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E26" w:rsidRPr="00B71E4A" w:rsidRDefault="00365E26" w:rsidP="000778C4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0E45A3" w:rsidRPr="0000034C" w:rsidRDefault="000E45A3" w:rsidP="000E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Тамбовская область </w:t>
      </w:r>
      <w:proofErr w:type="spellStart"/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Кирсановский</w:t>
      </w:r>
      <w:proofErr w:type="spellEnd"/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0E45A3" w:rsidRPr="0000034C" w:rsidRDefault="000E45A3" w:rsidP="000E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E45A3" w:rsidRPr="0000034C" w:rsidRDefault="000E45A3" w:rsidP="000E4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Уваровщинская</w:t>
      </w:r>
      <w:proofErr w:type="spellEnd"/>
      <w:r w:rsidRPr="0000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</w:t>
      </w:r>
    </w:p>
    <w:p w:rsidR="000E45A3" w:rsidRPr="0000034C" w:rsidRDefault="000E45A3" w:rsidP="000E45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45A3" w:rsidRDefault="000E45A3" w:rsidP="000E45A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E45A3" w:rsidRPr="00FE6468" w:rsidRDefault="000E45A3" w:rsidP="000E45A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E45A3" w:rsidRPr="00FE6468" w:rsidRDefault="000E45A3" w:rsidP="000E45A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E6468">
        <w:rPr>
          <w:rFonts w:ascii="Times New Roman" w:hAnsi="Times New Roman" w:cs="Times New Roman"/>
          <w:b/>
          <w:sz w:val="44"/>
          <w:szCs w:val="44"/>
        </w:rPr>
        <w:t>Внеклассное мероприятие</w:t>
      </w:r>
    </w:p>
    <w:p w:rsidR="000E45A3" w:rsidRPr="00FE6468" w:rsidRDefault="000E45A3" w:rsidP="000E45A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E6468">
        <w:rPr>
          <w:rFonts w:ascii="Times New Roman" w:hAnsi="Times New Roman" w:cs="Times New Roman"/>
          <w:b/>
          <w:sz w:val="44"/>
          <w:szCs w:val="44"/>
        </w:rPr>
        <w:t>Литературная игра-</w:t>
      </w:r>
      <w:proofErr w:type="spellStart"/>
      <w:r w:rsidRPr="00FE6468">
        <w:rPr>
          <w:rFonts w:ascii="Times New Roman" w:hAnsi="Times New Roman" w:cs="Times New Roman"/>
          <w:b/>
          <w:sz w:val="44"/>
          <w:szCs w:val="44"/>
        </w:rPr>
        <w:t>квест</w:t>
      </w:r>
      <w:proofErr w:type="spellEnd"/>
    </w:p>
    <w:p w:rsidR="000E45A3" w:rsidRPr="00FE6468" w:rsidRDefault="000E45A3" w:rsidP="000E45A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E6468">
        <w:rPr>
          <w:rFonts w:ascii="Times New Roman" w:hAnsi="Times New Roman" w:cs="Times New Roman"/>
          <w:b/>
          <w:sz w:val="44"/>
          <w:szCs w:val="44"/>
        </w:rPr>
        <w:t>«В гостях у сказки»</w:t>
      </w:r>
    </w:p>
    <w:p w:rsidR="000E45A3" w:rsidRPr="00FE6468" w:rsidRDefault="000E45A3" w:rsidP="000E45A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E6468">
        <w:rPr>
          <w:rFonts w:ascii="Times New Roman" w:hAnsi="Times New Roman" w:cs="Times New Roman"/>
          <w:b/>
          <w:sz w:val="44"/>
          <w:szCs w:val="44"/>
        </w:rPr>
        <w:t>1 класс</w:t>
      </w:r>
    </w:p>
    <w:p w:rsidR="000E45A3" w:rsidRDefault="000E45A3" w:rsidP="000E45A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E45A3" w:rsidRDefault="000E45A3" w:rsidP="000E45A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E45A3" w:rsidRPr="00FE6468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  <w:r w:rsidRPr="00FE6468">
        <w:rPr>
          <w:rFonts w:ascii="Times New Roman" w:hAnsi="Times New Roman" w:cs="Times New Roman"/>
          <w:sz w:val="28"/>
          <w:szCs w:val="28"/>
        </w:rPr>
        <w:t xml:space="preserve">: Г.Ю. </w:t>
      </w:r>
      <w:proofErr w:type="spellStart"/>
      <w:r w:rsidRPr="00FE6468">
        <w:rPr>
          <w:rFonts w:ascii="Times New Roman" w:hAnsi="Times New Roman" w:cs="Times New Roman"/>
          <w:sz w:val="28"/>
          <w:szCs w:val="28"/>
        </w:rPr>
        <w:t>Берендяева</w:t>
      </w:r>
      <w:proofErr w:type="spellEnd"/>
      <w:r w:rsidRPr="00FE646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45A3" w:rsidRPr="00FE6468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  <w:r w:rsidRPr="00FE6468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0E45A3" w:rsidRPr="00FE6468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  <w:r w:rsidRPr="00FE6468">
        <w:rPr>
          <w:rFonts w:ascii="Times New Roman" w:hAnsi="Times New Roman" w:cs="Times New Roman"/>
          <w:sz w:val="28"/>
          <w:szCs w:val="28"/>
        </w:rPr>
        <w:t>филиала МБОУ «</w:t>
      </w:r>
      <w:proofErr w:type="spellStart"/>
      <w:r w:rsidRPr="00FE6468">
        <w:rPr>
          <w:rFonts w:ascii="Times New Roman" w:hAnsi="Times New Roman" w:cs="Times New Roman"/>
          <w:sz w:val="28"/>
          <w:szCs w:val="28"/>
        </w:rPr>
        <w:t>Уваровщинская</w:t>
      </w:r>
      <w:proofErr w:type="spellEnd"/>
      <w:r w:rsidRPr="00FE6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468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FE6468">
        <w:rPr>
          <w:rFonts w:ascii="Times New Roman" w:hAnsi="Times New Roman" w:cs="Times New Roman"/>
          <w:sz w:val="28"/>
          <w:szCs w:val="28"/>
        </w:rPr>
        <w:t>»</w:t>
      </w: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  <w:r w:rsidRPr="00FE6468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Pr="00FE6468">
        <w:rPr>
          <w:rFonts w:ascii="Times New Roman" w:hAnsi="Times New Roman" w:cs="Times New Roman"/>
          <w:sz w:val="28"/>
          <w:szCs w:val="28"/>
        </w:rPr>
        <w:t>Чутановка</w:t>
      </w:r>
      <w:proofErr w:type="spellEnd"/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45A3" w:rsidRDefault="000E45A3" w:rsidP="000E45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2026г.</w:t>
      </w:r>
    </w:p>
    <w:p w:rsidR="005E6E05" w:rsidRPr="00B71E4A" w:rsidRDefault="000E45A3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lastRenderedPageBreak/>
        <w:t>Ц</w:t>
      </w:r>
      <w:r w:rsidR="005E6E05" w:rsidRPr="00B71E4A">
        <w:rPr>
          <w:rStyle w:val="a3"/>
          <w:color w:val="000000"/>
          <w:sz w:val="28"/>
          <w:szCs w:val="28"/>
        </w:rPr>
        <w:t>ель:</w:t>
      </w:r>
      <w:r w:rsidR="005E6E05" w:rsidRPr="00B71E4A">
        <w:rPr>
          <w:color w:val="000000"/>
          <w:sz w:val="28"/>
          <w:szCs w:val="28"/>
        </w:rPr>
        <w:t> </w:t>
      </w:r>
      <w:r w:rsidR="00034AFB" w:rsidRPr="00B71E4A">
        <w:rPr>
          <w:color w:val="000000"/>
          <w:sz w:val="28"/>
          <w:szCs w:val="28"/>
        </w:rPr>
        <w:t>формировать у обучающихся познавательный интерес к народному творчеству.</w:t>
      </w:r>
    </w:p>
    <w:p w:rsidR="00034AFB" w:rsidRPr="00B71E4A" w:rsidRDefault="005E6E05" w:rsidP="00034AFB">
      <w:pPr>
        <w:pStyle w:val="a4"/>
        <w:shd w:val="clear" w:color="auto" w:fill="FFFFFF"/>
        <w:rPr>
          <w:b/>
          <w:bCs/>
          <w:color w:val="000000"/>
          <w:sz w:val="28"/>
          <w:szCs w:val="28"/>
        </w:rPr>
      </w:pPr>
      <w:r w:rsidRPr="00B71E4A">
        <w:rPr>
          <w:rStyle w:val="a3"/>
          <w:color w:val="000000"/>
          <w:sz w:val="28"/>
          <w:szCs w:val="28"/>
        </w:rPr>
        <w:t>Задачи:</w:t>
      </w:r>
      <w:r w:rsidR="00034AFB" w:rsidRPr="00B71E4A">
        <w:rPr>
          <w:b/>
          <w:bCs/>
          <w:color w:val="000000"/>
          <w:sz w:val="28"/>
          <w:szCs w:val="28"/>
        </w:rPr>
        <w:t xml:space="preserve"> </w:t>
      </w:r>
    </w:p>
    <w:p w:rsidR="00034AFB" w:rsidRPr="00B71E4A" w:rsidRDefault="00034AFB" w:rsidP="00B71E4A">
      <w:pPr>
        <w:pStyle w:val="a4"/>
        <w:rPr>
          <w:bCs/>
          <w:color w:val="000000"/>
          <w:sz w:val="28"/>
          <w:szCs w:val="28"/>
        </w:rPr>
      </w:pPr>
      <w:r w:rsidRPr="00B71E4A">
        <w:rPr>
          <w:bCs/>
          <w:color w:val="000000"/>
          <w:sz w:val="28"/>
          <w:szCs w:val="28"/>
        </w:rPr>
        <w:t>- развивать познавательные способности;</w:t>
      </w:r>
    </w:p>
    <w:p w:rsidR="00034AFB" w:rsidRPr="00B71E4A" w:rsidRDefault="00034AFB" w:rsidP="00B71E4A">
      <w:pPr>
        <w:pStyle w:val="a4"/>
        <w:rPr>
          <w:bCs/>
          <w:color w:val="000000"/>
          <w:sz w:val="28"/>
          <w:szCs w:val="28"/>
        </w:rPr>
      </w:pPr>
      <w:r w:rsidRPr="00B71E4A">
        <w:rPr>
          <w:bCs/>
          <w:color w:val="000000"/>
          <w:sz w:val="28"/>
          <w:szCs w:val="28"/>
        </w:rPr>
        <w:t>- расширять кругозор;</w:t>
      </w:r>
    </w:p>
    <w:p w:rsidR="005E6E05" w:rsidRPr="00B71E4A" w:rsidRDefault="00034AFB" w:rsidP="00034AFB">
      <w:pPr>
        <w:pStyle w:val="a4"/>
        <w:shd w:val="clear" w:color="auto" w:fill="FFFFFF"/>
        <w:rPr>
          <w:bCs/>
          <w:color w:val="000000"/>
          <w:sz w:val="28"/>
          <w:szCs w:val="28"/>
        </w:rPr>
      </w:pPr>
      <w:r w:rsidRPr="00B71E4A">
        <w:rPr>
          <w:bCs/>
          <w:color w:val="000000"/>
          <w:sz w:val="28"/>
          <w:szCs w:val="28"/>
        </w:rPr>
        <w:t>- развивать интерес к чтению, любознательность</w:t>
      </w:r>
    </w:p>
    <w:p w:rsidR="00034AFB" w:rsidRPr="00B71E4A" w:rsidRDefault="00034AFB" w:rsidP="00034AFB">
      <w:pPr>
        <w:pStyle w:val="a4"/>
        <w:rPr>
          <w:color w:val="000000"/>
          <w:sz w:val="28"/>
          <w:szCs w:val="28"/>
        </w:rPr>
      </w:pPr>
      <w:r w:rsidRPr="00B71E4A">
        <w:rPr>
          <w:b/>
          <w:bCs/>
          <w:color w:val="000000"/>
          <w:sz w:val="28"/>
          <w:szCs w:val="28"/>
        </w:rPr>
        <w:t>Формируемые УУД: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rStyle w:val="a3"/>
          <w:color w:val="000000"/>
          <w:sz w:val="28"/>
          <w:szCs w:val="28"/>
        </w:rPr>
        <w:t>Личностные УУД: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воспитывать эстетическое восприятие окружающего;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проявлять понимание и уважение к ценностям культур других народов;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анализировать и характеризовать эмоциональные состояния и чувства окружающих, строить свои взаимоотношения с их учетом;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оценивать ситуации с точки зрения правил поведения и этики;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проявлять в конкретных ситуациях доброжелательность, доверие, внимательность, помощь.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rStyle w:val="a3"/>
          <w:color w:val="000000"/>
          <w:sz w:val="28"/>
          <w:szCs w:val="28"/>
        </w:rPr>
        <w:t>Познавательные УУД: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познакомить с героями русских народных сказок, сказок великих писателей;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развивать творческое воображение, логику мышления и память;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самостоятельно преобразовывать практическую задачу в познавательную;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уметь самостоятельно осуществлять информационный поиск, сбор и выделение существенной информации из различных информационных источников.</w:t>
      </w:r>
    </w:p>
    <w:p w:rsidR="00EB4E8F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rStyle w:val="a3"/>
          <w:color w:val="000000"/>
          <w:sz w:val="28"/>
          <w:szCs w:val="28"/>
        </w:rPr>
        <w:t>Регулятивные УУД: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осуществлять пошаговый контроль по результатам работы, под руководством педагога;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анализировать эмоциональные состояния, полученные от успешной (неуспешной) деятельности;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-оценивать результаты своей деятельности.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rStyle w:val="a3"/>
          <w:color w:val="000000"/>
          <w:sz w:val="28"/>
          <w:szCs w:val="28"/>
        </w:rPr>
        <w:t>Коммуникативные УУД: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lastRenderedPageBreak/>
        <w:t>- Допускать существование различных точек зрения;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уметь с достаточной полнотой и точностью выражать свои мысли в соответствии с задачами и условиями коммуникации;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5E6E05" w:rsidRPr="00B71E4A" w:rsidRDefault="00034AFB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формировать вербальные и невербальные способы</w:t>
      </w:r>
      <w:r w:rsidR="005E6E05" w:rsidRPr="00B71E4A">
        <w:rPr>
          <w:color w:val="000000"/>
          <w:sz w:val="28"/>
          <w:szCs w:val="28"/>
        </w:rPr>
        <w:t xml:space="preserve"> коммуникации;</w:t>
      </w:r>
    </w:p>
    <w:p w:rsidR="005E6E05" w:rsidRPr="00B71E4A" w:rsidRDefault="005E6E05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t>- уметь интегрироваться в группу сверстников и строить продуктивное взаимодействие и сотрудничество со сверстниками и взрослыми.</w:t>
      </w:r>
    </w:p>
    <w:p w:rsidR="00034AFB" w:rsidRPr="00B71E4A" w:rsidRDefault="00034AFB" w:rsidP="005E6E05">
      <w:pPr>
        <w:pStyle w:val="a4"/>
        <w:shd w:val="clear" w:color="auto" w:fill="FFFFFF"/>
        <w:rPr>
          <w:color w:val="000000"/>
          <w:sz w:val="28"/>
          <w:szCs w:val="28"/>
        </w:rPr>
      </w:pPr>
      <w:r w:rsidRPr="00B71E4A">
        <w:rPr>
          <w:b/>
          <w:bCs/>
          <w:color w:val="000000"/>
          <w:sz w:val="28"/>
          <w:szCs w:val="28"/>
        </w:rPr>
        <w:t>Методы обучения:</w:t>
      </w:r>
      <w:r w:rsidRPr="00B71E4A">
        <w:rPr>
          <w:color w:val="000000"/>
          <w:sz w:val="28"/>
          <w:szCs w:val="28"/>
        </w:rPr>
        <w:t> наглядный, словесный, игровой, частично-поисковый.</w:t>
      </w:r>
      <w:r w:rsidRPr="00B71E4A">
        <w:rPr>
          <w:color w:val="000000"/>
          <w:sz w:val="28"/>
          <w:szCs w:val="28"/>
        </w:rPr>
        <w:br/>
      </w:r>
      <w:r w:rsidRPr="00B71E4A">
        <w:rPr>
          <w:b/>
          <w:bCs/>
          <w:color w:val="000000"/>
          <w:sz w:val="28"/>
          <w:szCs w:val="28"/>
        </w:rPr>
        <w:t>Тип занятия:</w:t>
      </w:r>
      <w:r w:rsidRPr="00B71E4A">
        <w:rPr>
          <w:color w:val="000000"/>
          <w:sz w:val="28"/>
          <w:szCs w:val="28"/>
        </w:rPr>
        <w:t> закрепление.</w:t>
      </w:r>
      <w:r w:rsidRPr="00B71E4A">
        <w:rPr>
          <w:color w:val="000000"/>
          <w:sz w:val="28"/>
          <w:szCs w:val="28"/>
        </w:rPr>
        <w:br/>
      </w:r>
      <w:r w:rsidRPr="00B71E4A">
        <w:rPr>
          <w:b/>
          <w:bCs/>
          <w:color w:val="000000"/>
          <w:sz w:val="28"/>
          <w:szCs w:val="28"/>
        </w:rPr>
        <w:t>Оборудование:</w:t>
      </w:r>
      <w:r w:rsidRPr="00B71E4A">
        <w:rPr>
          <w:color w:val="000000"/>
          <w:sz w:val="28"/>
          <w:szCs w:val="28"/>
        </w:rPr>
        <w:t xml:space="preserve"> выставка книг, </w:t>
      </w:r>
      <w:r w:rsidR="00535053" w:rsidRPr="00B71E4A">
        <w:rPr>
          <w:color w:val="000000"/>
          <w:sz w:val="28"/>
          <w:szCs w:val="28"/>
        </w:rPr>
        <w:t>компьютер</w:t>
      </w:r>
    </w:p>
    <w:p w:rsidR="00034AFB" w:rsidRPr="00B71E4A" w:rsidRDefault="00034AFB" w:rsidP="00034AF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71E4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 ресурсы:</w:t>
      </w:r>
      <w:r w:rsidR="00EB4E8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карточки с загадками</w:t>
      </w:r>
      <w:r w:rsidRPr="00B71E4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заданиями, </w:t>
      </w:r>
      <w:r w:rsidR="00EB4E8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конверты со словами, </w:t>
      </w:r>
      <w:r w:rsidRPr="00B71E4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иллюстрации с изображением сказок и сказочных персонажей, аудиозапись песни "В гостях у сказки".</w:t>
      </w:r>
    </w:p>
    <w:p w:rsidR="000240B4" w:rsidRPr="00B71E4A" w:rsidRDefault="000240B4" w:rsidP="000240B4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A56FB" w:rsidRPr="00FE6468" w:rsidRDefault="00FE6468" w:rsidP="00FE6468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1.</w:t>
      </w:r>
      <w:r w:rsidR="00314706" w:rsidRPr="00FE646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Организационный момент.</w:t>
      </w:r>
    </w:p>
    <w:p w:rsidR="00314706" w:rsidRPr="00B71E4A" w:rsidRDefault="00314706" w:rsidP="00FE6468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71E4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Звучит запись песни «В гостях у сказки».</w:t>
      </w:r>
    </w:p>
    <w:p w:rsidR="00314706" w:rsidRPr="00B71E4A" w:rsidRDefault="00314706" w:rsidP="00FE6468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71E4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Под музыку дети входят и занимают места своей команды.</w:t>
      </w:r>
    </w:p>
    <w:p w:rsidR="00535053" w:rsidRPr="00B71E4A" w:rsidRDefault="000240B4" w:rsidP="00FE646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2. </w:t>
      </w:r>
      <w:r w:rsidR="00B22B18"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Мотивация </w:t>
      </w:r>
      <w:r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знаний.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Стихотворение </w:t>
      </w:r>
      <w:proofErr w:type="spellStart"/>
      <w:r w:rsidR="00535053"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Ю.Мориц</w:t>
      </w:r>
      <w:proofErr w:type="spellEnd"/>
      <w:r w:rsidR="00535053"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535053" w:rsidRPr="00EB4E8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(читает ученик</w:t>
      </w:r>
      <w:r w:rsidRPr="00EB4E8F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535053" w:rsidRPr="00B71E4A" w:rsidRDefault="00535053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</w:rPr>
        <w:t>Сказка по лесу идет —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Сказку за руку </w:t>
      </w:r>
      <w:proofErr w:type="gramStart"/>
      <w:r w:rsidRPr="00B71E4A">
        <w:rPr>
          <w:rFonts w:ascii="Times New Roman" w:hAnsi="Times New Roman" w:cs="Times New Roman"/>
          <w:color w:val="000000"/>
          <w:sz w:val="28"/>
          <w:szCs w:val="28"/>
        </w:rPr>
        <w:t>ведет,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Из</w:t>
      </w:r>
      <w:proofErr w:type="gramEnd"/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 реки выходит сказка!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Из трамвая! Из ворот!</w:t>
      </w:r>
    </w:p>
    <w:p w:rsidR="00535053" w:rsidRPr="00B71E4A" w:rsidRDefault="00535053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Это что за </w:t>
      </w:r>
      <w:proofErr w:type="gramStart"/>
      <w:r w:rsidRPr="00B71E4A">
        <w:rPr>
          <w:rFonts w:ascii="Times New Roman" w:hAnsi="Times New Roman" w:cs="Times New Roman"/>
          <w:color w:val="000000"/>
          <w:sz w:val="28"/>
          <w:szCs w:val="28"/>
        </w:rPr>
        <w:t>хоровод?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Это</w:t>
      </w:r>
      <w:proofErr w:type="gramEnd"/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 сказок хоровод!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Сказка-умница и прелесть,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 нами рядышком живет,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снова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Добрый злого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Победил!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добрый,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злого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Стать хорошим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Убедил!</w:t>
      </w:r>
    </w:p>
    <w:p w:rsidR="00535053" w:rsidRPr="00B71E4A" w:rsidRDefault="00535053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</w:rPr>
        <w:t>Ух, за мной и за тобой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Сказки бегают гурьбой!</w:t>
      </w:r>
    </w:p>
    <w:p w:rsidR="00535053" w:rsidRPr="00B71E4A" w:rsidRDefault="00535053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</w:rPr>
        <w:t>Обожаемые сказки —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Слаще ягоды </w:t>
      </w:r>
      <w:proofErr w:type="gramStart"/>
      <w:r w:rsidRPr="00B71E4A">
        <w:rPr>
          <w:rFonts w:ascii="Times New Roman" w:hAnsi="Times New Roman" w:cs="Times New Roman"/>
          <w:color w:val="000000"/>
          <w:sz w:val="28"/>
          <w:szCs w:val="28"/>
        </w:rPr>
        <w:t>любой!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</w:t>
      </w:r>
      <w:proofErr w:type="gramEnd"/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 сказке солнышко горит,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Справедливость в ней царит!</w:t>
      </w:r>
    </w:p>
    <w:p w:rsidR="00B22B18" w:rsidRPr="00EB4E8F" w:rsidRDefault="00535053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Сказка — умница и </w:t>
      </w:r>
      <w:proofErr w:type="gramStart"/>
      <w:r w:rsidRPr="00B71E4A">
        <w:rPr>
          <w:rFonts w:ascii="Times New Roman" w:hAnsi="Times New Roman" w:cs="Times New Roman"/>
          <w:color w:val="000000"/>
          <w:sz w:val="28"/>
          <w:szCs w:val="28"/>
        </w:rPr>
        <w:t>прелесть,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Ей</w:t>
      </w:r>
      <w:proofErr w:type="gramEnd"/>
      <w:r w:rsidRPr="00B71E4A">
        <w:rPr>
          <w:rFonts w:ascii="Times New Roman" w:hAnsi="Times New Roman" w:cs="Times New Roman"/>
          <w:color w:val="000000"/>
          <w:sz w:val="28"/>
          <w:szCs w:val="28"/>
        </w:rPr>
        <w:t xml:space="preserve"> повсюду путь открыт,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снова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Добрый злого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Победил!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добрый,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Чтобы злого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Стать хорошим</w:t>
      </w:r>
      <w:r w:rsidRPr="00B71E4A">
        <w:rPr>
          <w:rFonts w:ascii="Times New Roman" w:hAnsi="Times New Roman" w:cs="Times New Roman"/>
          <w:color w:val="000000"/>
          <w:sz w:val="28"/>
          <w:szCs w:val="28"/>
        </w:rPr>
        <w:br/>
        <w:t>Убедил!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0B4"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3.</w:t>
      </w:r>
      <w:r w:rsidR="00B22B18"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Актуализация знаний</w:t>
      </w:r>
      <w:r w:rsidR="000240B4" w:rsidRPr="00B71E4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4E8F"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Учитель: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Ребят, вы любите сказки?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уже догадались, 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чему посвящено 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наше мероприятие? </w:t>
      </w:r>
      <w:r w:rsidR="00314706" w:rsidRPr="00EB4E8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(Ответы детей).</w:t>
      </w:r>
    </w:p>
    <w:p w:rsidR="00314706" w:rsidRPr="00B71E4A" w:rsidRDefault="000240B4" w:rsidP="00EB4E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4E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сказок мы учимся различать добро и зло, познаем жизненные ценности и человеческие пороки. Урок, который преподноси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человеку хорошая сказка,</w:t>
      </w: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запомнит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</w:t>
      </w:r>
      <w:r w:rsidR="00EB4E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надолго. Во время сказочного</w:t>
      </w: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22B18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квеста</w:t>
      </w:r>
      <w:proofErr w:type="spellEnd"/>
      <w:r w:rsidR="00B22B18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вспомн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 содержание популярных сказок, </w:t>
      </w:r>
      <w:r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вспомним всё, то доброе, чему учит нас сказка.</w:t>
      </w:r>
    </w:p>
    <w:p w:rsidR="002A56FB" w:rsidRPr="00EB4E8F" w:rsidRDefault="00EB4E8F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вы готовы? Прослушайте внимательно правила игры: я за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даю командам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вопросы по очереди, и за каждый прав</w:t>
      </w:r>
      <w:r w:rsidR="00314706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ильны</w:t>
      </w:r>
      <w:r w:rsidR="00B22B18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ответ, вы получаете волшебный конверт. В конце игры, собрав все конверты, вы сможете сложить фразу народной </w:t>
      </w:r>
      <w:proofErr w:type="gramStart"/>
      <w:r w:rsidR="00B22B18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мудрости 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Главное условие – не перебивать друг друга и не выкрикивать ответ.</w:t>
      </w:r>
      <w:r w:rsidR="000240B4" w:rsidRPr="00B71E4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</w:t>
      </w:r>
      <w:proofErr w:type="gramEnd"/>
      <w:r w:rsidR="000240B4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начнем.</w:t>
      </w:r>
      <w:r w:rsidR="00EF6007" w:rsidRPr="00B71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(Класс заранее поделен на две команды).</w:t>
      </w:r>
    </w:p>
    <w:p w:rsidR="002A56FB" w:rsidRPr="00B71E4A" w:rsidRDefault="00EF600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4.Основная часть</w:t>
      </w:r>
    </w:p>
    <w:p w:rsidR="000240B4" w:rsidRPr="00EB4E8F" w:rsidRDefault="00EB4E8F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F6007"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F6007" w:rsidRPr="00EB4E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Представление команды: </w:t>
      </w:r>
      <w:proofErr w:type="gramStart"/>
      <w:r w:rsidR="00EF6007" w:rsidRPr="00EB4E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название ,</w:t>
      </w:r>
      <w:proofErr w:type="gramEnd"/>
      <w:r w:rsidR="00EF6007" w:rsidRPr="00EB4E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девиз.</w:t>
      </w:r>
    </w:p>
    <w:p w:rsidR="00EF6007" w:rsidRPr="00B71E4A" w:rsidRDefault="00EF6007" w:rsidP="00EB4E8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Команда «Сказочники</w:t>
      </w:r>
      <w:proofErr w:type="gramStart"/>
      <w:r w:rsidRPr="00EB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.</w:t>
      </w:r>
      <w:proofErr w:type="gramEnd"/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Девиз: </w:t>
      </w:r>
      <w:r w:rsidRPr="00B71E4A">
        <w:rPr>
          <w:rFonts w:ascii="Times New Roman" w:hAnsi="Times New Roman" w:cs="Times New Roman"/>
          <w:bCs/>
          <w:color w:val="000000"/>
          <w:sz w:val="28"/>
          <w:szCs w:val="28"/>
        </w:rPr>
        <w:t>Мы дружная команда, веселые друзья,</w:t>
      </w:r>
    </w:p>
    <w:p w:rsidR="00EF6007" w:rsidRPr="00B71E4A" w:rsidRDefault="00EF6007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 </w:t>
      </w:r>
      <w:proofErr w:type="spellStart"/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сказкою</w:t>
      </w:r>
      <w:proofErr w:type="spellEnd"/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рядом шагаем всегда!</w:t>
      </w:r>
    </w:p>
    <w:p w:rsidR="00EF6007" w:rsidRPr="00B71E4A" w:rsidRDefault="00EF6007" w:rsidP="00EB4E8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Команда «Мудрецы»</w:t>
      </w:r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Девиз: </w:t>
      </w:r>
      <w:r w:rsidRPr="00B71E4A">
        <w:rPr>
          <w:rFonts w:ascii="Times New Roman" w:hAnsi="Times New Roman" w:cs="Times New Roman"/>
          <w:bCs/>
          <w:color w:val="000000"/>
          <w:sz w:val="28"/>
          <w:szCs w:val="28"/>
        </w:rPr>
        <w:t>Делай чудеса своими руками,</w:t>
      </w:r>
    </w:p>
    <w:p w:rsidR="00EF6007" w:rsidRPr="00B71E4A" w:rsidRDefault="00EF6007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Будешь волшебником вместе с нами!</w:t>
      </w:r>
    </w:p>
    <w:p w:rsidR="00EF6007" w:rsidRPr="00B71E4A" w:rsidRDefault="00EF6007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22B18" w:rsidRPr="00B71E4A" w:rsidRDefault="003E48AF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1.</w:t>
      </w:r>
      <w:r w:rsidR="00EB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B22B18" w:rsidRPr="00B71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Соберите названия сказок</w:t>
      </w:r>
      <w:r w:rsidR="00EB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26"/>
        <w:gridCol w:w="1820"/>
      </w:tblGrid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Заюшкина</w:t>
            </w:r>
            <w:proofErr w:type="spellEnd"/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серый волк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Мальчик...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Ряба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Крошечка…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избушка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Иван-царевич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лягушка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велению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журавль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лебеди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щучьему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медведь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Курочка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 пальчик</w:t>
            </w:r>
          </w:p>
        </w:tc>
      </w:tr>
      <w:tr w:rsidR="00B22B18" w:rsidRPr="00B71E4A" w:rsidTr="00B22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Царевна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B18" w:rsidRPr="00B71E4A" w:rsidRDefault="00B22B18" w:rsidP="00EB4E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Хаврошечка</w:t>
            </w:r>
            <w:proofErr w:type="spellEnd"/>
          </w:p>
        </w:tc>
      </w:tr>
    </w:tbl>
    <w:p w:rsidR="00DB64E4" w:rsidRPr="00EB4E8F" w:rsidRDefault="000240B4" w:rsidP="00EB4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(Дети раскладывают </w:t>
      </w:r>
      <w:r w:rsidR="00B22B18" w:rsidRPr="00B71E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карточки, собирая названия сказок, звучит музыка.)</w:t>
      </w:r>
    </w:p>
    <w:p w:rsidR="000240B4" w:rsidRPr="00B71E4A" w:rsidRDefault="003E48AF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rStyle w:val="c13"/>
          <w:b/>
          <w:bCs/>
          <w:color w:val="000000"/>
          <w:sz w:val="28"/>
          <w:szCs w:val="28"/>
        </w:rPr>
        <w:t>Конкурс 2</w:t>
      </w:r>
      <w:r w:rsidR="000240B4" w:rsidRPr="00B71E4A">
        <w:rPr>
          <w:rStyle w:val="c13"/>
          <w:b/>
          <w:bCs/>
          <w:color w:val="000000"/>
          <w:sz w:val="28"/>
          <w:szCs w:val="28"/>
        </w:rPr>
        <w:t>.</w:t>
      </w:r>
    </w:p>
    <w:p w:rsidR="000240B4" w:rsidRPr="00EB4E8F" w:rsidRDefault="000240B4" w:rsidP="00EB4E8F">
      <w:pPr>
        <w:pStyle w:val="c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B4E8F">
        <w:rPr>
          <w:rStyle w:val="c1"/>
          <w:i/>
          <w:color w:val="000000"/>
          <w:sz w:val="28"/>
          <w:szCs w:val="28"/>
        </w:rPr>
        <w:t>Новое задание: зачеркнуть буквы, которые встречаются в слове больше 1 раза. Получите название сказочного персонажа.</w:t>
      </w:r>
    </w:p>
    <w:p w:rsidR="000240B4" w:rsidRPr="00EB4E8F" w:rsidRDefault="000240B4" w:rsidP="00EB4E8F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РОЗА РОЙ ЯЙЦО (Заяц)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ПИВО ЛИРА ПАРИК (Волк)</w:t>
      </w:r>
    </w:p>
    <w:p w:rsidR="00EB4E8F" w:rsidRDefault="00EB4E8F" w:rsidP="00EB4E8F">
      <w:pPr>
        <w:pStyle w:val="c5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  <w:sz w:val="28"/>
          <w:szCs w:val="28"/>
        </w:rPr>
      </w:pPr>
    </w:p>
    <w:p w:rsidR="000240B4" w:rsidRPr="00B71E4A" w:rsidRDefault="003E48AF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rStyle w:val="c13"/>
          <w:b/>
          <w:bCs/>
          <w:color w:val="000000"/>
          <w:sz w:val="28"/>
          <w:szCs w:val="28"/>
        </w:rPr>
        <w:t>Конкурс 3</w:t>
      </w:r>
      <w:r w:rsidR="000240B4" w:rsidRPr="00B71E4A">
        <w:rPr>
          <w:rStyle w:val="c13"/>
          <w:b/>
          <w:bCs/>
          <w:color w:val="000000"/>
          <w:sz w:val="28"/>
          <w:szCs w:val="28"/>
        </w:rPr>
        <w:t>.</w:t>
      </w:r>
    </w:p>
    <w:p w:rsidR="000240B4" w:rsidRPr="00EB4E8F" w:rsidRDefault="000240B4" w:rsidP="00EB4E8F">
      <w:pPr>
        <w:pStyle w:val="c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EB4E8F">
        <w:rPr>
          <w:rStyle w:val="c1"/>
          <w:i/>
          <w:color w:val="000000"/>
          <w:sz w:val="28"/>
          <w:szCs w:val="28"/>
        </w:rPr>
        <w:t xml:space="preserve">(На </w:t>
      </w:r>
      <w:r w:rsidR="00EB4E8F">
        <w:rPr>
          <w:rStyle w:val="c1"/>
          <w:i/>
          <w:color w:val="000000"/>
          <w:sz w:val="28"/>
          <w:szCs w:val="28"/>
        </w:rPr>
        <w:t xml:space="preserve">карточках </w:t>
      </w:r>
      <w:r w:rsidRPr="00EB4E8F">
        <w:rPr>
          <w:rStyle w:val="c1"/>
          <w:i/>
          <w:color w:val="000000"/>
          <w:sz w:val="28"/>
          <w:szCs w:val="28"/>
        </w:rPr>
        <w:t>напис</w:t>
      </w:r>
      <w:r w:rsidR="003E48AF" w:rsidRPr="00EB4E8F">
        <w:rPr>
          <w:rStyle w:val="c1"/>
          <w:i/>
          <w:color w:val="000000"/>
          <w:sz w:val="28"/>
          <w:szCs w:val="28"/>
        </w:rPr>
        <w:t>аны вопросы. По очереди команды</w:t>
      </w:r>
      <w:r w:rsidRPr="00EB4E8F">
        <w:rPr>
          <w:rStyle w:val="c1"/>
          <w:i/>
          <w:color w:val="000000"/>
          <w:sz w:val="28"/>
          <w:szCs w:val="28"/>
        </w:rPr>
        <w:t xml:space="preserve"> дают ответ.)</w:t>
      </w:r>
    </w:p>
    <w:p w:rsidR="000240B4" w:rsidRPr="00B71E4A" w:rsidRDefault="000240B4" w:rsidP="00EB4E8F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1.  Кто из обитателей болота стал женой царевича? (Лягушка)</w:t>
      </w:r>
      <w:r w:rsidRPr="00B71E4A">
        <w:rPr>
          <w:color w:val="000000"/>
          <w:sz w:val="28"/>
          <w:szCs w:val="28"/>
        </w:rPr>
        <w:br/>
      </w:r>
      <w:r w:rsidR="00282DAD">
        <w:rPr>
          <w:rStyle w:val="c1"/>
          <w:color w:val="000000"/>
          <w:sz w:val="28"/>
          <w:szCs w:val="28"/>
        </w:rPr>
        <w:t>2.</w:t>
      </w:r>
      <w:r w:rsidRPr="00B71E4A">
        <w:rPr>
          <w:rStyle w:val="c1"/>
          <w:color w:val="000000"/>
          <w:sz w:val="28"/>
          <w:szCs w:val="28"/>
        </w:rPr>
        <w:t xml:space="preserve"> Кто превратился в козленка, испив воду из лужицы? (Иванушка)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3. Куда спрятался козленочек от волка в сказке «Волк и семеро козлят»? (В печку)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4. Как звали девочку, которая случайно попала в избушку к трем медведям? (Машенька)</w:t>
      </w:r>
    </w:p>
    <w:p w:rsidR="00B22B18" w:rsidRPr="00B71E4A" w:rsidRDefault="000240B4" w:rsidP="00EB4E8F">
      <w:pPr>
        <w:pStyle w:val="c8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="003E48AF" w:rsidRPr="00B71E4A">
        <w:rPr>
          <w:rStyle w:val="c2"/>
          <w:b/>
          <w:bCs/>
          <w:color w:val="000000"/>
          <w:sz w:val="28"/>
          <w:szCs w:val="28"/>
        </w:rPr>
        <w:t>Конкурс 4</w:t>
      </w:r>
      <w:r w:rsidRPr="00B71E4A">
        <w:rPr>
          <w:rStyle w:val="c2"/>
          <w:b/>
          <w:bCs/>
          <w:color w:val="000000"/>
          <w:sz w:val="28"/>
          <w:szCs w:val="28"/>
        </w:rPr>
        <w:t>. «Сказочные задачи»</w:t>
      </w:r>
    </w:p>
    <w:p w:rsidR="000240B4" w:rsidRPr="00B71E4A" w:rsidRDefault="00EB4E8F" w:rsidP="00EB4E8F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B4E8F">
        <w:rPr>
          <w:rStyle w:val="c1"/>
          <w:i/>
          <w:color w:val="000000"/>
          <w:sz w:val="28"/>
          <w:szCs w:val="28"/>
        </w:rPr>
        <w:t>Учитель:</w:t>
      </w:r>
      <w:r w:rsidR="000240B4" w:rsidRPr="00EB4E8F">
        <w:rPr>
          <w:rStyle w:val="c1"/>
          <w:i/>
          <w:color w:val="000000"/>
          <w:sz w:val="28"/>
          <w:szCs w:val="28"/>
        </w:rPr>
        <w:t xml:space="preserve"> </w:t>
      </w:r>
      <w:r w:rsidR="000240B4" w:rsidRPr="00B71E4A">
        <w:rPr>
          <w:rStyle w:val="c1"/>
          <w:color w:val="000000"/>
          <w:sz w:val="28"/>
          <w:szCs w:val="28"/>
        </w:rPr>
        <w:t>А сейчас вам предстоит решить задачи, да задачи не простые, а сказочные. Ну – ка, кто самый смекалистый?</w:t>
      </w:r>
    </w:p>
    <w:p w:rsidR="008D21DF" w:rsidRPr="00EB4E8F" w:rsidRDefault="008D21DF" w:rsidP="00EB4E8F">
      <w:pPr>
        <w:pStyle w:val="a4"/>
        <w:shd w:val="clear" w:color="auto" w:fill="FFFFFF"/>
        <w:spacing w:before="0" w:beforeAutospacing="0" w:after="150" w:afterAutospacing="0"/>
        <w:rPr>
          <w:i/>
          <w:color w:val="333333"/>
          <w:sz w:val="28"/>
          <w:szCs w:val="28"/>
        </w:rPr>
      </w:pPr>
      <w:r w:rsidRPr="00EB4E8F">
        <w:rPr>
          <w:i/>
          <w:color w:val="333333"/>
          <w:sz w:val="28"/>
          <w:szCs w:val="28"/>
        </w:rPr>
        <w:t>1-я команда:</w:t>
      </w:r>
    </w:p>
    <w:p w:rsidR="008D21DF" w:rsidRPr="00B71E4A" w:rsidRDefault="008D21DF" w:rsidP="00EB4E8F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1E4A">
        <w:rPr>
          <w:color w:val="333333"/>
          <w:sz w:val="28"/>
          <w:szCs w:val="28"/>
        </w:rPr>
        <w:t xml:space="preserve">1) </w:t>
      </w:r>
      <w:r w:rsidR="003546FB" w:rsidRPr="00B71E4A">
        <w:rPr>
          <w:color w:val="333333"/>
          <w:sz w:val="28"/>
          <w:szCs w:val="28"/>
        </w:rPr>
        <w:t xml:space="preserve">Иванушка </w:t>
      </w:r>
      <w:r w:rsidRPr="00B71E4A">
        <w:rPr>
          <w:color w:val="333333"/>
          <w:sz w:val="28"/>
          <w:szCs w:val="28"/>
        </w:rPr>
        <w:t>писал слова под диктовку</w:t>
      </w:r>
      <w:r w:rsidR="003546FB" w:rsidRPr="00B71E4A">
        <w:rPr>
          <w:color w:val="333333"/>
          <w:sz w:val="28"/>
          <w:szCs w:val="28"/>
        </w:rPr>
        <w:t xml:space="preserve"> Аленушки</w:t>
      </w:r>
      <w:r w:rsidRPr="00B71E4A">
        <w:rPr>
          <w:color w:val="333333"/>
          <w:sz w:val="28"/>
          <w:szCs w:val="28"/>
        </w:rPr>
        <w:t>.</w:t>
      </w:r>
      <w:r w:rsidR="003546FB" w:rsidRPr="00B71E4A">
        <w:rPr>
          <w:color w:val="333333"/>
          <w:sz w:val="28"/>
          <w:szCs w:val="28"/>
        </w:rPr>
        <w:t xml:space="preserve"> </w:t>
      </w:r>
      <w:r w:rsidRPr="00B71E4A">
        <w:rPr>
          <w:color w:val="333333"/>
          <w:sz w:val="28"/>
          <w:szCs w:val="28"/>
        </w:rPr>
        <w:t>Он сделал 4 ошибки в первой строчке и 3 ошибки во второй строчке. Сколько всего ошибок сделал</w:t>
      </w:r>
      <w:r w:rsidR="003546FB" w:rsidRPr="00B71E4A">
        <w:rPr>
          <w:color w:val="333333"/>
          <w:sz w:val="28"/>
          <w:szCs w:val="28"/>
        </w:rPr>
        <w:t xml:space="preserve"> Иванушка</w:t>
      </w:r>
      <w:r w:rsidRPr="00B71E4A">
        <w:rPr>
          <w:color w:val="333333"/>
          <w:sz w:val="28"/>
          <w:szCs w:val="28"/>
        </w:rPr>
        <w:t>?</w:t>
      </w:r>
      <w:r w:rsidRPr="00B71E4A">
        <w:rPr>
          <w:color w:val="333333"/>
          <w:sz w:val="28"/>
          <w:szCs w:val="28"/>
        </w:rPr>
        <w:br/>
        <w:t xml:space="preserve">2) Посадил дед репку. Выросла репка большая-пребольшая. Не смог дед вытащить репку один и позвал </w:t>
      </w:r>
      <w:r w:rsidR="003546FB" w:rsidRPr="00B71E4A">
        <w:rPr>
          <w:color w:val="333333"/>
          <w:sz w:val="28"/>
          <w:szCs w:val="28"/>
        </w:rPr>
        <w:t xml:space="preserve">5 </w:t>
      </w:r>
      <w:r w:rsidRPr="00B71E4A">
        <w:rPr>
          <w:color w:val="333333"/>
          <w:sz w:val="28"/>
          <w:szCs w:val="28"/>
        </w:rPr>
        <w:t>помощников. Сколько потребовалось</w:t>
      </w:r>
      <w:r w:rsidR="003546FB" w:rsidRPr="00B71E4A">
        <w:rPr>
          <w:color w:val="333333"/>
          <w:sz w:val="28"/>
          <w:szCs w:val="28"/>
        </w:rPr>
        <w:t xml:space="preserve"> человек</w:t>
      </w:r>
      <w:r w:rsidRPr="00B71E4A">
        <w:rPr>
          <w:color w:val="333333"/>
          <w:sz w:val="28"/>
          <w:szCs w:val="28"/>
        </w:rPr>
        <w:t>, чтобы вытащить репку?</w:t>
      </w:r>
    </w:p>
    <w:p w:rsidR="008D21DF" w:rsidRPr="00EB4E8F" w:rsidRDefault="008D21DF" w:rsidP="00EB4E8F">
      <w:pPr>
        <w:pStyle w:val="a4"/>
        <w:shd w:val="clear" w:color="auto" w:fill="FFFFFF"/>
        <w:spacing w:before="0" w:beforeAutospacing="0" w:after="150" w:afterAutospacing="0"/>
        <w:rPr>
          <w:i/>
          <w:color w:val="333333"/>
          <w:sz w:val="28"/>
          <w:szCs w:val="28"/>
        </w:rPr>
      </w:pPr>
      <w:r w:rsidRPr="00EB4E8F">
        <w:rPr>
          <w:i/>
          <w:color w:val="333333"/>
          <w:sz w:val="28"/>
          <w:szCs w:val="28"/>
        </w:rPr>
        <w:t>2-я команда:</w:t>
      </w:r>
    </w:p>
    <w:p w:rsidR="000240B4" w:rsidRPr="00EB4E8F" w:rsidRDefault="003546FB" w:rsidP="00EB4E8F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1E4A">
        <w:rPr>
          <w:color w:val="333333"/>
          <w:sz w:val="28"/>
          <w:szCs w:val="28"/>
        </w:rPr>
        <w:t xml:space="preserve">1) Василиса Премудрая </w:t>
      </w:r>
      <w:r w:rsidR="008D21DF" w:rsidRPr="00B71E4A">
        <w:rPr>
          <w:color w:val="333333"/>
          <w:sz w:val="28"/>
          <w:szCs w:val="28"/>
        </w:rPr>
        <w:t>пошла</w:t>
      </w:r>
      <w:r w:rsidRPr="00B71E4A">
        <w:rPr>
          <w:color w:val="333333"/>
          <w:sz w:val="28"/>
          <w:szCs w:val="28"/>
        </w:rPr>
        <w:t xml:space="preserve"> гулять</w:t>
      </w:r>
      <w:r w:rsidR="008D21DF" w:rsidRPr="00B71E4A">
        <w:rPr>
          <w:color w:val="333333"/>
          <w:sz w:val="28"/>
          <w:szCs w:val="28"/>
        </w:rPr>
        <w:t xml:space="preserve">, а по дороге она собирала букет цветов. Слева от тропинки она сорвала 5 ромашек, а справа 2 </w:t>
      </w:r>
      <w:proofErr w:type="spellStart"/>
      <w:r w:rsidR="008D21DF" w:rsidRPr="00B71E4A">
        <w:rPr>
          <w:color w:val="333333"/>
          <w:sz w:val="28"/>
          <w:szCs w:val="28"/>
        </w:rPr>
        <w:t>колокольчика.Сколько</w:t>
      </w:r>
      <w:proofErr w:type="spellEnd"/>
      <w:r w:rsidR="008D21DF" w:rsidRPr="00B71E4A">
        <w:rPr>
          <w:color w:val="333333"/>
          <w:sz w:val="28"/>
          <w:szCs w:val="28"/>
        </w:rPr>
        <w:t xml:space="preserve"> всего цветов </w:t>
      </w:r>
      <w:proofErr w:type="spellStart"/>
      <w:r w:rsidR="008D21DF" w:rsidRPr="00B71E4A">
        <w:rPr>
          <w:color w:val="333333"/>
          <w:sz w:val="28"/>
          <w:szCs w:val="28"/>
        </w:rPr>
        <w:t>сорвала</w:t>
      </w:r>
      <w:r w:rsidRPr="00B71E4A">
        <w:rPr>
          <w:color w:val="333333"/>
          <w:sz w:val="28"/>
          <w:szCs w:val="28"/>
        </w:rPr>
        <w:t>Василиса</w:t>
      </w:r>
      <w:proofErr w:type="spellEnd"/>
      <w:r w:rsidR="008D21DF" w:rsidRPr="00B71E4A">
        <w:rPr>
          <w:color w:val="333333"/>
          <w:sz w:val="28"/>
          <w:szCs w:val="28"/>
        </w:rPr>
        <w:t>?</w:t>
      </w:r>
      <w:r w:rsidR="008D21DF" w:rsidRPr="00B71E4A">
        <w:rPr>
          <w:color w:val="333333"/>
          <w:sz w:val="28"/>
          <w:szCs w:val="28"/>
        </w:rPr>
        <w:br/>
        <w:t>2) Снесла курочка Ряба 9 яиц: одно – золотое, а остальные – простые. Сколько простых яиц снесла курочка Ряба?</w:t>
      </w:r>
    </w:p>
    <w:p w:rsidR="000240B4" w:rsidRPr="00B71E4A" w:rsidRDefault="003546FB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rStyle w:val="c2"/>
          <w:b/>
          <w:bCs/>
          <w:color w:val="000000"/>
          <w:sz w:val="28"/>
          <w:szCs w:val="28"/>
        </w:rPr>
        <w:t>Конкурс 5</w:t>
      </w:r>
      <w:r w:rsidR="000240B4" w:rsidRPr="00B71E4A">
        <w:rPr>
          <w:rStyle w:val="c2"/>
          <w:b/>
          <w:bCs/>
          <w:color w:val="000000"/>
          <w:sz w:val="28"/>
          <w:szCs w:val="28"/>
        </w:rPr>
        <w:t>. "Телеграмма”</w:t>
      </w:r>
    </w:p>
    <w:p w:rsidR="000240B4" w:rsidRPr="00B71E4A" w:rsidRDefault="000240B4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– Ребята, я сегодня шла на работу и встретила почтальона. Он передал нам телеграммы, потому что сам не может догадаться от кого они пришли. Помогите ему.</w:t>
      </w:r>
    </w:p>
    <w:p w:rsidR="000240B4" w:rsidRPr="00B71E4A" w:rsidRDefault="000240B4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"Спасит</w:t>
      </w:r>
      <w:r w:rsidR="00EB4E8F">
        <w:rPr>
          <w:rStyle w:val="c1"/>
          <w:color w:val="000000"/>
          <w:sz w:val="28"/>
          <w:szCs w:val="28"/>
        </w:rPr>
        <w:t>е, нас съел серый волк” (Волк и семеро козлят</w:t>
      </w:r>
      <w:r w:rsidRPr="00B71E4A">
        <w:rPr>
          <w:rStyle w:val="c1"/>
          <w:color w:val="000000"/>
          <w:sz w:val="28"/>
          <w:szCs w:val="28"/>
        </w:rPr>
        <w:t>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" Очень расстроена</w:t>
      </w:r>
      <w:r w:rsidR="00EB4E8F">
        <w:rPr>
          <w:rStyle w:val="c1"/>
          <w:color w:val="000000"/>
          <w:sz w:val="28"/>
          <w:szCs w:val="28"/>
        </w:rPr>
        <w:t>. Нечаянно разбила яичко” (Курочка Ряба</w:t>
      </w:r>
      <w:r w:rsidRPr="00B71E4A">
        <w:rPr>
          <w:rStyle w:val="c1"/>
          <w:color w:val="000000"/>
          <w:sz w:val="28"/>
          <w:szCs w:val="28"/>
        </w:rPr>
        <w:t>)</w:t>
      </w:r>
    </w:p>
    <w:p w:rsidR="000240B4" w:rsidRPr="00B71E4A" w:rsidRDefault="000240B4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lastRenderedPageBreak/>
        <w:br/>
      </w:r>
      <w:r w:rsidRPr="00B71E4A">
        <w:rPr>
          <w:rStyle w:val="c1"/>
          <w:color w:val="000000"/>
          <w:sz w:val="28"/>
          <w:szCs w:val="28"/>
        </w:rPr>
        <w:t>"Все закончилось благополучно, только мо</w:t>
      </w:r>
      <w:r w:rsidR="00EB4E8F">
        <w:rPr>
          <w:rStyle w:val="c1"/>
          <w:color w:val="000000"/>
          <w:sz w:val="28"/>
          <w:szCs w:val="28"/>
        </w:rPr>
        <w:t>й хвост остался в проруби” (Лиса и Волк</w:t>
      </w:r>
      <w:r w:rsidRPr="00B71E4A">
        <w:rPr>
          <w:rStyle w:val="c1"/>
          <w:color w:val="000000"/>
          <w:sz w:val="28"/>
          <w:szCs w:val="28"/>
        </w:rPr>
        <w:t>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 xml:space="preserve">"Помогите, наш </w:t>
      </w:r>
      <w:r w:rsidR="00EB4E8F">
        <w:rPr>
          <w:rStyle w:val="c1"/>
          <w:color w:val="000000"/>
          <w:sz w:val="28"/>
          <w:szCs w:val="28"/>
        </w:rPr>
        <w:t>дом сломан, но сами целы” (Теремок</w:t>
      </w:r>
      <w:r w:rsidRPr="00B71E4A">
        <w:rPr>
          <w:rStyle w:val="c1"/>
          <w:color w:val="000000"/>
          <w:sz w:val="28"/>
          <w:szCs w:val="28"/>
        </w:rPr>
        <w:t>)</w:t>
      </w:r>
    </w:p>
    <w:p w:rsidR="000240B4" w:rsidRPr="00B71E4A" w:rsidRDefault="000240B4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"Дорогие бабушка и дедушка, не волнуйтесь. Я придумала, как обмануть медведя. Скоро буду дома” (Маша</w:t>
      </w:r>
      <w:r w:rsidR="00EB4E8F">
        <w:rPr>
          <w:rStyle w:val="c1"/>
          <w:color w:val="000000"/>
          <w:sz w:val="28"/>
          <w:szCs w:val="28"/>
        </w:rPr>
        <w:t xml:space="preserve"> и Медведь</w:t>
      </w:r>
      <w:r w:rsidRPr="00B71E4A">
        <w:rPr>
          <w:rStyle w:val="c1"/>
          <w:color w:val="000000"/>
          <w:sz w:val="28"/>
          <w:szCs w:val="28"/>
        </w:rPr>
        <w:t>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"Помогите, мой брат превратился в козленочка” (</w:t>
      </w:r>
      <w:r w:rsidR="00EB4E8F">
        <w:rPr>
          <w:rStyle w:val="c1"/>
          <w:color w:val="000000"/>
          <w:sz w:val="28"/>
          <w:szCs w:val="28"/>
        </w:rPr>
        <w:t xml:space="preserve">Сестрица </w:t>
      </w:r>
      <w:r w:rsidRPr="00B71E4A">
        <w:rPr>
          <w:rStyle w:val="c1"/>
          <w:color w:val="000000"/>
          <w:sz w:val="28"/>
          <w:szCs w:val="28"/>
        </w:rPr>
        <w:t>Алёнушка</w:t>
      </w:r>
      <w:r w:rsidR="00EB4E8F">
        <w:rPr>
          <w:rStyle w:val="c1"/>
          <w:color w:val="000000"/>
          <w:sz w:val="28"/>
          <w:szCs w:val="28"/>
        </w:rPr>
        <w:t xml:space="preserve"> и братец Иванушка</w:t>
      </w:r>
      <w:r w:rsidRPr="00B71E4A">
        <w:rPr>
          <w:rStyle w:val="c1"/>
          <w:color w:val="000000"/>
          <w:sz w:val="28"/>
          <w:szCs w:val="28"/>
        </w:rPr>
        <w:t>)</w:t>
      </w:r>
    </w:p>
    <w:p w:rsidR="000240B4" w:rsidRPr="00B71E4A" w:rsidRDefault="000240B4" w:rsidP="00EB4E8F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E4A">
        <w:rPr>
          <w:rStyle w:val="c1"/>
          <w:color w:val="000000"/>
          <w:sz w:val="28"/>
          <w:szCs w:val="28"/>
        </w:rPr>
        <w:t>"Безобразие, кто-то съел мою каш</w:t>
      </w:r>
      <w:r w:rsidR="00EB4E8F">
        <w:rPr>
          <w:rStyle w:val="c1"/>
          <w:color w:val="000000"/>
          <w:sz w:val="28"/>
          <w:szCs w:val="28"/>
        </w:rPr>
        <w:t>у и сломал мой стул” (Три медведя</w:t>
      </w:r>
      <w:r w:rsidRPr="00B71E4A">
        <w:rPr>
          <w:rStyle w:val="c1"/>
          <w:color w:val="000000"/>
          <w:sz w:val="28"/>
          <w:szCs w:val="28"/>
        </w:rPr>
        <w:t>)</w:t>
      </w:r>
      <w:r w:rsidRPr="00B71E4A">
        <w:rPr>
          <w:color w:val="000000"/>
          <w:sz w:val="28"/>
          <w:szCs w:val="28"/>
        </w:rPr>
        <w:br/>
      </w:r>
      <w:r w:rsidRPr="00B71E4A">
        <w:rPr>
          <w:rStyle w:val="c1"/>
          <w:color w:val="000000"/>
          <w:sz w:val="28"/>
          <w:szCs w:val="28"/>
        </w:rPr>
        <w:t>" Папа, моя стрела в болоте. Женюсь на лягушке” (</w:t>
      </w:r>
      <w:r w:rsidR="0000034C">
        <w:rPr>
          <w:rStyle w:val="c1"/>
          <w:color w:val="000000"/>
          <w:sz w:val="28"/>
          <w:szCs w:val="28"/>
        </w:rPr>
        <w:t>Царевна- лягушка</w:t>
      </w:r>
      <w:r w:rsidRPr="00B71E4A">
        <w:rPr>
          <w:rStyle w:val="c1"/>
          <w:color w:val="000000"/>
          <w:sz w:val="28"/>
          <w:szCs w:val="28"/>
        </w:rPr>
        <w:t>)</w:t>
      </w:r>
    </w:p>
    <w:p w:rsidR="002A56FB" w:rsidRPr="00B71E4A" w:rsidRDefault="002A56FB" w:rsidP="00EB4E8F">
      <w:pPr>
        <w:rPr>
          <w:rFonts w:ascii="Times New Roman" w:hAnsi="Times New Roman" w:cs="Times New Roman"/>
          <w:sz w:val="28"/>
          <w:szCs w:val="28"/>
        </w:rPr>
      </w:pPr>
    </w:p>
    <w:p w:rsidR="00365E26" w:rsidRPr="00B71E4A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К</w:t>
      </w:r>
      <w:r w:rsidR="00365E26" w:rsidRPr="00B71E4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онкурс </w:t>
      </w:r>
      <w:proofErr w:type="gramStart"/>
      <w:r w:rsidRPr="00B71E4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6.</w:t>
      </w:r>
      <w:r w:rsidR="00365E26" w:rsidRPr="00B71E4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«</w:t>
      </w:r>
      <w:proofErr w:type="gramEnd"/>
      <w:r w:rsidR="00365E26" w:rsidRPr="00B71E4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Отгадай загадки»</w:t>
      </w:r>
    </w:p>
    <w:p w:rsidR="00365E26" w:rsidRPr="00B71E4A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365E26" w:rsidRPr="00B71E4A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Учитель раздает загадки командам. Учащиеся самостоятельно</w:t>
      </w:r>
      <w:r w:rsidR="00365E26"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зачитывает загадки </w:t>
      </w:r>
      <w:r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и отвечают </w:t>
      </w:r>
      <w:r w:rsidR="00365E26"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по очереди</w:t>
      </w:r>
      <w:r w:rsidR="0000034C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, называя сказку или героя.</w:t>
      </w:r>
    </w:p>
    <w:p w:rsidR="00365E26" w:rsidRPr="00B71E4A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365E26" w:rsidRPr="00B71E4A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Ждали маму с </w:t>
      </w:r>
      <w:proofErr w:type="gramStart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молоком,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А</w:t>
      </w:r>
      <w:proofErr w:type="gramEnd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пустили волка в дом...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Кем же были эти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Маленькие дети? </w:t>
      </w:r>
      <w:r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(Семеро козлят)</w:t>
      </w:r>
    </w:p>
    <w:p w:rsidR="00365E26" w:rsidRPr="00B71E4A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365E26" w:rsidRPr="00B71E4A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Я обаятельная </w:t>
      </w:r>
      <w:proofErr w:type="gramStart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жутко,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И</w:t>
      </w:r>
      <w:proofErr w:type="gramEnd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обладаю нюхом чутким,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Причёской </w:t>
      </w:r>
      <w:proofErr w:type="spellStart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славлюсь</w:t>
      </w:r>
      <w:proofErr w:type="spellEnd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неземною,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Летать умею над землёю. </w:t>
      </w:r>
      <w:r w:rsidRPr="00B71E4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(Баба-Яга)</w:t>
      </w: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Парень слез с любимой </w:t>
      </w:r>
      <w:proofErr w:type="gramStart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печки,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За</w:t>
      </w:r>
      <w:proofErr w:type="gramEnd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водой поплелся к речке.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Щуку в проруби по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ймал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И с тех пор забот не знал.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(Емеля)</w:t>
      </w:r>
    </w:p>
    <w:p w:rsidR="0000034C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Н</w:t>
      </w:r>
      <w:r w:rsidR="000778C4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а кочке болотной</w:t>
      </w:r>
      <w:r w:rsidR="000778C4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Невестушка </w:t>
      </w:r>
      <w:proofErr w:type="gramStart"/>
      <w:r w:rsidR="000778C4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ждет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Когда</w:t>
      </w:r>
      <w:proofErr w:type="gramEnd"/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же за нею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Царевич придет. 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(Царевна-лягушка)</w:t>
      </w:r>
    </w:p>
    <w:p w:rsidR="0000034C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Из муки он был </w:t>
      </w:r>
      <w:proofErr w:type="gramStart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печен,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На</w:t>
      </w:r>
      <w:proofErr w:type="gramEnd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окошке был стужен.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Убежал от бабки 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с дедом,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А лисе он стал обедом.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(Колобок)</w:t>
      </w:r>
    </w:p>
    <w:p w:rsidR="0000034C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Помогла хорошая, голубая </w:t>
      </w:r>
      <w:proofErr w:type="gramStart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речка,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Все</w:t>
      </w:r>
      <w:proofErr w:type="gramEnd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нам помогали, все нас укрывали,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К матушке и батюшке мы домой попали.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Кто 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унес братишку? Назовите книжку?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(«Гуси-лебеди»)</w:t>
      </w:r>
    </w:p>
    <w:p w:rsidR="0000034C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Нет ни речки, ни пруда.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Где воды </w:t>
      </w:r>
      <w:proofErr w:type="gramStart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напиться</w:t>
      </w:r>
      <w:r w:rsidR="000778C4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?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Очень</w:t>
      </w:r>
      <w:proofErr w:type="gramEnd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вкусная вода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В ямке от копытца.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(«Сестрица Алёнушка и братец Иванушка»)</w:t>
      </w:r>
    </w:p>
    <w:p w:rsidR="0000034C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FD5127" w:rsidRPr="00EB4E8F" w:rsidRDefault="00FD512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Сидит в корзинке девочка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У мишки за спиной.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 xml:space="preserve">Он, сам того не </w:t>
      </w:r>
      <w:proofErr w:type="gramStart"/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ведая,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br/>
        <w:t>Не</w:t>
      </w:r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сет</w:t>
      </w:r>
      <w:proofErr w:type="gramEnd"/>
      <w:r w:rsid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 ее домой. </w:t>
      </w:r>
      <w:r w:rsidRPr="00EB4E8F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(«Маша и медведь»)</w:t>
      </w:r>
    </w:p>
    <w:p w:rsidR="008D21DF" w:rsidRPr="00B71E4A" w:rsidRDefault="008D21DF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3546FB" w:rsidRPr="00B71E4A" w:rsidRDefault="000F0DE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 7.</w:t>
      </w:r>
    </w:p>
    <w:p w:rsidR="000F0DE7" w:rsidRPr="0000034C" w:rsidRDefault="000F0DE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Учитель: Для выполнения следующего задания вам потребуется обратиться к выставке книг русских народных сказок. Задание: найти заданную сказку и составить правила безопасного поведения для героя сказки.</w:t>
      </w:r>
    </w:p>
    <w:p w:rsidR="000F0DE7" w:rsidRPr="00B71E4A" w:rsidRDefault="000F0DE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 команда:</w:t>
      </w: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сказка «Волк и семеро козлят», правила безопасного поведения для козлят.</w:t>
      </w:r>
    </w:p>
    <w:p w:rsidR="000F0DE7" w:rsidRPr="00B71E4A" w:rsidRDefault="000F0DE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 команда:</w:t>
      </w: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сказка «Гуси- лебеди», правила безопасного поведения для </w:t>
      </w:r>
      <w:r w:rsidR="00B85C87"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Аленушки и Иванушки.</w:t>
      </w:r>
    </w:p>
    <w:p w:rsidR="00B85C87" w:rsidRPr="0000034C" w:rsidRDefault="00B85C8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 </w:t>
      </w:r>
      <w:proofErr w:type="spellStart"/>
      <w:r w:rsidRPr="000003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квеста</w:t>
      </w:r>
      <w:proofErr w:type="spellEnd"/>
      <w:r w:rsidRPr="000003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546FB" w:rsidRPr="00B71E4A" w:rsidRDefault="0000034C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3546FB"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сказок мы вспом</w:t>
      </w:r>
      <w:r w:rsidR="00B85C87"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нили. В разных сказках побывали, выполнили все задания и собрали волшебные конверты. Все конверты пронумерованы, достаньте карточки со словами и сложите фразу.</w:t>
      </w:r>
    </w:p>
    <w:p w:rsidR="00B85C87" w:rsidRPr="00B71E4A" w:rsidRDefault="00B71E4A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Сказка</w:t>
      </w:r>
      <w:proofErr w:type="gramEnd"/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ложь, да в ней намек. Д</w:t>
      </w:r>
      <w:r w:rsidR="00B85C87"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обрым молодцам урок!»</w:t>
      </w:r>
    </w:p>
    <w:p w:rsidR="00B85C87" w:rsidRPr="00B71E4A" w:rsidRDefault="00B71E4A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«Кашку кушай, а сказку слушай: умом- разумом смекай, да на ус мотай.»</w:t>
      </w:r>
    </w:p>
    <w:p w:rsidR="00B85C87" w:rsidRPr="0000034C" w:rsidRDefault="00B85C87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4.Рефлексия.</w:t>
      </w:r>
    </w:p>
    <w:p w:rsidR="003546FB" w:rsidRPr="00B71E4A" w:rsidRDefault="003546FB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-Чему учат сказки?</w:t>
      </w:r>
    </w:p>
    <w:p w:rsidR="003546FB" w:rsidRPr="00B71E4A" w:rsidRDefault="003546FB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самое главное во всех сказках? </w:t>
      </w:r>
      <w:r w:rsidRPr="00B71E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(Добро побеждает зло.)</w:t>
      </w:r>
    </w:p>
    <w:p w:rsidR="003546FB" w:rsidRPr="00B71E4A" w:rsidRDefault="003546FB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особенно вам понравилось? Почему?</w:t>
      </w:r>
    </w:p>
    <w:p w:rsidR="003546FB" w:rsidRPr="00B71E4A" w:rsidRDefault="003546FB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вызвало затруднение? Почему?</w:t>
      </w:r>
    </w:p>
    <w:p w:rsidR="003546FB" w:rsidRPr="00B71E4A" w:rsidRDefault="003546FB" w:rsidP="00EB4E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-Удалось ли вам сохранить ту улыбку, которая была в начале?</w:t>
      </w:r>
    </w:p>
    <w:p w:rsidR="00B85C87" w:rsidRPr="0000034C" w:rsidRDefault="00B85C87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00034C">
        <w:rPr>
          <w:rFonts w:ascii="Times New Roman" w:eastAsia="Times New Roman" w:hAnsi="Times New Roman" w:cs="Times New Roman"/>
          <w:bCs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Учитель</w:t>
      </w:r>
      <w:r w:rsidRPr="0000034C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00034C"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  <w:t>Ребята, сегодня вы показали себя настоящими знатоками сказок. Я вижу ваши радостные лица, а это значит, мы вместе с вами получили массу положительных эмоций. А из этого следует, что каждый из нас стал сегодня ещё добрее и грамотнее.</w:t>
      </w:r>
    </w:p>
    <w:p w:rsidR="008D21DF" w:rsidRPr="0000034C" w:rsidRDefault="008D21DF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iC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3546FB" w:rsidRPr="00B71E4A" w:rsidRDefault="003546FB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Вот закончилась </w:t>
      </w:r>
      <w:proofErr w:type="gramStart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игра,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br/>
        <w:t>Расходиться</w:t>
      </w:r>
      <w:proofErr w:type="gramEnd"/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нам пора.</w:t>
      </w: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br/>
        <w:t>Ну а прежде ясно всем</w:t>
      </w:r>
    </w:p>
    <w:p w:rsidR="003546FB" w:rsidRDefault="003546FB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71E4A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Подведём итог игре.</w:t>
      </w:r>
    </w:p>
    <w:p w:rsidR="0000034C" w:rsidRPr="00B71E4A" w:rsidRDefault="0000034C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3546FB" w:rsidRPr="0000034C" w:rsidRDefault="003546FB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00034C">
        <w:rPr>
          <w:rFonts w:ascii="Times New Roman" w:eastAsia="Times New Roman" w:hAnsi="Times New Roman" w:cs="Times New Roman"/>
          <w:b/>
          <w:bCs/>
          <w:iCs/>
          <w:color w:val="111115"/>
          <w:sz w:val="28"/>
          <w:szCs w:val="28"/>
          <w:lang w:eastAsia="ru-RU"/>
        </w:rPr>
        <w:t>Объявляются результаты конкурса. Награждение.</w:t>
      </w:r>
    </w:p>
    <w:p w:rsidR="00365E26" w:rsidRPr="0000034C" w:rsidRDefault="00365E26" w:rsidP="00EB4E8F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3546FB" w:rsidRDefault="003546F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3546FB" w:rsidRDefault="003546F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3546FB" w:rsidRDefault="003546FB" w:rsidP="003546FB"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>Телеграммы: Для подготовки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Команде «</w:t>
      </w:r>
      <w:proofErr w:type="gramStart"/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Сказочники»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1.Несу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золотые яйца. Дорого.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2.Приглашаю пожить на крыше. Оплата плюшками.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3.Отнесу пирожки вашей бабушке.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4.Ветеринарные услуги с выездом в любую часть света.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5.Ушёл от зайца, волка и медведя. (Колобок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6.Помни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 всё исчезнет после 12 ночи. (Фея.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7.Купила самовар. Приглашаю к чаю. (Муха – Цокотуха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Команде</w:t>
      </w:r>
      <w:proofErr w:type="gramEnd"/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«Мудрецы»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1.Ключ достал. Скоро буду. (Буратино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2.В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гости не прилечу. Моторчик забарахлил. (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Карлсон</w:t>
      </w:r>
      <w:proofErr w:type="spellEnd"/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3.Ищу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шестерых братьев после страшного происшествия. (Козлёнок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4.Надоело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на голове носить посуду. Купите шляпу. (Рассеянный с улицы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Басеенной</w:t>
      </w:r>
      <w:proofErr w:type="spellEnd"/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5.Хвост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нашли. Плакать перестал. (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Иа</w:t>
      </w:r>
      <w:proofErr w:type="spellEnd"/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6.Обязуюсь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впредь мыть посуду. (Федора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7.Спасибо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 ласточка, за чудесное спасение. (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Дюймовочка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.)</w:t>
      </w:r>
    </w:p>
    <w:p w:rsidR="003546FB" w:rsidRDefault="003546FB"/>
    <w:p w:rsidR="0000034C" w:rsidRPr="00FE6468" w:rsidRDefault="0000034C" w:rsidP="0000034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0034C" w:rsidRDefault="0000034C" w:rsidP="0000034C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0034C" w:rsidRDefault="0000034C" w:rsidP="0000034C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6468" w:rsidRPr="00FE6468" w:rsidRDefault="00FE6468" w:rsidP="0000034C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6468" w:rsidRPr="00FE6468" w:rsidSect="000778C4">
      <w:pgSz w:w="11906" w:h="16838"/>
      <w:pgMar w:top="680" w:right="851" w:bottom="68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F02B38"/>
    <w:multiLevelType w:val="hybridMultilevel"/>
    <w:tmpl w:val="5E647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67659"/>
    <w:multiLevelType w:val="multilevel"/>
    <w:tmpl w:val="2C4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0B4"/>
    <w:rsid w:val="0000034C"/>
    <w:rsid w:val="000240B4"/>
    <w:rsid w:val="00034AFB"/>
    <w:rsid w:val="000778C4"/>
    <w:rsid w:val="000E45A3"/>
    <w:rsid w:val="000F0DE7"/>
    <w:rsid w:val="00282DAD"/>
    <w:rsid w:val="002A56FB"/>
    <w:rsid w:val="00314706"/>
    <w:rsid w:val="003546FB"/>
    <w:rsid w:val="00365E26"/>
    <w:rsid w:val="003E48AF"/>
    <w:rsid w:val="004B312B"/>
    <w:rsid w:val="004F0A0E"/>
    <w:rsid w:val="00535053"/>
    <w:rsid w:val="005E6E05"/>
    <w:rsid w:val="00701AF0"/>
    <w:rsid w:val="00894809"/>
    <w:rsid w:val="008D21DF"/>
    <w:rsid w:val="00B22B18"/>
    <w:rsid w:val="00B71E4A"/>
    <w:rsid w:val="00B85C87"/>
    <w:rsid w:val="00C142EA"/>
    <w:rsid w:val="00DB64E4"/>
    <w:rsid w:val="00DF0F5B"/>
    <w:rsid w:val="00EB4E8F"/>
    <w:rsid w:val="00EF6007"/>
    <w:rsid w:val="00FD5127"/>
    <w:rsid w:val="00FE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D939A-E611-45F6-A2C3-F5ACA833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02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40B4"/>
  </w:style>
  <w:style w:type="paragraph" w:customStyle="1" w:styleId="c4">
    <w:name w:val="c4"/>
    <w:basedOn w:val="a"/>
    <w:rsid w:val="0002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240B4"/>
  </w:style>
  <w:style w:type="paragraph" w:customStyle="1" w:styleId="c8">
    <w:name w:val="c8"/>
    <w:basedOn w:val="a"/>
    <w:rsid w:val="0002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240B4"/>
  </w:style>
  <w:style w:type="paragraph" w:customStyle="1" w:styleId="c39">
    <w:name w:val="c39"/>
    <w:basedOn w:val="a"/>
    <w:rsid w:val="0002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2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240B4"/>
  </w:style>
  <w:style w:type="character" w:styleId="a3">
    <w:name w:val="Strong"/>
    <w:basedOn w:val="a0"/>
    <w:uiPriority w:val="22"/>
    <w:qFormat/>
    <w:rsid w:val="000240B4"/>
    <w:rPr>
      <w:b/>
      <w:bCs/>
    </w:rPr>
  </w:style>
  <w:style w:type="paragraph" w:styleId="a4">
    <w:name w:val="Normal (Web)"/>
    <w:basedOn w:val="a"/>
    <w:uiPriority w:val="99"/>
    <w:unhideWhenUsed/>
    <w:rsid w:val="002A5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4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5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1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4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07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54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24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3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87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2022-12-07T16:03:00Z</dcterms:created>
  <dcterms:modified xsi:type="dcterms:W3CDTF">2026-03-23T13:35:00Z</dcterms:modified>
</cp:coreProperties>
</file>