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BC84A" w14:textId="77777777" w:rsidR="006E79C2" w:rsidRPr="00E1603F" w:rsidRDefault="006E79C2" w:rsidP="00E1603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 xml:space="preserve">Муниципальная бюджетная организация дополнительного образования </w:t>
      </w:r>
    </w:p>
    <w:p w14:paraId="3D882319" w14:textId="77777777" w:rsidR="006E79C2" w:rsidRPr="00E1603F" w:rsidRDefault="006E79C2" w:rsidP="00E1603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 xml:space="preserve">«Центр внешкольной работы» муниципального района «Усть-Майский улус (район)» </w:t>
      </w:r>
    </w:p>
    <w:p w14:paraId="11CA531F" w14:textId="5E8F60F9" w:rsidR="006E79C2" w:rsidRPr="00E1603F" w:rsidRDefault="006E79C2" w:rsidP="00E1603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>Республики Саха (Якутия)</w:t>
      </w:r>
    </w:p>
    <w:p w14:paraId="47ED443A" w14:textId="55668165" w:rsidR="006E79C2" w:rsidRDefault="006E79C2" w:rsidP="00E16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87EDF4C" w14:textId="16495E1F" w:rsidR="00E1603F" w:rsidRDefault="00E1603F" w:rsidP="00E16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7AC9A3D" w14:textId="53A5DADE" w:rsidR="00E1603F" w:rsidRDefault="00E1603F" w:rsidP="00E16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CCA6625" w14:textId="1BBD57B6" w:rsidR="00E1603F" w:rsidRDefault="00E1603F" w:rsidP="00E16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9DA926B" w14:textId="613000A4" w:rsidR="00E1603F" w:rsidRDefault="00E1603F" w:rsidP="00E16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9957164" w14:textId="452BCCB0" w:rsidR="00E1603F" w:rsidRDefault="00E1603F" w:rsidP="00E16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586117" w14:textId="25919170" w:rsidR="00E1603F" w:rsidRDefault="00E1603F" w:rsidP="00E16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C85469C" w14:textId="7FF2AF1A" w:rsidR="00E1603F" w:rsidRDefault="00E1603F" w:rsidP="00E16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C346FE2" w14:textId="77777777" w:rsidR="00E1603F" w:rsidRPr="00E1603F" w:rsidRDefault="00E1603F" w:rsidP="00E16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3A914C3" w14:textId="731DDD25" w:rsidR="006E79C2" w:rsidRPr="00E1603F" w:rsidRDefault="006E79C2" w:rsidP="00E1603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>Методическая разработка</w:t>
      </w:r>
      <w:r w:rsidRPr="00E1603F">
        <w:rPr>
          <w:rFonts w:ascii="Times New Roman" w:hAnsi="Times New Roman" w:cs="Times New Roman"/>
          <w:sz w:val="24"/>
          <w:szCs w:val="24"/>
        </w:rPr>
        <w:t xml:space="preserve"> на тему:</w:t>
      </w:r>
    </w:p>
    <w:p w14:paraId="7F961859" w14:textId="66E398E7" w:rsidR="006E79C2" w:rsidRPr="00E1603F" w:rsidRDefault="006E79C2" w:rsidP="00E1603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>А</w:t>
      </w:r>
      <w:r w:rsidRPr="00E1603F">
        <w:rPr>
          <w:rFonts w:ascii="Times New Roman" w:hAnsi="Times New Roman" w:cs="Times New Roman"/>
          <w:sz w:val="24"/>
          <w:szCs w:val="24"/>
        </w:rPr>
        <w:t xml:space="preserve">нкетирование родителей </w:t>
      </w:r>
      <w:r w:rsidR="000A553A">
        <w:rPr>
          <w:rFonts w:ascii="Times New Roman" w:hAnsi="Times New Roman" w:cs="Times New Roman"/>
          <w:sz w:val="24"/>
          <w:szCs w:val="24"/>
        </w:rPr>
        <w:t>(законных представителей)</w:t>
      </w:r>
    </w:p>
    <w:p w14:paraId="6BDD127F" w14:textId="103A8503" w:rsidR="006E79C2" w:rsidRPr="00E1603F" w:rsidRDefault="006E79C2" w:rsidP="000A553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>«Удовлетворённость</w:t>
      </w:r>
      <w:r w:rsidR="002766AC">
        <w:rPr>
          <w:rFonts w:ascii="Times New Roman" w:hAnsi="Times New Roman" w:cs="Times New Roman"/>
          <w:sz w:val="24"/>
          <w:szCs w:val="24"/>
        </w:rPr>
        <w:t xml:space="preserve"> </w:t>
      </w:r>
      <w:r w:rsidRPr="00E1603F">
        <w:rPr>
          <w:rFonts w:ascii="Times New Roman" w:hAnsi="Times New Roman" w:cs="Times New Roman"/>
          <w:sz w:val="24"/>
          <w:szCs w:val="24"/>
        </w:rPr>
        <w:t>образовательными услугами МБООДО «ЦВР»</w:t>
      </w:r>
    </w:p>
    <w:p w14:paraId="1B1B933E" w14:textId="3C3107DE" w:rsidR="006E79C2" w:rsidRPr="00E1603F" w:rsidRDefault="006E79C2" w:rsidP="00E16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0079B1A" w14:textId="7ED60AE9" w:rsidR="006E79C2" w:rsidRPr="00E1603F" w:rsidRDefault="006E79C2" w:rsidP="00E16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46D7E02" w14:textId="22B4F942" w:rsidR="006E79C2" w:rsidRDefault="006E79C2" w:rsidP="00E16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3CB2FBF" w14:textId="74F372E6" w:rsidR="00E1603F" w:rsidRDefault="00E1603F" w:rsidP="00E16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A8BCA74" w14:textId="1FE2A95F" w:rsidR="00E1603F" w:rsidRDefault="00E1603F" w:rsidP="00E16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5886432" w14:textId="77777777" w:rsidR="00E1603F" w:rsidRPr="00E1603F" w:rsidRDefault="00E1603F" w:rsidP="00E16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9E00E79" w14:textId="77777777" w:rsidR="00E1603F" w:rsidRPr="00E1603F" w:rsidRDefault="00E1603F" w:rsidP="00E1603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4851D9" w14:textId="17B9FE89" w:rsidR="006E79C2" w:rsidRPr="00E1603F" w:rsidRDefault="00E1603F" w:rsidP="00E1603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6E79C2" w:rsidRPr="00E1603F">
        <w:rPr>
          <w:rFonts w:ascii="Times New Roman" w:hAnsi="Times New Roman" w:cs="Times New Roman"/>
          <w:sz w:val="24"/>
          <w:szCs w:val="24"/>
        </w:rPr>
        <w:t xml:space="preserve">Методист </w:t>
      </w:r>
      <w:r w:rsidRPr="00E1603F">
        <w:rPr>
          <w:rFonts w:ascii="Times New Roman" w:hAnsi="Times New Roman" w:cs="Times New Roman"/>
          <w:sz w:val="24"/>
          <w:szCs w:val="24"/>
        </w:rPr>
        <w:t>Крючкова Н.П.</w:t>
      </w:r>
    </w:p>
    <w:p w14:paraId="723BC1E3" w14:textId="798A1DFE" w:rsidR="006E79C2" w:rsidRPr="00E1603F" w:rsidRDefault="006E79C2" w:rsidP="00E160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2AD9548" w14:textId="6C78C554" w:rsidR="006E79C2" w:rsidRDefault="006E79C2" w:rsidP="00E160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0370852" w14:textId="0A4725B5" w:rsidR="00E1603F" w:rsidRDefault="00E1603F" w:rsidP="00E160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67E443A" w14:textId="150C5D1C" w:rsidR="00E1603F" w:rsidRDefault="00E1603F" w:rsidP="00E160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65CAE33" w14:textId="7C93A8C0" w:rsidR="00E1603F" w:rsidRDefault="00E1603F" w:rsidP="00E160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7BDBFDE" w14:textId="557673B3" w:rsidR="00E1603F" w:rsidRDefault="00E1603F" w:rsidP="00E160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DD4C5BB" w14:textId="76B284DA" w:rsidR="00E1603F" w:rsidRDefault="00E1603F" w:rsidP="00E160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EDFD58D" w14:textId="26EA774A" w:rsidR="00E1603F" w:rsidRPr="00E1603F" w:rsidRDefault="00E1603F" w:rsidP="00E1603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 г.</w:t>
      </w:r>
    </w:p>
    <w:p w14:paraId="552BE4D6" w14:textId="61F684A0" w:rsidR="006E79C2" w:rsidRPr="00E1603F" w:rsidRDefault="00E1603F" w:rsidP="00E1603F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предназначена для педагогов-методистов, заместителей директора по учебно-воспитательной работе, руководителей кружков и секций, а также для специалистов, занимающихся организацией и анализом внеурочной деятельности в учреждениях дополнительного образования. Она будет полезна при планировании и проведении мониторинга качества образовательных услуг, а также при подготовке к конкурсам профессионального мастерства и аттестации педагогических работников.</w:t>
      </w:r>
    </w:p>
    <w:p w14:paraId="0BEC63CE" w14:textId="0E496BCC" w:rsidR="006E79C2" w:rsidRPr="00E1603F" w:rsidRDefault="006E79C2" w:rsidP="00E160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>Цели</w:t>
      </w:r>
      <w:r w:rsidRPr="00E1603F">
        <w:rPr>
          <w:rFonts w:ascii="Times New Roman" w:hAnsi="Times New Roman" w:cs="Times New Roman"/>
          <w:sz w:val="24"/>
          <w:szCs w:val="24"/>
        </w:rPr>
        <w:t>:</w:t>
      </w:r>
    </w:p>
    <w:p w14:paraId="06BD84BF" w14:textId="77777777" w:rsidR="006E79C2" w:rsidRPr="00E1603F" w:rsidRDefault="006E79C2" w:rsidP="00E160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>- Выявить уровень удовлетворённости родителей (законных представителей) качеством и разнообразием образовательных услуг, предоставляемых Центром внешкольной работы.</w:t>
      </w:r>
    </w:p>
    <w:p w14:paraId="116127BF" w14:textId="77777777" w:rsidR="00E1603F" w:rsidRDefault="006E79C2" w:rsidP="00E160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>- Определить сильные и слабые стороны организации образовательного процесса, а также выявить направления для дальнейшего развития и совершенствования деятельности учреждения.</w:t>
      </w:r>
    </w:p>
    <w:p w14:paraId="4B014648" w14:textId="724D1F9F" w:rsidR="00E1603F" w:rsidRPr="00E1603F" w:rsidRDefault="006E79C2" w:rsidP="00E160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 xml:space="preserve">- Способствовать формированию партнёрских отношений между педагогическим коллективом и семьями </w:t>
      </w:r>
      <w:r w:rsidRPr="00E1603F">
        <w:rPr>
          <w:rFonts w:ascii="Times New Roman" w:hAnsi="Times New Roman" w:cs="Times New Roman"/>
          <w:sz w:val="24"/>
          <w:szCs w:val="24"/>
        </w:rPr>
        <w:t>обучающихся</w:t>
      </w:r>
      <w:r w:rsidRPr="00E1603F">
        <w:rPr>
          <w:rFonts w:ascii="Times New Roman" w:hAnsi="Times New Roman" w:cs="Times New Roman"/>
          <w:sz w:val="24"/>
          <w:szCs w:val="24"/>
        </w:rPr>
        <w:t xml:space="preserve"> на основе обратной связи и совместного анализа результатов.</w:t>
      </w:r>
    </w:p>
    <w:p w14:paraId="20FD4781" w14:textId="565F3F4D" w:rsidR="006E79C2" w:rsidRPr="00E1603F" w:rsidRDefault="006E79C2" w:rsidP="00E160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>Задачи</w:t>
      </w:r>
      <w:r w:rsidRPr="00E1603F">
        <w:rPr>
          <w:rFonts w:ascii="Times New Roman" w:hAnsi="Times New Roman" w:cs="Times New Roman"/>
          <w:sz w:val="24"/>
          <w:szCs w:val="24"/>
        </w:rPr>
        <w:t>:</w:t>
      </w:r>
    </w:p>
    <w:p w14:paraId="2FACE2C7" w14:textId="77777777" w:rsidR="006E79C2" w:rsidRPr="00E1603F" w:rsidRDefault="006E79C2" w:rsidP="00E160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>- Разработать и апробировать анкету, позволяющую получить объективную и разностороннюю оценку удовлетворённости родителей образовательными услугами.</w:t>
      </w:r>
    </w:p>
    <w:p w14:paraId="1684A7A4" w14:textId="77777777" w:rsidR="006E79C2" w:rsidRPr="00E1603F" w:rsidRDefault="006E79C2" w:rsidP="00E160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>- Провести сбор и систематизацию данных по основным направлениям деятельности Центра (качество программ, профессионализм педагогов, условия пребывания, организация мероприятий и др.).</w:t>
      </w:r>
    </w:p>
    <w:p w14:paraId="7A1FECA8" w14:textId="77777777" w:rsidR="006E79C2" w:rsidRPr="00E1603F" w:rsidRDefault="006E79C2" w:rsidP="00E160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>- Проанализировать полученные результаты, выявить основные тенденции, проблемные зоны и запросы родителей.</w:t>
      </w:r>
    </w:p>
    <w:p w14:paraId="35C6DE12" w14:textId="77777777" w:rsidR="006E79C2" w:rsidRPr="00E1603F" w:rsidRDefault="006E79C2" w:rsidP="00E160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>- Подготовить рекомендации для педагогического коллектива по совершенствованию образовательной деятельности с учётом мнения родителей.</w:t>
      </w:r>
    </w:p>
    <w:p w14:paraId="46DCCF57" w14:textId="494ADB25" w:rsidR="006E79C2" w:rsidRDefault="006E79C2" w:rsidP="00E160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603F">
        <w:rPr>
          <w:rFonts w:ascii="Times New Roman" w:hAnsi="Times New Roman" w:cs="Times New Roman"/>
          <w:sz w:val="24"/>
          <w:szCs w:val="24"/>
        </w:rPr>
        <w:t>- Использовать результаты анкетирования для повышения открытости и прозрачности работы Центра, а также для формирования положительного имиджа учреждения.</w:t>
      </w:r>
    </w:p>
    <w:p w14:paraId="7D460EED" w14:textId="7F6A2AE7" w:rsidR="00E1603F" w:rsidRDefault="00E1603F" w:rsidP="00E1603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1</w:t>
      </w:r>
    </w:p>
    <w:p w14:paraId="32AD9011" w14:textId="77777777" w:rsidR="00E1603F" w:rsidRDefault="00E1603F" w:rsidP="00E16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72DCE4E" w14:textId="120C0998" w:rsidR="00E1603F" w:rsidRDefault="00E1603F" w:rsidP="00E16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330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АНКЕТА ДЛЯ РОДИТЕЛЕЙ </w:t>
      </w:r>
    </w:p>
    <w:p w14:paraId="72D8BA26" w14:textId="77777777" w:rsidR="00E1603F" w:rsidRPr="00133061" w:rsidRDefault="00E1603F" w:rsidP="00E16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35039BC" w14:textId="77777777" w:rsidR="00E1603F" w:rsidRPr="00133061" w:rsidRDefault="00E1603F" w:rsidP="00E16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Уважаемый родитель!</w:t>
      </w:r>
    </w:p>
    <w:p w14:paraId="47C3D25D" w14:textId="77777777" w:rsidR="00E1603F" w:rsidRDefault="00E1603F" w:rsidP="00E160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30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Для изучения Вашей и Вашего ребенка удовлетворенности занятиями в различных объедине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ниях дополнительного образования Центра внешкольной работы,</w:t>
      </w:r>
      <w:r w:rsidRPr="0013306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просим Вас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пройти опрос и помочь нам стать лучше!</w:t>
      </w:r>
    </w:p>
    <w:p w14:paraId="3E6A174C" w14:textId="77777777" w:rsidR="00E1603F" w:rsidRPr="00EF590A" w:rsidRDefault="00E1603F" w:rsidP="00E160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Заполнение анкеты не займёт более 5 минут Вашего времени. Со своей стороны мы гарантируем конфиденциальность полученных сведений и использование данных для улучшения нашей работы.</w:t>
      </w:r>
    </w:p>
    <w:p w14:paraId="070C8C77" w14:textId="77777777" w:rsidR="00E1603F" w:rsidRPr="00EF590A" w:rsidRDefault="00E1603F" w:rsidP="00E160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7755A25" w14:textId="77777777" w:rsidR="00E1603F" w:rsidRPr="00EF590A" w:rsidRDefault="00E1603F" w:rsidP="00E160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44717">
        <w:rPr>
          <w:rFonts w:ascii="Times New Roman" w:hAnsi="Times New Roman" w:cs="Times New Roman"/>
          <w:b/>
          <w:sz w:val="24"/>
          <w:szCs w:val="24"/>
        </w:rPr>
        <w:t xml:space="preserve">       1.</w:t>
      </w:r>
      <w:r w:rsidRPr="00EF590A">
        <w:rPr>
          <w:rFonts w:ascii="Times New Roman" w:hAnsi="Times New Roman" w:cs="Times New Roman"/>
          <w:sz w:val="24"/>
          <w:szCs w:val="24"/>
        </w:rPr>
        <w:t xml:space="preserve"> </w:t>
      </w:r>
      <w:r w:rsidRPr="00EF590A">
        <w:rPr>
          <w:rFonts w:ascii="Times New Roman" w:hAnsi="Times New Roman" w:cs="Times New Roman"/>
          <w:b/>
          <w:bCs/>
          <w:sz w:val="24"/>
          <w:szCs w:val="24"/>
        </w:rPr>
        <w:t>Как долго Ваш ребенок посещает наше учреждение?</w:t>
      </w:r>
    </w:p>
    <w:p w14:paraId="3C0FF7A9" w14:textId="77777777" w:rsidR="00E1603F" w:rsidRPr="00EF590A" w:rsidRDefault="00E1603F" w:rsidP="00E1603F">
      <w:pPr>
        <w:rPr>
          <w:rFonts w:ascii="Times New Roman" w:hAnsi="Times New Roman" w:cs="Times New Roman"/>
          <w:sz w:val="24"/>
          <w:szCs w:val="24"/>
        </w:rPr>
      </w:pPr>
      <w:r w:rsidRPr="00EF590A">
        <w:rPr>
          <w:rFonts w:ascii="Times New Roman" w:hAnsi="Times New Roman" w:cs="Times New Roman"/>
          <w:sz w:val="24"/>
          <w:szCs w:val="24"/>
        </w:rPr>
        <w:t>а. первый год            б. от 1 года и до 2 лет                 в. более 3-х лет</w:t>
      </w:r>
    </w:p>
    <w:p w14:paraId="4B9CED67" w14:textId="77777777" w:rsidR="00E1603F" w:rsidRPr="00856350" w:rsidRDefault="00E1603F" w:rsidP="00E160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44717">
        <w:rPr>
          <w:rFonts w:ascii="Times New Roman" w:hAnsi="Times New Roman" w:cs="Times New Roman"/>
          <w:b/>
          <w:sz w:val="24"/>
          <w:szCs w:val="24"/>
        </w:rPr>
        <w:t>2.</w:t>
      </w:r>
      <w:r w:rsidRPr="00EF590A">
        <w:rPr>
          <w:rFonts w:ascii="Times New Roman" w:hAnsi="Times New Roman" w:cs="Times New Roman"/>
          <w:sz w:val="24"/>
          <w:szCs w:val="24"/>
        </w:rPr>
        <w:t xml:space="preserve"> </w:t>
      </w:r>
      <w:r w:rsidRPr="00EF590A">
        <w:rPr>
          <w:rFonts w:ascii="Times New Roman" w:hAnsi="Times New Roman" w:cs="Times New Roman"/>
          <w:b/>
          <w:bCs/>
          <w:sz w:val="24"/>
          <w:szCs w:val="24"/>
        </w:rPr>
        <w:t>Как Вы полагаете, доволен ли этим учреждением Ваш ребенок?</w:t>
      </w:r>
    </w:p>
    <w:p w14:paraId="5E4C6E8B" w14:textId="77777777" w:rsidR="00E1603F" w:rsidRPr="00EF590A" w:rsidRDefault="00E1603F" w:rsidP="00E1603F">
      <w:pPr>
        <w:rPr>
          <w:rFonts w:ascii="Times New Roman" w:hAnsi="Times New Roman" w:cs="Times New Roman"/>
          <w:bCs/>
          <w:sz w:val="24"/>
          <w:szCs w:val="24"/>
        </w:rPr>
      </w:pPr>
      <w:r w:rsidRPr="00EF590A">
        <w:rPr>
          <w:rFonts w:ascii="Times New Roman" w:hAnsi="Times New Roman" w:cs="Times New Roman"/>
          <w:bCs/>
          <w:sz w:val="24"/>
          <w:szCs w:val="24"/>
        </w:rPr>
        <w:t>а. вполне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EF590A">
        <w:rPr>
          <w:rFonts w:ascii="Times New Roman" w:hAnsi="Times New Roman" w:cs="Times New Roman"/>
          <w:bCs/>
          <w:sz w:val="24"/>
          <w:szCs w:val="24"/>
        </w:rPr>
        <w:t>б. скорее доволен, чем нет      в. скорее недоволен      г. совершенно недоволен</w:t>
      </w:r>
    </w:p>
    <w:p w14:paraId="3539BA71" w14:textId="77777777" w:rsidR="00E1603F" w:rsidRPr="00EF590A" w:rsidRDefault="00E1603F" w:rsidP="00E1603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4717">
        <w:rPr>
          <w:rFonts w:ascii="Times New Roman" w:hAnsi="Times New Roman" w:cs="Times New Roman"/>
          <w:b/>
          <w:bCs/>
          <w:sz w:val="24"/>
          <w:szCs w:val="24"/>
        </w:rPr>
        <w:t xml:space="preserve">       3.</w:t>
      </w:r>
      <w:r w:rsidRPr="00EF59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590A">
        <w:rPr>
          <w:rFonts w:ascii="Times New Roman" w:hAnsi="Times New Roman" w:cs="Times New Roman"/>
          <w:b/>
          <w:bCs/>
          <w:sz w:val="24"/>
          <w:szCs w:val="24"/>
        </w:rPr>
        <w:t>Какой направленности кружки посещает Ваш ребёнок в учреждении дополнительного образования?</w:t>
      </w:r>
    </w:p>
    <w:p w14:paraId="02B242C4" w14:textId="77777777" w:rsidR="00E1603F" w:rsidRPr="00EF590A" w:rsidRDefault="00E1603F" w:rsidP="00E160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а. Художественной                     </w:t>
      </w:r>
      <w:r w:rsidRPr="00EF590A">
        <w:rPr>
          <w:rFonts w:ascii="Times New Roman" w:hAnsi="Times New Roman" w:cs="Times New Roman"/>
          <w:bCs/>
          <w:sz w:val="24"/>
          <w:szCs w:val="24"/>
        </w:rPr>
        <w:t xml:space="preserve">                           е</w:t>
      </w:r>
      <w:r>
        <w:rPr>
          <w:rFonts w:ascii="Times New Roman" w:hAnsi="Times New Roman" w:cs="Times New Roman"/>
          <w:bCs/>
          <w:sz w:val="24"/>
          <w:szCs w:val="24"/>
        </w:rPr>
        <w:t>. Спортивной</w:t>
      </w:r>
    </w:p>
    <w:p w14:paraId="0BB81825" w14:textId="77777777" w:rsidR="00E1603F" w:rsidRPr="00EF590A" w:rsidRDefault="00E1603F" w:rsidP="00E160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F590A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>
        <w:rPr>
          <w:rFonts w:ascii="Times New Roman" w:hAnsi="Times New Roman" w:cs="Times New Roman"/>
          <w:bCs/>
          <w:sz w:val="24"/>
          <w:szCs w:val="24"/>
        </w:rPr>
        <w:t>Военно-патриотической                                   ё. Туристко-краеведческой</w:t>
      </w:r>
    </w:p>
    <w:p w14:paraId="30830D19" w14:textId="77777777" w:rsidR="00E1603F" w:rsidRPr="00EF590A" w:rsidRDefault="00E1603F" w:rsidP="00E160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F590A">
        <w:rPr>
          <w:rFonts w:ascii="Times New Roman" w:hAnsi="Times New Roman" w:cs="Times New Roman"/>
          <w:bCs/>
          <w:sz w:val="24"/>
          <w:szCs w:val="24"/>
        </w:rPr>
        <w:t xml:space="preserve">в. </w:t>
      </w:r>
      <w:r>
        <w:rPr>
          <w:rFonts w:ascii="Times New Roman" w:hAnsi="Times New Roman" w:cs="Times New Roman"/>
          <w:bCs/>
          <w:sz w:val="24"/>
          <w:szCs w:val="24"/>
        </w:rPr>
        <w:t>Технической</w:t>
      </w:r>
    </w:p>
    <w:p w14:paraId="2E9A57C2" w14:textId="77777777" w:rsidR="00E1603F" w:rsidRPr="00EF590A" w:rsidRDefault="00E1603F" w:rsidP="00E160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г. Социально-гуманитарной   </w:t>
      </w:r>
      <w:r w:rsidRPr="00EF590A">
        <w:rPr>
          <w:rFonts w:ascii="Times New Roman" w:hAnsi="Times New Roman" w:cs="Times New Roman"/>
          <w:bCs/>
          <w:sz w:val="24"/>
          <w:szCs w:val="24"/>
        </w:rPr>
        <w:t xml:space="preserve">                               </w:t>
      </w:r>
    </w:p>
    <w:p w14:paraId="72257657" w14:textId="77777777" w:rsidR="00E1603F" w:rsidRDefault="00E1603F" w:rsidP="00E160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EF590A">
        <w:rPr>
          <w:rFonts w:ascii="Times New Roman" w:hAnsi="Times New Roman" w:cs="Times New Roman"/>
          <w:bCs/>
          <w:sz w:val="24"/>
          <w:szCs w:val="24"/>
        </w:rPr>
        <w:t>д</w:t>
      </w:r>
      <w:r>
        <w:rPr>
          <w:rFonts w:ascii="Times New Roman" w:hAnsi="Times New Roman" w:cs="Times New Roman"/>
          <w:bCs/>
          <w:sz w:val="24"/>
          <w:szCs w:val="24"/>
        </w:rPr>
        <w:t>. Естественнонаучной</w:t>
      </w:r>
    </w:p>
    <w:p w14:paraId="2239ED64" w14:textId="77777777" w:rsidR="00E1603F" w:rsidRPr="00EF590A" w:rsidRDefault="00E1603F" w:rsidP="00E1603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2354E847" w14:textId="77777777" w:rsidR="00E1603F" w:rsidRDefault="00E1603F" w:rsidP="00E1603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4717">
        <w:rPr>
          <w:rFonts w:ascii="Times New Roman" w:hAnsi="Times New Roman" w:cs="Times New Roman"/>
          <w:b/>
          <w:bCs/>
          <w:sz w:val="24"/>
          <w:szCs w:val="24"/>
        </w:rPr>
        <w:t xml:space="preserve">         4.</w:t>
      </w:r>
      <w:r w:rsidRPr="00EF59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56350">
        <w:rPr>
          <w:rFonts w:ascii="Times New Roman" w:hAnsi="Times New Roman" w:cs="Times New Roman"/>
          <w:b/>
          <w:bCs/>
          <w:sz w:val="24"/>
          <w:szCs w:val="24"/>
        </w:rPr>
        <w:t>С какой целью Ваш ребенок посещает объединение? (отметьте 2-3 наиболее подходящих варианта)</w:t>
      </w:r>
    </w:p>
    <w:p w14:paraId="0B5FA232" w14:textId="77777777" w:rsidR="00E1603F" w:rsidRPr="00856350" w:rsidRDefault="00E1603F" w:rsidP="00E1603F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56350">
        <w:rPr>
          <w:rFonts w:ascii="Times New Roman" w:hAnsi="Times New Roman" w:cs="Times New Roman"/>
          <w:bCs/>
          <w:sz w:val="24"/>
          <w:szCs w:val="24"/>
        </w:rPr>
        <w:t>а. Чтобы получить дополнительные знания по школьным предметам</w:t>
      </w:r>
    </w:p>
    <w:p w14:paraId="6EDE06B1" w14:textId="77777777" w:rsidR="00E1603F" w:rsidRPr="00856350" w:rsidRDefault="00E1603F" w:rsidP="00E1603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56350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Pr="00856350">
        <w:rPr>
          <w:rFonts w:ascii="Times New Roman" w:hAnsi="Times New Roman" w:cs="Times New Roman"/>
          <w:sz w:val="24"/>
          <w:szCs w:val="24"/>
        </w:rPr>
        <w:t>Чтобы лучше подготовиться к поступлению в школу</w:t>
      </w:r>
    </w:p>
    <w:p w14:paraId="56B3ACC9" w14:textId="77777777" w:rsidR="00E1603F" w:rsidRPr="00856350" w:rsidRDefault="00E1603F" w:rsidP="00E1603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56350">
        <w:rPr>
          <w:rFonts w:ascii="Times New Roman" w:hAnsi="Times New Roman" w:cs="Times New Roman"/>
          <w:sz w:val="24"/>
          <w:szCs w:val="24"/>
        </w:rPr>
        <w:t>в. Чтобы повысить уровень культуры</w:t>
      </w:r>
    </w:p>
    <w:p w14:paraId="45F877DB" w14:textId="77777777" w:rsidR="00E1603F" w:rsidRPr="00856350" w:rsidRDefault="00E1603F" w:rsidP="00E1603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56350">
        <w:rPr>
          <w:rFonts w:ascii="Times New Roman" w:hAnsi="Times New Roman" w:cs="Times New Roman"/>
          <w:sz w:val="24"/>
          <w:szCs w:val="24"/>
        </w:rPr>
        <w:t>г. Чтобы занять время ребенка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6350">
        <w:rPr>
          <w:rFonts w:ascii="Times New Roman" w:hAnsi="Times New Roman" w:cs="Times New Roman"/>
          <w:sz w:val="24"/>
          <w:szCs w:val="24"/>
        </w:rPr>
        <w:t xml:space="preserve"> пока родители на работе</w:t>
      </w:r>
    </w:p>
    <w:p w14:paraId="681AE86B" w14:textId="77777777" w:rsidR="00E1603F" w:rsidRPr="00856350" w:rsidRDefault="00E1603F" w:rsidP="00E1603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56350">
        <w:rPr>
          <w:rFonts w:ascii="Times New Roman" w:hAnsi="Times New Roman" w:cs="Times New Roman"/>
          <w:sz w:val="24"/>
          <w:szCs w:val="24"/>
        </w:rPr>
        <w:t>д. Чтобы раскрыть его способности, таланты</w:t>
      </w:r>
    </w:p>
    <w:p w14:paraId="6B53453B" w14:textId="77777777" w:rsidR="00E1603F" w:rsidRPr="00856350" w:rsidRDefault="00E1603F" w:rsidP="00E1603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56350">
        <w:rPr>
          <w:rFonts w:ascii="Times New Roman" w:hAnsi="Times New Roman" w:cs="Times New Roman"/>
          <w:sz w:val="24"/>
          <w:szCs w:val="24"/>
        </w:rPr>
        <w:t>е. Чтобы общаться с друзьями в комфортной обстановке и тепле.</w:t>
      </w:r>
    </w:p>
    <w:p w14:paraId="7493EC01" w14:textId="77777777" w:rsidR="00E1603F" w:rsidRDefault="00E1603F" w:rsidP="00E1603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ё</w:t>
      </w:r>
      <w:r w:rsidRPr="00856350">
        <w:rPr>
          <w:rFonts w:ascii="Times New Roman" w:hAnsi="Times New Roman" w:cs="Times New Roman"/>
          <w:sz w:val="24"/>
          <w:szCs w:val="24"/>
        </w:rPr>
        <w:t>. Чтобы укрепить здоровье, развить физическую силу</w:t>
      </w:r>
    </w:p>
    <w:p w14:paraId="69D1E111" w14:textId="77777777" w:rsidR="00E1603F" w:rsidRPr="00856350" w:rsidRDefault="00E1603F" w:rsidP="00E1603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3B42903" w14:textId="77777777" w:rsidR="00E1603F" w:rsidRPr="00EF590A" w:rsidRDefault="00E1603F" w:rsidP="00E1603F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EF590A">
        <w:rPr>
          <w:rFonts w:ascii="Times New Roman" w:hAnsi="Times New Roman" w:cs="Times New Roman"/>
          <w:b/>
          <w:bCs/>
          <w:sz w:val="24"/>
          <w:szCs w:val="24"/>
        </w:rPr>
        <w:t>Отвечает ли вашим и вашего ребенка интересам набор предлагаемых дополнительных образовательных услуг?</w:t>
      </w:r>
    </w:p>
    <w:p w14:paraId="219617C8" w14:textId="77777777" w:rsidR="00E1603F" w:rsidRPr="00EF590A" w:rsidRDefault="00E1603F" w:rsidP="00E1603F">
      <w:pPr>
        <w:rPr>
          <w:rFonts w:ascii="Times New Roman" w:hAnsi="Times New Roman" w:cs="Times New Roman"/>
          <w:bCs/>
          <w:sz w:val="24"/>
          <w:szCs w:val="24"/>
        </w:rPr>
      </w:pPr>
      <w:r w:rsidRPr="00EF590A">
        <w:rPr>
          <w:rFonts w:ascii="Times New Roman" w:hAnsi="Times New Roman" w:cs="Times New Roman"/>
          <w:bCs/>
          <w:sz w:val="24"/>
          <w:szCs w:val="24"/>
        </w:rPr>
        <w:t>а. да                   б. в какой-то степени           в. не отвечает              г. затрудняюсь ответить</w:t>
      </w:r>
    </w:p>
    <w:p w14:paraId="161B1645" w14:textId="77777777" w:rsidR="00E1603F" w:rsidRPr="00EF590A" w:rsidRDefault="00E1603F" w:rsidP="00E160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44717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4471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F59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590A">
        <w:rPr>
          <w:rFonts w:ascii="Times New Roman" w:hAnsi="Times New Roman" w:cs="Times New Roman"/>
          <w:b/>
          <w:bCs/>
          <w:sz w:val="24"/>
          <w:szCs w:val="24"/>
        </w:rPr>
        <w:t>Удовлетворены ли вы качеством предоставляемых услуг вашему ребенку?</w:t>
      </w:r>
    </w:p>
    <w:p w14:paraId="28321AE7" w14:textId="77777777" w:rsidR="00E1603F" w:rsidRPr="00EF590A" w:rsidRDefault="00E1603F" w:rsidP="00E1603F">
      <w:pPr>
        <w:rPr>
          <w:rFonts w:ascii="Times New Roman" w:hAnsi="Times New Roman" w:cs="Times New Roman"/>
          <w:bCs/>
          <w:sz w:val="24"/>
          <w:szCs w:val="24"/>
        </w:rPr>
      </w:pPr>
      <w:r w:rsidRPr="00EF590A">
        <w:rPr>
          <w:rFonts w:ascii="Times New Roman" w:hAnsi="Times New Roman" w:cs="Times New Roman"/>
          <w:bCs/>
          <w:sz w:val="24"/>
          <w:szCs w:val="24"/>
        </w:rPr>
        <w:t>а. да                   б. в какой-то степени           в. нет                            г. затрудняюсь ответить</w:t>
      </w:r>
    </w:p>
    <w:p w14:paraId="253ECE7C" w14:textId="77777777" w:rsidR="00E1603F" w:rsidRPr="00EF590A" w:rsidRDefault="00E1603F" w:rsidP="00E1603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4471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F59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590A">
        <w:rPr>
          <w:rFonts w:ascii="Times New Roman" w:hAnsi="Times New Roman" w:cs="Times New Roman"/>
          <w:b/>
          <w:bCs/>
          <w:sz w:val="24"/>
          <w:szCs w:val="24"/>
        </w:rPr>
        <w:t>Удовлетворены ли вы режимом работы (расписанием) кружка?</w:t>
      </w:r>
    </w:p>
    <w:p w14:paraId="75843838" w14:textId="77777777" w:rsidR="00E1603F" w:rsidRPr="00EF590A" w:rsidRDefault="00E1603F" w:rsidP="00E1603F">
      <w:pPr>
        <w:rPr>
          <w:rFonts w:ascii="Times New Roman" w:hAnsi="Times New Roman" w:cs="Times New Roman"/>
          <w:bCs/>
          <w:sz w:val="24"/>
          <w:szCs w:val="24"/>
        </w:rPr>
      </w:pPr>
      <w:r w:rsidRPr="00EF590A">
        <w:rPr>
          <w:rFonts w:ascii="Times New Roman" w:hAnsi="Times New Roman" w:cs="Times New Roman"/>
          <w:bCs/>
          <w:sz w:val="24"/>
          <w:szCs w:val="24"/>
        </w:rPr>
        <w:t xml:space="preserve">а. да                   б. в какой-то степени           в. нет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590A">
        <w:rPr>
          <w:rFonts w:ascii="Times New Roman" w:hAnsi="Times New Roman" w:cs="Times New Roman"/>
          <w:bCs/>
          <w:sz w:val="24"/>
          <w:szCs w:val="24"/>
        </w:rPr>
        <w:t xml:space="preserve"> г. затрудняюсь ответить</w:t>
      </w:r>
    </w:p>
    <w:p w14:paraId="6C6DBFFE" w14:textId="77777777" w:rsidR="00E1603F" w:rsidRPr="00EF590A" w:rsidRDefault="00E1603F" w:rsidP="00E1603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4717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14471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F59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590A">
        <w:rPr>
          <w:rFonts w:ascii="Times New Roman" w:hAnsi="Times New Roman" w:cs="Times New Roman"/>
          <w:b/>
          <w:bCs/>
          <w:sz w:val="24"/>
          <w:szCs w:val="24"/>
        </w:rPr>
        <w:t>Устраивает ли Вас информационное обеспечение и достаточно ли вам информации предоставляемой о дополнительном образовании?</w:t>
      </w:r>
    </w:p>
    <w:p w14:paraId="496B52A8" w14:textId="77777777" w:rsidR="00E1603F" w:rsidRPr="00EF590A" w:rsidRDefault="00E1603F" w:rsidP="00E1603F">
      <w:pPr>
        <w:rPr>
          <w:rFonts w:ascii="Times New Roman" w:hAnsi="Times New Roman" w:cs="Times New Roman"/>
          <w:bCs/>
          <w:sz w:val="24"/>
          <w:szCs w:val="24"/>
        </w:rPr>
      </w:pPr>
      <w:r w:rsidRPr="00EF590A">
        <w:rPr>
          <w:rFonts w:ascii="Times New Roman" w:hAnsi="Times New Roman" w:cs="Times New Roman"/>
          <w:bCs/>
          <w:sz w:val="24"/>
          <w:szCs w:val="24"/>
        </w:rPr>
        <w:t>а. да                   б. в какой-то степени           в. нет                          г. затрудняюсь ответить</w:t>
      </w:r>
    </w:p>
    <w:p w14:paraId="354ED9B6" w14:textId="77777777" w:rsidR="00E1603F" w:rsidRPr="00EF590A" w:rsidRDefault="00E1603F" w:rsidP="00E1603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4471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F590A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</w:t>
      </w:r>
      <w:r w:rsidRPr="00EF590A">
        <w:rPr>
          <w:rFonts w:ascii="Times New Roman" w:hAnsi="Times New Roman" w:cs="Times New Roman"/>
          <w:b/>
          <w:bCs/>
          <w:sz w:val="24"/>
          <w:szCs w:val="24"/>
        </w:rPr>
        <w:t>Знакомы ли вы с программами, по которым занимается ваш ребенок?</w:t>
      </w:r>
    </w:p>
    <w:p w14:paraId="2D02FD6D" w14:textId="77777777" w:rsidR="00E1603F" w:rsidRPr="00EF590A" w:rsidRDefault="00E1603F" w:rsidP="00E1603F">
      <w:pPr>
        <w:rPr>
          <w:rFonts w:ascii="Times New Roman" w:hAnsi="Times New Roman" w:cs="Times New Roman"/>
          <w:bCs/>
          <w:sz w:val="24"/>
          <w:szCs w:val="24"/>
        </w:rPr>
      </w:pPr>
      <w:r w:rsidRPr="00EF590A">
        <w:rPr>
          <w:rFonts w:ascii="Times New Roman" w:hAnsi="Times New Roman" w:cs="Times New Roman"/>
          <w:bCs/>
          <w:sz w:val="24"/>
          <w:szCs w:val="24"/>
        </w:rPr>
        <w:t>а. да                   б. в какой-то степени           в. нет                          г. затрудняюсь ответить</w:t>
      </w:r>
    </w:p>
    <w:p w14:paraId="66C0FE0F" w14:textId="77777777" w:rsidR="00E1603F" w:rsidRPr="00EF590A" w:rsidRDefault="00E1603F" w:rsidP="00E1603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14471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F59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590A">
        <w:rPr>
          <w:rFonts w:ascii="Times New Roman" w:hAnsi="Times New Roman" w:cs="Times New Roman"/>
          <w:b/>
          <w:bCs/>
          <w:sz w:val="24"/>
          <w:szCs w:val="24"/>
        </w:rPr>
        <w:t>Что может привлечь Вас в педагогах выбранного Вами объединения?</w:t>
      </w:r>
    </w:p>
    <w:p w14:paraId="14DF7FE3" w14:textId="77777777" w:rsidR="00E1603F" w:rsidRPr="00EF590A" w:rsidRDefault="00E1603F" w:rsidP="00E1603F">
      <w:pPr>
        <w:rPr>
          <w:rFonts w:ascii="Times New Roman" w:hAnsi="Times New Roman" w:cs="Times New Roman"/>
          <w:sz w:val="24"/>
          <w:szCs w:val="24"/>
        </w:rPr>
      </w:pPr>
      <w:r w:rsidRPr="00EF590A">
        <w:rPr>
          <w:rFonts w:ascii="Times New Roman" w:hAnsi="Times New Roman" w:cs="Times New Roman"/>
          <w:bCs/>
          <w:sz w:val="24"/>
          <w:szCs w:val="24"/>
        </w:rPr>
        <w:t xml:space="preserve">а. профессионализм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EF590A">
        <w:rPr>
          <w:rFonts w:ascii="Times New Roman" w:hAnsi="Times New Roman" w:cs="Times New Roman"/>
          <w:bCs/>
          <w:sz w:val="24"/>
          <w:szCs w:val="24"/>
        </w:rPr>
        <w:t xml:space="preserve">б. интеллигентность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EF590A">
        <w:rPr>
          <w:rFonts w:ascii="Times New Roman" w:hAnsi="Times New Roman" w:cs="Times New Roman"/>
          <w:bCs/>
          <w:sz w:val="24"/>
          <w:szCs w:val="24"/>
        </w:rPr>
        <w:t xml:space="preserve"> в. высокий рейтинг    </w:t>
      </w:r>
    </w:p>
    <w:p w14:paraId="5D39D34C" w14:textId="77777777" w:rsidR="00E1603F" w:rsidRPr="00EF590A" w:rsidRDefault="00E1603F" w:rsidP="00E1603F">
      <w:pPr>
        <w:rPr>
          <w:rFonts w:ascii="Times New Roman" w:hAnsi="Times New Roman" w:cs="Times New Roman"/>
          <w:bCs/>
          <w:sz w:val="24"/>
          <w:szCs w:val="24"/>
        </w:rPr>
      </w:pPr>
      <w:r w:rsidRPr="00EF590A">
        <w:rPr>
          <w:rFonts w:ascii="Times New Roman" w:hAnsi="Times New Roman" w:cs="Times New Roman"/>
          <w:bCs/>
          <w:sz w:val="24"/>
          <w:szCs w:val="24"/>
        </w:rPr>
        <w:t>г. другое____________________________________</w:t>
      </w:r>
    </w:p>
    <w:p w14:paraId="0E6BEE6B" w14:textId="77777777" w:rsidR="00E1603F" w:rsidRPr="00EF590A" w:rsidRDefault="00E1603F" w:rsidP="00E1603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14471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F59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F590A">
        <w:rPr>
          <w:rFonts w:ascii="Times New Roman" w:hAnsi="Times New Roman" w:cs="Times New Roman"/>
          <w:b/>
          <w:bCs/>
          <w:sz w:val="24"/>
          <w:szCs w:val="24"/>
        </w:rPr>
        <w:t>Что может помешать занятиям вашего ребенка?</w:t>
      </w:r>
    </w:p>
    <w:p w14:paraId="5DA6303F" w14:textId="77777777" w:rsidR="00E1603F" w:rsidRPr="00EF590A" w:rsidRDefault="00E1603F" w:rsidP="00E1603F">
      <w:pPr>
        <w:rPr>
          <w:rFonts w:ascii="Times New Roman" w:hAnsi="Times New Roman" w:cs="Times New Roman"/>
          <w:bCs/>
          <w:sz w:val="24"/>
          <w:szCs w:val="24"/>
        </w:rPr>
      </w:pPr>
      <w:r w:rsidRPr="00EF590A">
        <w:rPr>
          <w:rFonts w:ascii="Times New Roman" w:hAnsi="Times New Roman" w:cs="Times New Roman"/>
          <w:bCs/>
          <w:sz w:val="24"/>
          <w:szCs w:val="24"/>
        </w:rPr>
        <w:t>а. территориальная отдаленность          в. нет учета ограниченных возможностей ребенка</w:t>
      </w:r>
    </w:p>
    <w:p w14:paraId="4B95D5A0" w14:textId="77777777" w:rsidR="00E1603F" w:rsidRPr="00EF590A" w:rsidRDefault="00E1603F" w:rsidP="00E160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F590A">
        <w:rPr>
          <w:rFonts w:ascii="Times New Roman" w:hAnsi="Times New Roman" w:cs="Times New Roman"/>
          <w:bCs/>
          <w:sz w:val="24"/>
          <w:szCs w:val="24"/>
        </w:rPr>
        <w:t>б. нет того, что интересно                       г. другое 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</w:t>
      </w:r>
    </w:p>
    <w:p w14:paraId="4E3134D0" w14:textId="77777777" w:rsidR="00E1603F" w:rsidRPr="00EF590A" w:rsidRDefault="00E1603F" w:rsidP="00E160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717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144717">
        <w:rPr>
          <w:rFonts w:ascii="Times New Roman" w:hAnsi="Times New Roman" w:cs="Times New Roman"/>
          <w:b/>
          <w:sz w:val="24"/>
          <w:szCs w:val="24"/>
        </w:rPr>
        <w:t>.</w:t>
      </w:r>
      <w:r w:rsidRPr="00EF590A">
        <w:rPr>
          <w:rFonts w:ascii="Times New Roman" w:hAnsi="Times New Roman" w:cs="Times New Roman"/>
          <w:sz w:val="24"/>
          <w:szCs w:val="24"/>
        </w:rPr>
        <w:t xml:space="preserve"> </w:t>
      </w:r>
      <w:r w:rsidRPr="00EF590A">
        <w:rPr>
          <w:rFonts w:ascii="Times New Roman" w:hAnsi="Times New Roman" w:cs="Times New Roman"/>
          <w:b/>
          <w:sz w:val="24"/>
          <w:szCs w:val="24"/>
        </w:rPr>
        <w:t>Считаете ли Вы, что дополнительное образование достаточно финансируется?</w:t>
      </w:r>
    </w:p>
    <w:p w14:paraId="50C3F9A9" w14:textId="77777777" w:rsidR="00E1603F" w:rsidRPr="00EF590A" w:rsidRDefault="00E1603F" w:rsidP="00E1603F">
      <w:pPr>
        <w:rPr>
          <w:rFonts w:ascii="Times New Roman" w:hAnsi="Times New Roman" w:cs="Times New Roman"/>
          <w:sz w:val="24"/>
          <w:szCs w:val="24"/>
        </w:rPr>
      </w:pPr>
      <w:r w:rsidRPr="00EF590A">
        <w:rPr>
          <w:rFonts w:ascii="Times New Roman" w:hAnsi="Times New Roman" w:cs="Times New Roman"/>
          <w:sz w:val="24"/>
          <w:szCs w:val="24"/>
        </w:rPr>
        <w:t xml:space="preserve">а. да              </w:t>
      </w:r>
      <w:r>
        <w:rPr>
          <w:rFonts w:ascii="Times New Roman" w:hAnsi="Times New Roman" w:cs="Times New Roman"/>
          <w:sz w:val="24"/>
          <w:szCs w:val="24"/>
        </w:rPr>
        <w:t xml:space="preserve">        б. нет.       </w:t>
      </w:r>
      <w:r w:rsidRPr="00EF590A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F590A">
        <w:rPr>
          <w:rFonts w:ascii="Times New Roman" w:hAnsi="Times New Roman" w:cs="Times New Roman"/>
          <w:sz w:val="24"/>
          <w:szCs w:val="24"/>
        </w:rPr>
        <w:t xml:space="preserve">в. затрудняюсь ответить </w:t>
      </w:r>
    </w:p>
    <w:p w14:paraId="094DAA08" w14:textId="77777777" w:rsidR="00E1603F" w:rsidRPr="00EF590A" w:rsidRDefault="00E1603F" w:rsidP="00E1603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144717">
        <w:rPr>
          <w:rFonts w:ascii="Times New Roman" w:hAnsi="Times New Roman" w:cs="Times New Roman"/>
          <w:b/>
          <w:sz w:val="24"/>
          <w:szCs w:val="24"/>
        </w:rPr>
        <w:t>.</w:t>
      </w:r>
      <w:r w:rsidRPr="00EF590A">
        <w:rPr>
          <w:rFonts w:ascii="Times New Roman" w:hAnsi="Times New Roman" w:cs="Times New Roman"/>
          <w:sz w:val="24"/>
          <w:szCs w:val="24"/>
        </w:rPr>
        <w:t xml:space="preserve"> </w:t>
      </w:r>
      <w:r w:rsidRPr="00EF590A">
        <w:rPr>
          <w:rFonts w:ascii="Times New Roman" w:hAnsi="Times New Roman" w:cs="Times New Roman"/>
          <w:b/>
          <w:sz w:val="24"/>
          <w:szCs w:val="24"/>
        </w:rPr>
        <w:t>Информацию о деятельности МБООДО «ЦВР» и его филиалов вы получаете?</w:t>
      </w:r>
    </w:p>
    <w:p w14:paraId="03809C06" w14:textId="77777777" w:rsidR="00E1603F" w:rsidRPr="00BC6E97" w:rsidRDefault="00E1603F" w:rsidP="00E160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590A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F590A">
        <w:rPr>
          <w:rFonts w:ascii="Times New Roman" w:hAnsi="Times New Roman" w:cs="Times New Roman"/>
          <w:sz w:val="24"/>
          <w:szCs w:val="24"/>
        </w:rPr>
        <w:t xml:space="preserve">аглядная агитация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г. СМИ, социальные сети, </w:t>
      </w:r>
      <w:r>
        <w:rPr>
          <w:rFonts w:ascii="Times New Roman" w:hAnsi="Times New Roman" w:cs="Times New Roman"/>
          <w:sz w:val="24"/>
          <w:szCs w:val="24"/>
          <w:lang w:val="en-US"/>
        </w:rPr>
        <w:t>WhatsApp</w:t>
      </w:r>
    </w:p>
    <w:p w14:paraId="77EE3E9C" w14:textId="77777777" w:rsidR="00E1603F" w:rsidRPr="00EF590A" w:rsidRDefault="00E1603F" w:rsidP="00E160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590A">
        <w:rPr>
          <w:rFonts w:ascii="Times New Roman" w:hAnsi="Times New Roman" w:cs="Times New Roman"/>
          <w:sz w:val="24"/>
          <w:szCs w:val="24"/>
        </w:rPr>
        <w:t xml:space="preserve">б.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F590A">
        <w:rPr>
          <w:rFonts w:ascii="Times New Roman" w:hAnsi="Times New Roman" w:cs="Times New Roman"/>
          <w:sz w:val="24"/>
          <w:szCs w:val="24"/>
        </w:rPr>
        <w:t xml:space="preserve">о слов других родителей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F590A">
        <w:rPr>
          <w:rFonts w:ascii="Times New Roman" w:hAnsi="Times New Roman" w:cs="Times New Roman"/>
          <w:sz w:val="24"/>
          <w:szCs w:val="24"/>
        </w:rPr>
        <w:t xml:space="preserve"> д.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F590A">
        <w:rPr>
          <w:rFonts w:ascii="Times New Roman" w:hAnsi="Times New Roman" w:cs="Times New Roman"/>
          <w:sz w:val="24"/>
          <w:szCs w:val="24"/>
        </w:rPr>
        <w:t>айт организации</w:t>
      </w:r>
    </w:p>
    <w:p w14:paraId="09E4DBDD" w14:textId="77777777" w:rsidR="00E1603F" w:rsidRDefault="00E1603F" w:rsidP="00E160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590A">
        <w:rPr>
          <w:rFonts w:ascii="Times New Roman" w:hAnsi="Times New Roman" w:cs="Times New Roman"/>
          <w:sz w:val="24"/>
          <w:szCs w:val="24"/>
        </w:rPr>
        <w:t xml:space="preserve">в.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F590A">
        <w:rPr>
          <w:rFonts w:ascii="Times New Roman" w:hAnsi="Times New Roman" w:cs="Times New Roman"/>
          <w:sz w:val="24"/>
          <w:szCs w:val="24"/>
        </w:rPr>
        <w:t xml:space="preserve">а собраниях от педагогов, директора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F590A">
        <w:rPr>
          <w:rFonts w:ascii="Times New Roman" w:hAnsi="Times New Roman" w:cs="Times New Roman"/>
          <w:sz w:val="24"/>
          <w:szCs w:val="24"/>
        </w:rPr>
        <w:t xml:space="preserve"> е. не получаете </w:t>
      </w:r>
    </w:p>
    <w:p w14:paraId="2BD3640F" w14:textId="77777777" w:rsidR="00E1603F" w:rsidRDefault="00E1603F" w:rsidP="00E1603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B264D2" w14:textId="77777777" w:rsidR="00E1603F" w:rsidRDefault="00E1603F" w:rsidP="00E160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14</w:t>
      </w:r>
      <w:r w:rsidRPr="00B95FA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Подписаны ли Вы на нас в социальных сетях? (отметьте 1-2 варианта)</w:t>
      </w:r>
    </w:p>
    <w:p w14:paraId="41D2B02B" w14:textId="77777777" w:rsidR="00E1603F" w:rsidRDefault="00E1603F" w:rsidP="00E1603F">
      <w:pPr>
        <w:rPr>
          <w:rFonts w:ascii="Times New Roman" w:hAnsi="Times New Roman" w:cs="Times New Roman"/>
          <w:sz w:val="24"/>
          <w:szCs w:val="24"/>
        </w:rPr>
      </w:pPr>
      <w:r w:rsidRPr="00856350">
        <w:rPr>
          <w:rFonts w:ascii="Times New Roman" w:hAnsi="Times New Roman" w:cs="Times New Roman"/>
          <w:sz w:val="24"/>
          <w:szCs w:val="24"/>
        </w:rPr>
        <w:t>а. да, подписан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85635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56350">
        <w:rPr>
          <w:rFonts w:ascii="Times New Roman" w:hAnsi="Times New Roman" w:cs="Times New Roman"/>
          <w:sz w:val="24"/>
          <w:szCs w:val="24"/>
        </w:rPr>
        <w:t xml:space="preserve"> на страничку ВКонтакте</w:t>
      </w:r>
    </w:p>
    <w:p w14:paraId="4ABD4055" w14:textId="77777777" w:rsidR="00E1603F" w:rsidRDefault="00E1603F" w:rsidP="00E160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да, подписан(а) в социальной сети Одноклассники</w:t>
      </w:r>
    </w:p>
    <w:p w14:paraId="5959C722" w14:textId="77777777" w:rsidR="00E1603F" w:rsidRPr="00D83962" w:rsidRDefault="00E1603F" w:rsidP="00E160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да, подписан (а) на новостной канал в </w:t>
      </w:r>
      <w:r>
        <w:rPr>
          <w:rFonts w:ascii="Times New Roman" w:hAnsi="Times New Roman" w:cs="Times New Roman"/>
          <w:sz w:val="24"/>
          <w:szCs w:val="24"/>
          <w:lang w:val="en-US"/>
        </w:rPr>
        <w:t>MAX</w:t>
      </w:r>
    </w:p>
    <w:p w14:paraId="64393D6A" w14:textId="77777777" w:rsidR="00E1603F" w:rsidRPr="00856350" w:rsidRDefault="00E1603F" w:rsidP="00E160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нет </w:t>
      </w:r>
    </w:p>
    <w:p w14:paraId="02F5F217" w14:textId="77777777" w:rsidR="00E1603F" w:rsidRDefault="00E1603F" w:rsidP="00E1603F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B95FAF">
        <w:rPr>
          <w:rFonts w:ascii="Times New Roman" w:hAnsi="Times New Roman" w:cs="Times New Roman"/>
          <w:b/>
          <w:sz w:val="24"/>
          <w:szCs w:val="24"/>
        </w:rPr>
        <w:t>Ваши пожелания, предложения по работе «Центра внешкольной работы» и его филиалов</w:t>
      </w:r>
      <w:r w:rsidRPr="00B95FAF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14:paraId="30550305" w14:textId="77777777" w:rsidR="00E1603F" w:rsidRPr="00B95FAF" w:rsidRDefault="00E1603F" w:rsidP="00E160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4861A62B" w14:textId="77777777" w:rsidR="00E1603F" w:rsidRPr="00B95FAF" w:rsidRDefault="00E1603F" w:rsidP="00E1603F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653097CF" w14:textId="77777777" w:rsidR="00E1603F" w:rsidRPr="00B95FAF" w:rsidRDefault="00E1603F" w:rsidP="00E1603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95FAF">
        <w:rPr>
          <w:rFonts w:ascii="Times New Roman" w:hAnsi="Times New Roman" w:cs="Times New Roman"/>
          <w:b/>
          <w:i/>
          <w:sz w:val="24"/>
          <w:szCs w:val="24"/>
        </w:rPr>
        <w:t>Благодарим за участие!</w:t>
      </w:r>
    </w:p>
    <w:p w14:paraId="57C5FF4B" w14:textId="77777777" w:rsidR="00E1603F" w:rsidRPr="00E1603F" w:rsidRDefault="00E1603F" w:rsidP="00E1603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76E8D3" w14:textId="5C24162A" w:rsidR="006E79C2" w:rsidRPr="00E1603F" w:rsidRDefault="00E1603F" w:rsidP="00E1603F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E1603F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7DAD290E" w14:textId="77777777" w:rsidR="00E1603F" w:rsidRPr="00E1603F" w:rsidRDefault="00E1603F" w:rsidP="00E1603F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16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Аналитическая справка</w:t>
      </w:r>
    </w:p>
    <w:p w14:paraId="770CEC27" w14:textId="49EB20B5" w:rsidR="00E1603F" w:rsidRPr="00E1603F" w:rsidRDefault="00E1603F" w:rsidP="00E16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6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результатам исследования удовлетворенности родителей </w:t>
      </w:r>
    </w:p>
    <w:p w14:paraId="45CC8DED" w14:textId="77777777" w:rsidR="00E1603F" w:rsidRPr="00E1603F" w:rsidRDefault="00E1603F" w:rsidP="00E16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6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образовательными услугами  ___________________МБООДО «ЦВР» </w:t>
      </w:r>
    </w:p>
    <w:p w14:paraId="536D9D61" w14:textId="77777777" w:rsidR="00E1603F" w:rsidRPr="00E1603F" w:rsidRDefault="00E1603F" w:rsidP="00E16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60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Pr="00E1603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филиал</w:t>
      </w:r>
    </w:p>
    <w:p w14:paraId="2F3B7BBD" w14:textId="77777777" w:rsidR="00E1603F" w:rsidRPr="00E1603F" w:rsidRDefault="00E1603F" w:rsidP="00E16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6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2025-2026 учебном году.</w:t>
      </w:r>
    </w:p>
    <w:p w14:paraId="1806D1E9" w14:textId="77777777" w:rsidR="00E1603F" w:rsidRPr="00E1603F" w:rsidRDefault="00E1603F" w:rsidP="00E160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8AF9FB9" w14:textId="77777777" w:rsidR="00E1603F" w:rsidRPr="00E1603F" w:rsidRDefault="00E1603F" w:rsidP="00E160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обучающихся</w:t>
      </w:r>
      <w:r w:rsidRPr="00E1603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_______человек.</w:t>
      </w:r>
    </w:p>
    <w:p w14:paraId="648F725E" w14:textId="77777777" w:rsidR="00E1603F" w:rsidRPr="00E1603F" w:rsidRDefault="00E1603F" w:rsidP="00E160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проведения:</w:t>
      </w:r>
      <w:r w:rsidRPr="00E16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________2026 г.</w:t>
      </w:r>
    </w:p>
    <w:p w14:paraId="6E236B25" w14:textId="77777777" w:rsidR="00E1603F" w:rsidRPr="00E1603F" w:rsidRDefault="00E1603F" w:rsidP="00E160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исследования:</w:t>
      </w:r>
      <w:r w:rsidRPr="00E16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определение  родительской удовлетворенности образовательными услугами _________________филиала МБООДО «ЦВР» в 2025-2026 учебном году.</w:t>
      </w:r>
    </w:p>
    <w:p w14:paraId="5FD252F7" w14:textId="77777777" w:rsidR="00E1603F" w:rsidRPr="00E1603F" w:rsidRDefault="00E1603F" w:rsidP="00E160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обследовано</w:t>
      </w:r>
      <w:r w:rsidRPr="00E16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________родителя   </w:t>
      </w:r>
    </w:p>
    <w:p w14:paraId="22C5B68F" w14:textId="77777777" w:rsidR="00E1603F" w:rsidRPr="00E1603F" w:rsidRDefault="00E1603F" w:rsidP="00E160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01"/>
        <w:gridCol w:w="5785"/>
        <w:gridCol w:w="1553"/>
        <w:gridCol w:w="1206"/>
      </w:tblGrid>
      <w:tr w:rsidR="00E1603F" w:rsidRPr="00E1603F" w14:paraId="3C879488" w14:textId="77777777" w:rsidTr="008326F0">
        <w:tc>
          <w:tcPr>
            <w:tcW w:w="801" w:type="dxa"/>
          </w:tcPr>
          <w:p w14:paraId="15F943D9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85" w:type="dxa"/>
          </w:tcPr>
          <w:p w14:paraId="16ACA2A4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553" w:type="dxa"/>
          </w:tcPr>
          <w:p w14:paraId="77E83A00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206" w:type="dxa"/>
          </w:tcPr>
          <w:p w14:paraId="23061CB2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E1603F" w:rsidRPr="00E1603F" w14:paraId="70627CE4" w14:textId="77777777" w:rsidTr="008326F0">
        <w:tc>
          <w:tcPr>
            <w:tcW w:w="9345" w:type="dxa"/>
            <w:gridSpan w:val="4"/>
          </w:tcPr>
          <w:p w14:paraId="385A0444" w14:textId="77777777" w:rsidR="00E1603F" w:rsidRPr="00E1603F" w:rsidRDefault="00E1603F" w:rsidP="00E1603F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долго Ваш ребенок посещает наше учреждение?</w:t>
            </w:r>
          </w:p>
        </w:tc>
      </w:tr>
      <w:tr w:rsidR="00E1603F" w:rsidRPr="00E1603F" w14:paraId="522F2F7D" w14:textId="77777777" w:rsidTr="008326F0">
        <w:tc>
          <w:tcPr>
            <w:tcW w:w="801" w:type="dxa"/>
          </w:tcPr>
          <w:p w14:paraId="0D5E2F04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</w:t>
            </w:r>
          </w:p>
        </w:tc>
        <w:tc>
          <w:tcPr>
            <w:tcW w:w="5785" w:type="dxa"/>
          </w:tcPr>
          <w:p w14:paraId="713E6D6A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Первый год</w:t>
            </w:r>
          </w:p>
        </w:tc>
        <w:tc>
          <w:tcPr>
            <w:tcW w:w="1553" w:type="dxa"/>
          </w:tcPr>
          <w:p w14:paraId="02F867DC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0EB5093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6B97AD31" w14:textId="77777777" w:rsidTr="008326F0">
        <w:tc>
          <w:tcPr>
            <w:tcW w:w="801" w:type="dxa"/>
          </w:tcPr>
          <w:p w14:paraId="773DBB34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</w:t>
            </w:r>
          </w:p>
        </w:tc>
        <w:tc>
          <w:tcPr>
            <w:tcW w:w="5785" w:type="dxa"/>
          </w:tcPr>
          <w:p w14:paraId="1643B035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 1 года и до 2 лет;</w:t>
            </w:r>
          </w:p>
        </w:tc>
        <w:tc>
          <w:tcPr>
            <w:tcW w:w="1553" w:type="dxa"/>
          </w:tcPr>
          <w:p w14:paraId="3DCB8D89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4501A805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692DFCF1" w14:textId="77777777" w:rsidTr="008326F0">
        <w:tc>
          <w:tcPr>
            <w:tcW w:w="801" w:type="dxa"/>
          </w:tcPr>
          <w:p w14:paraId="34DC27CA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</w:t>
            </w:r>
          </w:p>
        </w:tc>
        <w:tc>
          <w:tcPr>
            <w:tcW w:w="5785" w:type="dxa"/>
          </w:tcPr>
          <w:p w14:paraId="7CEF34F0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Более 3-х лет.</w:t>
            </w:r>
          </w:p>
        </w:tc>
        <w:tc>
          <w:tcPr>
            <w:tcW w:w="1553" w:type="dxa"/>
          </w:tcPr>
          <w:p w14:paraId="7FCEE31B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3EEB6FD4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509058A4" w14:textId="77777777" w:rsidTr="008326F0">
        <w:tc>
          <w:tcPr>
            <w:tcW w:w="9345" w:type="dxa"/>
            <w:gridSpan w:val="4"/>
          </w:tcPr>
          <w:p w14:paraId="244D9D18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Как Вы полагаете, доволен ли этим учреждением Ваш ребенок?</w:t>
            </w:r>
          </w:p>
        </w:tc>
      </w:tr>
      <w:tr w:rsidR="00E1603F" w:rsidRPr="00E1603F" w14:paraId="0DE79D75" w14:textId="77777777" w:rsidTr="008326F0">
        <w:tc>
          <w:tcPr>
            <w:tcW w:w="801" w:type="dxa"/>
          </w:tcPr>
          <w:p w14:paraId="4CA56AE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а.</w:t>
            </w:r>
          </w:p>
        </w:tc>
        <w:tc>
          <w:tcPr>
            <w:tcW w:w="5785" w:type="dxa"/>
          </w:tcPr>
          <w:p w14:paraId="0102621B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Вполне</w:t>
            </w:r>
          </w:p>
        </w:tc>
        <w:tc>
          <w:tcPr>
            <w:tcW w:w="1553" w:type="dxa"/>
          </w:tcPr>
          <w:p w14:paraId="537A5EE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1897AD7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0CC26D0F" w14:textId="77777777" w:rsidTr="008326F0">
        <w:tc>
          <w:tcPr>
            <w:tcW w:w="801" w:type="dxa"/>
          </w:tcPr>
          <w:p w14:paraId="09904D7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</w:t>
            </w:r>
          </w:p>
        </w:tc>
        <w:tc>
          <w:tcPr>
            <w:tcW w:w="5785" w:type="dxa"/>
          </w:tcPr>
          <w:p w14:paraId="7FF7F43D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Скорее доволен, чем нет</w:t>
            </w:r>
          </w:p>
        </w:tc>
        <w:tc>
          <w:tcPr>
            <w:tcW w:w="1553" w:type="dxa"/>
          </w:tcPr>
          <w:p w14:paraId="6661C29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4F731390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62BCCD43" w14:textId="77777777" w:rsidTr="008326F0">
        <w:tc>
          <w:tcPr>
            <w:tcW w:w="801" w:type="dxa"/>
          </w:tcPr>
          <w:p w14:paraId="19DE8196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</w:t>
            </w:r>
          </w:p>
        </w:tc>
        <w:tc>
          <w:tcPr>
            <w:tcW w:w="5785" w:type="dxa"/>
          </w:tcPr>
          <w:p w14:paraId="081E269F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Скорее недоволен</w:t>
            </w:r>
          </w:p>
        </w:tc>
        <w:tc>
          <w:tcPr>
            <w:tcW w:w="1553" w:type="dxa"/>
          </w:tcPr>
          <w:p w14:paraId="07BC4E0C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5E0AE33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5A780CF6" w14:textId="77777777" w:rsidTr="008326F0">
        <w:tc>
          <w:tcPr>
            <w:tcW w:w="801" w:type="dxa"/>
          </w:tcPr>
          <w:p w14:paraId="001B7A55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785" w:type="dxa"/>
          </w:tcPr>
          <w:p w14:paraId="3930AD13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Совершенно недоволен</w:t>
            </w:r>
          </w:p>
        </w:tc>
        <w:tc>
          <w:tcPr>
            <w:tcW w:w="1553" w:type="dxa"/>
          </w:tcPr>
          <w:p w14:paraId="1B6C937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2F61EAC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7ADEA4C0" w14:textId="77777777" w:rsidTr="008326F0">
        <w:tc>
          <w:tcPr>
            <w:tcW w:w="9345" w:type="dxa"/>
            <w:gridSpan w:val="4"/>
          </w:tcPr>
          <w:p w14:paraId="4A961634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E160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Какой направленности кружки посещает Ваш ребёнок в учреждении дополнительного образования?</w:t>
            </w:r>
          </w:p>
        </w:tc>
      </w:tr>
      <w:tr w:rsidR="00E1603F" w:rsidRPr="00E1603F" w14:paraId="59294ECD" w14:textId="77777777" w:rsidTr="008326F0">
        <w:tc>
          <w:tcPr>
            <w:tcW w:w="801" w:type="dxa"/>
          </w:tcPr>
          <w:p w14:paraId="4A634E1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</w:t>
            </w:r>
          </w:p>
        </w:tc>
        <w:tc>
          <w:tcPr>
            <w:tcW w:w="5785" w:type="dxa"/>
          </w:tcPr>
          <w:p w14:paraId="5EB88BD2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Художественной</w:t>
            </w:r>
          </w:p>
        </w:tc>
        <w:tc>
          <w:tcPr>
            <w:tcW w:w="1553" w:type="dxa"/>
          </w:tcPr>
          <w:p w14:paraId="68D8D698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61AD8738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1D3AD380" w14:textId="77777777" w:rsidTr="008326F0">
        <w:tc>
          <w:tcPr>
            <w:tcW w:w="801" w:type="dxa"/>
          </w:tcPr>
          <w:p w14:paraId="20C0F80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</w:t>
            </w:r>
          </w:p>
        </w:tc>
        <w:tc>
          <w:tcPr>
            <w:tcW w:w="5785" w:type="dxa"/>
          </w:tcPr>
          <w:p w14:paraId="25F8BB94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Военно-патриотической</w:t>
            </w:r>
          </w:p>
        </w:tc>
        <w:tc>
          <w:tcPr>
            <w:tcW w:w="1553" w:type="dxa"/>
          </w:tcPr>
          <w:p w14:paraId="5240E0BA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1DFA0FB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16436978" w14:textId="77777777" w:rsidTr="008326F0">
        <w:tc>
          <w:tcPr>
            <w:tcW w:w="801" w:type="dxa"/>
          </w:tcPr>
          <w:p w14:paraId="74D0A96B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</w:t>
            </w:r>
          </w:p>
        </w:tc>
        <w:tc>
          <w:tcPr>
            <w:tcW w:w="5785" w:type="dxa"/>
          </w:tcPr>
          <w:p w14:paraId="0400587F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Технической</w:t>
            </w:r>
          </w:p>
        </w:tc>
        <w:tc>
          <w:tcPr>
            <w:tcW w:w="1553" w:type="dxa"/>
          </w:tcPr>
          <w:p w14:paraId="1C4FC5E6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3B67C02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43582D86" w14:textId="77777777" w:rsidTr="008326F0">
        <w:tc>
          <w:tcPr>
            <w:tcW w:w="801" w:type="dxa"/>
          </w:tcPr>
          <w:p w14:paraId="3331D725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785" w:type="dxa"/>
          </w:tcPr>
          <w:p w14:paraId="1A1762E9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Социально-гуманитарной</w:t>
            </w:r>
          </w:p>
        </w:tc>
        <w:tc>
          <w:tcPr>
            <w:tcW w:w="1553" w:type="dxa"/>
          </w:tcPr>
          <w:p w14:paraId="0E3A4E8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6DE3484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2DD750F5" w14:textId="77777777" w:rsidTr="008326F0">
        <w:tc>
          <w:tcPr>
            <w:tcW w:w="801" w:type="dxa"/>
          </w:tcPr>
          <w:p w14:paraId="28D738D6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</w:t>
            </w:r>
          </w:p>
        </w:tc>
        <w:tc>
          <w:tcPr>
            <w:tcW w:w="5785" w:type="dxa"/>
          </w:tcPr>
          <w:p w14:paraId="63AC2456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Естественнонаучной</w:t>
            </w:r>
          </w:p>
        </w:tc>
        <w:tc>
          <w:tcPr>
            <w:tcW w:w="1553" w:type="dxa"/>
          </w:tcPr>
          <w:p w14:paraId="5DFAD2BA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7A732174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578562AD" w14:textId="77777777" w:rsidTr="008326F0">
        <w:tc>
          <w:tcPr>
            <w:tcW w:w="801" w:type="dxa"/>
          </w:tcPr>
          <w:p w14:paraId="38499D8C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е.</w:t>
            </w:r>
          </w:p>
        </w:tc>
        <w:tc>
          <w:tcPr>
            <w:tcW w:w="5785" w:type="dxa"/>
          </w:tcPr>
          <w:p w14:paraId="7B2DD5D4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Спортивной</w:t>
            </w:r>
          </w:p>
        </w:tc>
        <w:tc>
          <w:tcPr>
            <w:tcW w:w="1553" w:type="dxa"/>
          </w:tcPr>
          <w:p w14:paraId="28711B48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163056FA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5627B961" w14:textId="77777777" w:rsidTr="008326F0">
        <w:tc>
          <w:tcPr>
            <w:tcW w:w="801" w:type="dxa"/>
          </w:tcPr>
          <w:p w14:paraId="332766FB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ё.</w:t>
            </w:r>
          </w:p>
        </w:tc>
        <w:tc>
          <w:tcPr>
            <w:tcW w:w="5785" w:type="dxa"/>
          </w:tcPr>
          <w:p w14:paraId="09A686C0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Туристко-краеведческой</w:t>
            </w:r>
          </w:p>
        </w:tc>
        <w:tc>
          <w:tcPr>
            <w:tcW w:w="1553" w:type="dxa"/>
          </w:tcPr>
          <w:p w14:paraId="548C25E0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1F95F01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07798669" w14:textId="77777777" w:rsidTr="008326F0">
        <w:tc>
          <w:tcPr>
            <w:tcW w:w="9345" w:type="dxa"/>
            <w:gridSpan w:val="4"/>
          </w:tcPr>
          <w:p w14:paraId="4CFFAC15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         4. С какой целью Ваш ребенок посещает объединение? (отметьте 2-3 наиболее подходящих варианта)</w:t>
            </w:r>
          </w:p>
        </w:tc>
      </w:tr>
      <w:tr w:rsidR="00E1603F" w:rsidRPr="00E1603F" w14:paraId="2D618B71" w14:textId="77777777" w:rsidTr="008326F0">
        <w:tc>
          <w:tcPr>
            <w:tcW w:w="801" w:type="dxa"/>
          </w:tcPr>
          <w:p w14:paraId="5C262962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</w:t>
            </w:r>
          </w:p>
        </w:tc>
        <w:tc>
          <w:tcPr>
            <w:tcW w:w="5785" w:type="dxa"/>
          </w:tcPr>
          <w:p w14:paraId="3F0E7A21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Чтобы получить дополнительные знания по школьным предметам</w:t>
            </w:r>
          </w:p>
        </w:tc>
        <w:tc>
          <w:tcPr>
            <w:tcW w:w="1553" w:type="dxa"/>
          </w:tcPr>
          <w:p w14:paraId="2970228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4DEA378A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303299F4" w14:textId="77777777" w:rsidTr="008326F0">
        <w:tc>
          <w:tcPr>
            <w:tcW w:w="801" w:type="dxa"/>
          </w:tcPr>
          <w:p w14:paraId="122F2D85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</w:t>
            </w:r>
          </w:p>
        </w:tc>
        <w:tc>
          <w:tcPr>
            <w:tcW w:w="5785" w:type="dxa"/>
          </w:tcPr>
          <w:p w14:paraId="36F1F506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Чтобы лучше подготовиться к поступлению в школу</w:t>
            </w:r>
          </w:p>
        </w:tc>
        <w:tc>
          <w:tcPr>
            <w:tcW w:w="1553" w:type="dxa"/>
          </w:tcPr>
          <w:p w14:paraId="7B51B95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09417BA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1976A7AA" w14:textId="77777777" w:rsidTr="008326F0">
        <w:tc>
          <w:tcPr>
            <w:tcW w:w="801" w:type="dxa"/>
          </w:tcPr>
          <w:p w14:paraId="2048F405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</w:t>
            </w:r>
          </w:p>
        </w:tc>
        <w:tc>
          <w:tcPr>
            <w:tcW w:w="5785" w:type="dxa"/>
          </w:tcPr>
          <w:p w14:paraId="29C61725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Чтобы повысить уровень культуры</w:t>
            </w:r>
          </w:p>
        </w:tc>
        <w:tc>
          <w:tcPr>
            <w:tcW w:w="1553" w:type="dxa"/>
          </w:tcPr>
          <w:p w14:paraId="2F72AA2E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5CF761FA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549FE6FF" w14:textId="77777777" w:rsidTr="008326F0">
        <w:tc>
          <w:tcPr>
            <w:tcW w:w="801" w:type="dxa"/>
          </w:tcPr>
          <w:p w14:paraId="780AD130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785" w:type="dxa"/>
          </w:tcPr>
          <w:p w14:paraId="520813A0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Чтобы занять время ребенка, пока родители на работе</w:t>
            </w:r>
          </w:p>
        </w:tc>
        <w:tc>
          <w:tcPr>
            <w:tcW w:w="1553" w:type="dxa"/>
          </w:tcPr>
          <w:p w14:paraId="1AE5BE4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7AC0E1B5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6B4D4CA7" w14:textId="77777777" w:rsidTr="008326F0">
        <w:tc>
          <w:tcPr>
            <w:tcW w:w="801" w:type="dxa"/>
          </w:tcPr>
          <w:p w14:paraId="156DA36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</w:t>
            </w:r>
          </w:p>
        </w:tc>
        <w:tc>
          <w:tcPr>
            <w:tcW w:w="5785" w:type="dxa"/>
          </w:tcPr>
          <w:p w14:paraId="2A233775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Чтобы раскрыть его способности, таланты</w:t>
            </w:r>
          </w:p>
        </w:tc>
        <w:tc>
          <w:tcPr>
            <w:tcW w:w="1553" w:type="dxa"/>
          </w:tcPr>
          <w:p w14:paraId="2413597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155B515E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4E25DD9F" w14:textId="77777777" w:rsidTr="008326F0">
        <w:tc>
          <w:tcPr>
            <w:tcW w:w="801" w:type="dxa"/>
          </w:tcPr>
          <w:p w14:paraId="0F8283C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е.</w:t>
            </w:r>
          </w:p>
        </w:tc>
        <w:tc>
          <w:tcPr>
            <w:tcW w:w="5785" w:type="dxa"/>
          </w:tcPr>
          <w:p w14:paraId="1D062C5B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Чтобы общаться с друзьями в комфортной обстановке и тепле.</w:t>
            </w:r>
          </w:p>
        </w:tc>
        <w:tc>
          <w:tcPr>
            <w:tcW w:w="1553" w:type="dxa"/>
          </w:tcPr>
          <w:p w14:paraId="10E0685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0C0F9DD0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7E20CA44" w14:textId="77777777" w:rsidTr="008326F0">
        <w:tc>
          <w:tcPr>
            <w:tcW w:w="801" w:type="dxa"/>
          </w:tcPr>
          <w:p w14:paraId="1DB40B49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ё.</w:t>
            </w:r>
          </w:p>
        </w:tc>
        <w:tc>
          <w:tcPr>
            <w:tcW w:w="5785" w:type="dxa"/>
          </w:tcPr>
          <w:p w14:paraId="1F219FED" w14:textId="77777777" w:rsidR="00E1603F" w:rsidRPr="00E1603F" w:rsidRDefault="00E1603F" w:rsidP="00E1603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Чтобы укрепить здоровье, развить физическую силу</w:t>
            </w:r>
          </w:p>
        </w:tc>
        <w:tc>
          <w:tcPr>
            <w:tcW w:w="1553" w:type="dxa"/>
          </w:tcPr>
          <w:p w14:paraId="6801079C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0A8DD49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53246810" w14:textId="77777777" w:rsidTr="008326F0">
        <w:tc>
          <w:tcPr>
            <w:tcW w:w="9345" w:type="dxa"/>
            <w:gridSpan w:val="4"/>
          </w:tcPr>
          <w:p w14:paraId="4AFC7BC1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 </w:t>
            </w:r>
            <w:r w:rsidRPr="00E160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Отвечает ли вашим и вашего ребенка интересам набор предлагаемых дополнительных образовательных услуг?</w:t>
            </w:r>
          </w:p>
        </w:tc>
      </w:tr>
      <w:tr w:rsidR="00E1603F" w:rsidRPr="00E1603F" w14:paraId="692276FC" w14:textId="77777777" w:rsidTr="008326F0">
        <w:tc>
          <w:tcPr>
            <w:tcW w:w="801" w:type="dxa"/>
          </w:tcPr>
          <w:p w14:paraId="36B91C8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</w:t>
            </w:r>
          </w:p>
        </w:tc>
        <w:tc>
          <w:tcPr>
            <w:tcW w:w="5785" w:type="dxa"/>
          </w:tcPr>
          <w:p w14:paraId="76895F41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3" w:type="dxa"/>
          </w:tcPr>
          <w:p w14:paraId="0F18417E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3095426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17FB11DC" w14:textId="77777777" w:rsidTr="008326F0">
        <w:tc>
          <w:tcPr>
            <w:tcW w:w="801" w:type="dxa"/>
          </w:tcPr>
          <w:p w14:paraId="6A3B9981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</w:t>
            </w:r>
          </w:p>
        </w:tc>
        <w:tc>
          <w:tcPr>
            <w:tcW w:w="5785" w:type="dxa"/>
          </w:tcPr>
          <w:p w14:paraId="0B7CE2A7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какой-то степени</w:t>
            </w:r>
          </w:p>
        </w:tc>
        <w:tc>
          <w:tcPr>
            <w:tcW w:w="1553" w:type="dxa"/>
          </w:tcPr>
          <w:p w14:paraId="510FCCA6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662AEE0B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10147322" w14:textId="77777777" w:rsidTr="008326F0">
        <w:tc>
          <w:tcPr>
            <w:tcW w:w="801" w:type="dxa"/>
          </w:tcPr>
          <w:p w14:paraId="15E8F40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</w:t>
            </w:r>
          </w:p>
        </w:tc>
        <w:tc>
          <w:tcPr>
            <w:tcW w:w="5785" w:type="dxa"/>
          </w:tcPr>
          <w:p w14:paraId="24E74302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отвечает</w:t>
            </w:r>
          </w:p>
        </w:tc>
        <w:tc>
          <w:tcPr>
            <w:tcW w:w="1553" w:type="dxa"/>
          </w:tcPr>
          <w:p w14:paraId="5702649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11DAC06B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7C8D1DAF" w14:textId="77777777" w:rsidTr="008326F0">
        <w:tc>
          <w:tcPr>
            <w:tcW w:w="801" w:type="dxa"/>
          </w:tcPr>
          <w:p w14:paraId="7B91A3E8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785" w:type="dxa"/>
          </w:tcPr>
          <w:p w14:paraId="1D4A0334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Затрудняюсь ответить</w:t>
            </w:r>
          </w:p>
        </w:tc>
        <w:tc>
          <w:tcPr>
            <w:tcW w:w="1553" w:type="dxa"/>
          </w:tcPr>
          <w:p w14:paraId="3B69A88C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5F73E7B6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683770E7" w14:textId="77777777" w:rsidTr="008326F0">
        <w:tc>
          <w:tcPr>
            <w:tcW w:w="9345" w:type="dxa"/>
            <w:gridSpan w:val="4"/>
          </w:tcPr>
          <w:p w14:paraId="4CB8CA58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Удовлетворены ли вы качеством предоставляемых услуг вашему ребенку?</w:t>
            </w:r>
          </w:p>
        </w:tc>
      </w:tr>
      <w:tr w:rsidR="00E1603F" w:rsidRPr="00E1603F" w14:paraId="1CB28D48" w14:textId="77777777" w:rsidTr="008326F0">
        <w:tc>
          <w:tcPr>
            <w:tcW w:w="801" w:type="dxa"/>
          </w:tcPr>
          <w:p w14:paraId="31F32D14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</w:t>
            </w:r>
          </w:p>
        </w:tc>
        <w:tc>
          <w:tcPr>
            <w:tcW w:w="5785" w:type="dxa"/>
          </w:tcPr>
          <w:p w14:paraId="591525F7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3" w:type="dxa"/>
          </w:tcPr>
          <w:p w14:paraId="1B5E5C6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0E0CD0CA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1C428408" w14:textId="77777777" w:rsidTr="008326F0">
        <w:tc>
          <w:tcPr>
            <w:tcW w:w="801" w:type="dxa"/>
          </w:tcPr>
          <w:p w14:paraId="08E2C9F8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</w:t>
            </w:r>
          </w:p>
        </w:tc>
        <w:tc>
          <w:tcPr>
            <w:tcW w:w="5785" w:type="dxa"/>
          </w:tcPr>
          <w:p w14:paraId="7F6AD527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какой-то степени</w:t>
            </w:r>
          </w:p>
        </w:tc>
        <w:tc>
          <w:tcPr>
            <w:tcW w:w="1553" w:type="dxa"/>
          </w:tcPr>
          <w:p w14:paraId="408043DC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13B83128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245084BD" w14:textId="77777777" w:rsidTr="008326F0">
        <w:tc>
          <w:tcPr>
            <w:tcW w:w="801" w:type="dxa"/>
          </w:tcPr>
          <w:p w14:paraId="3ECFD8BC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</w:t>
            </w:r>
          </w:p>
        </w:tc>
        <w:tc>
          <w:tcPr>
            <w:tcW w:w="5785" w:type="dxa"/>
          </w:tcPr>
          <w:p w14:paraId="46BA761E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3" w:type="dxa"/>
          </w:tcPr>
          <w:p w14:paraId="7A524439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41102B0E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3CE519E2" w14:textId="77777777" w:rsidTr="008326F0">
        <w:tc>
          <w:tcPr>
            <w:tcW w:w="801" w:type="dxa"/>
          </w:tcPr>
          <w:p w14:paraId="40011988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785" w:type="dxa"/>
          </w:tcPr>
          <w:p w14:paraId="053D4C34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Затрудняюсь ответить</w:t>
            </w:r>
          </w:p>
        </w:tc>
        <w:tc>
          <w:tcPr>
            <w:tcW w:w="1553" w:type="dxa"/>
          </w:tcPr>
          <w:p w14:paraId="1BA1198B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0E5DBB3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024D6663" w14:textId="77777777" w:rsidTr="008326F0">
        <w:tc>
          <w:tcPr>
            <w:tcW w:w="9345" w:type="dxa"/>
            <w:gridSpan w:val="4"/>
          </w:tcPr>
          <w:p w14:paraId="3C1EBD35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Удовлетворены ли вы режимом работы (расписанием) кружка?</w:t>
            </w:r>
          </w:p>
        </w:tc>
      </w:tr>
      <w:tr w:rsidR="00E1603F" w:rsidRPr="00E1603F" w14:paraId="4C3FA1AB" w14:textId="77777777" w:rsidTr="008326F0">
        <w:tc>
          <w:tcPr>
            <w:tcW w:w="801" w:type="dxa"/>
          </w:tcPr>
          <w:p w14:paraId="6E5D860E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</w:t>
            </w:r>
          </w:p>
        </w:tc>
        <w:tc>
          <w:tcPr>
            <w:tcW w:w="5785" w:type="dxa"/>
          </w:tcPr>
          <w:p w14:paraId="14ECB9BB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3" w:type="dxa"/>
          </w:tcPr>
          <w:p w14:paraId="589E020A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40C121E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33021CE0" w14:textId="77777777" w:rsidTr="008326F0">
        <w:tc>
          <w:tcPr>
            <w:tcW w:w="801" w:type="dxa"/>
          </w:tcPr>
          <w:p w14:paraId="402A00C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</w:t>
            </w:r>
          </w:p>
        </w:tc>
        <w:tc>
          <w:tcPr>
            <w:tcW w:w="5785" w:type="dxa"/>
          </w:tcPr>
          <w:p w14:paraId="266C9C19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какой-то степени</w:t>
            </w:r>
          </w:p>
        </w:tc>
        <w:tc>
          <w:tcPr>
            <w:tcW w:w="1553" w:type="dxa"/>
          </w:tcPr>
          <w:p w14:paraId="2FAD41B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24BE48F8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61C99D12" w14:textId="77777777" w:rsidTr="008326F0">
        <w:tc>
          <w:tcPr>
            <w:tcW w:w="801" w:type="dxa"/>
          </w:tcPr>
          <w:p w14:paraId="731A7B7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</w:t>
            </w:r>
          </w:p>
        </w:tc>
        <w:tc>
          <w:tcPr>
            <w:tcW w:w="5785" w:type="dxa"/>
          </w:tcPr>
          <w:p w14:paraId="5A005A80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3" w:type="dxa"/>
          </w:tcPr>
          <w:p w14:paraId="5A9CD68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4DDE3CA6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7FD24AB3" w14:textId="77777777" w:rsidTr="008326F0">
        <w:tc>
          <w:tcPr>
            <w:tcW w:w="801" w:type="dxa"/>
          </w:tcPr>
          <w:p w14:paraId="0E9BA38B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785" w:type="dxa"/>
          </w:tcPr>
          <w:p w14:paraId="03DDC379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Затрудняюсь ответить</w:t>
            </w:r>
          </w:p>
        </w:tc>
        <w:tc>
          <w:tcPr>
            <w:tcW w:w="1553" w:type="dxa"/>
          </w:tcPr>
          <w:p w14:paraId="6DA0A05E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463524D1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3660B5CD" w14:textId="77777777" w:rsidTr="008326F0">
        <w:tc>
          <w:tcPr>
            <w:tcW w:w="9345" w:type="dxa"/>
            <w:gridSpan w:val="4"/>
          </w:tcPr>
          <w:p w14:paraId="4188C0FE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 Устраивает ли Вас информационное обеспечение и достаточно ли вам информации предоставляемой о дополнительном образовании?</w:t>
            </w:r>
          </w:p>
        </w:tc>
      </w:tr>
      <w:tr w:rsidR="00E1603F" w:rsidRPr="00E1603F" w14:paraId="4CCD8355" w14:textId="77777777" w:rsidTr="008326F0">
        <w:tc>
          <w:tcPr>
            <w:tcW w:w="801" w:type="dxa"/>
          </w:tcPr>
          <w:p w14:paraId="372B5808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</w:t>
            </w:r>
          </w:p>
        </w:tc>
        <w:tc>
          <w:tcPr>
            <w:tcW w:w="5785" w:type="dxa"/>
          </w:tcPr>
          <w:p w14:paraId="14DD0D97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3" w:type="dxa"/>
          </w:tcPr>
          <w:p w14:paraId="7F5F15CB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7DD418E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5DBE0B49" w14:textId="77777777" w:rsidTr="008326F0">
        <w:tc>
          <w:tcPr>
            <w:tcW w:w="801" w:type="dxa"/>
          </w:tcPr>
          <w:p w14:paraId="03342D1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</w:t>
            </w:r>
          </w:p>
        </w:tc>
        <w:tc>
          <w:tcPr>
            <w:tcW w:w="5785" w:type="dxa"/>
          </w:tcPr>
          <w:p w14:paraId="03B3BE8E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какой-то степени</w:t>
            </w:r>
          </w:p>
        </w:tc>
        <w:tc>
          <w:tcPr>
            <w:tcW w:w="1553" w:type="dxa"/>
          </w:tcPr>
          <w:p w14:paraId="21A1FB39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5E2F7590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4AA48F2A" w14:textId="77777777" w:rsidTr="008326F0">
        <w:tc>
          <w:tcPr>
            <w:tcW w:w="801" w:type="dxa"/>
          </w:tcPr>
          <w:p w14:paraId="5EC3DC50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</w:t>
            </w:r>
          </w:p>
        </w:tc>
        <w:tc>
          <w:tcPr>
            <w:tcW w:w="5785" w:type="dxa"/>
          </w:tcPr>
          <w:p w14:paraId="1AE7DF60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3" w:type="dxa"/>
          </w:tcPr>
          <w:p w14:paraId="4C713872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2E8F4DB3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4B735AE0" w14:textId="77777777" w:rsidTr="008326F0">
        <w:tc>
          <w:tcPr>
            <w:tcW w:w="801" w:type="dxa"/>
          </w:tcPr>
          <w:p w14:paraId="26150E82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785" w:type="dxa"/>
          </w:tcPr>
          <w:p w14:paraId="10DA5950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Затрудняюсь ответить</w:t>
            </w:r>
          </w:p>
        </w:tc>
        <w:tc>
          <w:tcPr>
            <w:tcW w:w="1553" w:type="dxa"/>
          </w:tcPr>
          <w:p w14:paraId="23A0FB80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71DD2222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6E167EC9" w14:textId="77777777" w:rsidTr="008326F0">
        <w:tc>
          <w:tcPr>
            <w:tcW w:w="9345" w:type="dxa"/>
            <w:gridSpan w:val="4"/>
          </w:tcPr>
          <w:p w14:paraId="23722C34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 Знакомы ли вы с программами, по которым занимается ваш ребенок?</w:t>
            </w:r>
          </w:p>
        </w:tc>
      </w:tr>
      <w:tr w:rsidR="00E1603F" w:rsidRPr="00E1603F" w14:paraId="75106B99" w14:textId="77777777" w:rsidTr="008326F0">
        <w:tc>
          <w:tcPr>
            <w:tcW w:w="801" w:type="dxa"/>
          </w:tcPr>
          <w:p w14:paraId="700AD230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</w:t>
            </w:r>
          </w:p>
        </w:tc>
        <w:tc>
          <w:tcPr>
            <w:tcW w:w="5785" w:type="dxa"/>
          </w:tcPr>
          <w:p w14:paraId="6A2E6E4D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3" w:type="dxa"/>
          </w:tcPr>
          <w:p w14:paraId="124A6B59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4C04F3F9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26AD6BF5" w14:textId="77777777" w:rsidTr="008326F0">
        <w:tc>
          <w:tcPr>
            <w:tcW w:w="801" w:type="dxa"/>
          </w:tcPr>
          <w:p w14:paraId="11FCCC1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</w:t>
            </w:r>
          </w:p>
        </w:tc>
        <w:tc>
          <w:tcPr>
            <w:tcW w:w="5785" w:type="dxa"/>
          </w:tcPr>
          <w:p w14:paraId="2A2F2E02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какой-то степени</w:t>
            </w:r>
          </w:p>
        </w:tc>
        <w:tc>
          <w:tcPr>
            <w:tcW w:w="1553" w:type="dxa"/>
          </w:tcPr>
          <w:p w14:paraId="6F04C26A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24A3457C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6AEE890B" w14:textId="77777777" w:rsidTr="008326F0">
        <w:tc>
          <w:tcPr>
            <w:tcW w:w="801" w:type="dxa"/>
          </w:tcPr>
          <w:p w14:paraId="66135B89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</w:t>
            </w:r>
          </w:p>
        </w:tc>
        <w:tc>
          <w:tcPr>
            <w:tcW w:w="5785" w:type="dxa"/>
          </w:tcPr>
          <w:p w14:paraId="0FAB8631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3" w:type="dxa"/>
          </w:tcPr>
          <w:p w14:paraId="4247BD19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552E43DE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65EB0C82" w14:textId="77777777" w:rsidTr="008326F0">
        <w:tc>
          <w:tcPr>
            <w:tcW w:w="801" w:type="dxa"/>
          </w:tcPr>
          <w:p w14:paraId="5C0C4C54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785" w:type="dxa"/>
          </w:tcPr>
          <w:p w14:paraId="5ED90A8E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Затрудняюсь ответить</w:t>
            </w:r>
          </w:p>
        </w:tc>
        <w:tc>
          <w:tcPr>
            <w:tcW w:w="1553" w:type="dxa"/>
          </w:tcPr>
          <w:p w14:paraId="4776D3D6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34A981F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48A2F37F" w14:textId="77777777" w:rsidTr="008326F0">
        <w:tc>
          <w:tcPr>
            <w:tcW w:w="9345" w:type="dxa"/>
            <w:gridSpan w:val="4"/>
          </w:tcPr>
          <w:p w14:paraId="054BD124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 Что может привлечь Вас в педагогах выбранного Вами объединения?</w:t>
            </w:r>
          </w:p>
        </w:tc>
      </w:tr>
      <w:tr w:rsidR="00E1603F" w:rsidRPr="00E1603F" w14:paraId="009B6504" w14:textId="77777777" w:rsidTr="008326F0">
        <w:tc>
          <w:tcPr>
            <w:tcW w:w="801" w:type="dxa"/>
          </w:tcPr>
          <w:p w14:paraId="2E64296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</w:t>
            </w:r>
          </w:p>
        </w:tc>
        <w:tc>
          <w:tcPr>
            <w:tcW w:w="5785" w:type="dxa"/>
          </w:tcPr>
          <w:p w14:paraId="53960FB7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Профессионализм</w:t>
            </w:r>
          </w:p>
        </w:tc>
        <w:tc>
          <w:tcPr>
            <w:tcW w:w="1553" w:type="dxa"/>
          </w:tcPr>
          <w:p w14:paraId="3EE5C682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0FFD39B4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34D7BABE" w14:textId="77777777" w:rsidTr="008326F0">
        <w:tc>
          <w:tcPr>
            <w:tcW w:w="801" w:type="dxa"/>
          </w:tcPr>
          <w:p w14:paraId="647F0DE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</w:t>
            </w:r>
          </w:p>
        </w:tc>
        <w:tc>
          <w:tcPr>
            <w:tcW w:w="5785" w:type="dxa"/>
          </w:tcPr>
          <w:p w14:paraId="7944A996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Интеллигентность</w:t>
            </w:r>
          </w:p>
        </w:tc>
        <w:tc>
          <w:tcPr>
            <w:tcW w:w="1553" w:type="dxa"/>
          </w:tcPr>
          <w:p w14:paraId="5A2AC8EA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366AA8BA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2DF3DC8A" w14:textId="77777777" w:rsidTr="008326F0">
        <w:tc>
          <w:tcPr>
            <w:tcW w:w="801" w:type="dxa"/>
          </w:tcPr>
          <w:p w14:paraId="5323D65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</w:t>
            </w:r>
          </w:p>
        </w:tc>
        <w:tc>
          <w:tcPr>
            <w:tcW w:w="5785" w:type="dxa"/>
          </w:tcPr>
          <w:p w14:paraId="20E21D0C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Высокий рейтинг</w:t>
            </w:r>
          </w:p>
        </w:tc>
        <w:tc>
          <w:tcPr>
            <w:tcW w:w="1553" w:type="dxa"/>
          </w:tcPr>
          <w:p w14:paraId="1D81289B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7EFF9494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20D72FBA" w14:textId="77777777" w:rsidTr="008326F0">
        <w:tc>
          <w:tcPr>
            <w:tcW w:w="801" w:type="dxa"/>
          </w:tcPr>
          <w:p w14:paraId="7F606DD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785" w:type="dxa"/>
          </w:tcPr>
          <w:p w14:paraId="316233BC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</w:t>
            </w:r>
          </w:p>
        </w:tc>
        <w:tc>
          <w:tcPr>
            <w:tcW w:w="1553" w:type="dxa"/>
          </w:tcPr>
          <w:p w14:paraId="1F678558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617356D6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3A301EE6" w14:textId="77777777" w:rsidTr="008326F0">
        <w:tc>
          <w:tcPr>
            <w:tcW w:w="9345" w:type="dxa"/>
            <w:gridSpan w:val="4"/>
          </w:tcPr>
          <w:p w14:paraId="7A4EC031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 Что может помешать занятиям вашего ребенка?</w:t>
            </w:r>
          </w:p>
        </w:tc>
      </w:tr>
      <w:tr w:rsidR="00E1603F" w:rsidRPr="00E1603F" w14:paraId="2A91CCB2" w14:textId="77777777" w:rsidTr="008326F0">
        <w:tc>
          <w:tcPr>
            <w:tcW w:w="801" w:type="dxa"/>
          </w:tcPr>
          <w:p w14:paraId="631E2436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</w:t>
            </w:r>
          </w:p>
        </w:tc>
        <w:tc>
          <w:tcPr>
            <w:tcW w:w="5785" w:type="dxa"/>
          </w:tcPr>
          <w:p w14:paraId="16601079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Территориальная отдаленность</w:t>
            </w:r>
          </w:p>
        </w:tc>
        <w:tc>
          <w:tcPr>
            <w:tcW w:w="1553" w:type="dxa"/>
          </w:tcPr>
          <w:p w14:paraId="7E64B829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78FA04A9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19AEB6A9" w14:textId="77777777" w:rsidTr="008326F0">
        <w:tc>
          <w:tcPr>
            <w:tcW w:w="801" w:type="dxa"/>
          </w:tcPr>
          <w:p w14:paraId="36668189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</w:t>
            </w:r>
          </w:p>
        </w:tc>
        <w:tc>
          <w:tcPr>
            <w:tcW w:w="5785" w:type="dxa"/>
          </w:tcPr>
          <w:p w14:paraId="15843971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того, что интересно </w:t>
            </w:r>
          </w:p>
        </w:tc>
        <w:tc>
          <w:tcPr>
            <w:tcW w:w="1553" w:type="dxa"/>
          </w:tcPr>
          <w:p w14:paraId="0C9C6145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664C56E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223BD47C" w14:textId="77777777" w:rsidTr="008326F0">
        <w:tc>
          <w:tcPr>
            <w:tcW w:w="801" w:type="dxa"/>
          </w:tcPr>
          <w:p w14:paraId="5EA22398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в.</w:t>
            </w:r>
          </w:p>
        </w:tc>
        <w:tc>
          <w:tcPr>
            <w:tcW w:w="5785" w:type="dxa"/>
          </w:tcPr>
          <w:p w14:paraId="0D3C72E3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 учета ограниченных Возможностей ребенка</w:t>
            </w:r>
          </w:p>
        </w:tc>
        <w:tc>
          <w:tcPr>
            <w:tcW w:w="1553" w:type="dxa"/>
          </w:tcPr>
          <w:p w14:paraId="63101AD2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7BE1D881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1539AC01" w14:textId="77777777" w:rsidTr="008326F0">
        <w:tc>
          <w:tcPr>
            <w:tcW w:w="801" w:type="dxa"/>
          </w:tcPr>
          <w:p w14:paraId="6C536A31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785" w:type="dxa"/>
          </w:tcPr>
          <w:p w14:paraId="571DCF23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</w:t>
            </w:r>
          </w:p>
        </w:tc>
        <w:tc>
          <w:tcPr>
            <w:tcW w:w="1553" w:type="dxa"/>
          </w:tcPr>
          <w:p w14:paraId="2DA05CF0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7C1A3A40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691E2D1A" w14:textId="77777777" w:rsidTr="008326F0">
        <w:tc>
          <w:tcPr>
            <w:tcW w:w="9345" w:type="dxa"/>
            <w:gridSpan w:val="4"/>
          </w:tcPr>
          <w:p w14:paraId="6088547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 Считаете ли Вы, что дополнительное образование достаточно финансируется?</w:t>
            </w:r>
          </w:p>
        </w:tc>
      </w:tr>
      <w:tr w:rsidR="00E1603F" w:rsidRPr="00E1603F" w14:paraId="241F9777" w14:textId="77777777" w:rsidTr="008326F0">
        <w:tc>
          <w:tcPr>
            <w:tcW w:w="801" w:type="dxa"/>
          </w:tcPr>
          <w:p w14:paraId="45B53BA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</w:t>
            </w:r>
          </w:p>
        </w:tc>
        <w:tc>
          <w:tcPr>
            <w:tcW w:w="5785" w:type="dxa"/>
          </w:tcPr>
          <w:p w14:paraId="54BE3D26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553" w:type="dxa"/>
          </w:tcPr>
          <w:p w14:paraId="213CBF96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328E9CBC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4C60F29B" w14:textId="77777777" w:rsidTr="008326F0">
        <w:tc>
          <w:tcPr>
            <w:tcW w:w="801" w:type="dxa"/>
          </w:tcPr>
          <w:p w14:paraId="6B02686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</w:t>
            </w:r>
          </w:p>
        </w:tc>
        <w:tc>
          <w:tcPr>
            <w:tcW w:w="5785" w:type="dxa"/>
          </w:tcPr>
          <w:p w14:paraId="566D0047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3" w:type="dxa"/>
          </w:tcPr>
          <w:p w14:paraId="2EB0862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451832C8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552A7B01" w14:textId="77777777" w:rsidTr="008326F0">
        <w:tc>
          <w:tcPr>
            <w:tcW w:w="801" w:type="dxa"/>
          </w:tcPr>
          <w:p w14:paraId="3E47F6E1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</w:t>
            </w:r>
          </w:p>
        </w:tc>
        <w:tc>
          <w:tcPr>
            <w:tcW w:w="5785" w:type="dxa"/>
          </w:tcPr>
          <w:p w14:paraId="69D6F605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Затрудняюсь ответить</w:t>
            </w:r>
          </w:p>
        </w:tc>
        <w:tc>
          <w:tcPr>
            <w:tcW w:w="1553" w:type="dxa"/>
          </w:tcPr>
          <w:p w14:paraId="76A90750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4D8A7EAC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5C8154DD" w14:textId="77777777" w:rsidTr="008326F0">
        <w:tc>
          <w:tcPr>
            <w:tcW w:w="9345" w:type="dxa"/>
            <w:gridSpan w:val="4"/>
          </w:tcPr>
          <w:p w14:paraId="59BDAC21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13. Информацию о деятельности МБООДО «ЦВР» и его филиалов вы получаете?</w:t>
            </w:r>
          </w:p>
        </w:tc>
      </w:tr>
      <w:tr w:rsidR="00E1603F" w:rsidRPr="00E1603F" w14:paraId="4D649DFE" w14:textId="77777777" w:rsidTr="008326F0">
        <w:tc>
          <w:tcPr>
            <w:tcW w:w="801" w:type="dxa"/>
          </w:tcPr>
          <w:p w14:paraId="68A18B2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</w:t>
            </w:r>
          </w:p>
        </w:tc>
        <w:tc>
          <w:tcPr>
            <w:tcW w:w="5785" w:type="dxa"/>
          </w:tcPr>
          <w:p w14:paraId="18656F4E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Наглядная агитация</w:t>
            </w:r>
          </w:p>
        </w:tc>
        <w:tc>
          <w:tcPr>
            <w:tcW w:w="1553" w:type="dxa"/>
          </w:tcPr>
          <w:p w14:paraId="066BC60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6F98A0FB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5B9E7BDB" w14:textId="77777777" w:rsidTr="008326F0">
        <w:tc>
          <w:tcPr>
            <w:tcW w:w="801" w:type="dxa"/>
          </w:tcPr>
          <w:p w14:paraId="280DE6D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</w:t>
            </w:r>
          </w:p>
        </w:tc>
        <w:tc>
          <w:tcPr>
            <w:tcW w:w="5785" w:type="dxa"/>
          </w:tcPr>
          <w:p w14:paraId="385D066B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 слов других родителей</w:t>
            </w:r>
          </w:p>
        </w:tc>
        <w:tc>
          <w:tcPr>
            <w:tcW w:w="1553" w:type="dxa"/>
          </w:tcPr>
          <w:p w14:paraId="63CC019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246541EA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497743DE" w14:textId="77777777" w:rsidTr="008326F0">
        <w:tc>
          <w:tcPr>
            <w:tcW w:w="801" w:type="dxa"/>
          </w:tcPr>
          <w:p w14:paraId="6A027632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</w:t>
            </w:r>
          </w:p>
        </w:tc>
        <w:tc>
          <w:tcPr>
            <w:tcW w:w="5785" w:type="dxa"/>
          </w:tcPr>
          <w:p w14:paraId="7B7D3CBE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собраниях от педагогов, директора</w:t>
            </w:r>
          </w:p>
        </w:tc>
        <w:tc>
          <w:tcPr>
            <w:tcW w:w="1553" w:type="dxa"/>
          </w:tcPr>
          <w:p w14:paraId="0E904A66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5082EAD1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335C5CDC" w14:textId="77777777" w:rsidTr="008326F0">
        <w:tc>
          <w:tcPr>
            <w:tcW w:w="801" w:type="dxa"/>
          </w:tcPr>
          <w:p w14:paraId="7F7383B8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785" w:type="dxa"/>
          </w:tcPr>
          <w:p w14:paraId="0D913583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СМИ, социальные сети, </w:t>
            </w: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WhatsApp</w:t>
            </w:r>
          </w:p>
        </w:tc>
        <w:tc>
          <w:tcPr>
            <w:tcW w:w="1553" w:type="dxa"/>
          </w:tcPr>
          <w:p w14:paraId="16BEAC3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2BE2B592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01CAF6CE" w14:textId="77777777" w:rsidTr="008326F0">
        <w:tc>
          <w:tcPr>
            <w:tcW w:w="801" w:type="dxa"/>
          </w:tcPr>
          <w:p w14:paraId="79632DF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</w:t>
            </w:r>
          </w:p>
        </w:tc>
        <w:tc>
          <w:tcPr>
            <w:tcW w:w="5785" w:type="dxa"/>
          </w:tcPr>
          <w:p w14:paraId="6CE6AECC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Сайт организации</w:t>
            </w:r>
          </w:p>
        </w:tc>
        <w:tc>
          <w:tcPr>
            <w:tcW w:w="1553" w:type="dxa"/>
          </w:tcPr>
          <w:p w14:paraId="68CCBB1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11338D9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3B4C262A" w14:textId="77777777" w:rsidTr="008326F0">
        <w:tc>
          <w:tcPr>
            <w:tcW w:w="801" w:type="dxa"/>
          </w:tcPr>
          <w:p w14:paraId="626AEB5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е.</w:t>
            </w:r>
          </w:p>
        </w:tc>
        <w:tc>
          <w:tcPr>
            <w:tcW w:w="5785" w:type="dxa"/>
          </w:tcPr>
          <w:p w14:paraId="3AD44746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получаете</w:t>
            </w:r>
          </w:p>
        </w:tc>
        <w:tc>
          <w:tcPr>
            <w:tcW w:w="1553" w:type="dxa"/>
          </w:tcPr>
          <w:p w14:paraId="7CBF15E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49B83814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6AE4A609" w14:textId="77777777" w:rsidTr="008326F0">
        <w:tc>
          <w:tcPr>
            <w:tcW w:w="9345" w:type="dxa"/>
            <w:gridSpan w:val="4"/>
          </w:tcPr>
          <w:p w14:paraId="7360FD5C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 Подписаны ли Вы на нас в социальных сетях? (отметьте 1-2 варианта)</w:t>
            </w:r>
          </w:p>
        </w:tc>
      </w:tr>
      <w:tr w:rsidR="00E1603F" w:rsidRPr="00E1603F" w14:paraId="55D4126B" w14:textId="77777777" w:rsidTr="008326F0">
        <w:tc>
          <w:tcPr>
            <w:tcW w:w="801" w:type="dxa"/>
          </w:tcPr>
          <w:p w14:paraId="60C28B99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</w:t>
            </w:r>
          </w:p>
        </w:tc>
        <w:tc>
          <w:tcPr>
            <w:tcW w:w="5785" w:type="dxa"/>
          </w:tcPr>
          <w:p w14:paraId="22724ED1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подписан(а) на страничку ВКонтакте</w:t>
            </w:r>
          </w:p>
        </w:tc>
        <w:tc>
          <w:tcPr>
            <w:tcW w:w="1553" w:type="dxa"/>
          </w:tcPr>
          <w:p w14:paraId="1646606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24EDE76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3B84B7B4" w14:textId="77777777" w:rsidTr="008326F0">
        <w:tc>
          <w:tcPr>
            <w:tcW w:w="801" w:type="dxa"/>
          </w:tcPr>
          <w:p w14:paraId="43D37A33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б.</w:t>
            </w:r>
          </w:p>
        </w:tc>
        <w:tc>
          <w:tcPr>
            <w:tcW w:w="5785" w:type="dxa"/>
          </w:tcPr>
          <w:p w14:paraId="2303BC83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подписан(а) в социальной сети Одноклассники</w:t>
            </w:r>
          </w:p>
        </w:tc>
        <w:tc>
          <w:tcPr>
            <w:tcW w:w="1553" w:type="dxa"/>
          </w:tcPr>
          <w:p w14:paraId="6163BA1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49E6EFA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340AA902" w14:textId="77777777" w:rsidTr="008326F0">
        <w:tc>
          <w:tcPr>
            <w:tcW w:w="801" w:type="dxa"/>
          </w:tcPr>
          <w:p w14:paraId="6D884CA7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</w:t>
            </w:r>
          </w:p>
        </w:tc>
        <w:tc>
          <w:tcPr>
            <w:tcW w:w="5785" w:type="dxa"/>
          </w:tcPr>
          <w:p w14:paraId="20F1A1D3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подписан (а) на новостной канал в МАХ</w:t>
            </w:r>
          </w:p>
        </w:tc>
        <w:tc>
          <w:tcPr>
            <w:tcW w:w="1553" w:type="dxa"/>
          </w:tcPr>
          <w:p w14:paraId="70D9D891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7056265D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3F" w:rsidRPr="00E1603F" w14:paraId="24914DCB" w14:textId="77777777" w:rsidTr="008326F0">
        <w:tc>
          <w:tcPr>
            <w:tcW w:w="801" w:type="dxa"/>
          </w:tcPr>
          <w:p w14:paraId="180288DF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</w:p>
        </w:tc>
        <w:tc>
          <w:tcPr>
            <w:tcW w:w="5785" w:type="dxa"/>
          </w:tcPr>
          <w:p w14:paraId="34499001" w14:textId="77777777" w:rsidR="00E1603F" w:rsidRPr="00E1603F" w:rsidRDefault="00E1603F" w:rsidP="00E160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3" w:type="dxa"/>
          </w:tcPr>
          <w:p w14:paraId="05264AA9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</w:tcPr>
          <w:p w14:paraId="290AF622" w14:textId="77777777" w:rsidR="00E1603F" w:rsidRPr="00E1603F" w:rsidRDefault="00E1603F" w:rsidP="00E160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5623D9C" w14:textId="77777777" w:rsidR="00E1603F" w:rsidRPr="00E1603F" w:rsidRDefault="00E1603F" w:rsidP="00E160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</w:p>
    <w:p w14:paraId="54E273D8" w14:textId="77777777" w:rsidR="00E1603F" w:rsidRPr="00E1603F" w:rsidRDefault="00E1603F" w:rsidP="00E1603F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</w:t>
      </w:r>
      <w:r w:rsidRPr="00E16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6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Ваши пожелания, предложения по работе «Центра внешкольной работы» и его филиалов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73227F" w14:textId="77777777" w:rsidR="00E1603F" w:rsidRPr="00E1603F" w:rsidRDefault="00E1603F" w:rsidP="00E160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E1603F" w:rsidRPr="00E1603F" w:rsidSect="00C21BFA">
      <w:pgSz w:w="11906" w:h="16838" w:code="9"/>
      <w:pgMar w:top="1134" w:right="851" w:bottom="1134" w:left="1276" w:header="709" w:footer="709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95D6A"/>
    <w:multiLevelType w:val="hybridMultilevel"/>
    <w:tmpl w:val="2DAA5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818"/>
    <w:rsid w:val="00086E95"/>
    <w:rsid w:val="000A553A"/>
    <w:rsid w:val="002766AC"/>
    <w:rsid w:val="006E79C2"/>
    <w:rsid w:val="00AE05EF"/>
    <w:rsid w:val="00B90E5A"/>
    <w:rsid w:val="00C21BFA"/>
    <w:rsid w:val="00C66818"/>
    <w:rsid w:val="00E1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EAF3A"/>
  <w15:chartTrackingRefBased/>
  <w15:docId w15:val="{7CE146C3-9763-4B6B-8136-A54B3993B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16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16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8</cp:revision>
  <dcterms:created xsi:type="dcterms:W3CDTF">2026-03-31T01:02:00Z</dcterms:created>
  <dcterms:modified xsi:type="dcterms:W3CDTF">2026-03-31T01:27:00Z</dcterms:modified>
</cp:coreProperties>
</file>