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87" w:rsidRDefault="005E2687" w:rsidP="005E26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Сценарий военно-патриот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ической спортивной игры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 xml:space="preserve"> «Дорогами войны</w:t>
      </w: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 xml:space="preserve">» 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Цель</w:t>
      </w: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патриотическое воспитание детей в рамках военно-спортивной игры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Задачи:</w:t>
      </w:r>
    </w:p>
    <w:p w:rsidR="005E2687" w:rsidRPr="005E2687" w:rsidRDefault="005E2687" w:rsidP="005E2687">
      <w:pPr>
        <w:numPr>
          <w:ilvl w:val="0"/>
          <w:numId w:val="1"/>
        </w:numPr>
        <w:shd w:val="clear" w:color="auto" w:fill="FFFFFF"/>
        <w:spacing w:before="18" w:after="18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создать радостную, торжественную атмосферу праздника;</w:t>
      </w:r>
    </w:p>
    <w:p w:rsidR="005E2687" w:rsidRPr="005E2687" w:rsidRDefault="005E2687" w:rsidP="005E2687">
      <w:pPr>
        <w:numPr>
          <w:ilvl w:val="0"/>
          <w:numId w:val="1"/>
        </w:numPr>
        <w:shd w:val="clear" w:color="auto" w:fill="FFFFFF"/>
        <w:spacing w:before="18" w:after="18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прививать детям потребность в физической культуре и спорте, способствовать закреплению полученных на занятиях навыков и умений;</w:t>
      </w:r>
    </w:p>
    <w:p w:rsidR="005E2687" w:rsidRPr="005E2687" w:rsidRDefault="005E2687" w:rsidP="005E2687">
      <w:pPr>
        <w:numPr>
          <w:ilvl w:val="0"/>
          <w:numId w:val="1"/>
        </w:numPr>
        <w:shd w:val="clear" w:color="auto" w:fill="FFFFFF"/>
        <w:spacing w:before="18" w:after="18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чувство уважения к Российской армии, любви к Родине;</w:t>
      </w:r>
    </w:p>
    <w:p w:rsidR="005E2687" w:rsidRPr="005E2687" w:rsidRDefault="005E2687" w:rsidP="005E2687">
      <w:pPr>
        <w:numPr>
          <w:ilvl w:val="0"/>
          <w:numId w:val="1"/>
        </w:numPr>
        <w:shd w:val="clear" w:color="auto" w:fill="FFFFFF"/>
        <w:spacing w:before="18" w:after="18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волевые качества, целеустремленность, выдержку, поддерживать желание и умение преодолевать препятствия.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1. Условия проведения и требования к участникам игры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Место проведения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спортивная площадка ГКОУ школы № 29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Время проведения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13.3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0ч - 14.30ч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Требования по форме одежды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*спортивная обувь; 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*элементы военной формы (по возможности);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 представление: название, девиз, значок команды (у каждой команды свой цвет);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 план маршрута.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2. Требования к игрокам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Капитан отряда должен уметь сдать рапорт главнокомандующему игры.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3. Основные этапы игры и их содержание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Военно-спортивная игра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Дорогами войны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»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открывается 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сдачей рапортов командиров команд главнокомандующему;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получением у него маршрутных листов (карточек-схем).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Игра 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построена в форме игровых заданий. Каждое задание игроки выполняют на определенном пункте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(пункты расположены, на маршрутном листе, с помощью которого участники передвигаются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Когда все пункты пройдены, игроки должны направиться в штаб, там назвать пароль, и собрать секретный документ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(выложить слово из полученных за выполненные задания частей)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завершении все участники выстраиваются на парад, главнокомандующий подводит итоги игры и награждает победителей дипломами. </w:t>
      </w: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    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36"/>
          <w:u w:val="single"/>
          <w:lang w:eastAsia="ru-RU"/>
        </w:rPr>
        <w:t>Ход игры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Звучит маршевая музыка, дети под руководством кома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ндира отряда собираются на построение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выстраиваются в шеренгу. Выходит, главнокомандующий военно-спортивной игры</w:t>
      </w: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Дорогами войны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»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Здравия желаю, товарищи бойцы! Сегодня в нашей школе проводится </w:t>
      </w: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военно-патриотическая спортивная игра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Дорогами войны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»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посвященная дню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Победы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  Мы с вами 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попробуем побывать в роли настоящих солдат, которые несут службу, защищая нашу страну, также вы сможете продемонстрировать свою спортивную закалку и умения в военном деле.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Отделения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смирно! Разрешите военно-патриотическую спортивную игру «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Дорогами войны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считать открытой.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Гимн РФ, поднятие флага.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Отрядам приготовиться к представлению своей команды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(Отряды громко произносят название и девиз команды)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Товарищи бойцы, в генеральном штабе произошло чрезвычайное происшествие: был похищен ценный документ. Ваша задача заключается в том, чтобы найти и доставить его в штаб. Ребята, вы готовы?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Дети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Готовы!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Для выполнения этого задания вам надо будет воспользоваться планом-схемой, где стрелкой обозначено ваше передвижение по маршруту. За каждое выполненное задание, вы получаете по букве. После прохождения всех этапов – их 6, отрядам необходимо быстро попасть в «штаб»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(седьмое испытание),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назвать пароль и расшифровать код, и получить секретный документ.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Эти задание очень сложные, вам необходимо будет преодолеть много препятствий и продемонстрировать все свое мужество, отвагу, смелость, находчивость и смекалку. Товарищи бойцы, к выполнению боевого задания готовы?  (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ДА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 Командирам отрядов  сдать рапорт и получить план маршрута.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Командир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 Товарищ, Главнокомандующий, отряд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«Моряки»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 военно-спортивной игре «Зарница» построен! Командир отряда Иванов Петя.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К выполнению задания приступить!  И т.д.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Отряды знакомятся с маршрутными листами, определяют место, откуда нужно начать выполнение задания. По общему сигналу - свистку отряды начинают свой маршрут, выполняя поочерёдно одно задание за другим. За каждое выполненное задание, команда получает по одной букве. На маршруте пункты со следующими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названиями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: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1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1. Минное поле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Во время эстафеты дети проходят маршрут, </w:t>
      </w:r>
      <w:proofErr w:type="gramStart"/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роползают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через натянутую на конусы веревку с колокольчиками стараясь</w:t>
      </w:r>
      <w:proofErr w:type="gramEnd"/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их не задеть. Если зазвенел колокольчик, то ребенок, </w:t>
      </w:r>
      <w:r w:rsidR="001770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 </w:t>
      </w:r>
      <w:proofErr w:type="gramStart"/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проходит</w:t>
      </w:r>
      <w:proofErr w:type="gramEnd"/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считается убит. За каждого минус балл.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2. Марш-бросок через болото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время эстафеты дети передвигаются по обручам (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прыжки по кочкам),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переносят, таким образом, снаряды (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шарики)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 противоположную сторону «болота». В красный обруч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(заминированный)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впрыгивать нельзя. Ребенок, который наступил в красный обруч, считается раненым. 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3</w:t>
      </w: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. Меткий стрелок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Ребятам необходимо попасть в боевую машину разноцветными пластмассовыми кеглями правой и левой рукой.</w:t>
      </w: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4. Радиоточка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Необходимо расшифровать позывной сигнал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(пароль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Командир отряда со связистами достаёт пакет с заданием из «радиоточки» и разгадывают зашифрованное слово. Далее связист передает  пароль по цепочке всей команде (по типу игры сломанный телефон)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5E2687" w:rsidRDefault="005E2687" w:rsidP="005E2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5. </w:t>
      </w:r>
      <w:r w:rsidR="001770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Санчасть</w:t>
      </w:r>
    </w:p>
    <w:p w:rsidR="00177030" w:rsidRPr="005E2687" w:rsidRDefault="00177030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6. 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 тем как пройти в штаб дети называют разгаданный свой позывной сигнал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(пароль)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им выдается «планшет» на котором они собирают слово из полученных букв.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окончании прохождения дистанции команды возвращается на площадку для общего построения. Командиры отрядов сдают Главнокомандующему рапорт: читают зашифрованное слово.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: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товарищи бойцы! Вы отлично справились с заданиями. Ценный пакет найден и будет доставлен в штаб. Молодцы, ребята! Вы без потерь справились со всеми испытаниями и выполнили важное поручение. Все отряды за проявленное мужество, отвагу, смелость и решительность награждаются дипломами победителей.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Вручение грамот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Главнокомандующий</w:t>
      </w: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: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Всем ребятам выражаю свою благодарность за участие в сегодняшней игре.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«Служим России!»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Дети кричат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 </w:t>
      </w:r>
      <w:r w:rsidRPr="005E2687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«Служим России!», Ура!</w:t>
      </w:r>
    </w:p>
    <w:p w:rsidR="005E2687" w:rsidRPr="005E2687" w:rsidRDefault="005E2687" w:rsidP="005E2687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Исполнение песни «Парад Победы»</w:t>
      </w:r>
    </w:p>
    <w:p w:rsidR="005E2687" w:rsidRPr="005E2687" w:rsidRDefault="005E2687" w:rsidP="005E26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E268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Главнокомандующий:</w:t>
      </w:r>
      <w:r w:rsidRPr="005E2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А сейчас всех приглашаю на нашу полевую кухню, где вы сможете отведать солдатской каши и выпить душистого чая.</w:t>
      </w:r>
    </w:p>
    <w:p w:rsidR="003645B8" w:rsidRDefault="003645B8"/>
    <w:p w:rsidR="00006263" w:rsidRDefault="00006263"/>
    <w:p w:rsidR="00006263" w:rsidRDefault="00006263"/>
    <w:p w:rsidR="00006263" w:rsidRDefault="00006263"/>
    <w:p w:rsidR="00AD772F" w:rsidRDefault="00AD772F"/>
    <w:sectPr w:rsidR="00AD772F" w:rsidSect="0036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C408C"/>
    <w:multiLevelType w:val="multilevel"/>
    <w:tmpl w:val="DDB6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characterSpacingControl w:val="doNotCompress"/>
  <w:compat/>
  <w:rsids>
    <w:rsidRoot w:val="005E2687"/>
    <w:rsid w:val="00006263"/>
    <w:rsid w:val="00177030"/>
    <w:rsid w:val="001B6E8D"/>
    <w:rsid w:val="00361D13"/>
    <w:rsid w:val="003645B8"/>
    <w:rsid w:val="005E2687"/>
    <w:rsid w:val="00AD772F"/>
    <w:rsid w:val="00FB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5E2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2687"/>
  </w:style>
  <w:style w:type="paragraph" w:customStyle="1" w:styleId="c2">
    <w:name w:val="c2"/>
    <w:basedOn w:val="a"/>
    <w:rsid w:val="005E2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E2687"/>
  </w:style>
  <w:style w:type="character" w:customStyle="1" w:styleId="c3">
    <w:name w:val="c3"/>
    <w:basedOn w:val="a0"/>
    <w:rsid w:val="005E2687"/>
  </w:style>
  <w:style w:type="character" w:customStyle="1" w:styleId="c12">
    <w:name w:val="c12"/>
    <w:basedOn w:val="a0"/>
    <w:rsid w:val="005E2687"/>
  </w:style>
  <w:style w:type="character" w:customStyle="1" w:styleId="c7">
    <w:name w:val="c7"/>
    <w:basedOn w:val="a0"/>
    <w:rsid w:val="005E2687"/>
  </w:style>
  <w:style w:type="paragraph" w:customStyle="1" w:styleId="c17">
    <w:name w:val="c17"/>
    <w:basedOn w:val="a"/>
    <w:rsid w:val="005E2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E26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2025-04-28T07:59:00Z</dcterms:created>
  <dcterms:modified xsi:type="dcterms:W3CDTF">2026-04-01T09:44:00Z</dcterms:modified>
</cp:coreProperties>
</file>