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8B" w:rsidRPr="0084028B" w:rsidRDefault="0084028B" w:rsidP="0084028B">
      <w:pPr>
        <w:shd w:val="clear" w:color="auto" w:fill="FFFFFF"/>
        <w:spacing w:line="240" w:lineRule="auto"/>
        <w:ind w:left="-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«ЗВЁЗДНЫЙ БАЛ»</w:t>
      </w:r>
    </w:p>
    <w:tbl>
      <w:tblPr>
        <w:tblW w:w="12225" w:type="dxa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11"/>
        <w:gridCol w:w="3414"/>
      </w:tblGrid>
      <w:tr w:rsidR="0084028B" w:rsidRPr="0084028B" w:rsidTr="0084028B">
        <w:tc>
          <w:tcPr>
            <w:tcW w:w="7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1 ЗАСТАВКА экрана «Звездный выпуск - 2023»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00фанфары        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00х  «Послушайте! Ведь, если звезды зажигают - значит - это кому-нибудь нужно? Значит - это необходимо, чтобы каждый вечер над крышами загоралась хоть одна маленькая звездочка»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 Звездный вход  </w:t>
            </w:r>
            <w:r w:rsidRPr="008402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(общий)  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 конце песни выстраиваются полукругом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Ребёнок.  </w:t>
            </w: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Приветливо встречает нас  красивый, светлый зал!</w:t>
            </w:r>
            <w:r w:rsidRPr="00840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Добро пожаловать, друзья,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Все.  </w:t>
            </w: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выпускной наш ЗВЁЗДНЫЙ бал!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02 выход ведущих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Ведущий: </w:t>
            </w: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сегодня в этом зале зажгутся звезды,  зажжется не одна, а целое созвездие Талантов!                                                     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2Ведущий: </w:t>
            </w: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 начинаем </w:t>
            </w:r>
            <w:proofErr w:type="gramStart"/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наш</w:t>
            </w:r>
            <w:proofErr w:type="gramEnd"/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выпускной!</w:t>
            </w:r>
          </w:p>
          <w:p w:rsidR="0084028B" w:rsidRPr="0084028B" w:rsidRDefault="0084028B" w:rsidP="008402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Здесь каждый будет яркой звездой! Встречайте…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03 фон на выход детей, дети идут вперед, поклон и  возвращаются на свои места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обаятельные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артистичные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 дружелюбные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мечтательные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спортивные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спокойные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внимательные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любознательные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трудолюбивые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активные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 ответственные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 ласковые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 творческие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Самые  изобретательные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 справедливые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 веселые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Самые очаровательные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2Ведущий.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Звезды – это символ успеха,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символ таланта, радости, смеха!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1Ведущий.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Люди, как звезды, тоже горят!  Недаром сегодня такой звездопад!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1.Жили-были 100 ребят, все ходили в детский сад.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 – ребенок очень шумный!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3.Два – ребенок самый умный!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Три – ребенок самый смелый – все успел, сказал и сделал!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 Пять, 17, 26 – здесь талантливых не счесть!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Почему?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Да потому! Объяснять не надо!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2Ведущий: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Просто это дети из нашего детсада.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раскрыли в нас таланты.  Мы певцы и музыканты,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Мы художники, танцоры и немножечко актеры.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Вы артистов лучших на свете не найдете, хоть мы и не дяди, хоть мы и не тети.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Ведущий.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талантливы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умны?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Ну, конечно, это мы!!!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дошколят мы выросли, настал наш звездный час.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И все, что мы умеем, покажем вам сейчас.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04  Песня  «Зажигаем звезды»</w:t>
      </w:r>
    </w:p>
    <w:p w:rsidR="0084028B" w:rsidRPr="0084028B" w:rsidRDefault="0084028B" w:rsidP="008402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в вечернем небе вдруг падает звезда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знаем, что заветная исполнится мечта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будем веселиться, и петь и танцевать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будут наши лица улыбками сиять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зря на небе светит столько звёзд разных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значит, нас с тобою снова ждет праздник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Припев: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Зажигаем звёзды, зажигаем,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дорогу освещали нам с тобой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люди каждый вечер замечали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мы зажигаем звёзды над землёй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мы зажигаем звёзды над землёй</w:t>
      </w:r>
    </w:p>
    <w:p w:rsidR="0084028B" w:rsidRPr="0084028B" w:rsidRDefault="0084028B" w:rsidP="008402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вместе в кругу своих друзей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Простой весёлой песней порадовать гостей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сцене или в зале, кому как повезло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Звёздочки сверкали, дарили нам тепло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зря на небе светит столько звёзд разных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значит, нас с тобою снова ждет праздник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Припев: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Зажигаем звёзды, зажигаем,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дорогу освещали нам с тобой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люди каждый вечер замечали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мы зажигаем звёзды над землёй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мы зажигаем звёзды над землёй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проигрыш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взрослых и детей мечты в душе схожи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даже, повзрослев, мы зажигать сможем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Припев: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 раза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Садятся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Ведущий: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вы и выросли, и вас ждёт в школе самый первый класс.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Дети 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(с места возле стульчиков)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помните, пять лет назад,  мы ходили в детский сад?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Да что ты, не ходили, в колясках нас возили.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 ручках часто мы сидели, ногами топать не хотели.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я такое вытворял, в обед над супом засыпал.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Бывало, плохо кушал я, кормили с ложечки меня.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6.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А если мы не спали, на ручках нас качали. Послушав «баюшки-баю» мы глазки закрывали.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7.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Такими были шалунами, дрались руками и ногами. А кое-кто даже зубами. Всё это в прошлом, а сейчас… Нас провожают в 1-й класс.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1Ведущий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 Да, 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вы  здесь яркие звёзды, а когда-то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были маленькие звёздочки! Совсем как эти малыши, которые пришли вас поздравить.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2 заставка экрана -  малыши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05  вход малышей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Воспитатель младшей группы: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Простите, мы не опоздали? На  звездный бал выпускников попали?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 Ведущий: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Да -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пожалуйста, входите.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Воспитатель: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Здравствуйте, ребята! Я, воспитательница  и  к вам на праздник  я пришла не одна  - маленьких детишек  в гости привела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… А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вот и они! Встречайте!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1 </w:t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реб</w:t>
      </w:r>
      <w:proofErr w:type="spell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Мы пришли сюда сейчас  проводить вас в первый класс. Это раз!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2 </w:t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реб</w:t>
      </w:r>
      <w:proofErr w:type="spellEnd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Два – хотим вам пожелать всем отличниками стать!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3 </w:t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реб</w:t>
      </w:r>
      <w:proofErr w:type="spellEnd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Три – по вам вздыхают тяжко мишка, зайка, чебурашка.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 о них не забывайте, детский садик навещайте!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4 </w:t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реб</w:t>
      </w:r>
      <w:proofErr w:type="spell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А «четыре» - обещаем, что без вас в саду родном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Много нового узнаем, и игрушки сбережем!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(встают сзади малышей дети подготовительной группы с мягкими игрушками в руках)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1Реб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Без нас, детишки, не скучайте, а поскорее подрастайте!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2Реб: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мы вас в школе подождем, и даже парты вам займем.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3Реб: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Капризы вы не наводите, съедайте все, послушно спите,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4Реб: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Как </w:t>
      </w:r>
      <w:proofErr w:type="spell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,т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анцуйте</w:t>
      </w:r>
      <w:proofErr w:type="spell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 выступайте: любимый сад наш прославляйте!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отдают игрушки.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06Танец «Село </w:t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подушкино</w:t>
      </w:r>
      <w:proofErr w:type="spellEnd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2Ведущий: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Аплодисментами проводим наших малышей, они нам напомнили, какими маленькими совсем недавно были и вы. …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07</w:t>
      </w:r>
      <w:proofErr w:type="gramStart"/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В</w:t>
      </w:r>
      <w:proofErr w:type="gramEnd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месте с ними уходят дети  готовиться на  звездный танец с полотном.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08 выход ведущего и детей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Ведущий. 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выросли ребята, и сейчас, покажут нам всем МАСТЕР-КЛАСС!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ребёнок.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Открываем звездный бал,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порадуется зал!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Наши артисты в последний раз в детском саду выступают для вас.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ребёнок.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выступят только финалисты – известные в саду заслуженные артисты!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3-й ребёнок.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завидуют актеры заграничные, ведь у нас танцоры отличные!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Давно пора уже всех нас записать в балетный класс.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4-й ребёнок - мальчик.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Девочки наши милы все на диво! И удивительно красивы!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вот уж на сцене на удивленье готово звездное выступление!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садятся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3 Заставка экрана -  Звездное небо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09</w:t>
      </w:r>
      <w:proofErr w:type="gramStart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</w:t>
      </w:r>
      <w:proofErr w:type="gramEnd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ыходят два ребёнка, рассматривают в подзорную трубу небо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ребёнок.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звёздное небо! Что видно на нём?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ребёнок.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Звёзды там светят далёким огнём!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ребёнок. 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ли звёзды на небе сияют?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10 выходит девочка говорит на фоне музыки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Девочка.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Чёрный бархат неба звёздами расшит. Светлая дорожка по небу бежит. От края и до края стелется легко, как будто кто-то пролил по небу молоко.                          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   «ЗВЕЗДНЫЙ ТАНЕЦ»  «Рождение звёзд» (4мальчика и 4 девочки)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8                                                                                                              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садятся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ВЫХОДЯТ ДВОЕ ДЕТЕЙ:</w:t>
      </w:r>
    </w:p>
    <w:p w:rsidR="0084028B" w:rsidRPr="0084028B" w:rsidRDefault="0084028B" w:rsidP="0084028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небе жизни светят звезды небывалой красоты.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Мы хотим, чтоб воплотились наши звездные мечты.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2. Мы толковые ребята! Нам ума не занимать.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Каждый будет так учиться, чтоб потом звездою стать!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Подбегают по очереди: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3.- Я звездою бизнесменов!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4- Я звездою конгрессменов!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 Я звездою журналистов!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6- Ну, а я звездой артистов!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7- Буду я звездой-пилотом за штурвалом самолета!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8- А я буду стюардессой – голубых небес принцессой!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ребёнок.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Каждый сегодня из нас звезда!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Любой позавидует - это да!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ребёнок.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от наших звезд эстрадных ни на шаг не отстаем.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сейчас под фонограмму  про первоклашек мы споем!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Строятся на песню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4 ЗАСТАВКА экрана -  ШКОЛА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 Песня «Первоклашка» И. Крутой</w:t>
      </w:r>
      <w:proofErr w:type="gram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1.Мы поднялись не по будильнику,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Сами собрали свои рюкзачки.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Рядом идут с новым мобильником,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школу торопятся выпускники.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Эй, смотрите все на нас,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идём в первый класс.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- значит высший класс,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пропустите нас!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Припев: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Первоклашки, всюду первоклашки,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ступеньках школы суета.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за ручку с мамами не страшно,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Страшно встретить чёрного кота.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2.Скоро звонок. Стихнет на улицах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шум голосов и начнётся урок.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класс нам пора, только волнуемся,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Чёрный котёнок взбежал на порог.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здесь главные сейчас,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 ведут в первый класс.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значит высший класс,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пропустите нас!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Припев: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13 садятся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Девочка.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звёзды?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спросят вас - отвечайте смело: раскалённый газ.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ещё добавьте, что притом всегда ядерный реактор – каждая звезда!        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7 заставка экрана -  крутые парни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14</w:t>
      </w:r>
      <w:proofErr w:type="gramStart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</w:t>
      </w:r>
      <w:proofErr w:type="gramEnd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ыходят мальчики под заставку «Папа, я хочу стать звездой!» и берут шляпы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ребёнок.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нынче непростой!  Нынче праздник - Выпускной!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Надо как-то убедить, что мы уже не дошколята, а уже вполне себе  серьезные ребята!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ребёнок.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придумал! Я придумал! И хочу вам предложить –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Станцуем танец мы мужской, серьезный танец – вот такой!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15 ТАНЕЦ «КРУТЫЕ РЕБЯТА» (Коко </w:t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джамбо</w:t>
      </w:r>
      <w:proofErr w:type="spellEnd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8-10 мальчиков)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садятся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Ведущий.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вы бы хотели заглянуть в будущее и узнать, что вас ждет впереди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…..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этом нам может рассказать  путеводная  звезда…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Ребенок: 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разве  она умеет разговаривать?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2Ведущий.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Конечно, нужно только научиться ее слушать, вы готовы?</w:t>
      </w:r>
    </w:p>
    <w:p w:rsidR="0084028B" w:rsidRPr="0084028B" w:rsidRDefault="0084028B" w:rsidP="0084028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Да!</w:t>
      </w:r>
    </w:p>
    <w:tbl>
      <w:tblPr>
        <w:tblW w:w="12225" w:type="dxa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85"/>
        <w:gridCol w:w="4640"/>
      </w:tblGrid>
      <w:tr w:rsidR="0084028B" w:rsidRPr="0084028B" w:rsidTr="0084028B">
        <w:tc>
          <w:tcPr>
            <w:tcW w:w="6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6 ЗАСТАВКА экрана -  ЗВЕЗДА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Голос из-за двери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Звезда: </w:t>
            </w: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– Путеводная Звезда! Вы слышите меня,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ребята?      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ДЕТИ:</w:t>
            </w: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ДА!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16 Выход звезды  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Звезда:</w:t>
            </w: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Я вижу ваше будущее ясно, будет в жизни все у вас прекрасно! Придется, ребята трудиться, Стараться и много учиться! Вас ждет чудесная дорога, пройдя по ней, узнаете вы много! А сейчас моя звезда предсказаний поиграет с вами и поможет мне узнать ваши мысли.  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           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звезда предсказаний </w:t>
            </w:r>
            <w:r w:rsidRPr="008402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84028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(Звезда подходит к мальчику, затем к девочке, всего 8 ДЕТЕЙ, потом переходит к родителям - 5) После игры прощается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18  уходит</w:t>
            </w:r>
          </w:p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       </w:t>
            </w:r>
          </w:p>
          <w:p w:rsidR="0084028B" w:rsidRPr="0084028B" w:rsidRDefault="0084028B" w:rsidP="008402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1Ведущий:</w:t>
            </w:r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Ребята, мне </w:t>
            </w:r>
            <w:proofErr w:type="gramStart"/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кажется</w:t>
            </w:r>
            <w:proofErr w:type="gramEnd"/>
            <w:r w:rsidRPr="00840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я слышу какой то шум, к нам кто-то идет!</w:t>
            </w:r>
          </w:p>
        </w:tc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28B" w:rsidRPr="0084028B" w:rsidRDefault="0084028B" w:rsidP="00840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СЦЕНКА «СЕМЬЯ </w:t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Звездуновых</w:t>
      </w:r>
      <w:proofErr w:type="spellEnd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19</w:t>
      </w:r>
      <w:proofErr w:type="gramStart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П</w:t>
      </w:r>
      <w:proofErr w:type="gramEnd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оявляется  Ябеда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Звездюлькину</w:t>
      </w:r>
      <w:proofErr w:type="spellEnd"/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Ябеда: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- Ах, вот вы где все!? В школу собрались?!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про меня, про Ябеду </w:t>
      </w:r>
      <w:proofErr w:type="spell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Звездюлькину</w:t>
      </w:r>
      <w:proofErr w:type="spell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забыли?! С собой не захватили! На бал не позвали! Я всё про всех  запишу! Куда надо доложу.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(Бежит </w:t>
      </w:r>
      <w:proofErr w:type="gramStart"/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proofErr w:type="gramEnd"/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муз руку, делает узкие подозрительные глаза)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-Плохо играете! Плохо поёте!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(Бежит к воспитателям)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Вы плохо воспитываете!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(Бежит к родителям)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– родители, плохо зарабатываете!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(Бежит к заведующей)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Плохо руководите!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про вас я напишу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 кое-куда  я  доложу! Всех друзей я заложу!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РЕБ: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- Какой же ты нам друг?  Нам такие друзья не нужны!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Ябеда: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-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Маманя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Маманя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20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</w:t>
      </w:r>
      <w:proofErr w:type="gramEnd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рибегает  Двойка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Двойка: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Я здесь, доченька!   -  кто обижает мою дочурку?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Ябеда: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Они со мною дружить не хотят. Они меня в школу с собой не берут!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Двойка: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пойдешь в нашу школу – школу   БЕЗДЕЛЬНИКОВ!  Мы и вас всех с собой заберем. Пойдете в нашу школу и никаких вам забот и хлопот.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Ведущий. 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вы такие? Представьтесь, пожалуйста!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Двойка: </w:t>
      </w:r>
      <w:proofErr w:type="spell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Звездюлькины</w:t>
      </w:r>
      <w:proofErr w:type="spell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мы!   Я—</w:t>
      </w:r>
      <w:proofErr w:type="spell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Звездюлькина</w:t>
      </w:r>
      <w:proofErr w:type="spell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двойка! А это - 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мойная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дочка!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Ябеда: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Ябеда  я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Ейная</w:t>
      </w:r>
      <w:proofErr w:type="spellEnd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дочь!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Двойка: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Ябедка</w:t>
      </w:r>
      <w:proofErr w:type="spell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моя! (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гладит по голове)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умная бездельница! Самая  талантливая ленивица! За всеми следит! Всё мне докладывает.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Ведущий. 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чему вы будете учить нас?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Двойка: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 Ябедой много чему вас научить </w:t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могём</w:t>
      </w:r>
      <w:proofErr w:type="spellEnd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Тетрадки пачкать, и книжки        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рвать.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Ябеда: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Точно! А можно ещё уроки прогулять. Или дневник с двойками приятелю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одолжить – пусть родителей попугает. Хорошо еще учительнице лягушку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портфель подложить – пусть порадуется!  Ну, кто хочет к нам?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Двойка: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кто это у них спрашивать-то будет!  Сказано - в двоечники, в школу  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Разгильдяев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 - так оно и будет!  Нам  срочно надо новую партию двоечников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набрать.  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я кастинг и объявлю!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 Залезает на стул и орёт: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КАСТИНГ! Набор  - по-русски сказать! В школу без экзаменов, кто хочет?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Бесплатно!!!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Ябеда: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(оглядывает детей)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Маманя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они не хотят в нашу школу!?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Двойка: 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сами не понимаете, от какой радости отказываетесь. Жизнь в нашей школе - обхохочешься! Вечная радость! А вам надо какие - то оценки получать?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Ябеда: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давайте - ка проверим, на какие оценки  хотят они учиться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7 Заставка  экрана – открытый дневник с оценками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21 Игра «Оценки»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На столе лежат карточки, перевернутые лицом вниз. Под музыку дети врассыпную бегают по залу и должны с окончанием музыки взять любую карточку, поднять ее верх, повернуть оценкой лицом к родителям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2Ведущий: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Вот на какие оценки будут учиться ваши дети: Кто-то на «4», кто-то на  «5»! Молодцы!  (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незаметно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убирает карточки)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теперь приглашаем поучаствовать в игре ваших родителей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(родителей этих детей  выходят в зал).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Ведущий достает другие карточки с оценками.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Посмотрим, на какие оценки учились ваши родители? Задание то же...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Но с окончанием музыки родители замечают, что у некоторых были 3 и 2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22 музыка НА родителей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1Вед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Ребята, а вы  знаете, чем в школе занимаются? (да) Сейчас проверим.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согласны отвечайте  - «Да, да, да»,  А если не согласны - «Нет, нет, нет».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вы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(обращается к Ябеде и Двойке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послушайте.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«Да и нет»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школу осенью пойдем (да, да, да)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друзей себе найдем (да, да, да)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будем мы учиться (да, да, да)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с друзьями будем биться (нет, нет, нет)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уроках будем спать (нет, нет, нет)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Дневник в школу будем брать (да, да, да)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Чтобы двойки получать (нет, нет, нет)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с куклами играть (нет, нет, нет)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Задачки будем мы решать (да, да, да)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Станем мы учениками (да, да, да)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будем делать сами (да, да, да)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портфель кладем тетрадки (да, да, да)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Нужны нам и рогатки (нет, нет, нет)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Альбомы, чтобы рисовать (да, да, да)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Спички - школу поджигать (нет, нет, нет)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2.Вед</w:t>
      </w:r>
      <w:proofErr w:type="gram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саду учили вас дружить,  песни петь, играть, лепить.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теперь, пора вам в школу, и проверим мы сейчас.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готов собраться в класс? Все что нужно на урок,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Собери быстрей дружок! Приглашаем семью _____________ и семью     _________________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8 заставка экрана - портфель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23 Игра «Собери ребенка в школу»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(коробочка для бутерброда, хлеб, колбаса (Муляжи) и яблоко - упаковать,  надуть и завязать шар собрать  портфель, сделать букет)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 Ведущий: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Мало иметь одежду, обувь  и портфель, чтобы стать первоклассником. Надо еще и буквы знать.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Ребенок: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Книжек много есть на свете, любят их читать все дети.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важнее для меня  книжка первая моя.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Мой БУКВАРИК – верный друг, он начало всех наук!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Помогает научиться и читать, и размышлять.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9 заставка экрана - букварь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24  Песня «</w:t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Букварик</w:t>
      </w:r>
      <w:proofErr w:type="spellEnd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     1.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Мой </w:t>
      </w:r>
      <w:proofErr w:type="spell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букварик</w:t>
      </w:r>
      <w:proofErr w:type="spell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мой </w:t>
      </w:r>
      <w:proofErr w:type="spell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букварик</w:t>
      </w:r>
      <w:proofErr w:type="spell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самый лучший друг.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как книга и словарик, он не сходит с рук.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Буква «Д» - на дом похожа, буква «А» - звезда,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Умным вырасти поможет книжечка всегда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Припев: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Кто ее прочтет, А, Б,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найдет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 кого такой </w:t>
      </w:r>
      <w:proofErr w:type="spell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букварик</w:t>
      </w:r>
      <w:proofErr w:type="spell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тот не пропадет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    2.Буквы прячутся, играют, нужно отыскать.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Дети книгу изучают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-у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чатся читать.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Буква «Д» - на дом похожа, Буква «А» - звезда,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Умным вырасти поможет книжечка всегда.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Припев: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Ябеда: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Ну, что детишки? А может все-таки к нам? Пойдете в школу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Разгильдяев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Двойка: 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уж мы вас воспитаем… Родители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потом не узнают.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Ябеда: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 ты, мне очень понравился,  и ты, ты…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 25 </w:t>
      </w:r>
      <w:proofErr w:type="gramStart"/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берут детей выводят</w:t>
      </w:r>
      <w:proofErr w:type="gramEnd"/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в центр - догонялки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Ябеда: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Они в нашу школу не хотят! Мы здесь время только теряем.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Маманя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пойдём лучше поищем себе друзей среди гостей!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Выводят 4х пап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с папами «Составь слово»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Играют 4 папы, каждому одевается «майка» с буквами на звёздах: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В-Г, Д-Р, </w:t>
      </w:r>
      <w:proofErr w:type="gramStart"/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О-Е</w:t>
      </w:r>
      <w:proofErr w:type="gramEnd"/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 А-М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Задача </w:t>
      </w:r>
      <w:proofErr w:type="gramStart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играющих</w:t>
      </w:r>
      <w:proofErr w:type="gramEnd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 запомнить буквы на спине, угадать слово и правильно встать, чтобы получилось нужное слово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Задание:</w:t>
      </w:r>
    </w:p>
    <w:p w:rsidR="0084028B" w:rsidRPr="0084028B" w:rsidRDefault="0084028B" w:rsidP="0084028B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 «расколотого» неба 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(ГРОМ)</w:t>
      </w:r>
    </w:p>
    <w:p w:rsidR="0084028B" w:rsidRPr="0084028B" w:rsidRDefault="0084028B" w:rsidP="0084028B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известная дама на небе, знак зодиака 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(ДЕВА)</w:t>
      </w:r>
    </w:p>
    <w:p w:rsidR="0084028B" w:rsidRPr="0084028B" w:rsidRDefault="0084028B" w:rsidP="0084028B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Богиня неба в античной мифологии 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(ГЕРА)</w:t>
      </w:r>
    </w:p>
    <w:p w:rsidR="0084028B" w:rsidRPr="0084028B" w:rsidRDefault="0084028B" w:rsidP="0084028B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морях и реках обитает, но часто по небу летает,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наскучит ей летать, на землю падает опять,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(жидкость)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(ВОДА)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Двойка:  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найти здесь пониманья! До свиданья, до свиданья!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Ведущая.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проводите наших гостей.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26</w:t>
      </w:r>
      <w:proofErr w:type="gramStart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У</w:t>
      </w:r>
      <w:proofErr w:type="gramEnd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ходят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Ведущая.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мы продолжаем звёздный наш бал,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 выпускной, которого каждый здесь  ждал!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10 заставка экрана – картинка подарка в упаковке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27  </w:t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Флешмоб</w:t>
      </w:r>
      <w:proofErr w:type="spellEnd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«Сюрприз» 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(общий)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28 Перестроение в полукруг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Ведущая.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на ребят — это звездочки горят,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от этих звезд-детей, мир становится светлей.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Ведущая.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– звёзды, ребята, светите сильней,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Дружите, сливайтесь лучами огней.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вашим успехом могли мы гордиться,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были всегда лишь счастливые лица.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ребёнок.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мы стали старше - и намного,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Растём мы каждый день и каждый миг!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Нас жизнь зовёт вперёд, зовёт дорога –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         Мир знаний так обширен и велик!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ребёнок.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Грядущее - оно не за горами,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Становятся реальностью мечты!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         Мы, как птенцы, что силу набирали,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нужна для высоты!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3-й ребёнок.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пусть же вам щедрее светит солнце,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От всех ребят, что рядом, и вдали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Вам, кто в школу выпустил питомцев,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ВСЕ:       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Шлём свой поклон - от неба до земли!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11 заставка экрана – коллаж из фоток воспитателей с детьми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29 </w:t>
      </w:r>
      <w:r w:rsidRPr="0084028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Песня-переделка на </w:t>
      </w:r>
      <w:proofErr w:type="gramStart"/>
      <w:r w:rsidRPr="0084028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выпускной</w:t>
      </w:r>
      <w:proofErr w:type="gramEnd"/>
      <w:r w:rsidRPr="0084028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в детском саду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на мотив "Ягода-малинка" </w:t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Хабиба</w:t>
      </w:r>
      <w:proofErr w:type="spellEnd"/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Припев</w:t>
      </w:r>
      <w:proofErr w:type="gramStart"/>
      <w:r w:rsidRPr="0084028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proofErr w:type="gramEnd"/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рощай</w:t>
      </w:r>
      <w:proofErr w:type="spellEnd"/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наш детский садик, да-да-да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Когда-то малышами пришли сюда.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Любимые игрушки, лошадки, погремушки,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расстаемся с вами и уходим навсегда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Pr="008402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Повторить 2 раза)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Вот школьный класс, встретит он нас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Будем учиться, но помнить о вас.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хорошо было в саду,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я когда-нибудь в гости приду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загляну в группу свою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воспитателя я обниму,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поболтаем с ней обо всем,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Будем сидеть мы часами вдвоем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Садик, садик, садик не забыть никогда,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поделки делали, гуляли всегда,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Любили рисовать, петь и танцевать,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Спортом заниматься и играть.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Припев:</w:t>
      </w: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Прощай</w:t>
      </w:r>
      <w:proofErr w:type="spellEnd"/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наш детский садик, да </w:t>
      </w:r>
      <w:proofErr w:type="spellStart"/>
      <w:proofErr w:type="gramStart"/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</w:t>
      </w:r>
      <w:proofErr w:type="spellEnd"/>
      <w:proofErr w:type="gramEnd"/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</w:t>
      </w:r>
      <w:proofErr w:type="spellEnd"/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Когда-то малышами пришли сюда,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Любимые игрушки, лошадки, погремушки,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расстаемся с вами и уходим навсегда.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(повторить 2 раза)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Ой-ой-ой-ой жалко расставаться,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Ай-ай-ай-ай некуда деваться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Мой детский сад мне не забыть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Буду его я любить.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Припев:</w:t>
      </w: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Прощай</w:t>
      </w:r>
      <w:proofErr w:type="spellEnd"/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наш детский садик, да </w:t>
      </w:r>
      <w:proofErr w:type="spellStart"/>
      <w:proofErr w:type="gramStart"/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</w:t>
      </w:r>
      <w:proofErr w:type="spellEnd"/>
      <w:proofErr w:type="gramEnd"/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</w:t>
      </w:r>
      <w:proofErr w:type="spellEnd"/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Когда-то малышами пришли сюда,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Любимые игрушки, лошадки, погремушки,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расстаемся с вами и уходим навсегда.</w:t>
      </w:r>
    </w:p>
    <w:p w:rsidR="0084028B" w:rsidRPr="0084028B" w:rsidRDefault="0084028B" w:rsidP="0084028B">
      <w:pPr>
        <w:shd w:val="clear" w:color="auto" w:fill="FFFFFF"/>
        <w:spacing w:after="0" w:line="240" w:lineRule="auto"/>
        <w:ind w:firstLine="35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(повторить 2 раза)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садятся на стульчики, остальные уходят готовиться на танец с родителями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12  заставка экрана -  ребенок с родителями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Ведущий: 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Сегодня целый звездопад нам удалось увидеть!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 развивайте свой талант! Хотим мы вновь вас видеть!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1Ведущий: 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Танцуйте, пойте и стихи красивые читайте!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Аплодисменты от души от всех нас принимайте!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нашим юным звездочкам присоединились родители, встречайте их!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 Танец с родителями – 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 желанию(5 -6 девочек с папами и 5-6 мальчиков с мамами)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1.Почему нельзя купить нам счастье в магазине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очему нельзя увидеть радость на витрине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Пусть мне кто-нибудь покажет килограмм успеха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И продаст ведро удачи просто ради смеха.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Почему нельзя купить нам два кило веселья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 же просто как билетик на все карусели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стоит где купить мне такое средство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Чтобы на денёк сходить мне обратно в детство.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Припев: Счастье килограммами с папами и мамами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бабушкой и дедушкой было на развес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стать мечтали взрослыми, мы гнали зимы с вёснами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лишь у счастья детского не измерить вес.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2.Почему нельзя доставить в дом наш вместе с пиццей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Мир, покой и благодать и веселье в лицах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очему нельзя купить нам счастье килограммами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Почему нельзя нам жить в детстве вместе с мамами.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Передумали взрослеть мы лишь когда состарились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на поиски удачи так и не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отправились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Обнаружили один лишь остров невезения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не можем раздобыть мы в детство приглашения, где..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Припев.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Счастье килограммами с папами и мамами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бабушкой и дедушкой было на развес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стать мечтали взрослыми, мы гнали зимы с вёснами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лишь у счастья детского не измерить вес.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Ведущий: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тоже очень грустно расставаться и с вами, ребята, и с вашими родителями, и с вашими бабушками и дедушками.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2Ведущий: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для нас стали за эти годы семьей, одной большой семьей под названием  - группа «___________________»!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Ролик про жизнь в дет саду под песню  Воспитателей (3.34 мин.) –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желанию</w:t>
      </w:r>
      <w:proofErr w:type="gramEnd"/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13 заставка экрана – воспитатели и дети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31 ПЕСНЯ ВОСПИТАТЕЛЕЙ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 мотив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«Куда уходит детство»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 по желанию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1.Как быстро время мчится, бегут, спешат года.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Когда-то малышами вы все пришли сюда.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Учились пить из чашки, штанишки надевать,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вот настало время вас в школу провожать!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Припев: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зимой и летом будем помнить вас, друзья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сердце вы остались навсегда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Ждут вас книжки, школа и сентябрь золотой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не забывайте сад родной!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2. Опять уходят дети, ведь выросли они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Давайте с вами вместе мы вспомним эти дни.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Дашенька смеялась, и как шалил Максим,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 каждого вложили все часть своей души!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Припев: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тот же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проигрыш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Мы вам желаем счастья, улыбок, светлых дней,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школьный класс вас встретил улыбками друзей.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нас не забывайте, кто с вами в мяч играл,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по головке гладил, и слезы вытирал!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Припев: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тот же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14 заставка экрана - вальс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Выходят дети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выросли большими,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Уходим в первый класс!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Сегодня на прощанье,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Танцуем выпускной наш вальс!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Вальс весенний, вальс прощальный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Вальс последний выпускной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этом зале на прощанье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закружит нас с тобой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Пролетели годы, </w:t>
      </w:r>
      <w:proofErr w:type="spell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промелькали</w:t>
      </w:r>
      <w:proofErr w:type="spell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какими большими мы стали.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нежной грустью мы смотрим на вас,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станцуем прощальный наш вальс.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32  Прощальный Вальс 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(Общий)  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1.Скоро в вальсе листопада прокурлычут журавли,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Мы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прощаемся с детсадом незаметно подросли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Припев</w:t>
      </w:r>
      <w:proofErr w:type="gramStart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ружатся</w:t>
      </w:r>
      <w:proofErr w:type="spell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пары, всех приглашает нежный лирический вальс.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день расставанья слеза набегает детство уходит от нас.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Проигрыш.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2.Были мы друзья, подружки беззаботными росли.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Наше детство и игрушки вдаль уносят журавли.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Припев.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Кружатся пары, всех приглашает нежный лирический вальс.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день расставанья слеза набегает детство уходит от нас.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Проигрыш.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3.Над любимым детским садом прокурлычут журавли,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Нам сейчас прощаться надо, незаметно </w:t>
      </w:r>
      <w:proofErr w:type="spell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подросли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рипев</w:t>
      </w:r>
      <w:proofErr w:type="spellEnd"/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Кружатся пары, всех приглашает нежный лирический вальс.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день расставанья слеза набегает детство уходит от нас.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Кружатся пары, всех приглашает нежный лирический вальс.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день расставанья слеза набегает детство уходит от нас.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Детство уходит от нас!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Ведущий: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вот наступает торжественный час,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очень серьезный и важный для вас!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Вручается первая в жизни награда,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Диплом об окончании детского сада!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Ведущий: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Пускай у вас много будет наград,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первая в жизни – дороже, чем клад!!!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Слово предоставляется </w:t>
      </w:r>
      <w:proofErr w:type="gramStart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заведующему</w:t>
      </w:r>
      <w:proofErr w:type="gramEnd"/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детского сада «______________»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15 заставка экрана - диплом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33  Выход  и слово заведующего, торжественное вручение дипломов.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16 заставка экрана - родители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34 Выступление родителей.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Песня - переделка от родителей </w:t>
      </w: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на мотив гр. Звери «Районы-кварталы» </w:t>
      </w:r>
      <w:proofErr w:type="gramStart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-п</w:t>
      </w:r>
      <w:proofErr w:type="gramEnd"/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 желанию.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1.Мы уходим налегке, детский садик наш, прощай.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Надо дальше нам расти, ты других детей встречай.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Воспитатели в саду, мы благодарим вас всех,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Постарались вы не зря, дети – общий наш успех.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Припев: Девчонки, мальчишки, все вместе осилим.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  <w:t>Пора уходить, мы уйдем красиво.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  <w:t>Девчонки, мальчишки, все вместе осилим.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Пора уходить, мы уйдем красиво.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2.Для ребят всё будет класс! Будут ближе облака.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уходим мы сейчас. Воспитатели, пока!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Нашим детям эта дверь распахнулась, - Путь свободен!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Расстаемся и  теперь – и они, и мы уходим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Припев: Девчонки, мальчишки, все вместе осилим.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  <w:t>Пора уходить, мы уйдем красиво.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  <w:t>Родному детсаду Мы скажем «СПАСИБО!»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Пора уходить, мы уйдем красиво.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Проигрыш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Больше нечего сказать, расставанье  - это больно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пора нам уходить, впереди период школьный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Нашим детям эта дверь распахнулась, путь свободен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Расстаемся и теперь и они и мы уходим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Припев: Девчонки, мальчишки, все вместе осилим.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Пора уходить, мы уйдем красиво.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  <w:t>Родному детсаду мы скажем «СПАСИБО!»</w:t>
      </w: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  <w:t>Пора уходить, мы уйдем красиво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Пора уходить, мы уйдем...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проигрыш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Ведущая.   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Хоть малы вы, но таланты!  Вы артисты, музыканты.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И поэтому, друзья, наградить хочу вас я.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Звезды вам дарить я рада. Эти звезды – вам награда!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17 заставка экрана - звезды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35 РАЗДАЮТ шары со звёздами.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Ведущая.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будет меньше расставаний,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                 Пусть льётся счастье через край,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На нашем звёздном небосклоне   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Дети. </w:t>
      </w:r>
      <w:r w:rsidRPr="0084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Счастливая звезда, сияй!!!!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36  Танец  с шарами «ЗВЁЗДНЫЙ ДОЖДЬ»</w:t>
      </w:r>
    </w:p>
    <w:p w:rsidR="0084028B" w:rsidRPr="0084028B" w:rsidRDefault="0084028B" w:rsidP="00840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37 Конец</w:t>
      </w:r>
    </w:p>
    <w:p w:rsidR="0084028B" w:rsidRPr="0084028B" w:rsidRDefault="0084028B" w:rsidP="0084028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2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           </w:t>
      </w:r>
    </w:p>
    <w:p w:rsidR="0084028B" w:rsidRPr="0084028B" w:rsidRDefault="0084028B" w:rsidP="00840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28B" w:rsidRPr="0084028B" w:rsidRDefault="0084028B" w:rsidP="0084028B">
      <w:pPr>
        <w:shd w:val="clear" w:color="auto" w:fill="FFFFFF"/>
        <w:spacing w:before="120" w:line="240" w:lineRule="auto"/>
        <w:outlineLvl w:val="5"/>
        <w:rPr>
          <w:rFonts w:ascii="Times New Roman" w:eastAsia="Times New Roman" w:hAnsi="Times New Roman" w:cs="Times New Roman"/>
          <w:b/>
          <w:bCs/>
          <w:color w:val="666666"/>
          <w:sz w:val="15"/>
          <w:szCs w:val="15"/>
          <w:lang w:eastAsia="ru-RU"/>
        </w:rPr>
      </w:pPr>
    </w:p>
    <w:p w:rsidR="002C2680" w:rsidRDefault="002C2680">
      <w:bookmarkStart w:id="0" w:name="_GoBack"/>
      <w:bookmarkEnd w:id="0"/>
    </w:p>
    <w:sectPr w:rsidR="002C2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7E1"/>
    <w:multiLevelType w:val="multilevel"/>
    <w:tmpl w:val="46F20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214B39"/>
    <w:multiLevelType w:val="multilevel"/>
    <w:tmpl w:val="0CFEC0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3001D4"/>
    <w:multiLevelType w:val="multilevel"/>
    <w:tmpl w:val="BE2C1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4D3D45"/>
    <w:multiLevelType w:val="multilevel"/>
    <w:tmpl w:val="84760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8B"/>
    <w:rsid w:val="002C2680"/>
    <w:rsid w:val="0084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0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323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550285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03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45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3466</Words>
  <Characters>19761</Characters>
  <Application>Microsoft Office Word</Application>
  <DocSecurity>0</DocSecurity>
  <Lines>164</Lines>
  <Paragraphs>46</Paragraphs>
  <ScaleCrop>false</ScaleCrop>
  <Company>SPecialiST RePack</Company>
  <LinksUpToDate>false</LinksUpToDate>
  <CharactersWithSpaces>23181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2026-04-05T15:30:00Z</dcterms:created>
  <dcterms:modified xsi:type="dcterms:W3CDTF">2026-04-05T15:32:00Z</dcterms:modified>
</cp:coreProperties>
</file>