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29445" w14:textId="695B7C32" w:rsidR="006877DD" w:rsidRDefault="00DF48EB" w:rsidP="00D63E44">
      <w:pPr>
        <w:spacing w:after="0"/>
        <w:ind w:left="-1418" w:right="-569"/>
        <w:jc w:val="center"/>
      </w:pPr>
      <w:bookmarkStart w:id="0" w:name="_Hlk179885949"/>
      <w:r>
        <w:t xml:space="preserve">Муниципальное бюджетное </w:t>
      </w:r>
      <w:r w:rsidR="006877DD">
        <w:t>учреждение дополнительного образования</w:t>
      </w:r>
    </w:p>
    <w:p w14:paraId="491ED12A" w14:textId="7900C800" w:rsidR="00DF48EB" w:rsidRDefault="006877DD" w:rsidP="00D63E44">
      <w:pPr>
        <w:spacing w:after="0"/>
        <w:ind w:left="-1418" w:right="-569"/>
        <w:jc w:val="center"/>
      </w:pPr>
      <w:r>
        <w:t>«Горнолыжная спортивная школа</w:t>
      </w:r>
      <w:r w:rsidR="004A3B00">
        <w:t xml:space="preserve"> имени Михаила Георгиевича Мамонова</w:t>
      </w:r>
      <w:r>
        <w:t>»</w:t>
      </w:r>
    </w:p>
    <w:bookmarkEnd w:id="0"/>
    <w:p w14:paraId="3E4B17A4" w14:textId="3EE9C023" w:rsidR="00DF48EB" w:rsidRDefault="00DF48EB" w:rsidP="00D63E44">
      <w:pPr>
        <w:spacing w:after="0"/>
        <w:ind w:left="-1418" w:right="-569"/>
        <w:jc w:val="center"/>
      </w:pPr>
    </w:p>
    <w:p w14:paraId="287CDCC0" w14:textId="592D8A04" w:rsidR="00D63E44" w:rsidRDefault="00D63E44" w:rsidP="00D63E44">
      <w:pPr>
        <w:spacing w:after="0"/>
        <w:ind w:left="-1418" w:right="-569"/>
        <w:jc w:val="center"/>
      </w:pPr>
    </w:p>
    <w:p w14:paraId="4314943E" w14:textId="7C49F5C6" w:rsidR="00D63E44" w:rsidRDefault="00D63E44" w:rsidP="00D63E44">
      <w:pPr>
        <w:spacing w:after="0"/>
        <w:ind w:left="-1418" w:right="-569"/>
        <w:jc w:val="center"/>
      </w:pPr>
    </w:p>
    <w:p w14:paraId="3C66A112" w14:textId="77777777" w:rsidR="00D63E44" w:rsidRDefault="00D63E44" w:rsidP="00D63E44">
      <w:pPr>
        <w:spacing w:after="0"/>
        <w:ind w:left="-1418" w:right="-569"/>
        <w:jc w:val="center"/>
      </w:pPr>
    </w:p>
    <w:p w14:paraId="22F25F6D" w14:textId="77777777" w:rsidR="00D63E44" w:rsidRDefault="00D63E44" w:rsidP="00D63E44">
      <w:pPr>
        <w:spacing w:after="0"/>
        <w:ind w:left="-1418" w:right="-569"/>
        <w:jc w:val="center"/>
      </w:pPr>
    </w:p>
    <w:p w14:paraId="0683D984" w14:textId="77777777" w:rsidR="00D63E44" w:rsidRDefault="00D63E44" w:rsidP="00D63E44">
      <w:pPr>
        <w:spacing w:after="0"/>
        <w:ind w:left="-1418" w:right="-569"/>
        <w:jc w:val="center"/>
      </w:pPr>
    </w:p>
    <w:p w14:paraId="24B27474" w14:textId="77777777" w:rsidR="00D63E44" w:rsidRDefault="00D63E44" w:rsidP="00D63E44">
      <w:pPr>
        <w:spacing w:after="0"/>
        <w:ind w:left="-1418" w:right="-569"/>
        <w:jc w:val="center"/>
      </w:pPr>
    </w:p>
    <w:p w14:paraId="0A04FC26" w14:textId="77777777" w:rsidR="00D63E44" w:rsidRDefault="00D63E44" w:rsidP="00D63E44">
      <w:pPr>
        <w:spacing w:after="0"/>
        <w:ind w:left="-1418" w:right="-569"/>
        <w:jc w:val="center"/>
      </w:pPr>
    </w:p>
    <w:p w14:paraId="3DB3693A" w14:textId="77777777" w:rsidR="00DF48EB" w:rsidRDefault="00DF48EB" w:rsidP="004A3B00">
      <w:pPr>
        <w:spacing w:after="0"/>
        <w:ind w:right="-569"/>
        <w:jc w:val="both"/>
      </w:pPr>
    </w:p>
    <w:p w14:paraId="26D8A81E" w14:textId="483DF7FF" w:rsidR="00DF48EB" w:rsidRDefault="00DF48EB" w:rsidP="00DF48EB">
      <w:pPr>
        <w:spacing w:after="0"/>
        <w:ind w:left="-1418" w:right="-569"/>
        <w:jc w:val="center"/>
      </w:pPr>
    </w:p>
    <w:p w14:paraId="0C5FBDEB" w14:textId="77777777" w:rsidR="00D63E44" w:rsidRPr="00392D6A" w:rsidRDefault="00D63E44" w:rsidP="00DF48EB">
      <w:pPr>
        <w:spacing w:after="0"/>
        <w:ind w:left="-1418" w:right="-569"/>
        <w:jc w:val="center"/>
      </w:pPr>
    </w:p>
    <w:p w14:paraId="60B65CC4" w14:textId="77777777" w:rsidR="00DF48EB" w:rsidRPr="00DF48EB" w:rsidRDefault="00DF48EB" w:rsidP="00DF48EB">
      <w:pPr>
        <w:spacing w:after="0"/>
        <w:ind w:right="-569"/>
        <w:jc w:val="center"/>
        <w:rPr>
          <w:b/>
          <w:bCs/>
          <w:sz w:val="32"/>
          <w:szCs w:val="32"/>
        </w:rPr>
      </w:pPr>
      <w:r w:rsidRPr="00DF48EB">
        <w:rPr>
          <w:b/>
          <w:bCs/>
          <w:sz w:val="32"/>
          <w:szCs w:val="32"/>
        </w:rPr>
        <w:t>Здоровье</w:t>
      </w:r>
      <w:r w:rsidR="00553EF6">
        <w:rPr>
          <w:b/>
          <w:bCs/>
          <w:sz w:val="32"/>
          <w:szCs w:val="32"/>
        </w:rPr>
        <w:t xml:space="preserve"> </w:t>
      </w:r>
      <w:r w:rsidRPr="00DF48EB">
        <w:rPr>
          <w:b/>
          <w:bCs/>
          <w:sz w:val="32"/>
          <w:szCs w:val="32"/>
        </w:rPr>
        <w:t>сберегающие и здоровье</w:t>
      </w:r>
      <w:r>
        <w:rPr>
          <w:b/>
          <w:bCs/>
          <w:sz w:val="32"/>
          <w:szCs w:val="32"/>
        </w:rPr>
        <w:t xml:space="preserve"> </w:t>
      </w:r>
      <w:r w:rsidRPr="00DF48EB">
        <w:rPr>
          <w:b/>
          <w:bCs/>
          <w:sz w:val="32"/>
          <w:szCs w:val="32"/>
        </w:rPr>
        <w:t>формирующие технологии</w:t>
      </w:r>
    </w:p>
    <w:p w14:paraId="4F11AB30" w14:textId="77777777" w:rsidR="00DF48EB" w:rsidRPr="00DF48EB" w:rsidRDefault="00DF48EB" w:rsidP="00DF48EB">
      <w:pPr>
        <w:spacing w:after="0"/>
        <w:ind w:right="-569"/>
        <w:jc w:val="center"/>
        <w:rPr>
          <w:b/>
          <w:bCs/>
          <w:sz w:val="32"/>
          <w:szCs w:val="32"/>
        </w:rPr>
      </w:pPr>
      <w:r w:rsidRPr="00DF48EB">
        <w:rPr>
          <w:b/>
          <w:bCs/>
          <w:sz w:val="32"/>
          <w:szCs w:val="32"/>
        </w:rPr>
        <w:t>в физической культуре и спорте</w:t>
      </w:r>
    </w:p>
    <w:p w14:paraId="73E11E0F" w14:textId="77777777" w:rsidR="00DF48EB" w:rsidRPr="000819D4" w:rsidRDefault="00DF48EB" w:rsidP="00DF48EB">
      <w:pPr>
        <w:spacing w:after="0"/>
        <w:ind w:left="-1418" w:right="-569"/>
        <w:jc w:val="center"/>
      </w:pPr>
    </w:p>
    <w:p w14:paraId="1E4B2C8C" w14:textId="77777777" w:rsidR="00DF48EB" w:rsidRDefault="00DF48EB" w:rsidP="00DF48EB">
      <w:pPr>
        <w:spacing w:after="0"/>
        <w:ind w:left="-1418" w:right="-569"/>
        <w:jc w:val="both"/>
      </w:pPr>
    </w:p>
    <w:p w14:paraId="44F8BD84" w14:textId="77777777" w:rsidR="00DF48EB" w:rsidRDefault="00DF48EB" w:rsidP="00DF48EB">
      <w:pPr>
        <w:spacing w:after="0"/>
        <w:ind w:left="-1418" w:right="-569"/>
        <w:jc w:val="both"/>
      </w:pPr>
    </w:p>
    <w:p w14:paraId="158B55CF" w14:textId="77777777" w:rsidR="00DF48EB" w:rsidRDefault="00DF48EB" w:rsidP="00DF48EB">
      <w:pPr>
        <w:spacing w:after="0"/>
        <w:ind w:left="-1418" w:right="-569"/>
        <w:jc w:val="both"/>
      </w:pPr>
    </w:p>
    <w:p w14:paraId="1D67AC69" w14:textId="77777777" w:rsidR="00DF48EB" w:rsidRDefault="00DF48EB" w:rsidP="00DF48EB">
      <w:pPr>
        <w:spacing w:after="0"/>
        <w:ind w:left="-1418" w:right="-569"/>
        <w:jc w:val="both"/>
      </w:pPr>
    </w:p>
    <w:p w14:paraId="2D4DF331" w14:textId="77777777" w:rsidR="00DF48EB" w:rsidRDefault="00DF48EB" w:rsidP="00DF48EB">
      <w:pPr>
        <w:spacing w:after="0"/>
        <w:ind w:left="-1418" w:right="-569"/>
        <w:jc w:val="both"/>
      </w:pPr>
    </w:p>
    <w:p w14:paraId="22775760" w14:textId="77777777" w:rsidR="00DF48EB" w:rsidRDefault="00DF48EB" w:rsidP="00DF48EB">
      <w:pPr>
        <w:spacing w:after="0"/>
        <w:ind w:left="-1418" w:right="-569"/>
        <w:jc w:val="both"/>
      </w:pPr>
    </w:p>
    <w:p w14:paraId="575FB6AB" w14:textId="77777777" w:rsidR="00DF48EB" w:rsidRDefault="00DF48EB" w:rsidP="00DF48EB">
      <w:pPr>
        <w:spacing w:after="0"/>
        <w:ind w:left="-1418" w:right="-569"/>
        <w:jc w:val="both"/>
      </w:pPr>
    </w:p>
    <w:p w14:paraId="0DEFB230" w14:textId="77777777" w:rsidR="00DF48EB" w:rsidRDefault="00DF48EB" w:rsidP="00DF48EB">
      <w:pPr>
        <w:spacing w:after="0"/>
        <w:ind w:left="-1418" w:right="-569"/>
        <w:jc w:val="both"/>
      </w:pPr>
    </w:p>
    <w:p w14:paraId="3F939CC6" w14:textId="77777777" w:rsidR="00DF48EB" w:rsidRDefault="00DF48EB" w:rsidP="00DF48EB">
      <w:pPr>
        <w:spacing w:after="0"/>
        <w:ind w:left="-1418" w:right="-569"/>
        <w:jc w:val="both"/>
      </w:pPr>
    </w:p>
    <w:p w14:paraId="399FFB7C" w14:textId="77777777" w:rsidR="00D63E44" w:rsidRDefault="00D63E44" w:rsidP="00D63E44">
      <w:pPr>
        <w:spacing w:after="0"/>
        <w:ind w:left="-1418" w:right="-569"/>
        <w:jc w:val="right"/>
      </w:pPr>
    </w:p>
    <w:p w14:paraId="40B07570" w14:textId="77777777" w:rsidR="00D63E44" w:rsidRDefault="00D63E44" w:rsidP="00D63E44">
      <w:pPr>
        <w:spacing w:after="0"/>
        <w:ind w:left="-1418" w:right="-569"/>
        <w:jc w:val="right"/>
      </w:pPr>
    </w:p>
    <w:p w14:paraId="1CF240C2" w14:textId="497FA381" w:rsidR="00DF48EB" w:rsidRDefault="00D63E44" w:rsidP="00D63E44">
      <w:pPr>
        <w:spacing w:after="0"/>
        <w:ind w:left="-1418" w:right="-569"/>
        <w:jc w:val="right"/>
      </w:pPr>
      <w:r>
        <w:t xml:space="preserve">Выполнила: </w:t>
      </w:r>
      <w:r w:rsidR="00DF48EB">
        <w:t>Тренер – преподаватель</w:t>
      </w:r>
    </w:p>
    <w:p w14:paraId="14AB0A60" w14:textId="0AF70A69" w:rsidR="00DF48EB" w:rsidRDefault="00DF48EB" w:rsidP="00D63E44">
      <w:pPr>
        <w:spacing w:after="0"/>
        <w:ind w:left="-1418" w:right="-569"/>
        <w:jc w:val="right"/>
      </w:pPr>
      <w:r>
        <w:t>Логинова О.В.</w:t>
      </w:r>
    </w:p>
    <w:p w14:paraId="00B9CBB0" w14:textId="77777777" w:rsidR="00DF48EB" w:rsidRDefault="00DF48EB" w:rsidP="00DF48EB">
      <w:pPr>
        <w:spacing w:after="0"/>
        <w:ind w:right="-569"/>
        <w:jc w:val="center"/>
        <w:rPr>
          <w:b/>
          <w:bCs/>
        </w:rPr>
      </w:pPr>
    </w:p>
    <w:p w14:paraId="72C7C500" w14:textId="77777777" w:rsidR="00DF48EB" w:rsidRDefault="00DF48EB" w:rsidP="00DF48EB">
      <w:pPr>
        <w:spacing w:after="0"/>
        <w:ind w:right="-569"/>
        <w:jc w:val="center"/>
        <w:rPr>
          <w:b/>
          <w:bCs/>
        </w:rPr>
      </w:pPr>
    </w:p>
    <w:p w14:paraId="74DD7554" w14:textId="77777777" w:rsidR="00DF48EB" w:rsidRDefault="00DF48EB" w:rsidP="00DF48EB">
      <w:pPr>
        <w:spacing w:after="0"/>
        <w:ind w:right="-569"/>
        <w:jc w:val="center"/>
        <w:rPr>
          <w:b/>
          <w:bCs/>
        </w:rPr>
      </w:pPr>
    </w:p>
    <w:p w14:paraId="6EEB0548" w14:textId="77777777" w:rsidR="00DF48EB" w:rsidRDefault="00DF48EB" w:rsidP="00DF48EB">
      <w:pPr>
        <w:spacing w:after="0"/>
        <w:ind w:right="-569"/>
        <w:jc w:val="center"/>
        <w:rPr>
          <w:b/>
          <w:bCs/>
        </w:rPr>
      </w:pPr>
    </w:p>
    <w:p w14:paraId="49369F68" w14:textId="77777777" w:rsidR="00DF48EB" w:rsidRDefault="00DF48EB" w:rsidP="00DF48EB">
      <w:pPr>
        <w:spacing w:after="0"/>
        <w:ind w:right="-569"/>
        <w:jc w:val="center"/>
        <w:rPr>
          <w:b/>
          <w:bCs/>
        </w:rPr>
      </w:pPr>
    </w:p>
    <w:p w14:paraId="4F8E232F" w14:textId="77777777" w:rsidR="00DF48EB" w:rsidRDefault="00DF48EB" w:rsidP="00DF48EB">
      <w:pPr>
        <w:spacing w:after="0"/>
        <w:ind w:right="-569"/>
        <w:jc w:val="center"/>
        <w:rPr>
          <w:b/>
          <w:bCs/>
        </w:rPr>
      </w:pPr>
    </w:p>
    <w:p w14:paraId="1AE8AA14" w14:textId="77777777" w:rsidR="00DF48EB" w:rsidRDefault="00DF48EB" w:rsidP="00DF48EB">
      <w:pPr>
        <w:spacing w:after="0"/>
        <w:ind w:right="-569"/>
        <w:jc w:val="center"/>
        <w:rPr>
          <w:b/>
          <w:bCs/>
        </w:rPr>
      </w:pPr>
    </w:p>
    <w:p w14:paraId="6AD1793C" w14:textId="77777777" w:rsidR="00DF48EB" w:rsidRDefault="00DF48EB" w:rsidP="00DF48EB">
      <w:pPr>
        <w:spacing w:after="0"/>
        <w:ind w:right="-569"/>
        <w:jc w:val="center"/>
        <w:rPr>
          <w:b/>
          <w:bCs/>
        </w:rPr>
      </w:pPr>
    </w:p>
    <w:p w14:paraId="0124E6F1" w14:textId="77777777" w:rsidR="00DF48EB" w:rsidRDefault="00DF48EB" w:rsidP="00DF48EB">
      <w:pPr>
        <w:spacing w:after="0"/>
        <w:ind w:right="-569"/>
        <w:jc w:val="center"/>
        <w:rPr>
          <w:b/>
          <w:bCs/>
        </w:rPr>
      </w:pPr>
    </w:p>
    <w:p w14:paraId="7FBC4DA4" w14:textId="4CDDF747" w:rsidR="00DF48EB" w:rsidRDefault="00DF48EB" w:rsidP="00DF48EB">
      <w:pPr>
        <w:spacing w:after="0"/>
        <w:ind w:right="-569"/>
        <w:jc w:val="center"/>
        <w:rPr>
          <w:b/>
          <w:bCs/>
        </w:rPr>
      </w:pPr>
    </w:p>
    <w:p w14:paraId="7A64461E" w14:textId="73E2D93E" w:rsidR="00D63E44" w:rsidRDefault="00D63E44" w:rsidP="00DF48EB">
      <w:pPr>
        <w:spacing w:after="0"/>
        <w:ind w:right="-569"/>
        <w:jc w:val="center"/>
        <w:rPr>
          <w:b/>
          <w:bCs/>
        </w:rPr>
      </w:pPr>
    </w:p>
    <w:p w14:paraId="60B51289" w14:textId="1D950B15" w:rsidR="00D63E44" w:rsidRDefault="00D63E44" w:rsidP="00DF48EB">
      <w:pPr>
        <w:spacing w:after="0"/>
        <w:ind w:right="-569"/>
        <w:jc w:val="center"/>
        <w:rPr>
          <w:b/>
          <w:bCs/>
        </w:rPr>
      </w:pPr>
    </w:p>
    <w:p w14:paraId="79D6DB06" w14:textId="77777777" w:rsidR="00D63E44" w:rsidRDefault="00D63E44" w:rsidP="00DF48EB">
      <w:pPr>
        <w:spacing w:after="0"/>
        <w:ind w:right="-569"/>
        <w:jc w:val="center"/>
        <w:rPr>
          <w:b/>
          <w:bCs/>
        </w:rPr>
      </w:pPr>
    </w:p>
    <w:p w14:paraId="291B6FC3" w14:textId="243FBF9C" w:rsidR="004A3B00" w:rsidRDefault="004A3B00" w:rsidP="004A3B00">
      <w:pPr>
        <w:spacing w:after="0"/>
        <w:ind w:right="-569"/>
        <w:jc w:val="center"/>
        <w:rPr>
          <w:b/>
          <w:bCs/>
        </w:rPr>
      </w:pPr>
      <w:r>
        <w:rPr>
          <w:b/>
          <w:bCs/>
        </w:rPr>
        <w:t xml:space="preserve">г. Кировград </w:t>
      </w:r>
      <w:r>
        <w:rPr>
          <w:b/>
          <w:bCs/>
        </w:rPr>
        <w:br/>
        <w:t>2026 г.</w:t>
      </w:r>
    </w:p>
    <w:p w14:paraId="0D03136B" w14:textId="2E05A1C3" w:rsidR="00D2447D" w:rsidRPr="00FA75AA" w:rsidRDefault="00FA75AA" w:rsidP="00DF48EB">
      <w:pPr>
        <w:spacing w:after="0"/>
        <w:ind w:right="-569"/>
        <w:jc w:val="center"/>
        <w:rPr>
          <w:b/>
          <w:bCs/>
        </w:rPr>
      </w:pPr>
      <w:r w:rsidRPr="00FA75AA">
        <w:rPr>
          <w:b/>
          <w:bCs/>
        </w:rPr>
        <w:lastRenderedPageBreak/>
        <w:t>Введение</w:t>
      </w:r>
    </w:p>
    <w:p w14:paraId="4A0CAA51" w14:textId="77777777" w:rsidR="00D2447D" w:rsidRDefault="00D2447D" w:rsidP="00DF48EB">
      <w:pPr>
        <w:spacing w:after="0"/>
        <w:ind w:left="-1418" w:right="-569"/>
        <w:jc w:val="both"/>
      </w:pPr>
    </w:p>
    <w:p w14:paraId="62EEB2FA" w14:textId="77777777" w:rsidR="00D2447D" w:rsidRDefault="00B44625" w:rsidP="00D63E44">
      <w:pPr>
        <w:spacing w:after="0"/>
        <w:ind w:left="-1418" w:right="-569" w:firstLine="710"/>
        <w:jc w:val="both"/>
      </w:pPr>
      <w:r>
        <w:t>Здоровье</w:t>
      </w:r>
      <w:r w:rsidR="00553EF6">
        <w:t xml:space="preserve"> </w:t>
      </w:r>
      <w:r>
        <w:t>сберегающие технологии – это комплекс мероприятий</w:t>
      </w:r>
      <w:r w:rsidR="00AA0038" w:rsidRPr="00AA0038">
        <w:t xml:space="preserve">, </w:t>
      </w:r>
      <w:r w:rsidR="00AA0038">
        <w:t>направленных на совершенствование и укрепление здоровья спортсменов</w:t>
      </w:r>
      <w:r w:rsidR="00AA0038" w:rsidRPr="00AA0038">
        <w:t>.</w:t>
      </w:r>
      <w:r w:rsidR="00D2447D">
        <w:t xml:space="preserve"> </w:t>
      </w:r>
      <w:r w:rsidR="00620452">
        <w:t>Здор</w:t>
      </w:r>
      <w:r w:rsidR="001C7277">
        <w:t>о</w:t>
      </w:r>
      <w:r w:rsidR="00620452">
        <w:t>вье</w:t>
      </w:r>
      <w:r w:rsidR="00DF48EB">
        <w:t xml:space="preserve"> </w:t>
      </w:r>
      <w:r w:rsidR="00620452">
        <w:t>-</w:t>
      </w:r>
      <w:r w:rsidR="00DF48EB">
        <w:t xml:space="preserve"> </w:t>
      </w:r>
      <w:r w:rsidR="00620452">
        <w:t>один из важнейших компонентов</w:t>
      </w:r>
      <w:r w:rsidR="001C7277">
        <w:t xml:space="preserve"> человеческого благополучия</w:t>
      </w:r>
      <w:r w:rsidR="001C7277" w:rsidRPr="001C7277">
        <w:t>,</w:t>
      </w:r>
      <w:r w:rsidR="00D2447D">
        <w:t xml:space="preserve"> </w:t>
      </w:r>
      <w:r w:rsidR="001C7277">
        <w:t>счастья</w:t>
      </w:r>
      <w:r w:rsidR="001C7277" w:rsidRPr="001C7277">
        <w:t>,</w:t>
      </w:r>
      <w:r w:rsidR="001C7277">
        <w:t xml:space="preserve"> одно из условий успешного социального и экономическог</w:t>
      </w:r>
      <w:r w:rsidR="00D2447D">
        <w:t xml:space="preserve">о </w:t>
      </w:r>
      <w:r w:rsidR="001C7277">
        <w:t>любой страны.</w:t>
      </w:r>
    </w:p>
    <w:p w14:paraId="7A54FA95" w14:textId="77777777" w:rsidR="005055E5" w:rsidRPr="001C7277" w:rsidRDefault="005055E5" w:rsidP="00D63E44">
      <w:pPr>
        <w:spacing w:after="0"/>
        <w:ind w:left="-1418" w:right="-569" w:firstLine="710"/>
        <w:jc w:val="both"/>
      </w:pPr>
      <w:r>
        <w:t>Здор</w:t>
      </w:r>
      <w:r w:rsidR="00EC206E">
        <w:t>о</w:t>
      </w:r>
      <w:r>
        <w:t>вье</w:t>
      </w:r>
      <w:r w:rsidR="00553EF6">
        <w:t xml:space="preserve"> </w:t>
      </w:r>
      <w:r>
        <w:t>сберегающие технологии</w:t>
      </w:r>
      <w:r w:rsidR="00DF48EB">
        <w:t xml:space="preserve"> </w:t>
      </w:r>
      <w:r>
        <w:t>- система мер по охране и укреплению</w:t>
      </w:r>
      <w:r w:rsidR="00D2447D">
        <w:t xml:space="preserve"> </w:t>
      </w:r>
      <w:r>
        <w:t>здоровья учащихся учитывающие важ</w:t>
      </w:r>
      <w:bookmarkStart w:id="1" w:name="_GoBack"/>
      <w:bookmarkEnd w:id="1"/>
      <w:r>
        <w:t>нейшие характеристики</w:t>
      </w:r>
      <w:r w:rsidR="00D2447D">
        <w:t xml:space="preserve"> </w:t>
      </w:r>
      <w:r>
        <w:t>образовательной среды</w:t>
      </w:r>
      <w:r w:rsidR="00EC206E" w:rsidRPr="00EC206E">
        <w:t>,</w:t>
      </w:r>
      <w:r>
        <w:t xml:space="preserve"> условия жизни ребенка</w:t>
      </w:r>
      <w:r w:rsidRPr="00EC206E">
        <w:t>,</w:t>
      </w:r>
      <w:r>
        <w:t xml:space="preserve"> возде</w:t>
      </w:r>
      <w:r w:rsidR="00EC206E">
        <w:t>й</w:t>
      </w:r>
      <w:r>
        <w:t>ствующие</w:t>
      </w:r>
      <w:r w:rsidR="00EC206E">
        <w:t xml:space="preserve"> на</w:t>
      </w:r>
      <w:r w:rsidR="00D2447D">
        <w:t xml:space="preserve"> </w:t>
      </w:r>
      <w:r w:rsidR="00EC206E">
        <w:t>его здоровье.</w:t>
      </w:r>
    </w:p>
    <w:p w14:paraId="291E1733" w14:textId="77777777" w:rsidR="00DF48EB" w:rsidRPr="00DF48EB" w:rsidRDefault="00DF48EB" w:rsidP="00DF48EB">
      <w:pPr>
        <w:spacing w:after="0"/>
        <w:ind w:right="-569"/>
      </w:pPr>
    </w:p>
    <w:p w14:paraId="026CB6C1" w14:textId="77777777" w:rsidR="00DF48EB" w:rsidRDefault="00DF48EB" w:rsidP="00DF48EB">
      <w:pPr>
        <w:spacing w:after="0"/>
        <w:ind w:left="-1418" w:right="-569"/>
        <w:jc w:val="center"/>
        <w:rPr>
          <w:i/>
          <w:iCs/>
        </w:rPr>
      </w:pPr>
    </w:p>
    <w:p w14:paraId="0FEB1FCA" w14:textId="77777777" w:rsidR="00D63E44" w:rsidRDefault="00CF3135" w:rsidP="00D63E44">
      <w:pPr>
        <w:spacing w:after="0"/>
        <w:ind w:left="-1418" w:right="-569" w:firstLine="710"/>
        <w:jc w:val="both"/>
        <w:rPr>
          <w:i/>
          <w:iCs/>
        </w:rPr>
      </w:pPr>
      <w:r w:rsidRPr="00FA75AA">
        <w:rPr>
          <w:i/>
          <w:iCs/>
        </w:rPr>
        <w:t xml:space="preserve">Основные принципы </w:t>
      </w:r>
      <w:r w:rsidR="000819D4" w:rsidRPr="00FA75AA">
        <w:rPr>
          <w:i/>
          <w:iCs/>
        </w:rPr>
        <w:t>здоровье</w:t>
      </w:r>
      <w:r w:rsidR="00553EF6">
        <w:rPr>
          <w:i/>
          <w:iCs/>
        </w:rPr>
        <w:t xml:space="preserve"> </w:t>
      </w:r>
      <w:r w:rsidR="000819D4" w:rsidRPr="00FA75AA">
        <w:rPr>
          <w:i/>
          <w:iCs/>
        </w:rPr>
        <w:t>сберегающих технологий:</w:t>
      </w:r>
    </w:p>
    <w:p w14:paraId="59168333" w14:textId="77777777" w:rsidR="00D63E44" w:rsidRPr="00D63E44" w:rsidRDefault="001230AB" w:rsidP="00D63E44">
      <w:pPr>
        <w:pStyle w:val="a3"/>
        <w:numPr>
          <w:ilvl w:val="0"/>
          <w:numId w:val="3"/>
        </w:numPr>
        <w:spacing w:after="0"/>
        <w:ind w:right="-569"/>
        <w:jc w:val="both"/>
        <w:rPr>
          <w:i/>
          <w:iCs/>
        </w:rPr>
      </w:pPr>
      <w:r>
        <w:t>Индивидуальный подход</w:t>
      </w:r>
      <w:r w:rsidRPr="001230AB">
        <w:t>.</w:t>
      </w:r>
      <w:r>
        <w:t xml:space="preserve"> При разработке програм</w:t>
      </w:r>
      <w:r w:rsidR="00AD1BBB">
        <w:t>мы тренировок</w:t>
      </w:r>
      <w:r w:rsidR="00D63E44">
        <w:t xml:space="preserve"> </w:t>
      </w:r>
      <w:r w:rsidR="00AD1BBB">
        <w:t>необходимо учитывать индивиду</w:t>
      </w:r>
      <w:r w:rsidR="00A033EF">
        <w:t>а</w:t>
      </w:r>
      <w:r w:rsidR="00AD1BBB">
        <w:t>льные особенности сп</w:t>
      </w:r>
      <w:r w:rsidR="00A033EF">
        <w:t>о</w:t>
      </w:r>
      <w:r w:rsidR="00AD1BBB">
        <w:t>ртсмена</w:t>
      </w:r>
      <w:r w:rsidR="00AD1BBB" w:rsidRPr="00AD1BBB">
        <w:t xml:space="preserve">, </w:t>
      </w:r>
      <w:r w:rsidR="00AD1BBB">
        <w:t>его</w:t>
      </w:r>
      <w:r w:rsidR="00D63E44">
        <w:t xml:space="preserve"> </w:t>
      </w:r>
      <w:r w:rsidR="00AD1BBB">
        <w:t>возраст</w:t>
      </w:r>
      <w:r w:rsidR="00B77501" w:rsidRPr="00B77501">
        <w:t>,</w:t>
      </w:r>
      <w:r w:rsidR="00B77501">
        <w:t xml:space="preserve"> уровень подготовки</w:t>
      </w:r>
      <w:r w:rsidR="00B77501" w:rsidRPr="00B77501">
        <w:t>,</w:t>
      </w:r>
      <w:r w:rsidR="00B77501">
        <w:t xml:space="preserve"> состояние здоровья и другие факторы</w:t>
      </w:r>
      <w:r w:rsidR="00B77501" w:rsidRPr="00B77501">
        <w:t>.</w:t>
      </w:r>
    </w:p>
    <w:p w14:paraId="649AA057" w14:textId="77777777" w:rsidR="00D63E44" w:rsidRPr="00D63E44" w:rsidRDefault="00B77501" w:rsidP="00D63E44">
      <w:pPr>
        <w:pStyle w:val="a3"/>
        <w:numPr>
          <w:ilvl w:val="0"/>
          <w:numId w:val="3"/>
        </w:numPr>
        <w:spacing w:after="0"/>
        <w:ind w:right="-569"/>
        <w:jc w:val="both"/>
        <w:rPr>
          <w:i/>
          <w:iCs/>
        </w:rPr>
      </w:pPr>
      <w:r>
        <w:t>Постепенное увеличение нагрузки</w:t>
      </w:r>
      <w:r w:rsidRPr="00586ECD">
        <w:t>.</w:t>
      </w:r>
      <w:r>
        <w:t xml:space="preserve"> Она дол</w:t>
      </w:r>
      <w:r w:rsidR="00586ECD">
        <w:t>жна увеличиваться</w:t>
      </w:r>
      <w:r w:rsidR="00D63E44">
        <w:t xml:space="preserve"> </w:t>
      </w:r>
      <w:r w:rsidR="00A00034">
        <w:t>п</w:t>
      </w:r>
      <w:r w:rsidR="00586ECD">
        <w:t>остепенно</w:t>
      </w:r>
      <w:r w:rsidR="00586ECD" w:rsidRPr="00586ECD">
        <w:t>,</w:t>
      </w:r>
      <w:r w:rsidR="00586ECD">
        <w:t xml:space="preserve"> чтобы дать организму время адаптироваться</w:t>
      </w:r>
      <w:r w:rsidR="00D63E44">
        <w:t>.</w:t>
      </w:r>
    </w:p>
    <w:p w14:paraId="3DDD0EE2" w14:textId="77777777" w:rsidR="00D63E44" w:rsidRPr="00D63E44" w:rsidRDefault="00586ECD" w:rsidP="00D63E44">
      <w:pPr>
        <w:pStyle w:val="a3"/>
        <w:numPr>
          <w:ilvl w:val="0"/>
          <w:numId w:val="3"/>
        </w:numPr>
        <w:spacing w:after="0"/>
        <w:ind w:right="-569"/>
        <w:jc w:val="both"/>
        <w:rPr>
          <w:i/>
          <w:iCs/>
        </w:rPr>
      </w:pPr>
      <w:r>
        <w:t xml:space="preserve">При разработке программы </w:t>
      </w:r>
      <w:r w:rsidR="000555B1">
        <w:t>учитывать возрастные особенности</w:t>
      </w:r>
      <w:r w:rsidR="000555B1" w:rsidRPr="000555B1">
        <w:t>.</w:t>
      </w:r>
    </w:p>
    <w:p w14:paraId="1045C840" w14:textId="77777777" w:rsidR="00D63E44" w:rsidRPr="00D63E44" w:rsidRDefault="000555B1" w:rsidP="00D63E44">
      <w:pPr>
        <w:pStyle w:val="a3"/>
        <w:numPr>
          <w:ilvl w:val="0"/>
          <w:numId w:val="3"/>
        </w:numPr>
        <w:spacing w:after="0"/>
        <w:ind w:right="-569"/>
        <w:jc w:val="both"/>
        <w:rPr>
          <w:i/>
          <w:iCs/>
        </w:rPr>
      </w:pPr>
      <w:r>
        <w:t>Разнообразие упражнений</w:t>
      </w:r>
      <w:r w:rsidRPr="000555B1">
        <w:t>.</w:t>
      </w:r>
      <w:r>
        <w:t xml:space="preserve"> Однотонные упражнения могут привести к</w:t>
      </w:r>
      <w:r w:rsidR="00D63E44">
        <w:t xml:space="preserve"> </w:t>
      </w:r>
      <w:r w:rsidR="00A00034">
        <w:t>п</w:t>
      </w:r>
      <w:r>
        <w:t>еретренированности и повышению риска травматизма</w:t>
      </w:r>
      <w:r w:rsidRPr="000555B1">
        <w:t>.</w:t>
      </w:r>
    </w:p>
    <w:p w14:paraId="4E0F89F0" w14:textId="77777777" w:rsidR="00D63E44" w:rsidRPr="00D63E44" w:rsidRDefault="0044240C" w:rsidP="00D63E44">
      <w:pPr>
        <w:pStyle w:val="a3"/>
        <w:numPr>
          <w:ilvl w:val="0"/>
          <w:numId w:val="3"/>
        </w:numPr>
        <w:spacing w:after="0"/>
        <w:ind w:right="-569"/>
        <w:jc w:val="both"/>
        <w:rPr>
          <w:i/>
          <w:iCs/>
        </w:rPr>
      </w:pPr>
      <w:r>
        <w:t>Техника безопасности</w:t>
      </w:r>
      <w:r w:rsidRPr="0044240C">
        <w:t xml:space="preserve">. </w:t>
      </w:r>
      <w:r>
        <w:t>Необходимо соблюдать правила техники</w:t>
      </w:r>
      <w:r w:rsidR="00D63E44">
        <w:t xml:space="preserve"> </w:t>
      </w:r>
      <w:r w:rsidR="00A00034">
        <w:t>б</w:t>
      </w:r>
      <w:r>
        <w:t>езопасности при выполнении упражнений</w:t>
      </w:r>
      <w:r w:rsidRPr="0044240C">
        <w:t xml:space="preserve">, </w:t>
      </w:r>
      <w:r>
        <w:t>правила пользования</w:t>
      </w:r>
      <w:r w:rsidR="00D63E44">
        <w:t xml:space="preserve"> </w:t>
      </w:r>
      <w:r w:rsidR="00A00034">
        <w:t>инвентарем и оборудованием</w:t>
      </w:r>
      <w:r w:rsidR="00A00034" w:rsidRPr="006B191B">
        <w:t>.</w:t>
      </w:r>
    </w:p>
    <w:p w14:paraId="54687002" w14:textId="77777777" w:rsidR="00D63E44" w:rsidRPr="00D63E44" w:rsidRDefault="006B191B" w:rsidP="00D63E44">
      <w:pPr>
        <w:pStyle w:val="a3"/>
        <w:numPr>
          <w:ilvl w:val="0"/>
          <w:numId w:val="3"/>
        </w:numPr>
        <w:spacing w:after="0"/>
        <w:ind w:right="-569"/>
        <w:jc w:val="both"/>
        <w:rPr>
          <w:i/>
          <w:iCs/>
        </w:rPr>
      </w:pPr>
      <w:r>
        <w:t>Принцип сознательности и активности</w:t>
      </w:r>
      <w:r w:rsidRPr="00C04D74">
        <w:t>.</w:t>
      </w:r>
    </w:p>
    <w:p w14:paraId="2644D253" w14:textId="77777777" w:rsidR="00D63E44" w:rsidRPr="00D63E44" w:rsidRDefault="006B191B" w:rsidP="00D63E44">
      <w:pPr>
        <w:pStyle w:val="a3"/>
        <w:numPr>
          <w:ilvl w:val="0"/>
          <w:numId w:val="3"/>
        </w:numPr>
        <w:spacing w:after="0"/>
        <w:ind w:right="-569"/>
        <w:jc w:val="both"/>
        <w:rPr>
          <w:i/>
          <w:iCs/>
        </w:rPr>
      </w:pPr>
      <w:r>
        <w:t>Принцип наглядности</w:t>
      </w:r>
      <w:r w:rsidRPr="006B191B">
        <w:t>.</w:t>
      </w:r>
      <w:r>
        <w:t xml:space="preserve"> Он способствует направленному </w:t>
      </w:r>
      <w:r w:rsidR="00CA7B6F">
        <w:t>воздействию на</w:t>
      </w:r>
      <w:r w:rsidR="00D63E44">
        <w:t xml:space="preserve"> </w:t>
      </w:r>
      <w:r w:rsidR="00CA7B6F">
        <w:t>функции сенсорных систем учащихся</w:t>
      </w:r>
      <w:r w:rsidR="00CA7B6F" w:rsidRPr="00CA7B6F">
        <w:t>.</w:t>
      </w:r>
    </w:p>
    <w:p w14:paraId="4FA6F809" w14:textId="77777777" w:rsidR="00D63E44" w:rsidRPr="00D63E44" w:rsidRDefault="00CA7B6F" w:rsidP="00D63E44">
      <w:pPr>
        <w:pStyle w:val="a3"/>
        <w:numPr>
          <w:ilvl w:val="0"/>
          <w:numId w:val="3"/>
        </w:numPr>
        <w:spacing w:after="0"/>
        <w:ind w:right="-569"/>
        <w:jc w:val="both"/>
        <w:rPr>
          <w:i/>
          <w:iCs/>
        </w:rPr>
      </w:pPr>
      <w:r>
        <w:t>Принцип систематичности и последовательности</w:t>
      </w:r>
      <w:r w:rsidRPr="00CA7B6F">
        <w:t>.</w:t>
      </w:r>
      <w:r>
        <w:t xml:space="preserve"> Проявля</w:t>
      </w:r>
      <w:r w:rsidR="00746586">
        <w:t>ется в</w:t>
      </w:r>
      <w:r w:rsidR="00D63E44">
        <w:t xml:space="preserve"> </w:t>
      </w:r>
      <w:r w:rsidR="00746586">
        <w:t>регулярности планомерности непрерывности тренировочного</w:t>
      </w:r>
      <w:r w:rsidR="00D63E44">
        <w:t xml:space="preserve"> </w:t>
      </w:r>
      <w:r w:rsidR="00746586">
        <w:t>процесса</w:t>
      </w:r>
      <w:r w:rsidR="00746586" w:rsidRPr="00C04D74">
        <w:t>.</w:t>
      </w:r>
    </w:p>
    <w:p w14:paraId="22132D41" w14:textId="67374D8D" w:rsidR="00CA7B6F" w:rsidRPr="00D63E44" w:rsidRDefault="00746586" w:rsidP="00D63E44">
      <w:pPr>
        <w:pStyle w:val="a3"/>
        <w:numPr>
          <w:ilvl w:val="0"/>
          <w:numId w:val="3"/>
        </w:numPr>
        <w:spacing w:after="0"/>
        <w:ind w:right="-569"/>
        <w:jc w:val="both"/>
        <w:rPr>
          <w:i/>
          <w:iCs/>
        </w:rPr>
      </w:pPr>
      <w:r>
        <w:t>Принцип цикличности</w:t>
      </w:r>
      <w:r w:rsidRPr="00C04D74">
        <w:t>.</w:t>
      </w:r>
    </w:p>
    <w:p w14:paraId="1F468BD5" w14:textId="77777777" w:rsidR="00D63E44" w:rsidRDefault="00D63E44" w:rsidP="00D63E44">
      <w:pPr>
        <w:spacing w:after="0"/>
        <w:ind w:left="-1418" w:right="-569"/>
      </w:pPr>
    </w:p>
    <w:p w14:paraId="47B13313" w14:textId="1BFBA06F" w:rsidR="00A00034" w:rsidRPr="00FA75AA" w:rsidRDefault="00A00034" w:rsidP="00D63E44">
      <w:pPr>
        <w:spacing w:after="0"/>
        <w:ind w:left="-1418" w:right="-569" w:firstLine="710"/>
        <w:rPr>
          <w:i/>
          <w:iCs/>
        </w:rPr>
      </w:pPr>
      <w:r w:rsidRPr="00FA75AA">
        <w:rPr>
          <w:i/>
          <w:iCs/>
        </w:rPr>
        <w:t>Методы здоровье</w:t>
      </w:r>
      <w:r w:rsidR="00553EF6">
        <w:rPr>
          <w:i/>
          <w:iCs/>
        </w:rPr>
        <w:t xml:space="preserve"> </w:t>
      </w:r>
      <w:r w:rsidRPr="00FA75AA">
        <w:rPr>
          <w:i/>
          <w:iCs/>
        </w:rPr>
        <w:t>сберегающих технологий в спорте.</w:t>
      </w:r>
    </w:p>
    <w:p w14:paraId="74012CDA" w14:textId="77777777" w:rsidR="00392D6A" w:rsidRDefault="00392D6A" w:rsidP="00DF48EB">
      <w:pPr>
        <w:spacing w:after="0"/>
        <w:ind w:left="-1418" w:right="-569"/>
        <w:jc w:val="center"/>
      </w:pPr>
    </w:p>
    <w:p w14:paraId="036FD3AC" w14:textId="77777777" w:rsidR="00D63E44" w:rsidRDefault="008746FA" w:rsidP="00D63E44">
      <w:pPr>
        <w:spacing w:after="0"/>
        <w:ind w:left="-1418" w:right="-569" w:firstLine="360"/>
        <w:jc w:val="both"/>
      </w:pPr>
      <w:r>
        <w:t>Применяются две групп</w:t>
      </w:r>
      <w:r w:rsidR="00C421F1">
        <w:t>ы</w:t>
      </w:r>
      <w:r w:rsidR="00C421F1" w:rsidRPr="00C04D74">
        <w:t>.</w:t>
      </w:r>
    </w:p>
    <w:p w14:paraId="76E3C5AA" w14:textId="77777777" w:rsidR="00D63E44" w:rsidRDefault="008746FA" w:rsidP="00D63E44">
      <w:pPr>
        <w:pStyle w:val="a3"/>
        <w:numPr>
          <w:ilvl w:val="0"/>
          <w:numId w:val="5"/>
        </w:numPr>
        <w:spacing w:after="0"/>
        <w:ind w:right="-569"/>
        <w:jc w:val="both"/>
      </w:pPr>
      <w:r>
        <w:t>Спец</w:t>
      </w:r>
      <w:r w:rsidR="00C421F1">
        <w:t>и</w:t>
      </w:r>
      <w:r>
        <w:t>фические</w:t>
      </w:r>
      <w:r w:rsidR="00C421F1">
        <w:t>:</w:t>
      </w:r>
      <w:r w:rsidR="007B4B67">
        <w:t xml:space="preserve"> к ним относятся широко применяемые игровой и соревновательный</w:t>
      </w:r>
      <w:r w:rsidR="00335C6A" w:rsidRPr="00335C6A">
        <w:t>,</w:t>
      </w:r>
      <w:r w:rsidR="00D63E44">
        <w:t xml:space="preserve"> </w:t>
      </w:r>
      <w:r w:rsidR="007B4B67">
        <w:t>методы строго регламентированного упражнен</w:t>
      </w:r>
      <w:r w:rsidR="00335C6A">
        <w:t>ия</w:t>
      </w:r>
      <w:r w:rsidR="00335C6A" w:rsidRPr="00335C6A">
        <w:t>,</w:t>
      </w:r>
      <w:r w:rsidR="00335C6A">
        <w:t xml:space="preserve"> стандартно-повторного упражнения</w:t>
      </w:r>
      <w:r w:rsidR="00D63E44">
        <w:t xml:space="preserve"> </w:t>
      </w:r>
      <w:r w:rsidR="00335C6A">
        <w:t xml:space="preserve">и вариативного </w:t>
      </w:r>
      <w:r w:rsidR="00335C6A" w:rsidRPr="00AC61F8">
        <w:t xml:space="preserve">/ </w:t>
      </w:r>
      <w:r w:rsidR="00335C6A">
        <w:t>переменного</w:t>
      </w:r>
      <w:r w:rsidR="00335C6A" w:rsidRPr="00AC61F8">
        <w:t xml:space="preserve"> /</w:t>
      </w:r>
      <w:r w:rsidR="00335C6A">
        <w:t xml:space="preserve"> упражнения.</w:t>
      </w:r>
    </w:p>
    <w:p w14:paraId="4CEC3FF8" w14:textId="77777777" w:rsidR="00D63E44" w:rsidRDefault="008554C3" w:rsidP="00D63E44">
      <w:pPr>
        <w:pStyle w:val="a3"/>
        <w:numPr>
          <w:ilvl w:val="0"/>
          <w:numId w:val="5"/>
        </w:numPr>
        <w:spacing w:after="0"/>
        <w:ind w:right="-569"/>
        <w:jc w:val="both"/>
      </w:pPr>
      <w:r>
        <w:t>Общепедагогические. Применяемые во всех случаях обучения и</w:t>
      </w:r>
      <w:r w:rsidR="00D63E44">
        <w:t xml:space="preserve"> </w:t>
      </w:r>
      <w:r>
        <w:t>воспитания</w:t>
      </w:r>
      <w:r w:rsidRPr="00310B01">
        <w:t xml:space="preserve">. </w:t>
      </w:r>
      <w:r>
        <w:t>К ним относятся: рассказ</w:t>
      </w:r>
      <w:r w:rsidRPr="00310B01">
        <w:t xml:space="preserve">, </w:t>
      </w:r>
      <w:r>
        <w:t>беседа</w:t>
      </w:r>
      <w:r w:rsidRPr="00310B01">
        <w:t xml:space="preserve">, </w:t>
      </w:r>
      <w:r>
        <w:t>демонстрация</w:t>
      </w:r>
      <w:r w:rsidRPr="00310B01">
        <w:t xml:space="preserve">, </w:t>
      </w:r>
      <w:r>
        <w:t>показ</w:t>
      </w:r>
      <w:r w:rsidRPr="0017683A">
        <w:t>,</w:t>
      </w:r>
      <w:r w:rsidR="00D63E44">
        <w:t xml:space="preserve"> </w:t>
      </w:r>
      <w:r>
        <w:t>объяснение.</w:t>
      </w:r>
    </w:p>
    <w:p w14:paraId="1CA841FE" w14:textId="4F4BF2B7" w:rsidR="00A033EF" w:rsidRDefault="008554C3" w:rsidP="00C00143">
      <w:pPr>
        <w:spacing w:after="0"/>
        <w:ind w:left="-698" w:right="-569"/>
        <w:jc w:val="both"/>
      </w:pPr>
      <w:r>
        <w:t>Планирование и контроль тренировок является</w:t>
      </w:r>
      <w:r w:rsidR="00CA386E">
        <w:t xml:space="preserve"> важной частью здоровье</w:t>
      </w:r>
      <w:r w:rsidR="00553EF6">
        <w:t xml:space="preserve"> </w:t>
      </w:r>
      <w:r w:rsidR="00CA386E">
        <w:t>сберегающих</w:t>
      </w:r>
      <w:r w:rsidR="00D63E44">
        <w:t xml:space="preserve"> </w:t>
      </w:r>
      <w:r w:rsidR="00CA386E">
        <w:t>технологий.</w:t>
      </w:r>
      <w:r w:rsidR="00C00143">
        <w:t xml:space="preserve"> </w:t>
      </w:r>
      <w:r w:rsidR="001D206D">
        <w:t>Необходимо правильно составлять программу тренировок и регулярно</w:t>
      </w:r>
      <w:r w:rsidR="00D2447D">
        <w:t xml:space="preserve"> </w:t>
      </w:r>
      <w:r w:rsidR="00A033EF">
        <w:t>контролировать её выполнение</w:t>
      </w:r>
      <w:r w:rsidR="00A033EF" w:rsidRPr="00A033EF">
        <w:t>.</w:t>
      </w:r>
    </w:p>
    <w:p w14:paraId="0411EB4C" w14:textId="77777777" w:rsidR="00C00143" w:rsidRDefault="00CA386E" w:rsidP="00C00143">
      <w:pPr>
        <w:spacing w:after="0"/>
        <w:ind w:left="-1418" w:right="-569" w:firstLine="710"/>
        <w:jc w:val="both"/>
      </w:pPr>
      <w:r w:rsidRPr="00FA75AA">
        <w:rPr>
          <w:i/>
          <w:iCs/>
        </w:rPr>
        <w:t>Основные виды подготовки</w:t>
      </w:r>
      <w:r w:rsidRPr="00AC61F8">
        <w:t>:</w:t>
      </w:r>
    </w:p>
    <w:p w14:paraId="08829BB5" w14:textId="77777777" w:rsidR="00C00143" w:rsidRDefault="00A033EF" w:rsidP="00C00143">
      <w:pPr>
        <w:pStyle w:val="a3"/>
        <w:numPr>
          <w:ilvl w:val="0"/>
          <w:numId w:val="6"/>
        </w:numPr>
        <w:spacing w:after="0"/>
        <w:ind w:right="-569"/>
        <w:jc w:val="both"/>
      </w:pPr>
      <w:r>
        <w:t>Техническая подготовка</w:t>
      </w:r>
      <w:r w:rsidRPr="009E4D78">
        <w:t>.</w:t>
      </w:r>
      <w:r w:rsidR="009E4D78">
        <w:t xml:space="preserve"> Правильная техника выполнения упражнений</w:t>
      </w:r>
      <w:r w:rsidR="00C00143">
        <w:t xml:space="preserve"> </w:t>
      </w:r>
      <w:r w:rsidR="009E4D78">
        <w:t>снижает риск травматизма</w:t>
      </w:r>
      <w:r w:rsidR="009E4D78" w:rsidRPr="006B191B">
        <w:t>.</w:t>
      </w:r>
    </w:p>
    <w:p w14:paraId="2B7542FF" w14:textId="77777777" w:rsidR="00C00143" w:rsidRDefault="009E4D78" w:rsidP="00C00143">
      <w:pPr>
        <w:pStyle w:val="a3"/>
        <w:numPr>
          <w:ilvl w:val="0"/>
          <w:numId w:val="6"/>
        </w:numPr>
        <w:spacing w:after="0"/>
        <w:ind w:right="-569"/>
        <w:jc w:val="both"/>
      </w:pPr>
      <w:r>
        <w:lastRenderedPageBreak/>
        <w:t>Физическая подготовка</w:t>
      </w:r>
      <w:r w:rsidRPr="007F0029">
        <w:t>.</w:t>
      </w:r>
      <w:r w:rsidR="00BE15CD" w:rsidRPr="00BE15CD">
        <w:t xml:space="preserve"> </w:t>
      </w:r>
      <w:r w:rsidR="00BE15CD">
        <w:t>Состоит из общефизической и</w:t>
      </w:r>
      <w:r>
        <w:t xml:space="preserve"> </w:t>
      </w:r>
      <w:r w:rsidR="00BE15CD">
        <w:t>специально</w:t>
      </w:r>
      <w:r w:rsidR="00FA75AA">
        <w:t xml:space="preserve"> </w:t>
      </w:r>
      <w:r w:rsidR="00BE15CD">
        <w:t>физической подготовки</w:t>
      </w:r>
      <w:r w:rsidR="00BE15CD" w:rsidRPr="00BE15CD">
        <w:t>,</w:t>
      </w:r>
      <w:r w:rsidR="00C00143">
        <w:t xml:space="preserve"> </w:t>
      </w:r>
      <w:r w:rsidR="00BE15CD">
        <w:t xml:space="preserve">которые помогают </w:t>
      </w:r>
      <w:r w:rsidR="00FA75AA">
        <w:t>организму лучше адаптироваться к нагрузкам и снижает риск травм.</w:t>
      </w:r>
    </w:p>
    <w:p w14:paraId="06093B70" w14:textId="7EA2A2CB" w:rsidR="008746FA" w:rsidRDefault="007F0029" w:rsidP="00C00143">
      <w:pPr>
        <w:pStyle w:val="a3"/>
        <w:numPr>
          <w:ilvl w:val="0"/>
          <w:numId w:val="6"/>
        </w:numPr>
        <w:spacing w:after="0"/>
        <w:ind w:right="-569"/>
        <w:jc w:val="both"/>
      </w:pPr>
      <w:r>
        <w:t>Психологическая подготовка</w:t>
      </w:r>
      <w:proofErr w:type="gramStart"/>
      <w:r w:rsidRPr="00400633">
        <w:t>.</w:t>
      </w:r>
      <w:proofErr w:type="gramEnd"/>
      <w:r w:rsidRPr="00400633">
        <w:t xml:space="preserve"> </w:t>
      </w:r>
      <w:proofErr w:type="gramStart"/>
      <w:r>
        <w:t>п</w:t>
      </w:r>
      <w:proofErr w:type="gramEnd"/>
      <w:r>
        <w:t xml:space="preserve">омогает спортсмену </w:t>
      </w:r>
      <w:r w:rsidR="00400633">
        <w:t>справится с</w:t>
      </w:r>
      <w:r w:rsidR="00C00143">
        <w:t xml:space="preserve"> </w:t>
      </w:r>
      <w:r w:rsidR="00400633">
        <w:t>волнением и стрессом которые влияют на результат и снижает риск</w:t>
      </w:r>
      <w:r w:rsidR="00C00143">
        <w:t xml:space="preserve"> </w:t>
      </w:r>
      <w:r w:rsidR="00400633">
        <w:t>травматизма</w:t>
      </w:r>
      <w:r w:rsidR="00400633" w:rsidRPr="00C04D74">
        <w:t>.</w:t>
      </w:r>
    </w:p>
    <w:p w14:paraId="1B6E7868" w14:textId="2E0F7B56" w:rsidR="00C00143" w:rsidRDefault="005C3397" w:rsidP="00C00143">
      <w:pPr>
        <w:spacing w:after="0"/>
        <w:ind w:left="-1418" w:right="-569" w:firstLine="710"/>
        <w:jc w:val="both"/>
      </w:pPr>
      <w:r>
        <w:t>Здоров</w:t>
      </w:r>
      <w:r w:rsidR="00986304">
        <w:t>ь</w:t>
      </w:r>
      <w:r>
        <w:t>е</w:t>
      </w:r>
      <w:r w:rsidR="00553EF6">
        <w:t xml:space="preserve"> </w:t>
      </w:r>
      <w:r>
        <w:t>сберегающие технологии в спорте</w:t>
      </w:r>
      <w:r w:rsidR="00986304">
        <w:t xml:space="preserve"> включают </w:t>
      </w:r>
      <w:r w:rsidR="00C00143">
        <w:t>профилактику травматизма,</w:t>
      </w:r>
      <w:r w:rsidR="00986304">
        <w:t xml:space="preserve"> состоящую из:</w:t>
      </w:r>
    </w:p>
    <w:p w14:paraId="557B37BA" w14:textId="77777777" w:rsidR="00C00143" w:rsidRDefault="00986304" w:rsidP="00C00143">
      <w:pPr>
        <w:pStyle w:val="a3"/>
        <w:numPr>
          <w:ilvl w:val="0"/>
          <w:numId w:val="7"/>
        </w:numPr>
        <w:spacing w:after="0"/>
        <w:ind w:right="-569"/>
        <w:jc w:val="both"/>
      </w:pPr>
      <w:r>
        <w:t>Медицинского осмотра.</w:t>
      </w:r>
    </w:p>
    <w:p w14:paraId="0FEA6DFF" w14:textId="77777777" w:rsidR="00C00143" w:rsidRDefault="00986304" w:rsidP="00C00143">
      <w:pPr>
        <w:pStyle w:val="a3"/>
        <w:numPr>
          <w:ilvl w:val="0"/>
          <w:numId w:val="7"/>
        </w:numPr>
        <w:spacing w:after="0"/>
        <w:ind w:right="-569"/>
        <w:jc w:val="both"/>
      </w:pPr>
      <w:r>
        <w:t>Разми</w:t>
      </w:r>
      <w:r w:rsidR="00F026BC">
        <w:t>нка в начале тренировки. Которая готовит организм к</w:t>
      </w:r>
      <w:r w:rsidR="00C00143">
        <w:t xml:space="preserve"> </w:t>
      </w:r>
      <w:r w:rsidR="00F026BC">
        <w:t>нагрузкам и снижает риск травм.</w:t>
      </w:r>
    </w:p>
    <w:p w14:paraId="68366D52" w14:textId="77777777" w:rsidR="00C00143" w:rsidRDefault="00F026BC" w:rsidP="00C00143">
      <w:pPr>
        <w:pStyle w:val="a3"/>
        <w:numPr>
          <w:ilvl w:val="0"/>
          <w:numId w:val="7"/>
        </w:numPr>
        <w:spacing w:after="0"/>
        <w:ind w:right="-569"/>
        <w:jc w:val="both"/>
      </w:pPr>
      <w:r>
        <w:t>Завершение тренировки упражнениями на гибкость</w:t>
      </w:r>
      <w:r w:rsidR="00766AB1">
        <w:t>.</w:t>
      </w:r>
    </w:p>
    <w:p w14:paraId="3DAB1D44" w14:textId="77777777" w:rsidR="00C00143" w:rsidRDefault="00766AB1" w:rsidP="00C00143">
      <w:pPr>
        <w:pStyle w:val="a3"/>
        <w:numPr>
          <w:ilvl w:val="0"/>
          <w:numId w:val="7"/>
        </w:numPr>
        <w:spacing w:after="0"/>
        <w:ind w:right="-569"/>
        <w:jc w:val="both"/>
      </w:pPr>
      <w:r>
        <w:t>Использование защитного снаряжения.</w:t>
      </w:r>
    </w:p>
    <w:p w14:paraId="7DA63C2D" w14:textId="79003245" w:rsidR="00766AB1" w:rsidRDefault="00766AB1" w:rsidP="00C00143">
      <w:pPr>
        <w:pStyle w:val="a3"/>
        <w:numPr>
          <w:ilvl w:val="0"/>
          <w:numId w:val="7"/>
        </w:numPr>
        <w:spacing w:after="0"/>
        <w:ind w:right="-569"/>
        <w:jc w:val="both"/>
      </w:pPr>
      <w:r>
        <w:t>Соблюдение правил техники безопасности при выполнении</w:t>
      </w:r>
      <w:r w:rsidR="00C00143">
        <w:t xml:space="preserve"> </w:t>
      </w:r>
      <w:r w:rsidR="00C04D74">
        <w:t>у</w:t>
      </w:r>
      <w:r>
        <w:t>пражнений и пользованием инвентарём и оборудованием.</w:t>
      </w:r>
    </w:p>
    <w:p w14:paraId="41903C7F" w14:textId="77777777" w:rsidR="00C00143" w:rsidRDefault="00FA1BA2" w:rsidP="00C00143">
      <w:pPr>
        <w:spacing w:after="0"/>
        <w:ind w:left="-1418" w:right="-569" w:firstLine="710"/>
        <w:jc w:val="both"/>
      </w:pPr>
      <w:r w:rsidRPr="00242D30">
        <w:rPr>
          <w:i/>
          <w:iCs/>
        </w:rPr>
        <w:t>Средства здоровье</w:t>
      </w:r>
      <w:r w:rsidR="00553EF6" w:rsidRPr="00242D30">
        <w:rPr>
          <w:i/>
          <w:iCs/>
        </w:rPr>
        <w:t xml:space="preserve"> </w:t>
      </w:r>
      <w:r w:rsidRPr="00242D30">
        <w:rPr>
          <w:i/>
          <w:iCs/>
        </w:rPr>
        <w:t>сберегающих технологий</w:t>
      </w:r>
      <w:r w:rsidR="00242D30">
        <w:t>:</w:t>
      </w:r>
    </w:p>
    <w:p w14:paraId="0C8339B5" w14:textId="77777777" w:rsidR="00C00143" w:rsidRDefault="00FA1BA2" w:rsidP="00C00143">
      <w:pPr>
        <w:pStyle w:val="a3"/>
        <w:numPr>
          <w:ilvl w:val="0"/>
          <w:numId w:val="8"/>
        </w:numPr>
        <w:spacing w:after="0"/>
        <w:ind w:right="-569"/>
        <w:jc w:val="both"/>
      </w:pPr>
      <w:r>
        <w:t>Средства двигательной направ</w:t>
      </w:r>
      <w:r w:rsidR="004A1D6D">
        <w:t>л</w:t>
      </w:r>
      <w:r>
        <w:t>енно</w:t>
      </w:r>
      <w:r w:rsidR="004A1D6D">
        <w:t>сти.</w:t>
      </w:r>
    </w:p>
    <w:p w14:paraId="259D4D12" w14:textId="77777777" w:rsidR="00C00143" w:rsidRDefault="004A1D6D" w:rsidP="00C00143">
      <w:pPr>
        <w:pStyle w:val="a3"/>
        <w:numPr>
          <w:ilvl w:val="0"/>
          <w:numId w:val="8"/>
        </w:numPr>
        <w:spacing w:after="0"/>
        <w:ind w:right="-569"/>
        <w:jc w:val="both"/>
      </w:pPr>
      <w:r>
        <w:t>Оздоровительные силы природы.</w:t>
      </w:r>
    </w:p>
    <w:p w14:paraId="294BC308" w14:textId="6D45B0D2" w:rsidR="004A1D6D" w:rsidRDefault="004A1D6D" w:rsidP="00C00143">
      <w:pPr>
        <w:pStyle w:val="a3"/>
        <w:numPr>
          <w:ilvl w:val="0"/>
          <w:numId w:val="8"/>
        </w:numPr>
        <w:spacing w:after="0"/>
        <w:ind w:right="-569"/>
        <w:jc w:val="both"/>
      </w:pPr>
      <w:r>
        <w:t>Гигиенические факторы.</w:t>
      </w:r>
    </w:p>
    <w:p w14:paraId="5D25CC11" w14:textId="52F9B6B7" w:rsidR="004A1D6D" w:rsidRDefault="004A1D6D" w:rsidP="00C00143">
      <w:pPr>
        <w:spacing w:after="0"/>
        <w:ind w:left="-1418" w:right="-569" w:firstLine="710"/>
        <w:jc w:val="both"/>
      </w:pPr>
      <w:r>
        <w:t>Комплексное применение этих средств позволяет решать задачи</w:t>
      </w:r>
      <w:r w:rsidR="00C00143">
        <w:t xml:space="preserve"> </w:t>
      </w:r>
      <w:r>
        <w:t>педагогики оздоровления.</w:t>
      </w:r>
    </w:p>
    <w:p w14:paraId="50E36944" w14:textId="77777777" w:rsidR="00C00143" w:rsidRDefault="00C00143" w:rsidP="00C00143">
      <w:pPr>
        <w:spacing w:after="0"/>
        <w:ind w:left="-1418" w:right="-569" w:firstLine="710"/>
        <w:jc w:val="both"/>
      </w:pPr>
    </w:p>
    <w:p w14:paraId="3F2D89CE" w14:textId="4AE875BD" w:rsidR="000F67ED" w:rsidRDefault="000F67ED" w:rsidP="00C00143">
      <w:pPr>
        <w:spacing w:after="0"/>
        <w:ind w:left="-1418" w:right="-569"/>
        <w:jc w:val="center"/>
      </w:pPr>
      <w:r>
        <w:t>План-конспект</w:t>
      </w:r>
    </w:p>
    <w:p w14:paraId="53873ADE" w14:textId="358E9522" w:rsidR="000F67ED" w:rsidRDefault="000F67ED" w:rsidP="00C00143">
      <w:pPr>
        <w:spacing w:after="0"/>
        <w:ind w:left="-1418" w:right="-569" w:firstLine="710"/>
        <w:jc w:val="both"/>
      </w:pPr>
      <w:r>
        <w:t>Подготовительной части</w:t>
      </w:r>
      <w:r w:rsidR="00F04FD9" w:rsidRPr="00F04FD9">
        <w:t>,</w:t>
      </w:r>
      <w:r w:rsidR="00F04FD9">
        <w:t xml:space="preserve"> тренировочного занятия по общефизической подготовке.</w:t>
      </w:r>
    </w:p>
    <w:p w14:paraId="7A82FA03" w14:textId="0BD743EC" w:rsidR="00F04FD9" w:rsidRDefault="00F04FD9" w:rsidP="00C00143">
      <w:pPr>
        <w:spacing w:after="0"/>
        <w:ind w:left="-1418" w:right="-569" w:firstLine="710"/>
        <w:jc w:val="both"/>
      </w:pPr>
      <w:r w:rsidRPr="00C00143">
        <w:rPr>
          <w:b/>
          <w:bCs/>
        </w:rPr>
        <w:t>Цель</w:t>
      </w:r>
      <w:r>
        <w:t>: развитие координации.</w:t>
      </w:r>
    </w:p>
    <w:p w14:paraId="51BFC5FB" w14:textId="142123ED" w:rsidR="00F04FD9" w:rsidRDefault="00F04FD9" w:rsidP="00C00143">
      <w:pPr>
        <w:spacing w:after="0"/>
        <w:ind w:left="-1418" w:right="-569" w:firstLine="710"/>
        <w:jc w:val="both"/>
      </w:pPr>
      <w:r w:rsidRPr="00C00143">
        <w:rPr>
          <w:b/>
          <w:bCs/>
        </w:rPr>
        <w:t>Возраст учащихся:</w:t>
      </w:r>
      <w:r>
        <w:t xml:space="preserve"> младший </w:t>
      </w:r>
      <w:r w:rsidR="00FF0D8D">
        <w:t>школьный.</w:t>
      </w:r>
    </w:p>
    <w:p w14:paraId="0475DD0C" w14:textId="2D482D60" w:rsidR="00FF0D8D" w:rsidRDefault="00FF0D8D" w:rsidP="00C00143">
      <w:pPr>
        <w:spacing w:after="0"/>
        <w:ind w:left="-1418" w:right="-569" w:firstLine="710"/>
        <w:jc w:val="both"/>
      </w:pPr>
      <w:r w:rsidRPr="00C00143">
        <w:rPr>
          <w:b/>
          <w:bCs/>
        </w:rPr>
        <w:t>Методы</w:t>
      </w:r>
      <w:r>
        <w:t xml:space="preserve">. </w:t>
      </w:r>
      <w:r w:rsidRPr="00C00143">
        <w:rPr>
          <w:i/>
          <w:iCs/>
        </w:rPr>
        <w:t>Общепедагогические</w:t>
      </w:r>
      <w:r>
        <w:t>: рассказ</w:t>
      </w:r>
      <w:r w:rsidRPr="00FF0D8D">
        <w:t>,</w:t>
      </w:r>
      <w:r w:rsidR="005D5FDD">
        <w:t xml:space="preserve"> </w:t>
      </w:r>
      <w:r>
        <w:t>показ</w:t>
      </w:r>
      <w:r w:rsidRPr="00FF0D8D">
        <w:t>,</w:t>
      </w:r>
      <w:r w:rsidR="00C00143">
        <w:t xml:space="preserve"> </w:t>
      </w:r>
      <w:r>
        <w:t>объяснение.</w:t>
      </w:r>
    </w:p>
    <w:p w14:paraId="2D0ACF50" w14:textId="41FABE52" w:rsidR="0083799F" w:rsidRDefault="00FF0D8D" w:rsidP="00C00143">
      <w:pPr>
        <w:spacing w:after="0"/>
        <w:ind w:left="-1418" w:right="-569" w:firstLine="710"/>
        <w:jc w:val="both"/>
      </w:pPr>
      <w:r w:rsidRPr="00C00143">
        <w:rPr>
          <w:i/>
          <w:iCs/>
        </w:rPr>
        <w:t>Сп</w:t>
      </w:r>
      <w:r w:rsidR="005D5FDD" w:rsidRPr="00C00143">
        <w:rPr>
          <w:i/>
          <w:iCs/>
        </w:rPr>
        <w:t>е</w:t>
      </w:r>
      <w:r w:rsidRPr="00C00143">
        <w:rPr>
          <w:i/>
          <w:iCs/>
        </w:rPr>
        <w:t>ц</w:t>
      </w:r>
      <w:r w:rsidR="005D5FDD" w:rsidRPr="00C00143">
        <w:rPr>
          <w:i/>
          <w:iCs/>
        </w:rPr>
        <w:t>и</w:t>
      </w:r>
      <w:r w:rsidRPr="00C00143">
        <w:rPr>
          <w:i/>
          <w:iCs/>
        </w:rPr>
        <w:t>фи</w:t>
      </w:r>
      <w:r w:rsidR="0083799F" w:rsidRPr="00C00143">
        <w:rPr>
          <w:i/>
          <w:iCs/>
        </w:rPr>
        <w:t>ческие</w:t>
      </w:r>
      <w:r w:rsidR="0083799F">
        <w:t>: игровой</w:t>
      </w:r>
      <w:r w:rsidR="0083799F" w:rsidRPr="0083799F">
        <w:t>,</w:t>
      </w:r>
      <w:r w:rsidR="0083799F">
        <w:t xml:space="preserve"> вариативного упражнения.</w:t>
      </w:r>
    </w:p>
    <w:p w14:paraId="3A6A07DA" w14:textId="35771B88" w:rsidR="0083799F" w:rsidRDefault="0083799F" w:rsidP="00C00143">
      <w:pPr>
        <w:spacing w:after="0"/>
        <w:ind w:left="-1418" w:right="-569" w:firstLine="710"/>
        <w:jc w:val="both"/>
      </w:pPr>
      <w:r w:rsidRPr="00C00143">
        <w:rPr>
          <w:b/>
          <w:bCs/>
        </w:rPr>
        <w:t>Место проведения</w:t>
      </w:r>
      <w:r>
        <w:t>: стадион.</w:t>
      </w:r>
    </w:p>
    <w:p w14:paraId="338EF536" w14:textId="0178CE7A" w:rsidR="00B373F7" w:rsidRDefault="0083799F" w:rsidP="00C00143">
      <w:pPr>
        <w:spacing w:after="0"/>
        <w:ind w:left="-1418" w:right="-569" w:firstLine="710"/>
        <w:jc w:val="both"/>
      </w:pPr>
      <w:r w:rsidRPr="00C00143">
        <w:rPr>
          <w:b/>
          <w:bCs/>
        </w:rPr>
        <w:t>Инвентарь</w:t>
      </w:r>
      <w:r w:rsidR="00B373F7">
        <w:t>: стойки</w:t>
      </w:r>
      <w:r w:rsidR="00A340AA">
        <w:t xml:space="preserve"> 10-15 штук</w:t>
      </w:r>
      <w:r w:rsidR="00B373F7" w:rsidRPr="00B373F7">
        <w:t xml:space="preserve">, </w:t>
      </w:r>
      <w:r w:rsidR="00B373F7">
        <w:t>мячи футбольные.</w:t>
      </w:r>
    </w:p>
    <w:p w14:paraId="1AAF17E9" w14:textId="77777777" w:rsidR="00A340AA" w:rsidRDefault="00B373F7" w:rsidP="00C00143">
      <w:pPr>
        <w:spacing w:after="0"/>
        <w:ind w:left="-1418" w:right="-569" w:firstLine="710"/>
        <w:jc w:val="both"/>
      </w:pPr>
      <w:r w:rsidRPr="00C00143">
        <w:rPr>
          <w:b/>
          <w:bCs/>
        </w:rPr>
        <w:t>Описание места проведения</w:t>
      </w:r>
      <w:r>
        <w:t>. На площадке 8 на 8 метров</w:t>
      </w:r>
      <w:r w:rsidR="00A340AA">
        <w:t xml:space="preserve"> в хаотичном порядке</w:t>
      </w:r>
      <w:r>
        <w:t xml:space="preserve"> </w:t>
      </w:r>
    </w:p>
    <w:p w14:paraId="4986610C" w14:textId="00143F51" w:rsidR="0083799F" w:rsidRDefault="00A340AA" w:rsidP="0083799F">
      <w:pPr>
        <w:spacing w:after="0"/>
        <w:ind w:left="-1418" w:right="-569"/>
        <w:jc w:val="both"/>
      </w:pPr>
      <w:r>
        <w:t>расставлены стойки на расстоянии друг от друга 1</w:t>
      </w:r>
      <w:r w:rsidRPr="00A340AA">
        <w:t>,</w:t>
      </w:r>
      <w:r>
        <w:t>5-3 метра.</w:t>
      </w:r>
      <w:r w:rsidR="00B373F7">
        <w:t xml:space="preserve"> </w:t>
      </w:r>
    </w:p>
    <w:p w14:paraId="6D4A5F85" w14:textId="7C4344FD" w:rsidR="00A340AA" w:rsidRDefault="00A340AA" w:rsidP="00C00143">
      <w:pPr>
        <w:spacing w:after="0"/>
        <w:ind w:left="-1418" w:right="-569" w:firstLine="710"/>
        <w:jc w:val="both"/>
      </w:pPr>
      <w:r w:rsidRPr="00C00143">
        <w:rPr>
          <w:b/>
          <w:bCs/>
        </w:rPr>
        <w:t>Условия</w:t>
      </w:r>
      <w:r>
        <w:t xml:space="preserve">: во время проведения игр стойки </w:t>
      </w:r>
      <w:r w:rsidR="00E938E1">
        <w:t>не задевать</w:t>
      </w:r>
      <w:r>
        <w:t>.</w:t>
      </w:r>
      <w:r w:rsidR="00E938E1">
        <w:t xml:space="preserve"> </w:t>
      </w:r>
      <w:r>
        <w:t>Е</w:t>
      </w:r>
      <w:r w:rsidR="00E938E1">
        <w:t>сли стойка упала</w:t>
      </w:r>
      <w:r w:rsidR="005D5FDD">
        <w:t>,</w:t>
      </w:r>
      <w:r w:rsidR="00E938E1">
        <w:t xml:space="preserve"> игра </w:t>
      </w:r>
    </w:p>
    <w:p w14:paraId="3E840E62" w14:textId="6C8D1A9F" w:rsidR="00E938E1" w:rsidRDefault="00E938E1" w:rsidP="0083799F">
      <w:pPr>
        <w:spacing w:after="0"/>
        <w:ind w:left="-1418" w:right="-569"/>
        <w:jc w:val="both"/>
      </w:pPr>
      <w:r>
        <w:t>останавливается</w:t>
      </w:r>
      <w:r w:rsidRPr="00CF20E4">
        <w:t>,</w:t>
      </w:r>
      <w:r w:rsidR="005D5FDD">
        <w:t xml:space="preserve"> </w:t>
      </w:r>
      <w:r>
        <w:t>стойка поднимается.</w:t>
      </w:r>
    </w:p>
    <w:p w14:paraId="31F797FB" w14:textId="4B64286E" w:rsidR="00BF0B35" w:rsidRPr="00C00143" w:rsidRDefault="00BF0B35" w:rsidP="00C00143">
      <w:pPr>
        <w:spacing w:after="0"/>
        <w:ind w:left="-1418" w:right="-569" w:firstLine="710"/>
        <w:jc w:val="both"/>
        <w:rPr>
          <w:b/>
          <w:bCs/>
        </w:rPr>
      </w:pPr>
      <w:r w:rsidRPr="00C00143">
        <w:rPr>
          <w:b/>
          <w:bCs/>
        </w:rPr>
        <w:t>Упражнения.</w:t>
      </w:r>
    </w:p>
    <w:p w14:paraId="18C396FE" w14:textId="44AADA32" w:rsidR="00BF0B35" w:rsidRDefault="00BF0B35" w:rsidP="00C00143">
      <w:pPr>
        <w:spacing w:after="0"/>
        <w:ind w:left="-1418" w:right="-569" w:firstLine="710"/>
        <w:jc w:val="both"/>
      </w:pPr>
      <w:r>
        <w:t>1.Построение объяснение задач.</w:t>
      </w:r>
    </w:p>
    <w:p w14:paraId="2ACAB1E3" w14:textId="0CA07756" w:rsidR="00BF0B35" w:rsidRDefault="00BF0B35" w:rsidP="00C00143">
      <w:pPr>
        <w:spacing w:after="0"/>
        <w:ind w:left="-1418" w:right="-569" w:firstLine="710"/>
        <w:jc w:val="both"/>
      </w:pPr>
      <w:r>
        <w:t>2.Проведение игры «Ниточка</w:t>
      </w:r>
      <w:r w:rsidR="00975038">
        <w:t xml:space="preserve"> </w:t>
      </w:r>
      <w:r>
        <w:t>иголочка»</w:t>
      </w:r>
      <w:r w:rsidR="0052564E">
        <w:t>:</w:t>
      </w:r>
    </w:p>
    <w:p w14:paraId="0FAEA49C" w14:textId="26C036D9" w:rsidR="0052564E" w:rsidRDefault="0052564E" w:rsidP="00C00143">
      <w:pPr>
        <w:spacing w:after="0"/>
        <w:ind w:left="-1418" w:right="-569" w:firstLine="710"/>
        <w:jc w:val="both"/>
      </w:pPr>
      <w:r>
        <w:t>-ходьба в колонне по одному между стойками выполняя общеразвивающие упр</w:t>
      </w:r>
      <w:r w:rsidRPr="0052564E">
        <w:t>.</w:t>
      </w:r>
    </w:p>
    <w:p w14:paraId="54E56996" w14:textId="5C6FD93A" w:rsidR="0052564E" w:rsidRDefault="0052564E" w:rsidP="0083799F">
      <w:pPr>
        <w:spacing w:after="0"/>
        <w:ind w:left="-1418" w:right="-569"/>
        <w:jc w:val="both"/>
      </w:pPr>
      <w:r>
        <w:t>в</w:t>
      </w:r>
      <w:r w:rsidR="004C3951">
        <w:t xml:space="preserve"> </w:t>
      </w:r>
      <w:r>
        <w:t>движении</w:t>
      </w:r>
      <w:r w:rsidR="00C85483">
        <w:t xml:space="preserve">. </w:t>
      </w:r>
      <w:r w:rsidR="004C3951">
        <w:t>По сигналу смена направляющего. 5-7 минут.</w:t>
      </w:r>
    </w:p>
    <w:p w14:paraId="2D9B3121" w14:textId="675703FF" w:rsidR="004C3951" w:rsidRDefault="004C3951" w:rsidP="0083799F">
      <w:pPr>
        <w:spacing w:after="0"/>
        <w:ind w:left="-1418" w:right="-569"/>
        <w:jc w:val="both"/>
      </w:pPr>
      <w:r>
        <w:t>-Бег от низкой до средней интенсивности с переходом на ходьбу. 7-10 минут.</w:t>
      </w:r>
    </w:p>
    <w:p w14:paraId="41302105" w14:textId="2C05DE00" w:rsidR="00975038" w:rsidRDefault="00975038" w:rsidP="00C00143">
      <w:pPr>
        <w:spacing w:after="0"/>
        <w:ind w:left="-1418" w:right="-569" w:firstLine="710"/>
        <w:jc w:val="both"/>
      </w:pPr>
      <w:r>
        <w:t>3.Подвижная игра «Салки». 5 минут.</w:t>
      </w:r>
    </w:p>
    <w:p w14:paraId="5A451E2E" w14:textId="3F86C146" w:rsidR="00975038" w:rsidRDefault="00975038" w:rsidP="00C00143">
      <w:pPr>
        <w:spacing w:after="0"/>
        <w:ind w:left="-1418" w:right="-569" w:firstLine="710"/>
        <w:jc w:val="both"/>
      </w:pPr>
      <w:r>
        <w:t>4.Раздача мячей дежурным. 1 минута.</w:t>
      </w:r>
    </w:p>
    <w:p w14:paraId="47DCF4AF" w14:textId="14AC78AF" w:rsidR="00975038" w:rsidRDefault="00975038" w:rsidP="00C00143">
      <w:pPr>
        <w:spacing w:after="0"/>
        <w:ind w:left="-1418" w:right="-569" w:firstLine="710"/>
        <w:jc w:val="both"/>
      </w:pPr>
      <w:r>
        <w:t>5.Правой</w:t>
      </w:r>
      <w:r w:rsidR="00A2131D">
        <w:t xml:space="preserve"> </w:t>
      </w:r>
      <w:r w:rsidR="00C85483">
        <w:t>и</w:t>
      </w:r>
      <w:r w:rsidR="00A2131D">
        <w:t xml:space="preserve"> </w:t>
      </w:r>
      <w:r>
        <w:t xml:space="preserve">левой </w:t>
      </w:r>
      <w:r w:rsidR="00C00143">
        <w:t>рукой,</w:t>
      </w:r>
      <w:r w:rsidR="00A2131D">
        <w:t xml:space="preserve"> </w:t>
      </w:r>
      <w:r w:rsidR="00C00143">
        <w:t>правым, левым</w:t>
      </w:r>
      <w:r>
        <w:t xml:space="preserve"> боком</w:t>
      </w:r>
      <w:r w:rsidR="00A2131D">
        <w:t>. 3 минуты.</w:t>
      </w:r>
    </w:p>
    <w:p w14:paraId="283E636B" w14:textId="0F277847" w:rsidR="00A2131D" w:rsidRDefault="00A2131D" w:rsidP="00C00143">
      <w:pPr>
        <w:spacing w:after="0"/>
        <w:ind w:left="-1418" w:right="-569" w:firstLine="710"/>
        <w:jc w:val="both"/>
      </w:pPr>
      <w:r>
        <w:t>6.Игра «Салки» выполняя ведение мяча. 5 минут.</w:t>
      </w:r>
    </w:p>
    <w:p w14:paraId="77E506AA" w14:textId="045BE181" w:rsidR="00A2131D" w:rsidRDefault="00A2131D" w:rsidP="00C00143">
      <w:pPr>
        <w:spacing w:after="0"/>
        <w:ind w:left="-1418" w:right="-569" w:firstLine="710"/>
        <w:jc w:val="both"/>
      </w:pPr>
      <w:r>
        <w:t>7.Ведение мяча ногами. 5 минут.</w:t>
      </w:r>
    </w:p>
    <w:p w14:paraId="558F7EE6" w14:textId="441390BB" w:rsidR="00A2131D" w:rsidRPr="00975038" w:rsidRDefault="00A2131D" w:rsidP="00C00143">
      <w:pPr>
        <w:spacing w:after="0"/>
        <w:ind w:left="-1418" w:right="-569" w:firstLine="710"/>
        <w:jc w:val="both"/>
      </w:pPr>
      <w:r>
        <w:lastRenderedPageBreak/>
        <w:t>8.Игра «Не</w:t>
      </w:r>
      <w:r w:rsidR="005D5FDD">
        <w:t xml:space="preserve"> </w:t>
      </w:r>
      <w:r>
        <w:t>дай</w:t>
      </w:r>
      <w:r w:rsidR="005D5FDD">
        <w:t xml:space="preserve"> заляпать свой мяч». Выполняя ведение мяча ногами. 5 минут.</w:t>
      </w:r>
    </w:p>
    <w:p w14:paraId="0A1245CD" w14:textId="22B42373" w:rsidR="00E938E1" w:rsidRDefault="005D5FDD" w:rsidP="00C00143">
      <w:pPr>
        <w:spacing w:after="0"/>
        <w:ind w:left="-1418" w:right="-569" w:firstLine="710"/>
        <w:jc w:val="both"/>
      </w:pPr>
      <w:r>
        <w:t>9.Бе</w:t>
      </w:r>
      <w:r w:rsidR="00C85483">
        <w:t>г</w:t>
      </w:r>
      <w:r>
        <w:t xml:space="preserve"> </w:t>
      </w:r>
      <w:r w:rsidR="00C00143">
        <w:t>низкой интенсивности</w:t>
      </w:r>
      <w:r w:rsidR="00C00143" w:rsidRPr="00CF20E4">
        <w:t>,</w:t>
      </w:r>
      <w:r w:rsidR="00C85483" w:rsidRPr="00CF20E4">
        <w:t xml:space="preserve"> </w:t>
      </w:r>
      <w:r w:rsidR="00C85483">
        <w:t>ходьба.</w:t>
      </w:r>
    </w:p>
    <w:p w14:paraId="1DB56A05" w14:textId="11148D9C" w:rsidR="00C85483" w:rsidRPr="00C85483" w:rsidRDefault="00C85483" w:rsidP="00C00143">
      <w:pPr>
        <w:spacing w:after="0"/>
        <w:ind w:left="-1418" w:right="-569" w:firstLine="710"/>
        <w:jc w:val="both"/>
      </w:pPr>
      <w:r>
        <w:t xml:space="preserve">10.Упражнения на восстановление дыхания. </w:t>
      </w:r>
    </w:p>
    <w:p w14:paraId="183F604A" w14:textId="72015D10" w:rsidR="00FF0D8D" w:rsidRDefault="00FF0D8D" w:rsidP="00F04FD9">
      <w:pPr>
        <w:spacing w:after="0"/>
        <w:ind w:left="-1418" w:right="-569"/>
        <w:jc w:val="both"/>
      </w:pPr>
    </w:p>
    <w:p w14:paraId="7CF1C6A4" w14:textId="77777777" w:rsidR="0083799F" w:rsidRPr="0083799F" w:rsidRDefault="0083799F" w:rsidP="00F04FD9">
      <w:pPr>
        <w:spacing w:after="0"/>
        <w:ind w:left="-1418" w:right="-569"/>
        <w:jc w:val="both"/>
      </w:pPr>
    </w:p>
    <w:p w14:paraId="705EE10B" w14:textId="77777777" w:rsidR="00FF0D8D" w:rsidRPr="00FF0D8D" w:rsidRDefault="00FF0D8D" w:rsidP="00F04FD9">
      <w:pPr>
        <w:spacing w:after="0"/>
        <w:ind w:left="-1418" w:right="-569"/>
        <w:jc w:val="both"/>
      </w:pPr>
    </w:p>
    <w:p w14:paraId="0E128E3B" w14:textId="77777777" w:rsidR="007C1C43" w:rsidRPr="00FA75AA" w:rsidRDefault="004A1D6D" w:rsidP="00DF48EB">
      <w:pPr>
        <w:spacing w:after="0"/>
        <w:ind w:left="-1418" w:right="-569"/>
        <w:jc w:val="center"/>
        <w:rPr>
          <w:b/>
          <w:bCs/>
        </w:rPr>
      </w:pPr>
      <w:r w:rsidRPr="00FA75AA">
        <w:rPr>
          <w:b/>
          <w:bCs/>
        </w:rPr>
        <w:t>Заклю</w:t>
      </w:r>
      <w:r w:rsidR="007C1C43" w:rsidRPr="00FA75AA">
        <w:rPr>
          <w:b/>
          <w:bCs/>
        </w:rPr>
        <w:t>чение</w:t>
      </w:r>
    </w:p>
    <w:p w14:paraId="78E7300B" w14:textId="77777777" w:rsidR="002C1D42" w:rsidRPr="00FA75AA" w:rsidRDefault="002C1D42" w:rsidP="00DF48EB">
      <w:pPr>
        <w:spacing w:after="0"/>
        <w:ind w:left="-1418" w:right="-569"/>
        <w:jc w:val="center"/>
        <w:rPr>
          <w:b/>
          <w:bCs/>
        </w:rPr>
      </w:pPr>
    </w:p>
    <w:p w14:paraId="288F2E34" w14:textId="3F66F120" w:rsidR="00BF4319" w:rsidRDefault="007C1C43" w:rsidP="00C00143">
      <w:pPr>
        <w:spacing w:after="0"/>
        <w:ind w:left="-1418" w:right="-569" w:firstLine="710"/>
        <w:jc w:val="both"/>
      </w:pPr>
      <w:r>
        <w:t>Оздоровительные технологии</w:t>
      </w:r>
      <w:r w:rsidR="00FA75AA">
        <w:t xml:space="preserve"> </w:t>
      </w:r>
      <w:r>
        <w:t>- совокупность приёмов</w:t>
      </w:r>
      <w:r w:rsidRPr="007C1C43">
        <w:t xml:space="preserve">, </w:t>
      </w:r>
      <w:r>
        <w:t>средств</w:t>
      </w:r>
      <w:r w:rsidR="00C00143">
        <w:t xml:space="preserve"> </w:t>
      </w:r>
      <w:r>
        <w:t>обучения</w:t>
      </w:r>
      <w:r w:rsidRPr="00BF4319">
        <w:t>,</w:t>
      </w:r>
      <w:r>
        <w:t xml:space="preserve"> методов</w:t>
      </w:r>
      <w:r w:rsidRPr="00BF4319">
        <w:t>,</w:t>
      </w:r>
      <w:r>
        <w:t xml:space="preserve"> подходов к </w:t>
      </w:r>
      <w:r w:rsidR="00BF4319">
        <w:t>учебно-тренировочному процессу.</w:t>
      </w:r>
      <w:r w:rsidR="00C00143">
        <w:t xml:space="preserve"> </w:t>
      </w:r>
      <w:r w:rsidR="00BF4319">
        <w:t>Здоровье</w:t>
      </w:r>
      <w:r w:rsidR="00553EF6">
        <w:t xml:space="preserve"> </w:t>
      </w:r>
      <w:r w:rsidR="00BF4319">
        <w:t>сберегающие технологии в спорте являются важным</w:t>
      </w:r>
      <w:r w:rsidR="00C00143">
        <w:t xml:space="preserve"> </w:t>
      </w:r>
      <w:r w:rsidR="00BF4319">
        <w:t>инструментом для повышения спортивных результатов.</w:t>
      </w:r>
      <w:r w:rsidR="00C00143">
        <w:t xml:space="preserve"> </w:t>
      </w:r>
      <w:r w:rsidR="00BF4319">
        <w:t>Использование этих технологий позволяет спортсменам</w:t>
      </w:r>
      <w:r w:rsidR="00C00143">
        <w:t xml:space="preserve"> </w:t>
      </w:r>
      <w:r w:rsidR="00007D14">
        <w:t>т</w:t>
      </w:r>
      <w:r w:rsidR="00BF4319">
        <w:t xml:space="preserve">ренироваться </w:t>
      </w:r>
      <w:r w:rsidR="00007D14">
        <w:t>более эффективно и безопасно.</w:t>
      </w:r>
    </w:p>
    <w:p w14:paraId="17EC39FD" w14:textId="77777777" w:rsidR="002C1D42" w:rsidRDefault="002C1D42" w:rsidP="00DF48EB">
      <w:pPr>
        <w:spacing w:after="0"/>
        <w:ind w:left="-1418" w:right="-569"/>
        <w:jc w:val="center"/>
      </w:pPr>
    </w:p>
    <w:p w14:paraId="5C79621F" w14:textId="77777777" w:rsidR="00007D14" w:rsidRPr="00FA75AA" w:rsidRDefault="00007D14" w:rsidP="00DF48EB">
      <w:pPr>
        <w:spacing w:after="0"/>
        <w:ind w:left="-1418" w:right="-569"/>
        <w:jc w:val="center"/>
        <w:rPr>
          <w:b/>
          <w:bCs/>
        </w:rPr>
      </w:pPr>
      <w:r w:rsidRPr="00FA75AA">
        <w:rPr>
          <w:b/>
          <w:bCs/>
        </w:rPr>
        <w:t>Список литературы:</w:t>
      </w:r>
    </w:p>
    <w:p w14:paraId="37B6167B" w14:textId="77777777" w:rsidR="002C1D42" w:rsidRDefault="002C1D42" w:rsidP="00DF48EB">
      <w:pPr>
        <w:spacing w:after="0"/>
        <w:ind w:left="-1418" w:right="-569"/>
        <w:jc w:val="both"/>
      </w:pPr>
    </w:p>
    <w:p w14:paraId="2D1BFA1E" w14:textId="6B3D2978" w:rsidR="00007D14" w:rsidRDefault="00007D14" w:rsidP="00C00143">
      <w:pPr>
        <w:spacing w:after="0"/>
        <w:ind w:left="-1418" w:right="-569" w:firstLine="710"/>
        <w:jc w:val="both"/>
      </w:pPr>
      <w:r>
        <w:t>1.Здоровьесберегающие технологии в спорте: учебное пособие</w:t>
      </w:r>
      <w:r w:rsidRPr="00007D14">
        <w:t>/</w:t>
      </w:r>
      <w:r>
        <w:t xml:space="preserve"> под. ред. </w:t>
      </w:r>
      <w:proofErr w:type="spellStart"/>
      <w:r>
        <w:t>В.И.Лях</w:t>
      </w:r>
      <w:r w:rsidR="00F07817">
        <w:t>а</w:t>
      </w:r>
      <w:proofErr w:type="spellEnd"/>
      <w:r w:rsidR="00F07817">
        <w:t>-М. Советский спорт- 2017-272 с.</w:t>
      </w:r>
      <w:r w:rsidR="00F07817" w:rsidRPr="00F07817">
        <w:t>/</w:t>
      </w:r>
    </w:p>
    <w:p w14:paraId="185AD103" w14:textId="7FEA6493" w:rsidR="00092FF3" w:rsidRDefault="00F07817" w:rsidP="00C00143">
      <w:pPr>
        <w:spacing w:after="0"/>
        <w:ind w:left="-1418" w:right="-569" w:firstLine="710"/>
        <w:jc w:val="both"/>
      </w:pPr>
      <w:r>
        <w:t>2.Байбородова Л.В.</w:t>
      </w:r>
      <w:r w:rsidR="00092FF3" w:rsidRPr="00092FF3">
        <w:t>,</w:t>
      </w:r>
      <w:r w:rsidR="00092FF3">
        <w:t xml:space="preserve"> </w:t>
      </w:r>
      <w:proofErr w:type="spellStart"/>
      <w:r w:rsidR="00092FF3">
        <w:t>Бутин</w:t>
      </w:r>
      <w:proofErr w:type="spellEnd"/>
      <w:r w:rsidR="00092FF3">
        <w:t xml:space="preserve"> И.М.</w:t>
      </w:r>
      <w:r w:rsidR="00092FF3" w:rsidRPr="00092FF3">
        <w:t xml:space="preserve">, </w:t>
      </w:r>
      <w:r w:rsidR="00092FF3">
        <w:t>Леонтьева Т.Н. Методика</w:t>
      </w:r>
      <w:r w:rsidR="00C00143">
        <w:t xml:space="preserve"> </w:t>
      </w:r>
      <w:r w:rsidR="00092FF3">
        <w:t>обучения физической культуре</w:t>
      </w:r>
      <w:r w:rsidR="00092FF3" w:rsidRPr="00092FF3">
        <w:t>:</w:t>
      </w:r>
      <w:r w:rsidR="00092FF3">
        <w:t xml:space="preserve"> 1-11кл. Метод.- М.</w:t>
      </w:r>
      <w:r w:rsidR="00092FF3" w:rsidRPr="00092FF3">
        <w:t>,</w:t>
      </w:r>
      <w:r w:rsidR="00092FF3">
        <w:t xml:space="preserve"> 2004.</w:t>
      </w:r>
    </w:p>
    <w:p w14:paraId="117A9E62" w14:textId="30A4148C" w:rsidR="000F7898" w:rsidRPr="000F7898" w:rsidRDefault="00092FF3" w:rsidP="00C00143">
      <w:pPr>
        <w:spacing w:after="0"/>
        <w:ind w:left="-1418" w:right="-569" w:firstLine="710"/>
        <w:jc w:val="both"/>
      </w:pPr>
      <w:r>
        <w:t>3.Здоровье</w:t>
      </w:r>
      <w:r w:rsidR="000F7898">
        <w:t xml:space="preserve">сберегающее сопровождение воспитательно-оздоровительного процесса. </w:t>
      </w:r>
      <w:proofErr w:type="spellStart"/>
      <w:r w:rsidR="000F7898">
        <w:t>Под.научной</w:t>
      </w:r>
      <w:proofErr w:type="spellEnd"/>
      <w:r w:rsidR="000F7898">
        <w:t xml:space="preserve"> редакцией </w:t>
      </w:r>
      <w:proofErr w:type="spellStart"/>
      <w:r w:rsidR="000F7898">
        <w:t>Э.М.Казина</w:t>
      </w:r>
      <w:proofErr w:type="spellEnd"/>
      <w:r w:rsidR="000F7898" w:rsidRPr="000F7898">
        <w:t>,</w:t>
      </w:r>
      <w:r w:rsidR="00C00143">
        <w:t xml:space="preserve"> </w:t>
      </w:r>
      <w:proofErr w:type="spellStart"/>
      <w:r w:rsidR="000F7898">
        <w:t>Н.А.Заруба</w:t>
      </w:r>
      <w:proofErr w:type="spellEnd"/>
      <w:r w:rsidR="00FA75AA">
        <w:t xml:space="preserve"> </w:t>
      </w:r>
      <w:r w:rsidR="000F7898" w:rsidRPr="000F7898">
        <w:t xml:space="preserve">- </w:t>
      </w:r>
      <w:r w:rsidR="000F7898">
        <w:t>Кемерово КРИПК и ПРО</w:t>
      </w:r>
      <w:r w:rsidR="000F7898" w:rsidRPr="000F7898">
        <w:t>,</w:t>
      </w:r>
      <w:r w:rsidR="000F7898">
        <w:t xml:space="preserve"> 2003.</w:t>
      </w:r>
    </w:p>
    <w:p w14:paraId="3F4EEA74" w14:textId="77777777" w:rsidR="00E754B2" w:rsidRDefault="00E754B2" w:rsidP="00C00143">
      <w:pPr>
        <w:spacing w:after="0"/>
        <w:ind w:right="-569"/>
        <w:jc w:val="both"/>
      </w:pPr>
    </w:p>
    <w:sectPr w:rsidR="00E754B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70289"/>
    <w:multiLevelType w:val="hybridMultilevel"/>
    <w:tmpl w:val="D52C8D54"/>
    <w:lvl w:ilvl="0" w:tplc="53B000E6">
      <w:start w:val="1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">
    <w:nsid w:val="3E7B45FB"/>
    <w:multiLevelType w:val="hybridMultilevel"/>
    <w:tmpl w:val="EDB62800"/>
    <w:lvl w:ilvl="0" w:tplc="04190001">
      <w:start w:val="1"/>
      <w:numFmt w:val="bullet"/>
      <w:lvlText w:val=""/>
      <w:lvlJc w:val="left"/>
      <w:pPr>
        <w:ind w:left="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">
    <w:nsid w:val="48302D5A"/>
    <w:multiLevelType w:val="hybridMultilevel"/>
    <w:tmpl w:val="CC7C6308"/>
    <w:lvl w:ilvl="0" w:tplc="E7204AD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A2E0FAD"/>
    <w:multiLevelType w:val="hybridMultilevel"/>
    <w:tmpl w:val="452E6D42"/>
    <w:lvl w:ilvl="0" w:tplc="04190001">
      <w:start w:val="1"/>
      <w:numFmt w:val="bullet"/>
      <w:lvlText w:val=""/>
      <w:lvlJc w:val="left"/>
      <w:pPr>
        <w:ind w:left="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4">
    <w:nsid w:val="556C6989"/>
    <w:multiLevelType w:val="hybridMultilevel"/>
    <w:tmpl w:val="011A9CEA"/>
    <w:lvl w:ilvl="0" w:tplc="04190001">
      <w:start w:val="1"/>
      <w:numFmt w:val="bullet"/>
      <w:lvlText w:val=""/>
      <w:lvlJc w:val="left"/>
      <w:pPr>
        <w:ind w:left="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5">
    <w:nsid w:val="65054347"/>
    <w:multiLevelType w:val="hybridMultilevel"/>
    <w:tmpl w:val="57BC4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75C7D"/>
    <w:multiLevelType w:val="hybridMultilevel"/>
    <w:tmpl w:val="06D8D100"/>
    <w:lvl w:ilvl="0" w:tplc="0419000F">
      <w:start w:val="1"/>
      <w:numFmt w:val="decimal"/>
      <w:lvlText w:val="%1."/>
      <w:lvlJc w:val="left"/>
      <w:pPr>
        <w:ind w:left="-338" w:hanging="360"/>
      </w:pPr>
    </w:lvl>
    <w:lvl w:ilvl="1" w:tplc="04190019" w:tentative="1">
      <w:start w:val="1"/>
      <w:numFmt w:val="lowerLetter"/>
      <w:lvlText w:val="%2."/>
      <w:lvlJc w:val="left"/>
      <w:pPr>
        <w:ind w:left="382" w:hanging="360"/>
      </w:pPr>
    </w:lvl>
    <w:lvl w:ilvl="2" w:tplc="0419001B" w:tentative="1">
      <w:start w:val="1"/>
      <w:numFmt w:val="lowerRoman"/>
      <w:lvlText w:val="%3."/>
      <w:lvlJc w:val="right"/>
      <w:pPr>
        <w:ind w:left="1102" w:hanging="180"/>
      </w:pPr>
    </w:lvl>
    <w:lvl w:ilvl="3" w:tplc="0419000F" w:tentative="1">
      <w:start w:val="1"/>
      <w:numFmt w:val="decimal"/>
      <w:lvlText w:val="%4."/>
      <w:lvlJc w:val="left"/>
      <w:pPr>
        <w:ind w:left="1822" w:hanging="360"/>
      </w:pPr>
    </w:lvl>
    <w:lvl w:ilvl="4" w:tplc="04190019" w:tentative="1">
      <w:start w:val="1"/>
      <w:numFmt w:val="lowerLetter"/>
      <w:lvlText w:val="%5."/>
      <w:lvlJc w:val="left"/>
      <w:pPr>
        <w:ind w:left="2542" w:hanging="360"/>
      </w:pPr>
    </w:lvl>
    <w:lvl w:ilvl="5" w:tplc="0419001B" w:tentative="1">
      <w:start w:val="1"/>
      <w:numFmt w:val="lowerRoman"/>
      <w:lvlText w:val="%6."/>
      <w:lvlJc w:val="right"/>
      <w:pPr>
        <w:ind w:left="3262" w:hanging="180"/>
      </w:pPr>
    </w:lvl>
    <w:lvl w:ilvl="6" w:tplc="0419000F" w:tentative="1">
      <w:start w:val="1"/>
      <w:numFmt w:val="decimal"/>
      <w:lvlText w:val="%7."/>
      <w:lvlJc w:val="left"/>
      <w:pPr>
        <w:ind w:left="3982" w:hanging="360"/>
      </w:pPr>
    </w:lvl>
    <w:lvl w:ilvl="7" w:tplc="04190019" w:tentative="1">
      <w:start w:val="1"/>
      <w:numFmt w:val="lowerLetter"/>
      <w:lvlText w:val="%8."/>
      <w:lvlJc w:val="left"/>
      <w:pPr>
        <w:ind w:left="4702" w:hanging="360"/>
      </w:pPr>
    </w:lvl>
    <w:lvl w:ilvl="8" w:tplc="041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7">
    <w:nsid w:val="780D4B69"/>
    <w:multiLevelType w:val="hybridMultilevel"/>
    <w:tmpl w:val="7AE079F0"/>
    <w:lvl w:ilvl="0" w:tplc="04190001">
      <w:start w:val="1"/>
      <w:numFmt w:val="bullet"/>
      <w:lvlText w:val=""/>
      <w:lvlJc w:val="left"/>
      <w:pPr>
        <w:ind w:left="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54B2"/>
    <w:rsid w:val="00007D14"/>
    <w:rsid w:val="000555B1"/>
    <w:rsid w:val="000819D4"/>
    <w:rsid w:val="00092FF3"/>
    <w:rsid w:val="000F67ED"/>
    <w:rsid w:val="000F7898"/>
    <w:rsid w:val="001230AB"/>
    <w:rsid w:val="0017683A"/>
    <w:rsid w:val="00177FF0"/>
    <w:rsid w:val="001C7277"/>
    <w:rsid w:val="001D206D"/>
    <w:rsid w:val="00242D30"/>
    <w:rsid w:val="00244D0A"/>
    <w:rsid w:val="00257BB9"/>
    <w:rsid w:val="002C1D42"/>
    <w:rsid w:val="00310B01"/>
    <w:rsid w:val="00335C6A"/>
    <w:rsid w:val="00352A54"/>
    <w:rsid w:val="003560B2"/>
    <w:rsid w:val="00392D6A"/>
    <w:rsid w:val="00400633"/>
    <w:rsid w:val="0040742A"/>
    <w:rsid w:val="0044240C"/>
    <w:rsid w:val="004A1D6D"/>
    <w:rsid w:val="004A3B00"/>
    <w:rsid w:val="004C3951"/>
    <w:rsid w:val="005055E5"/>
    <w:rsid w:val="0052564E"/>
    <w:rsid w:val="00542F72"/>
    <w:rsid w:val="0054419A"/>
    <w:rsid w:val="00553EF6"/>
    <w:rsid w:val="00586ECD"/>
    <w:rsid w:val="005A3C37"/>
    <w:rsid w:val="005C3397"/>
    <w:rsid w:val="005D5FDD"/>
    <w:rsid w:val="00620452"/>
    <w:rsid w:val="0068379E"/>
    <w:rsid w:val="006877DD"/>
    <w:rsid w:val="006B191B"/>
    <w:rsid w:val="006C0B77"/>
    <w:rsid w:val="006C234B"/>
    <w:rsid w:val="00745AF7"/>
    <w:rsid w:val="00746586"/>
    <w:rsid w:val="00766AB1"/>
    <w:rsid w:val="007B4B67"/>
    <w:rsid w:val="007C1C43"/>
    <w:rsid w:val="007F0029"/>
    <w:rsid w:val="007F026A"/>
    <w:rsid w:val="008242FF"/>
    <w:rsid w:val="0083799F"/>
    <w:rsid w:val="008554C3"/>
    <w:rsid w:val="00870751"/>
    <w:rsid w:val="008746FA"/>
    <w:rsid w:val="0091762C"/>
    <w:rsid w:val="00922C48"/>
    <w:rsid w:val="00975038"/>
    <w:rsid w:val="00986304"/>
    <w:rsid w:val="009E4D78"/>
    <w:rsid w:val="00A00034"/>
    <w:rsid w:val="00A033EF"/>
    <w:rsid w:val="00A20B46"/>
    <w:rsid w:val="00A2131D"/>
    <w:rsid w:val="00A340AA"/>
    <w:rsid w:val="00AA0038"/>
    <w:rsid w:val="00AC61F8"/>
    <w:rsid w:val="00AD030E"/>
    <w:rsid w:val="00AD1BBB"/>
    <w:rsid w:val="00AE0E3D"/>
    <w:rsid w:val="00B373F7"/>
    <w:rsid w:val="00B44625"/>
    <w:rsid w:val="00B77501"/>
    <w:rsid w:val="00B915B7"/>
    <w:rsid w:val="00BE15CD"/>
    <w:rsid w:val="00BE18A3"/>
    <w:rsid w:val="00BF0B35"/>
    <w:rsid w:val="00BF4319"/>
    <w:rsid w:val="00C00143"/>
    <w:rsid w:val="00C04D74"/>
    <w:rsid w:val="00C421F1"/>
    <w:rsid w:val="00C85483"/>
    <w:rsid w:val="00CA386E"/>
    <w:rsid w:val="00CA7B6F"/>
    <w:rsid w:val="00CF20E4"/>
    <w:rsid w:val="00CF3135"/>
    <w:rsid w:val="00D2447D"/>
    <w:rsid w:val="00D63E44"/>
    <w:rsid w:val="00DC33C1"/>
    <w:rsid w:val="00DF48EB"/>
    <w:rsid w:val="00E3650D"/>
    <w:rsid w:val="00E70833"/>
    <w:rsid w:val="00E754B2"/>
    <w:rsid w:val="00E803A9"/>
    <w:rsid w:val="00E938E1"/>
    <w:rsid w:val="00EA59DF"/>
    <w:rsid w:val="00EC206E"/>
    <w:rsid w:val="00EE4070"/>
    <w:rsid w:val="00F026BC"/>
    <w:rsid w:val="00F04FD9"/>
    <w:rsid w:val="00F07817"/>
    <w:rsid w:val="00F12C76"/>
    <w:rsid w:val="00F16F55"/>
    <w:rsid w:val="00FA1BA2"/>
    <w:rsid w:val="00FA75AA"/>
    <w:rsid w:val="00FF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8C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5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652D3-504D-430F-9AE7-EE15C4A53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4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Phenom</dc:creator>
  <cp:keywords/>
  <dc:description/>
  <cp:lastModifiedBy>Пользователь Windows</cp:lastModifiedBy>
  <cp:revision>17</cp:revision>
  <cp:lastPrinted>2024-10-16T02:20:00Z</cp:lastPrinted>
  <dcterms:created xsi:type="dcterms:W3CDTF">2024-10-08T14:48:00Z</dcterms:created>
  <dcterms:modified xsi:type="dcterms:W3CDTF">2026-04-06T06:22:00Z</dcterms:modified>
</cp:coreProperties>
</file>