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41" w:rsidRDefault="00D95F41" w:rsidP="00D95F41">
      <w:pPr>
        <w:pStyle w:val="a4"/>
        <w:tabs>
          <w:tab w:val="left" w:pos="2934"/>
          <w:tab w:val="center" w:pos="4677"/>
        </w:tabs>
        <w:spacing w:after="0"/>
        <w:jc w:val="center"/>
      </w:pPr>
      <w:r>
        <w:t xml:space="preserve">Муниципальное бюджетное дошкольное образовательное учреждение </w:t>
      </w:r>
    </w:p>
    <w:p w:rsidR="00D95F41" w:rsidRDefault="00D95F41" w:rsidP="00D95F41">
      <w:pPr>
        <w:pStyle w:val="a4"/>
        <w:tabs>
          <w:tab w:val="left" w:pos="2934"/>
          <w:tab w:val="center" w:pos="4677"/>
        </w:tabs>
        <w:spacing w:after="0"/>
        <w:jc w:val="center"/>
      </w:pPr>
      <w:r>
        <w:t>«Детский сад комбинированного вида №4 «Светлячок»» города Азнакаево</w:t>
      </w:r>
    </w:p>
    <w:p w:rsidR="00D95F41" w:rsidRDefault="00D95F41" w:rsidP="00D95F41">
      <w:pPr>
        <w:jc w:val="center"/>
      </w:pPr>
      <w:r>
        <w:t>Азнакаевского муниципального района Республики Татарстан</w:t>
      </w:r>
    </w:p>
    <w:p w:rsidR="00D95F41" w:rsidRDefault="00D95F41" w:rsidP="00D95F41">
      <w:pPr>
        <w:jc w:val="center"/>
        <w:rPr>
          <w:sz w:val="28"/>
          <w:szCs w:val="28"/>
        </w:rPr>
      </w:pPr>
    </w:p>
    <w:p w:rsidR="009E6037" w:rsidRDefault="009E6037"/>
    <w:p w:rsidR="00D95F41" w:rsidRDefault="00D95F41"/>
    <w:p w:rsidR="00D95F41" w:rsidRDefault="00D95F41"/>
    <w:p w:rsidR="00D95F41" w:rsidRDefault="00D95F41"/>
    <w:p w:rsidR="00D95F41" w:rsidRDefault="00D95F41"/>
    <w:p w:rsidR="00D95F41" w:rsidRDefault="00D95F41"/>
    <w:p w:rsidR="00D95F41" w:rsidRDefault="00D95F41"/>
    <w:p w:rsidR="00D95F41" w:rsidRDefault="00D95F41"/>
    <w:p w:rsidR="00D95F41" w:rsidRDefault="00D95F41"/>
    <w:p w:rsidR="00D95F41" w:rsidRDefault="00D95F41"/>
    <w:p w:rsidR="00D95F41" w:rsidRDefault="00D95F41" w:rsidP="00D95F41">
      <w:pPr>
        <w:jc w:val="center"/>
      </w:pPr>
    </w:p>
    <w:p w:rsidR="00C76CB2" w:rsidRDefault="00C76CB2" w:rsidP="00D95F41">
      <w:pPr>
        <w:jc w:val="center"/>
      </w:pPr>
    </w:p>
    <w:p w:rsidR="00C76CB2" w:rsidRDefault="00C76CB2" w:rsidP="00D95F41">
      <w:pPr>
        <w:jc w:val="center"/>
      </w:pPr>
    </w:p>
    <w:p w:rsidR="00D95F41" w:rsidRDefault="00D95F41" w:rsidP="00D95F41">
      <w:pPr>
        <w:jc w:val="center"/>
      </w:pPr>
      <w:r>
        <w:t>ТЕМА</w:t>
      </w:r>
    </w:p>
    <w:p w:rsidR="00D95F41" w:rsidRDefault="00D95F41" w:rsidP="00D95F41">
      <w:pPr>
        <w:jc w:val="center"/>
      </w:pPr>
      <w:r>
        <w:t>Проект методические разработки</w:t>
      </w:r>
    </w:p>
    <w:p w:rsidR="00D95F41" w:rsidRDefault="00D95F41" w:rsidP="00D95F41">
      <w:pPr>
        <w:jc w:val="center"/>
      </w:pPr>
      <w:r>
        <w:t>формирование у детей 5-6 лет</w:t>
      </w:r>
    </w:p>
    <w:p w:rsidR="00D95F41" w:rsidRDefault="00D95F41" w:rsidP="00D95F41">
      <w:pPr>
        <w:jc w:val="center"/>
      </w:pPr>
      <w:r>
        <w:t>элементарных экологических представлений</w:t>
      </w:r>
    </w:p>
    <w:p w:rsidR="00D95F41" w:rsidRDefault="00D95F41" w:rsidP="00D95F41">
      <w:pPr>
        <w:jc w:val="center"/>
      </w:pPr>
      <w:r>
        <w:t>в образовательной области «Познавательное развитие»</w:t>
      </w: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155916" w:rsidRDefault="00D95F41" w:rsidP="00155916">
      <w:pPr>
        <w:jc w:val="center"/>
      </w:pPr>
      <w:r>
        <w:t>Автор проекта</w:t>
      </w:r>
    </w:p>
    <w:p w:rsidR="00155916" w:rsidRDefault="00155916" w:rsidP="00155916">
      <w:pPr>
        <w:jc w:val="center"/>
      </w:pPr>
      <w:r>
        <w:t xml:space="preserve"> </w:t>
      </w:r>
      <w:r w:rsidR="0030738F">
        <w:t>В</w:t>
      </w:r>
      <w:r>
        <w:t>оспитатель</w:t>
      </w:r>
      <w:r w:rsidR="0030738F">
        <w:t xml:space="preserve"> 1 кв. категории</w:t>
      </w:r>
    </w:p>
    <w:p w:rsidR="00D95F41" w:rsidRDefault="00155916" w:rsidP="00155916">
      <w:pPr>
        <w:jc w:val="center"/>
      </w:pPr>
      <w:r>
        <w:t xml:space="preserve"> </w:t>
      </w:r>
      <w:r w:rsidR="00D95F41">
        <w:t xml:space="preserve">Закирова Лилия </w:t>
      </w:r>
      <w:proofErr w:type="spellStart"/>
      <w:r w:rsidR="00D95F41">
        <w:t>Раисовна</w:t>
      </w:r>
      <w:proofErr w:type="spellEnd"/>
    </w:p>
    <w:p w:rsidR="00D95F41" w:rsidRDefault="00D95F41" w:rsidP="00D95F41">
      <w:pPr>
        <w:jc w:val="center"/>
      </w:pPr>
    </w:p>
    <w:p w:rsidR="00D95F41" w:rsidRDefault="00D95F41" w:rsidP="00D95F41">
      <w:pPr>
        <w:jc w:val="center"/>
      </w:pPr>
    </w:p>
    <w:p w:rsidR="00155916" w:rsidRDefault="00686552" w:rsidP="00155916">
      <w:pPr>
        <w:jc w:val="center"/>
      </w:pPr>
      <w:r>
        <w:t>2026</w:t>
      </w:r>
      <w:r w:rsidR="00D95F41">
        <w:t>г</w:t>
      </w:r>
    </w:p>
    <w:p w:rsidR="00D275AB" w:rsidRDefault="00D275AB" w:rsidP="00D5744C">
      <w:pPr>
        <w:spacing w:line="360" w:lineRule="auto"/>
        <w:jc w:val="center"/>
        <w:rPr>
          <w:b/>
        </w:rPr>
      </w:pPr>
    </w:p>
    <w:p w:rsidR="00D95F41" w:rsidRPr="00D5744C" w:rsidRDefault="006B181F" w:rsidP="00CD043D">
      <w:pPr>
        <w:spacing w:line="276" w:lineRule="auto"/>
        <w:jc w:val="center"/>
      </w:pPr>
      <w:r w:rsidRPr="00D5744C">
        <w:rPr>
          <w:b/>
        </w:rPr>
        <w:lastRenderedPageBreak/>
        <w:t>Введение</w:t>
      </w:r>
    </w:p>
    <w:p w:rsidR="006B181F" w:rsidRPr="00D5744C" w:rsidRDefault="006B181F" w:rsidP="00CD043D">
      <w:pPr>
        <w:spacing w:line="276" w:lineRule="auto"/>
        <w:rPr>
          <w:b/>
        </w:rPr>
      </w:pPr>
      <w:r w:rsidRPr="00D5744C">
        <w:rPr>
          <w:b/>
        </w:rPr>
        <w:t>Постановка проблемы</w:t>
      </w:r>
    </w:p>
    <w:p w:rsidR="006B181F" w:rsidRPr="00D5744C" w:rsidRDefault="006B181F" w:rsidP="00CD043D">
      <w:pPr>
        <w:spacing w:line="276" w:lineRule="auto"/>
        <w:jc w:val="both"/>
      </w:pPr>
      <w:r w:rsidRPr="00D5744C">
        <w:t xml:space="preserve">В наше время проблемы экологического воспитания приобретают особенную актуальность. В нормативно правовых источниках данная проблема освещается в ФГОС: </w:t>
      </w:r>
      <w:proofErr w:type="gramStart"/>
      <w:r w:rsidRPr="00D5744C">
        <w:t xml:space="preserve">«Педагогические работники обязаны развивать у обучающих </w:t>
      </w:r>
      <w:r w:rsidR="00CC0C7E" w:rsidRPr="00D5744C">
        <w:t xml:space="preserve">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  </w:t>
      </w:r>
      <w:r w:rsidR="001277B3" w:rsidRPr="00D5744C">
        <w:t>[</w:t>
      </w:r>
      <w:r w:rsidR="00CC0C7E" w:rsidRPr="00D5744C">
        <w:t>ст.48,1.4,с.20</w:t>
      </w:r>
      <w:r w:rsidR="001277B3" w:rsidRPr="00D5744C">
        <w:t>]</w:t>
      </w:r>
      <w:proofErr w:type="gramEnd"/>
    </w:p>
    <w:p w:rsidR="00CC0C7E" w:rsidRPr="00D5744C" w:rsidRDefault="00CC0C7E" w:rsidP="00CD043D">
      <w:pPr>
        <w:spacing w:line="276" w:lineRule="auto"/>
        <w:jc w:val="both"/>
      </w:pPr>
      <w:r w:rsidRPr="00D5744C">
        <w:t xml:space="preserve">Работа с родителями по экологическому воспитанию дошкольников является одной из составных частей дошкольного учреждения. </w:t>
      </w:r>
      <w:r w:rsidR="00587A06" w:rsidRPr="00D5744C">
        <w:t>Только опираясь на семью, только совместными усилиями можно решить главную задачу- воспитание человека с большой буквы, человека экологически грамотного.</w:t>
      </w:r>
    </w:p>
    <w:p w:rsidR="00587A06" w:rsidRPr="00D5744C" w:rsidRDefault="00587A06" w:rsidP="00CD043D">
      <w:pPr>
        <w:spacing w:line="276" w:lineRule="auto"/>
        <w:jc w:val="both"/>
      </w:pPr>
      <w:r w:rsidRPr="00D5744C">
        <w:t>В нормативн</w:t>
      </w:r>
      <w:proofErr w:type="gramStart"/>
      <w:r w:rsidRPr="00D5744C">
        <w:t>о-</w:t>
      </w:r>
      <w:proofErr w:type="gramEnd"/>
      <w:r w:rsidRPr="00D5744C">
        <w:t xml:space="preserve"> правовых источниках данная проблема освящается в ФГОС: «Основные принципы дошкольного образования – это содействие и сотрудничество детей и взрослых, признание ребёнка полноценным участником образовательных отношений, сотрудничество организации с семьей, приобщение </w:t>
      </w:r>
      <w:r w:rsidR="001277B3" w:rsidRPr="00D5744C">
        <w:t xml:space="preserve">детей к </w:t>
      </w:r>
      <w:proofErr w:type="spellStart"/>
      <w:r w:rsidR="001277B3" w:rsidRPr="00D5744C">
        <w:t>социо</w:t>
      </w:r>
      <w:r w:rsidRPr="00D5744C">
        <w:t>культурным</w:t>
      </w:r>
      <w:proofErr w:type="spellEnd"/>
      <w:r w:rsidRPr="00D5744C">
        <w:t xml:space="preserve"> нормам</w:t>
      </w:r>
      <w:r w:rsidR="00F54C95" w:rsidRPr="00D5744C">
        <w:t xml:space="preserve">, традициям семьи, общества и государства, также направлен на обеспечение </w:t>
      </w:r>
      <w:proofErr w:type="spellStart"/>
      <w:r w:rsidR="00F54C95" w:rsidRPr="00D5744C">
        <w:t>психолог</w:t>
      </w:r>
      <w:proofErr w:type="gramStart"/>
      <w:r w:rsidR="00F54C95" w:rsidRPr="00D5744C">
        <w:t>о</w:t>
      </w:r>
      <w:proofErr w:type="spellEnd"/>
      <w:r w:rsidR="00F54C95" w:rsidRPr="00D5744C">
        <w:t>-</w:t>
      </w:r>
      <w:proofErr w:type="gramEnd"/>
      <w:r w:rsidR="00F54C95" w:rsidRPr="00D5744C">
        <w:t xml:space="preserve"> педагогической поддержки семьи и повышения компетентности родителей в вопросах развития и образования, охраны и укрепления здоровья детей </w:t>
      </w:r>
      <w:r w:rsidR="001277B3" w:rsidRPr="00D5744C">
        <w:t>[</w:t>
      </w:r>
      <w:r w:rsidR="00F54C95" w:rsidRPr="00D5744C">
        <w:t>1.4. с75</w:t>
      </w:r>
      <w:r w:rsidR="001277B3" w:rsidRPr="00D5744C">
        <w:t>]</w:t>
      </w:r>
    </w:p>
    <w:p w:rsidR="00F54C95" w:rsidRPr="00D5744C" w:rsidRDefault="00F54C95" w:rsidP="00CD043D">
      <w:pPr>
        <w:spacing w:line="276" w:lineRule="auto"/>
        <w:jc w:val="both"/>
      </w:pPr>
      <w:r w:rsidRPr="00D5744C">
        <w:t>Огромную роль в экологическом воспитании детей играет практическая, исследовательская деятельность в природных  условиях.</w:t>
      </w:r>
    </w:p>
    <w:p w:rsidR="00F54C95" w:rsidRPr="00D275AB" w:rsidRDefault="00F54C95" w:rsidP="00CD043D">
      <w:pPr>
        <w:spacing w:line="276" w:lineRule="auto"/>
        <w:jc w:val="both"/>
      </w:pPr>
      <w:r w:rsidRPr="00D5744C">
        <w:t xml:space="preserve">Одним из основных принципов дошкольного образования является формирование познавательных интересов и познавательных действий ребёнка в различных видах деятельности. </w:t>
      </w:r>
      <w:r w:rsidR="001277B3" w:rsidRPr="00D275AB">
        <w:t>[</w:t>
      </w:r>
      <w:r w:rsidRPr="00D5744C">
        <w:t>1.4 с.76</w:t>
      </w:r>
      <w:r w:rsidR="001277B3" w:rsidRPr="00D275AB">
        <w:t>]</w:t>
      </w:r>
    </w:p>
    <w:p w:rsidR="00DC02CB" w:rsidRPr="00D5744C" w:rsidRDefault="00DC02CB" w:rsidP="00CD043D">
      <w:pPr>
        <w:spacing w:line="276" w:lineRule="auto"/>
        <w:jc w:val="both"/>
        <w:rPr>
          <w:b/>
        </w:rPr>
      </w:pPr>
      <w:r w:rsidRPr="00D5744C">
        <w:rPr>
          <w:b/>
        </w:rPr>
        <w:t>Цель проекта</w:t>
      </w:r>
    </w:p>
    <w:p w:rsidR="00DC02CB" w:rsidRPr="00D5744C" w:rsidRDefault="00DC02CB" w:rsidP="00CD043D">
      <w:pPr>
        <w:spacing w:line="276" w:lineRule="auto"/>
        <w:jc w:val="both"/>
      </w:pPr>
      <w:r w:rsidRPr="00D5744C">
        <w:t>Изучить теоретически, обосновать методически и разработать проект формирования элементарных экологических представлений у детей 5- 6 лет.</w:t>
      </w:r>
    </w:p>
    <w:p w:rsidR="00DC02CB" w:rsidRPr="00D5744C" w:rsidRDefault="00DC02CB" w:rsidP="00CD043D">
      <w:pPr>
        <w:spacing w:line="276" w:lineRule="auto"/>
        <w:jc w:val="both"/>
        <w:rPr>
          <w:b/>
        </w:rPr>
      </w:pPr>
      <w:r w:rsidRPr="00D5744C">
        <w:rPr>
          <w:b/>
        </w:rPr>
        <w:t>Задачи проекта:</w:t>
      </w:r>
    </w:p>
    <w:p w:rsidR="00DC02CB" w:rsidRPr="00D5744C" w:rsidRDefault="00DC02CB" w:rsidP="00CD043D">
      <w:pPr>
        <w:spacing w:line="276" w:lineRule="auto"/>
        <w:jc w:val="both"/>
      </w:pPr>
      <w:r w:rsidRPr="00D5744C">
        <w:rPr>
          <w:b/>
        </w:rPr>
        <w:t>1.</w:t>
      </w:r>
      <w:r w:rsidRPr="00D5744C">
        <w:t>Изучение теоретически, обоснование методически и разработка проекта формирование у детей 5-6 лет элементарных экологических представлений.</w:t>
      </w:r>
    </w:p>
    <w:p w:rsidR="00DC02CB" w:rsidRPr="00D5744C" w:rsidRDefault="00DC02CB" w:rsidP="00CD043D">
      <w:pPr>
        <w:spacing w:line="276" w:lineRule="auto"/>
        <w:jc w:val="both"/>
      </w:pPr>
      <w:r w:rsidRPr="00D5744C">
        <w:rPr>
          <w:b/>
        </w:rPr>
        <w:t>2.</w:t>
      </w:r>
      <w:r w:rsidRPr="00D5744C">
        <w:t>Отбор содержания методической литературы по проблеме проектной работы.</w:t>
      </w:r>
    </w:p>
    <w:p w:rsidR="00DC02CB" w:rsidRPr="00D5744C" w:rsidRDefault="00DC02CB" w:rsidP="00CD043D">
      <w:pPr>
        <w:spacing w:line="276" w:lineRule="auto"/>
        <w:jc w:val="both"/>
      </w:pPr>
      <w:r w:rsidRPr="00D5744C">
        <w:rPr>
          <w:b/>
        </w:rPr>
        <w:t>3.</w:t>
      </w:r>
      <w:r w:rsidRPr="00D5744C">
        <w:t>Разработка плана мероприятий по развитию элементарных экологических представлений.</w:t>
      </w:r>
    </w:p>
    <w:p w:rsidR="00155916" w:rsidRPr="00D5744C" w:rsidRDefault="00DC02CB" w:rsidP="00CD043D">
      <w:pPr>
        <w:spacing w:line="276" w:lineRule="auto"/>
        <w:jc w:val="both"/>
      </w:pPr>
      <w:r w:rsidRPr="00D5744C">
        <w:rPr>
          <w:b/>
        </w:rPr>
        <w:t>4.</w:t>
      </w:r>
      <w:r w:rsidRPr="00D5744C">
        <w:t>Формирование основ экологической культуры, безопасности поведения и природе.</w:t>
      </w:r>
    </w:p>
    <w:p w:rsidR="00DC02CB" w:rsidRPr="00D5744C" w:rsidRDefault="00DC02CB" w:rsidP="00CD043D">
      <w:pPr>
        <w:spacing w:line="276" w:lineRule="auto"/>
        <w:jc w:val="both"/>
      </w:pPr>
      <w:r w:rsidRPr="00D5744C">
        <w:rPr>
          <w:b/>
        </w:rPr>
        <w:t>5.</w:t>
      </w:r>
      <w:r w:rsidRPr="00D5744C">
        <w:t>Уточнение средств обучения, воспитани</w:t>
      </w:r>
      <w:r w:rsidR="00155916" w:rsidRPr="00D5744C">
        <w:t>я, методических технологий и диа</w:t>
      </w:r>
      <w:r w:rsidRPr="00D5744C">
        <w:t>гностик.</w:t>
      </w:r>
    </w:p>
    <w:p w:rsidR="006366B6" w:rsidRPr="00D5744C" w:rsidRDefault="006366B6" w:rsidP="00CD043D">
      <w:pPr>
        <w:spacing w:line="276" w:lineRule="auto"/>
        <w:jc w:val="both"/>
      </w:pPr>
      <w:r w:rsidRPr="00D5744C">
        <w:t xml:space="preserve"> </w:t>
      </w:r>
      <w:r w:rsidRPr="00D5744C">
        <w:rPr>
          <w:b/>
        </w:rPr>
        <w:t>Целевая группа проекта</w:t>
      </w:r>
      <w:r w:rsidRPr="00D5744C">
        <w:t xml:space="preserve">  воспитанники 5-6 лет</w:t>
      </w:r>
    </w:p>
    <w:p w:rsidR="006366B6" w:rsidRPr="00D5744C" w:rsidRDefault="006366B6" w:rsidP="00CD043D">
      <w:pPr>
        <w:spacing w:line="276" w:lineRule="auto"/>
        <w:jc w:val="both"/>
      </w:pPr>
      <w:r w:rsidRPr="00D5744C">
        <w:rPr>
          <w:b/>
        </w:rPr>
        <w:t>Срок реализации проекта</w:t>
      </w:r>
      <w:r w:rsidR="00686552">
        <w:t xml:space="preserve"> 2026- 2027</w:t>
      </w:r>
      <w:r w:rsidRPr="00D5744C">
        <w:t xml:space="preserve"> учебный год</w:t>
      </w:r>
    </w:p>
    <w:p w:rsidR="006366B6" w:rsidRPr="00D5744C" w:rsidRDefault="006366B6" w:rsidP="00CD043D">
      <w:pPr>
        <w:spacing w:line="276" w:lineRule="auto"/>
        <w:jc w:val="both"/>
      </w:pPr>
      <w:r w:rsidRPr="00D5744C">
        <w:rPr>
          <w:b/>
        </w:rPr>
        <w:t>Место реализации проекта МБДОУ</w:t>
      </w:r>
      <w:r w:rsidRPr="00D5744C">
        <w:t xml:space="preserve"> « Детский сад комбинированного вида №4 «Светлячок» </w:t>
      </w:r>
      <w:proofErr w:type="gramStart"/>
      <w:r w:rsidRPr="00D5744C">
        <w:t>г</w:t>
      </w:r>
      <w:proofErr w:type="gramEnd"/>
      <w:r w:rsidRPr="00D5744C">
        <w:t>.</w:t>
      </w:r>
      <w:r w:rsidR="00155916" w:rsidRPr="00D5744C">
        <w:t xml:space="preserve"> </w:t>
      </w:r>
      <w:r w:rsidRPr="00D5744C">
        <w:t>Азнакаево РТ</w:t>
      </w:r>
    </w:p>
    <w:p w:rsidR="006366B6" w:rsidRPr="00D5744C" w:rsidRDefault="006366B6" w:rsidP="00CD043D">
      <w:pPr>
        <w:spacing w:line="276" w:lineRule="auto"/>
        <w:jc w:val="both"/>
        <w:rPr>
          <w:b/>
        </w:rPr>
      </w:pPr>
      <w:r w:rsidRPr="00D5744C">
        <w:rPr>
          <w:b/>
        </w:rPr>
        <w:t>Этапы реализации проекта</w:t>
      </w:r>
    </w:p>
    <w:p w:rsidR="006366B6" w:rsidRPr="00D5744C" w:rsidRDefault="006366B6" w:rsidP="00CD043D">
      <w:pPr>
        <w:spacing w:line="276" w:lineRule="auto"/>
        <w:jc w:val="both"/>
      </w:pPr>
      <w:r w:rsidRPr="00D5744C">
        <w:rPr>
          <w:b/>
        </w:rPr>
        <w:t>1.</w:t>
      </w:r>
      <w:r w:rsidRPr="00D5744C">
        <w:t xml:space="preserve">Подготовительный </w:t>
      </w:r>
      <w:r w:rsidR="00686552">
        <w:t>этап (срок со 2.02 по 13.02 2026</w:t>
      </w:r>
      <w:r w:rsidRPr="00D5744C">
        <w:t>г.)</w:t>
      </w:r>
    </w:p>
    <w:p w:rsidR="006366B6" w:rsidRPr="00D5744C" w:rsidRDefault="006366B6" w:rsidP="00CD043D">
      <w:pPr>
        <w:spacing w:line="276" w:lineRule="auto"/>
        <w:jc w:val="both"/>
      </w:pPr>
      <w:r w:rsidRPr="00D5744C">
        <w:t>Обоснование темы, постановка цели, разработка и изучение содержания проекта, анализ и обобщение методической литературы, подбор дидактических игр, художественной литературы, иллюстр</w:t>
      </w:r>
      <w:r w:rsidR="00C72BCB" w:rsidRPr="00D5744C">
        <w:t>а</w:t>
      </w:r>
      <w:r w:rsidRPr="00D5744C">
        <w:t>ций художников.</w:t>
      </w:r>
    </w:p>
    <w:p w:rsidR="00C72BCB" w:rsidRPr="00D5744C" w:rsidRDefault="00C72BCB" w:rsidP="00CD043D">
      <w:pPr>
        <w:spacing w:line="276" w:lineRule="auto"/>
        <w:jc w:val="both"/>
      </w:pPr>
      <w:r w:rsidRPr="00D5744C">
        <w:rPr>
          <w:b/>
        </w:rPr>
        <w:t>2.</w:t>
      </w:r>
      <w:r w:rsidR="00686552">
        <w:t>Основной этап(2026-2027</w:t>
      </w:r>
      <w:r w:rsidRPr="00D5744C">
        <w:t xml:space="preserve"> </w:t>
      </w:r>
      <w:proofErr w:type="spellStart"/>
      <w:r w:rsidRPr="00D5744C">
        <w:t>уч</w:t>
      </w:r>
      <w:proofErr w:type="spellEnd"/>
      <w:r w:rsidRPr="00D5744C">
        <w:t>. год)</w:t>
      </w:r>
    </w:p>
    <w:p w:rsidR="00C72BCB" w:rsidRPr="00D5744C" w:rsidRDefault="00C72BCB" w:rsidP="00CD043D">
      <w:pPr>
        <w:spacing w:line="276" w:lineRule="auto"/>
        <w:jc w:val="both"/>
      </w:pPr>
      <w:r w:rsidRPr="00D5744C">
        <w:t>Реализация содержания проекта, выполнение плана мероприятий, сбор и обработка материалов, проведение основной работы над проектом.</w:t>
      </w:r>
    </w:p>
    <w:p w:rsidR="00CD043D" w:rsidRDefault="00C72BCB" w:rsidP="00CD043D">
      <w:pPr>
        <w:spacing w:line="276" w:lineRule="auto"/>
        <w:jc w:val="both"/>
      </w:pPr>
      <w:r w:rsidRPr="00D5744C">
        <w:rPr>
          <w:b/>
        </w:rPr>
        <w:t>3.</w:t>
      </w:r>
      <w:r w:rsidRPr="00D5744C">
        <w:t xml:space="preserve"> Зак</w:t>
      </w:r>
      <w:r w:rsidR="00686552">
        <w:t>лючительный этап (срок июнь 2027</w:t>
      </w:r>
      <w:r w:rsidRPr="00D5744C">
        <w:t>г.)</w:t>
      </w:r>
    </w:p>
    <w:p w:rsidR="00C72BCB" w:rsidRPr="00D5744C" w:rsidRDefault="00C72BCB" w:rsidP="00CD043D">
      <w:pPr>
        <w:spacing w:line="276" w:lineRule="auto"/>
        <w:jc w:val="both"/>
      </w:pPr>
      <w:r w:rsidRPr="00D5744C">
        <w:lastRenderedPageBreak/>
        <w:t>Анализ и обобщение результатов реализации проекта, сопоставле</w:t>
      </w:r>
      <w:r w:rsidR="00155916" w:rsidRPr="00D5744C">
        <w:t xml:space="preserve">ние полученных результатов с </w:t>
      </w:r>
      <w:proofErr w:type="gramStart"/>
      <w:r w:rsidR="00155916" w:rsidRPr="00D5744C">
        <w:t>прогно</w:t>
      </w:r>
      <w:r w:rsidRPr="00D5744C">
        <w:t>зируемыми</w:t>
      </w:r>
      <w:proofErr w:type="gramEnd"/>
      <w:r w:rsidRPr="00D5744C">
        <w:t>, корректировка планов на будущее.</w:t>
      </w:r>
    </w:p>
    <w:p w:rsidR="000E0C62" w:rsidRPr="00D5744C" w:rsidRDefault="00857AC3" w:rsidP="00CD043D">
      <w:pPr>
        <w:spacing w:line="276" w:lineRule="auto"/>
        <w:jc w:val="center"/>
        <w:rPr>
          <w:b/>
        </w:rPr>
      </w:pPr>
      <w:r w:rsidRPr="00D5744C">
        <w:rPr>
          <w:b/>
        </w:rPr>
        <w:t>Основное содержание проекта</w:t>
      </w:r>
    </w:p>
    <w:p w:rsidR="00857AC3" w:rsidRPr="00D5744C" w:rsidRDefault="00857AC3" w:rsidP="00CD043D">
      <w:pPr>
        <w:spacing w:line="276" w:lineRule="auto"/>
        <w:jc w:val="center"/>
        <w:rPr>
          <w:b/>
        </w:rPr>
      </w:pPr>
      <w:r w:rsidRPr="00D5744C">
        <w:rPr>
          <w:b/>
        </w:rPr>
        <w:t>План мероприятий по реализации проекта</w:t>
      </w:r>
    </w:p>
    <w:tbl>
      <w:tblPr>
        <w:tblStyle w:val="a5"/>
        <w:tblW w:w="0" w:type="auto"/>
        <w:tblLayout w:type="fixed"/>
        <w:tblLook w:val="04A0"/>
      </w:tblPr>
      <w:tblGrid>
        <w:gridCol w:w="528"/>
        <w:gridCol w:w="3124"/>
        <w:gridCol w:w="1559"/>
        <w:gridCol w:w="2410"/>
        <w:gridCol w:w="2977"/>
      </w:tblGrid>
      <w:tr w:rsidR="002660E7" w:rsidRPr="00D5744C" w:rsidTr="00D275AB">
        <w:tc>
          <w:tcPr>
            <w:tcW w:w="528" w:type="dxa"/>
          </w:tcPr>
          <w:p w:rsidR="000E0C62" w:rsidRPr="00D5744C" w:rsidRDefault="000E0C62" w:rsidP="00CD043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24" w:type="dxa"/>
          </w:tcPr>
          <w:p w:rsidR="000E0C62" w:rsidRPr="00D5744C" w:rsidRDefault="000E0C62" w:rsidP="00CD043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:rsidR="000E0C62" w:rsidRPr="00D5744C" w:rsidRDefault="000E0C62" w:rsidP="00CD043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410" w:type="dxa"/>
          </w:tcPr>
          <w:p w:rsidR="000E0C62" w:rsidRPr="00D5744C" w:rsidRDefault="000E0C62" w:rsidP="00CD043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 xml:space="preserve">Срок </w:t>
            </w:r>
          </w:p>
          <w:p w:rsidR="000E0C62" w:rsidRPr="00D5744C" w:rsidRDefault="000E0C62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2977" w:type="dxa"/>
          </w:tcPr>
          <w:p w:rsidR="000E0C62" w:rsidRPr="00D5744C" w:rsidRDefault="000E0C62" w:rsidP="00CD043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2660E7" w:rsidRPr="00D5744C" w:rsidTr="00D275AB">
        <w:tc>
          <w:tcPr>
            <w:tcW w:w="528" w:type="dxa"/>
          </w:tcPr>
          <w:p w:rsidR="000E0C62" w:rsidRPr="00D5744C" w:rsidRDefault="000E0C62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</w:t>
            </w:r>
          </w:p>
        </w:tc>
        <w:tc>
          <w:tcPr>
            <w:tcW w:w="3124" w:type="dxa"/>
          </w:tcPr>
          <w:p w:rsidR="000E0C62" w:rsidRPr="00D5744C" w:rsidRDefault="000E0C62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Выступление на педсовете</w:t>
            </w:r>
          </w:p>
        </w:tc>
        <w:tc>
          <w:tcPr>
            <w:tcW w:w="1559" w:type="dxa"/>
          </w:tcPr>
          <w:p w:rsidR="000E0C62" w:rsidRPr="00D5744C" w:rsidRDefault="000E0C62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0E0C62" w:rsidRPr="00D5744C" w:rsidRDefault="000E0C62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май</w:t>
            </w:r>
            <w:r w:rsidR="00627AF8" w:rsidRPr="00D5744C">
              <w:rPr>
                <w:sz w:val="24"/>
                <w:szCs w:val="24"/>
              </w:rPr>
              <w:t xml:space="preserve"> </w:t>
            </w:r>
            <w:r w:rsidRPr="00D5744C">
              <w:rPr>
                <w:sz w:val="24"/>
                <w:szCs w:val="24"/>
              </w:rPr>
              <w:t>202</w:t>
            </w:r>
            <w:r w:rsidR="006865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0E0C62" w:rsidRPr="00D5744C" w:rsidRDefault="00E01570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  <w:p w:rsidR="00E01570" w:rsidRPr="00D5744C" w:rsidRDefault="00B05DA1" w:rsidP="00CD043D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5744C">
              <w:rPr>
                <w:sz w:val="24"/>
                <w:szCs w:val="24"/>
              </w:rPr>
              <w:t>Хайруллина</w:t>
            </w:r>
            <w:proofErr w:type="spellEnd"/>
            <w:r w:rsidR="001277B3" w:rsidRPr="00D5744C">
              <w:rPr>
                <w:sz w:val="24"/>
                <w:szCs w:val="24"/>
              </w:rPr>
              <w:t xml:space="preserve"> </w:t>
            </w:r>
            <w:proofErr w:type="spellStart"/>
            <w:r w:rsidR="00D5744C">
              <w:rPr>
                <w:sz w:val="24"/>
                <w:szCs w:val="24"/>
              </w:rPr>
              <w:t>А.Ш.-</w:t>
            </w:r>
            <w:r w:rsidRPr="00D5744C">
              <w:rPr>
                <w:sz w:val="24"/>
                <w:szCs w:val="24"/>
              </w:rPr>
              <w:t>ст</w:t>
            </w:r>
            <w:proofErr w:type="gramStart"/>
            <w:r w:rsidRPr="00D5744C">
              <w:rPr>
                <w:sz w:val="24"/>
                <w:szCs w:val="24"/>
              </w:rPr>
              <w:t>.в</w:t>
            </w:r>
            <w:proofErr w:type="gramEnd"/>
            <w:r w:rsidRPr="00D5744C">
              <w:rPr>
                <w:sz w:val="24"/>
                <w:szCs w:val="24"/>
              </w:rPr>
              <w:t>ос</w:t>
            </w:r>
            <w:proofErr w:type="spellEnd"/>
            <w:r w:rsidR="001277B3" w:rsidRPr="00D5744C">
              <w:rPr>
                <w:sz w:val="24"/>
                <w:szCs w:val="24"/>
              </w:rPr>
              <w:t>.</w:t>
            </w:r>
          </w:p>
        </w:tc>
      </w:tr>
      <w:tr w:rsidR="002660E7" w:rsidRPr="00D5744C" w:rsidTr="00D275AB">
        <w:tc>
          <w:tcPr>
            <w:tcW w:w="528" w:type="dxa"/>
          </w:tcPr>
          <w:p w:rsidR="000E0C62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2</w:t>
            </w:r>
          </w:p>
        </w:tc>
        <w:tc>
          <w:tcPr>
            <w:tcW w:w="3124" w:type="dxa"/>
          </w:tcPr>
          <w:p w:rsidR="000E0C62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Выступление на родительском собрании.</w:t>
            </w:r>
          </w:p>
        </w:tc>
        <w:tc>
          <w:tcPr>
            <w:tcW w:w="1559" w:type="dxa"/>
          </w:tcPr>
          <w:p w:rsidR="000E0C62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0E0C62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Май 202</w:t>
            </w:r>
            <w:r w:rsidR="006865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0E0C62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  <w:tr w:rsidR="002660E7" w:rsidRPr="00D5744C" w:rsidTr="00D275AB">
        <w:tc>
          <w:tcPr>
            <w:tcW w:w="528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3</w:t>
            </w:r>
          </w:p>
        </w:tc>
        <w:tc>
          <w:tcPr>
            <w:tcW w:w="3124" w:type="dxa"/>
          </w:tcPr>
          <w:p w:rsidR="00627AF8" w:rsidRPr="00D5744C" w:rsidRDefault="00627AF8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Беседа с детьми по экологическому воспитанию.</w:t>
            </w:r>
          </w:p>
        </w:tc>
        <w:tc>
          <w:tcPr>
            <w:tcW w:w="1559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627AF8" w:rsidRPr="00D5744C" w:rsidRDefault="00D5744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В течение </w:t>
            </w:r>
            <w:proofErr w:type="spellStart"/>
            <w:r w:rsidRPr="00D5744C">
              <w:rPr>
                <w:sz w:val="24"/>
                <w:szCs w:val="24"/>
              </w:rPr>
              <w:t>уч</w:t>
            </w:r>
            <w:proofErr w:type="spellEnd"/>
            <w:r w:rsidRPr="00D5744C">
              <w:rPr>
                <w:sz w:val="24"/>
                <w:szCs w:val="24"/>
              </w:rPr>
              <w:t>.</w:t>
            </w:r>
            <w:r w:rsidR="00627AF8" w:rsidRPr="00D5744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77" w:type="dxa"/>
          </w:tcPr>
          <w:p w:rsidR="00627AF8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  <w:tr w:rsidR="002660E7" w:rsidRPr="00D5744C" w:rsidTr="00D275AB">
        <w:tc>
          <w:tcPr>
            <w:tcW w:w="528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4</w:t>
            </w:r>
          </w:p>
        </w:tc>
        <w:tc>
          <w:tcPr>
            <w:tcW w:w="3124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Наблюдение на прогулке</w:t>
            </w:r>
          </w:p>
        </w:tc>
        <w:tc>
          <w:tcPr>
            <w:tcW w:w="1559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627AF8" w:rsidRPr="00D5744C" w:rsidRDefault="001277B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В течение </w:t>
            </w:r>
            <w:proofErr w:type="spellStart"/>
            <w:r w:rsidRPr="00D5744C">
              <w:rPr>
                <w:sz w:val="24"/>
                <w:szCs w:val="24"/>
              </w:rPr>
              <w:t>уч</w:t>
            </w:r>
            <w:proofErr w:type="spellEnd"/>
            <w:r w:rsidRPr="00D5744C">
              <w:rPr>
                <w:sz w:val="24"/>
                <w:szCs w:val="24"/>
              </w:rPr>
              <w:t>.</w:t>
            </w:r>
            <w:r w:rsidR="00627AF8" w:rsidRPr="00D5744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77" w:type="dxa"/>
          </w:tcPr>
          <w:p w:rsidR="00627AF8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Закирова Л.Р. </w:t>
            </w:r>
          </w:p>
          <w:p w:rsidR="00B05DA1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Родители</w:t>
            </w:r>
          </w:p>
        </w:tc>
      </w:tr>
      <w:tr w:rsidR="002660E7" w:rsidRPr="00D5744C" w:rsidTr="00D275AB">
        <w:tc>
          <w:tcPr>
            <w:tcW w:w="528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5</w:t>
            </w:r>
          </w:p>
        </w:tc>
        <w:tc>
          <w:tcPr>
            <w:tcW w:w="3124" w:type="dxa"/>
          </w:tcPr>
          <w:p w:rsidR="00627AF8" w:rsidRPr="00D5744C" w:rsidRDefault="00627AF8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Создание «Дневника наблюдений»</w:t>
            </w:r>
          </w:p>
        </w:tc>
        <w:tc>
          <w:tcPr>
            <w:tcW w:w="1559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Март 202</w:t>
            </w:r>
            <w:r w:rsidR="006865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627AF8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  <w:tr w:rsidR="002660E7" w:rsidRPr="00D5744C" w:rsidTr="00D275AB">
        <w:tc>
          <w:tcPr>
            <w:tcW w:w="528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6</w:t>
            </w:r>
          </w:p>
        </w:tc>
        <w:tc>
          <w:tcPr>
            <w:tcW w:w="3124" w:type="dxa"/>
          </w:tcPr>
          <w:p w:rsidR="00627AF8" w:rsidRPr="00D5744C" w:rsidRDefault="00627AF8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Составление рассказов, сказок на предложенные темы.</w:t>
            </w:r>
          </w:p>
        </w:tc>
        <w:tc>
          <w:tcPr>
            <w:tcW w:w="1559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627AF8" w:rsidRPr="00D5744C" w:rsidRDefault="001277B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В течение </w:t>
            </w:r>
            <w:proofErr w:type="spellStart"/>
            <w:r w:rsidRPr="00D5744C">
              <w:rPr>
                <w:sz w:val="24"/>
                <w:szCs w:val="24"/>
              </w:rPr>
              <w:t>уч</w:t>
            </w:r>
            <w:proofErr w:type="spellEnd"/>
            <w:r w:rsidRPr="00D5744C">
              <w:rPr>
                <w:sz w:val="24"/>
                <w:szCs w:val="24"/>
              </w:rPr>
              <w:t xml:space="preserve">. </w:t>
            </w:r>
            <w:r w:rsidR="00627AF8" w:rsidRPr="00D5744C">
              <w:rPr>
                <w:sz w:val="24"/>
                <w:szCs w:val="24"/>
              </w:rPr>
              <w:t>года</w:t>
            </w:r>
          </w:p>
        </w:tc>
        <w:tc>
          <w:tcPr>
            <w:tcW w:w="2977" w:type="dxa"/>
          </w:tcPr>
          <w:p w:rsidR="00627AF8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5744C">
              <w:rPr>
                <w:sz w:val="24"/>
                <w:szCs w:val="24"/>
              </w:rPr>
              <w:t>ЗакироваЛ.Р</w:t>
            </w:r>
            <w:proofErr w:type="spellEnd"/>
            <w:r w:rsidRPr="00D5744C">
              <w:rPr>
                <w:sz w:val="24"/>
                <w:szCs w:val="24"/>
              </w:rPr>
              <w:t>.</w:t>
            </w:r>
          </w:p>
          <w:p w:rsidR="00B05DA1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Родители</w:t>
            </w:r>
          </w:p>
        </w:tc>
      </w:tr>
      <w:tr w:rsidR="002660E7" w:rsidRPr="00D5744C" w:rsidTr="00D275AB">
        <w:tc>
          <w:tcPr>
            <w:tcW w:w="528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7</w:t>
            </w:r>
          </w:p>
        </w:tc>
        <w:tc>
          <w:tcPr>
            <w:tcW w:w="3124" w:type="dxa"/>
          </w:tcPr>
          <w:p w:rsidR="00627AF8" w:rsidRPr="00D5744C" w:rsidRDefault="00627AF8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Пров</w:t>
            </w:r>
            <w:r w:rsidR="001277B3" w:rsidRPr="00D5744C">
              <w:rPr>
                <w:sz w:val="24"/>
                <w:szCs w:val="24"/>
              </w:rPr>
              <w:t xml:space="preserve">едение </w:t>
            </w:r>
            <w:proofErr w:type="spellStart"/>
            <w:r w:rsidR="001277B3" w:rsidRPr="00D5744C">
              <w:rPr>
                <w:sz w:val="24"/>
                <w:szCs w:val="24"/>
              </w:rPr>
              <w:t>дид</w:t>
            </w:r>
            <w:proofErr w:type="spellEnd"/>
            <w:r w:rsidR="001277B3" w:rsidRPr="00D5744C">
              <w:rPr>
                <w:sz w:val="24"/>
                <w:szCs w:val="24"/>
              </w:rPr>
              <w:t xml:space="preserve">. и </w:t>
            </w:r>
            <w:proofErr w:type="spellStart"/>
            <w:r w:rsidR="001277B3" w:rsidRPr="00D5744C">
              <w:rPr>
                <w:sz w:val="24"/>
                <w:szCs w:val="24"/>
              </w:rPr>
              <w:t>подвиж</w:t>
            </w:r>
            <w:proofErr w:type="spellEnd"/>
            <w:r w:rsidR="001277B3" w:rsidRPr="00D5744C">
              <w:rPr>
                <w:sz w:val="24"/>
                <w:szCs w:val="24"/>
              </w:rPr>
              <w:t>.</w:t>
            </w:r>
            <w:r w:rsidRPr="00D5744C">
              <w:rPr>
                <w:sz w:val="24"/>
                <w:szCs w:val="24"/>
              </w:rPr>
              <w:t xml:space="preserve"> игр во время НОД, </w:t>
            </w:r>
            <w:proofErr w:type="spellStart"/>
            <w:r w:rsidRPr="00D5744C">
              <w:rPr>
                <w:sz w:val="24"/>
                <w:szCs w:val="24"/>
              </w:rPr>
              <w:t>физминуток</w:t>
            </w:r>
            <w:proofErr w:type="spellEnd"/>
            <w:r w:rsidRPr="00D5744C">
              <w:rPr>
                <w:sz w:val="24"/>
                <w:szCs w:val="24"/>
              </w:rPr>
              <w:t>, на прогулке, на экскурсии.</w:t>
            </w:r>
          </w:p>
        </w:tc>
        <w:tc>
          <w:tcPr>
            <w:tcW w:w="1559" w:type="dxa"/>
          </w:tcPr>
          <w:p w:rsidR="00627AF8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627AF8" w:rsidRPr="00D5744C" w:rsidRDefault="008A4E90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2977" w:type="dxa"/>
          </w:tcPr>
          <w:p w:rsidR="00627AF8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  <w:p w:rsidR="00B05DA1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Родители</w:t>
            </w:r>
          </w:p>
        </w:tc>
      </w:tr>
      <w:tr w:rsidR="002660E7" w:rsidRPr="00D5744C" w:rsidTr="00D275AB">
        <w:tc>
          <w:tcPr>
            <w:tcW w:w="528" w:type="dxa"/>
          </w:tcPr>
          <w:p w:rsidR="00627AF8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8</w:t>
            </w:r>
          </w:p>
        </w:tc>
        <w:tc>
          <w:tcPr>
            <w:tcW w:w="3124" w:type="dxa"/>
          </w:tcPr>
          <w:p w:rsidR="00627AF8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Проведение «Праздника дерева»</w:t>
            </w:r>
          </w:p>
        </w:tc>
        <w:tc>
          <w:tcPr>
            <w:tcW w:w="1559" w:type="dxa"/>
          </w:tcPr>
          <w:p w:rsidR="00627AF8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627AF8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Апрель 202</w:t>
            </w:r>
            <w:r w:rsidR="006865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627AF8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Хакимова Ф.М.- муз</w:t>
            </w:r>
            <w:proofErr w:type="gramStart"/>
            <w:r w:rsidRPr="00D5744C">
              <w:rPr>
                <w:sz w:val="24"/>
                <w:szCs w:val="24"/>
              </w:rPr>
              <w:t>.</w:t>
            </w:r>
            <w:proofErr w:type="gramEnd"/>
            <w:r w:rsidRPr="00D5744C">
              <w:rPr>
                <w:sz w:val="24"/>
                <w:szCs w:val="24"/>
              </w:rPr>
              <w:t xml:space="preserve"> </w:t>
            </w:r>
            <w:proofErr w:type="gramStart"/>
            <w:r w:rsidRPr="00D5744C">
              <w:rPr>
                <w:sz w:val="24"/>
                <w:szCs w:val="24"/>
              </w:rPr>
              <w:t>р</w:t>
            </w:r>
            <w:proofErr w:type="gramEnd"/>
            <w:r w:rsidRPr="00D5744C">
              <w:rPr>
                <w:sz w:val="24"/>
                <w:szCs w:val="24"/>
              </w:rPr>
              <w:t>ук.</w:t>
            </w:r>
          </w:p>
          <w:p w:rsidR="00B05DA1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  <w:tr w:rsidR="002660E7" w:rsidRPr="00D5744C" w:rsidTr="00D275AB">
        <w:tc>
          <w:tcPr>
            <w:tcW w:w="528" w:type="dxa"/>
          </w:tcPr>
          <w:p w:rsidR="00627AF8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9</w:t>
            </w:r>
          </w:p>
        </w:tc>
        <w:tc>
          <w:tcPr>
            <w:tcW w:w="3124" w:type="dxa"/>
          </w:tcPr>
          <w:p w:rsidR="00627AF8" w:rsidRPr="00D5744C" w:rsidRDefault="008A4E90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1559" w:type="dxa"/>
          </w:tcPr>
          <w:p w:rsidR="00627AF8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627AF8" w:rsidRPr="00D5744C" w:rsidRDefault="00D5744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В течение </w:t>
            </w:r>
            <w:proofErr w:type="spellStart"/>
            <w:r w:rsidRPr="00D5744C">
              <w:rPr>
                <w:sz w:val="24"/>
                <w:szCs w:val="24"/>
              </w:rPr>
              <w:t>уч</w:t>
            </w:r>
            <w:proofErr w:type="spellEnd"/>
            <w:r w:rsidRPr="00D5744C">
              <w:rPr>
                <w:sz w:val="24"/>
                <w:szCs w:val="24"/>
              </w:rPr>
              <w:t xml:space="preserve">. </w:t>
            </w:r>
            <w:r w:rsidR="008A4E90" w:rsidRPr="00D5744C">
              <w:rPr>
                <w:sz w:val="24"/>
                <w:szCs w:val="24"/>
              </w:rPr>
              <w:t>года</w:t>
            </w:r>
          </w:p>
        </w:tc>
        <w:tc>
          <w:tcPr>
            <w:tcW w:w="2977" w:type="dxa"/>
          </w:tcPr>
          <w:p w:rsidR="00627AF8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  <w:p w:rsidR="00B05DA1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Родители</w:t>
            </w:r>
          </w:p>
        </w:tc>
      </w:tr>
      <w:tr w:rsidR="002660E7" w:rsidRPr="00D5744C" w:rsidTr="00D275AB">
        <w:tc>
          <w:tcPr>
            <w:tcW w:w="528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10</w:t>
            </w:r>
          </w:p>
        </w:tc>
        <w:tc>
          <w:tcPr>
            <w:tcW w:w="3124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Организация выставок рисунков детей совместно с родителями</w:t>
            </w:r>
          </w:p>
        </w:tc>
        <w:tc>
          <w:tcPr>
            <w:tcW w:w="1559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2977" w:type="dxa"/>
          </w:tcPr>
          <w:p w:rsidR="00B05DA1" w:rsidRPr="00D5744C" w:rsidRDefault="00B05DA1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  <w:p w:rsidR="008A4E90" w:rsidRPr="00D5744C" w:rsidRDefault="00B05DA1" w:rsidP="00CD043D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5744C">
              <w:rPr>
                <w:sz w:val="24"/>
                <w:szCs w:val="24"/>
              </w:rPr>
              <w:t>Хайруллина</w:t>
            </w:r>
            <w:proofErr w:type="spellEnd"/>
            <w:r w:rsidRPr="00D5744C">
              <w:rPr>
                <w:sz w:val="24"/>
                <w:szCs w:val="24"/>
              </w:rPr>
              <w:t xml:space="preserve"> А.Ш.- ст. </w:t>
            </w:r>
            <w:proofErr w:type="spellStart"/>
            <w:r w:rsidRPr="00D5744C">
              <w:rPr>
                <w:sz w:val="24"/>
                <w:szCs w:val="24"/>
              </w:rPr>
              <w:t>вос-ль</w:t>
            </w:r>
            <w:proofErr w:type="spellEnd"/>
            <w:r w:rsidRPr="00D5744C">
              <w:rPr>
                <w:sz w:val="24"/>
                <w:szCs w:val="24"/>
              </w:rPr>
              <w:t xml:space="preserve"> </w:t>
            </w:r>
          </w:p>
          <w:p w:rsidR="00B05DA1" w:rsidRPr="00D5744C" w:rsidRDefault="00B05DA1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Родители</w:t>
            </w:r>
          </w:p>
        </w:tc>
      </w:tr>
      <w:tr w:rsidR="002660E7" w:rsidRPr="00D5744C" w:rsidTr="00D275AB">
        <w:tc>
          <w:tcPr>
            <w:tcW w:w="528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11</w:t>
            </w:r>
          </w:p>
        </w:tc>
        <w:tc>
          <w:tcPr>
            <w:tcW w:w="3124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Консультация для родителей</w:t>
            </w:r>
          </w:p>
        </w:tc>
        <w:tc>
          <w:tcPr>
            <w:tcW w:w="1559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8A4E90" w:rsidRPr="00D5744C" w:rsidRDefault="001277B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В течение </w:t>
            </w:r>
            <w:proofErr w:type="spellStart"/>
            <w:r w:rsidRPr="00D5744C">
              <w:rPr>
                <w:sz w:val="24"/>
                <w:szCs w:val="24"/>
              </w:rPr>
              <w:t>уч</w:t>
            </w:r>
            <w:proofErr w:type="spellEnd"/>
            <w:r w:rsidRPr="00D5744C">
              <w:rPr>
                <w:sz w:val="24"/>
                <w:szCs w:val="24"/>
              </w:rPr>
              <w:t>.</w:t>
            </w:r>
            <w:r w:rsidR="008A4E90" w:rsidRPr="00D5744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77" w:type="dxa"/>
          </w:tcPr>
          <w:p w:rsidR="008A4E90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  <w:tr w:rsidR="002660E7" w:rsidRPr="00D5744C" w:rsidTr="00D275AB">
        <w:tc>
          <w:tcPr>
            <w:tcW w:w="528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12</w:t>
            </w:r>
          </w:p>
        </w:tc>
        <w:tc>
          <w:tcPr>
            <w:tcW w:w="3124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Оформление ширм, папок-передвижек</w:t>
            </w:r>
          </w:p>
        </w:tc>
        <w:tc>
          <w:tcPr>
            <w:tcW w:w="1559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8A4E90" w:rsidRPr="00D5744C" w:rsidRDefault="001277B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В течение </w:t>
            </w:r>
            <w:proofErr w:type="spellStart"/>
            <w:r w:rsidRPr="00D5744C">
              <w:rPr>
                <w:sz w:val="24"/>
                <w:szCs w:val="24"/>
              </w:rPr>
              <w:t>уч</w:t>
            </w:r>
            <w:proofErr w:type="spellEnd"/>
            <w:r w:rsidRPr="00D5744C">
              <w:rPr>
                <w:sz w:val="24"/>
                <w:szCs w:val="24"/>
              </w:rPr>
              <w:t xml:space="preserve">. </w:t>
            </w:r>
            <w:r w:rsidR="008A4E90" w:rsidRPr="00D5744C">
              <w:rPr>
                <w:sz w:val="24"/>
                <w:szCs w:val="24"/>
              </w:rPr>
              <w:t>года</w:t>
            </w:r>
          </w:p>
        </w:tc>
        <w:tc>
          <w:tcPr>
            <w:tcW w:w="2977" w:type="dxa"/>
          </w:tcPr>
          <w:p w:rsidR="008A4E90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  <w:tr w:rsidR="002660E7" w:rsidRPr="00D5744C" w:rsidTr="00D275AB">
        <w:tc>
          <w:tcPr>
            <w:tcW w:w="528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13</w:t>
            </w:r>
          </w:p>
        </w:tc>
        <w:tc>
          <w:tcPr>
            <w:tcW w:w="3124" w:type="dxa"/>
          </w:tcPr>
          <w:p w:rsidR="008A4E90" w:rsidRPr="00D5744C" w:rsidRDefault="008A4E90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Создание гербария из лекарственных трав.</w:t>
            </w:r>
          </w:p>
        </w:tc>
        <w:tc>
          <w:tcPr>
            <w:tcW w:w="1559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Экскурсия</w:t>
            </w:r>
          </w:p>
        </w:tc>
        <w:tc>
          <w:tcPr>
            <w:tcW w:w="2410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Июнь 202</w:t>
            </w:r>
            <w:r w:rsidR="006865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8A4E90" w:rsidRPr="00D5744C" w:rsidRDefault="00B05DA1" w:rsidP="00CD043D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5744C">
              <w:rPr>
                <w:sz w:val="24"/>
                <w:szCs w:val="24"/>
              </w:rPr>
              <w:t>Давлетшина</w:t>
            </w:r>
            <w:proofErr w:type="spellEnd"/>
            <w:r w:rsidRPr="00D5744C">
              <w:rPr>
                <w:sz w:val="24"/>
                <w:szCs w:val="24"/>
              </w:rPr>
              <w:t xml:space="preserve"> А.Ф.- зав. МБДОУ№4</w:t>
            </w:r>
          </w:p>
          <w:p w:rsidR="00B05DA1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  <w:tr w:rsidR="002660E7" w:rsidRPr="00D5744C" w:rsidTr="00D275AB">
        <w:tc>
          <w:tcPr>
            <w:tcW w:w="528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14</w:t>
            </w:r>
          </w:p>
        </w:tc>
        <w:tc>
          <w:tcPr>
            <w:tcW w:w="3124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Проведение викторины с детьми и родителями.</w:t>
            </w:r>
          </w:p>
        </w:tc>
        <w:tc>
          <w:tcPr>
            <w:tcW w:w="1559" w:type="dxa"/>
          </w:tcPr>
          <w:p w:rsidR="008A4E90" w:rsidRPr="00D5744C" w:rsidRDefault="008A4E9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8A4E90" w:rsidRPr="00D5744C" w:rsidRDefault="00840599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Май 202</w:t>
            </w:r>
            <w:r w:rsidR="006865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B05DA1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 Хакимова Ф.М.- муз</w:t>
            </w:r>
            <w:proofErr w:type="gramStart"/>
            <w:r w:rsidRPr="00D5744C">
              <w:rPr>
                <w:sz w:val="24"/>
                <w:szCs w:val="24"/>
              </w:rPr>
              <w:t>.</w:t>
            </w:r>
            <w:proofErr w:type="gramEnd"/>
            <w:r w:rsidRPr="00D5744C">
              <w:rPr>
                <w:sz w:val="24"/>
                <w:szCs w:val="24"/>
              </w:rPr>
              <w:t xml:space="preserve"> </w:t>
            </w:r>
            <w:proofErr w:type="gramStart"/>
            <w:r w:rsidRPr="00D5744C">
              <w:rPr>
                <w:sz w:val="24"/>
                <w:szCs w:val="24"/>
              </w:rPr>
              <w:t>р</w:t>
            </w:r>
            <w:proofErr w:type="gramEnd"/>
            <w:r w:rsidRPr="00D5744C">
              <w:rPr>
                <w:sz w:val="24"/>
                <w:szCs w:val="24"/>
              </w:rPr>
              <w:t>ук.</w:t>
            </w:r>
          </w:p>
        </w:tc>
      </w:tr>
      <w:tr w:rsidR="002660E7" w:rsidRPr="00D5744C" w:rsidTr="00D275AB">
        <w:tc>
          <w:tcPr>
            <w:tcW w:w="528" w:type="dxa"/>
          </w:tcPr>
          <w:p w:rsidR="00840599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15</w:t>
            </w:r>
          </w:p>
        </w:tc>
        <w:tc>
          <w:tcPr>
            <w:tcW w:w="3124" w:type="dxa"/>
          </w:tcPr>
          <w:p w:rsidR="00840599" w:rsidRPr="00D5744C" w:rsidRDefault="00E01570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Организация фотовыставки «Природа и мы»</w:t>
            </w:r>
          </w:p>
        </w:tc>
        <w:tc>
          <w:tcPr>
            <w:tcW w:w="1559" w:type="dxa"/>
          </w:tcPr>
          <w:p w:rsidR="00840599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840599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Май 202</w:t>
            </w:r>
            <w:r w:rsidR="006865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840599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  <w:tr w:rsidR="002660E7" w:rsidRPr="00D5744C" w:rsidTr="00D275AB">
        <w:tc>
          <w:tcPr>
            <w:tcW w:w="528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16</w:t>
            </w:r>
          </w:p>
        </w:tc>
        <w:tc>
          <w:tcPr>
            <w:tcW w:w="3124" w:type="dxa"/>
          </w:tcPr>
          <w:p w:rsidR="00E01570" w:rsidRPr="00D5744C" w:rsidRDefault="00E01570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Проведение  познавательно-исследовательской </w:t>
            </w:r>
            <w:r w:rsidRPr="00D5744C">
              <w:rPr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559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lastRenderedPageBreak/>
              <w:t>МБДОУ№4</w:t>
            </w:r>
          </w:p>
        </w:tc>
        <w:tc>
          <w:tcPr>
            <w:tcW w:w="2410" w:type="dxa"/>
          </w:tcPr>
          <w:p w:rsidR="00E01570" w:rsidRPr="00D5744C" w:rsidRDefault="00E01570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2977" w:type="dxa"/>
          </w:tcPr>
          <w:p w:rsidR="00E01570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  <w:p w:rsidR="00B05DA1" w:rsidRPr="00D5744C" w:rsidRDefault="00B05DA1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Родители</w:t>
            </w:r>
          </w:p>
        </w:tc>
      </w:tr>
      <w:tr w:rsidR="002660E7" w:rsidRPr="00D5744C" w:rsidTr="00D275AB">
        <w:tc>
          <w:tcPr>
            <w:tcW w:w="528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124" w:type="dxa"/>
          </w:tcPr>
          <w:p w:rsidR="00E01570" w:rsidRPr="00D5744C" w:rsidRDefault="00E01570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Проведение действий экспериментального характера.</w:t>
            </w:r>
          </w:p>
        </w:tc>
        <w:tc>
          <w:tcPr>
            <w:tcW w:w="1559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E01570" w:rsidRPr="00D5744C" w:rsidRDefault="001277B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В течение </w:t>
            </w:r>
            <w:proofErr w:type="spellStart"/>
            <w:r w:rsidRPr="00D5744C">
              <w:rPr>
                <w:sz w:val="24"/>
                <w:szCs w:val="24"/>
              </w:rPr>
              <w:t>уч</w:t>
            </w:r>
            <w:proofErr w:type="spellEnd"/>
            <w:r w:rsidRPr="00D5744C">
              <w:rPr>
                <w:sz w:val="24"/>
                <w:szCs w:val="24"/>
              </w:rPr>
              <w:t>.</w:t>
            </w:r>
            <w:r w:rsidR="00E01570" w:rsidRPr="00D5744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77" w:type="dxa"/>
          </w:tcPr>
          <w:p w:rsidR="00E01570" w:rsidRPr="00D5744C" w:rsidRDefault="00EE3E37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  <w:p w:rsidR="00EE3E37" w:rsidRPr="00D5744C" w:rsidRDefault="00EE3E37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Родители</w:t>
            </w:r>
          </w:p>
        </w:tc>
      </w:tr>
      <w:tr w:rsidR="002660E7" w:rsidRPr="00D5744C" w:rsidTr="00D275AB">
        <w:tc>
          <w:tcPr>
            <w:tcW w:w="528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18</w:t>
            </w:r>
          </w:p>
        </w:tc>
        <w:tc>
          <w:tcPr>
            <w:tcW w:w="3124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Анкетирование родителей</w:t>
            </w:r>
          </w:p>
        </w:tc>
        <w:tc>
          <w:tcPr>
            <w:tcW w:w="1559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E01570" w:rsidRPr="00D5744C" w:rsidRDefault="001277B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В начале и в конце </w:t>
            </w:r>
            <w:proofErr w:type="spellStart"/>
            <w:r w:rsidRPr="00D5744C">
              <w:rPr>
                <w:sz w:val="24"/>
                <w:szCs w:val="24"/>
              </w:rPr>
              <w:t>уч</w:t>
            </w:r>
            <w:proofErr w:type="spellEnd"/>
            <w:r w:rsidRPr="00D5744C">
              <w:rPr>
                <w:sz w:val="24"/>
                <w:szCs w:val="24"/>
              </w:rPr>
              <w:t xml:space="preserve">. </w:t>
            </w:r>
            <w:r w:rsidR="00E01570" w:rsidRPr="00D5744C">
              <w:rPr>
                <w:sz w:val="24"/>
                <w:szCs w:val="24"/>
              </w:rPr>
              <w:t>года</w:t>
            </w:r>
          </w:p>
        </w:tc>
        <w:tc>
          <w:tcPr>
            <w:tcW w:w="2977" w:type="dxa"/>
          </w:tcPr>
          <w:p w:rsidR="00E01570" w:rsidRPr="00D5744C" w:rsidRDefault="00351B9C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  <w:tr w:rsidR="002660E7" w:rsidRPr="00D5744C" w:rsidTr="00D275AB">
        <w:tc>
          <w:tcPr>
            <w:tcW w:w="528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19</w:t>
            </w:r>
          </w:p>
        </w:tc>
        <w:tc>
          <w:tcPr>
            <w:tcW w:w="3124" w:type="dxa"/>
          </w:tcPr>
          <w:p w:rsidR="00E01570" w:rsidRPr="00D5744C" w:rsidRDefault="00E01570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Анализ и обобщение результатов реализации проекта</w:t>
            </w:r>
          </w:p>
        </w:tc>
        <w:tc>
          <w:tcPr>
            <w:tcW w:w="1559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МБДОУ№4</w:t>
            </w:r>
          </w:p>
        </w:tc>
        <w:tc>
          <w:tcPr>
            <w:tcW w:w="2410" w:type="dxa"/>
          </w:tcPr>
          <w:p w:rsidR="00E01570" w:rsidRPr="00D5744C" w:rsidRDefault="00E01570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Май 202</w:t>
            </w:r>
            <w:r w:rsidR="006865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E01570" w:rsidRPr="00D5744C" w:rsidRDefault="00351B9C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Закирова Л.Р.</w:t>
            </w:r>
          </w:p>
        </w:tc>
      </w:tr>
    </w:tbl>
    <w:p w:rsidR="000E0C62" w:rsidRPr="00D5744C" w:rsidRDefault="000E0C62" w:rsidP="00CD043D">
      <w:pPr>
        <w:spacing w:line="276" w:lineRule="auto"/>
        <w:jc w:val="both"/>
      </w:pPr>
    </w:p>
    <w:p w:rsidR="00857AC3" w:rsidRPr="00D5744C" w:rsidRDefault="00C76CB2" w:rsidP="00CD043D">
      <w:pPr>
        <w:spacing w:line="276" w:lineRule="auto"/>
        <w:jc w:val="center"/>
        <w:rPr>
          <w:b/>
        </w:rPr>
      </w:pPr>
      <w:r w:rsidRPr="00D5744C">
        <w:rPr>
          <w:b/>
        </w:rPr>
        <w:t>Ресурсы</w:t>
      </w:r>
    </w:p>
    <w:tbl>
      <w:tblPr>
        <w:tblStyle w:val="a5"/>
        <w:tblW w:w="0" w:type="auto"/>
        <w:tblLayout w:type="fixed"/>
        <w:tblLook w:val="04A0"/>
      </w:tblPr>
      <w:tblGrid>
        <w:gridCol w:w="3652"/>
        <w:gridCol w:w="1276"/>
        <w:gridCol w:w="1417"/>
        <w:gridCol w:w="2410"/>
        <w:gridCol w:w="1843"/>
      </w:tblGrid>
      <w:tr w:rsidR="007E7C2A" w:rsidRPr="00D5744C" w:rsidTr="00700656">
        <w:tc>
          <w:tcPr>
            <w:tcW w:w="3652" w:type="dxa"/>
          </w:tcPr>
          <w:p w:rsidR="00857AC3" w:rsidRPr="00D5744C" w:rsidRDefault="00857AC3" w:rsidP="00CD043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>Условия</w:t>
            </w:r>
          </w:p>
        </w:tc>
        <w:tc>
          <w:tcPr>
            <w:tcW w:w="1276" w:type="dxa"/>
          </w:tcPr>
          <w:p w:rsidR="00857AC3" w:rsidRPr="00D5744C" w:rsidRDefault="00857AC3" w:rsidP="00CD043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>Необходимо</w:t>
            </w:r>
          </w:p>
        </w:tc>
        <w:tc>
          <w:tcPr>
            <w:tcW w:w="1417" w:type="dxa"/>
          </w:tcPr>
          <w:p w:rsidR="00857AC3" w:rsidRPr="00D5744C" w:rsidRDefault="00857AC3" w:rsidP="00CD043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>Имеется</w:t>
            </w:r>
          </w:p>
        </w:tc>
        <w:tc>
          <w:tcPr>
            <w:tcW w:w="2410" w:type="dxa"/>
          </w:tcPr>
          <w:p w:rsidR="00857AC3" w:rsidRPr="00D5744C" w:rsidRDefault="00857AC3" w:rsidP="00CD043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5744C">
              <w:rPr>
                <w:b/>
                <w:sz w:val="24"/>
                <w:szCs w:val="24"/>
              </w:rPr>
              <w:t>Источники</w:t>
            </w:r>
          </w:p>
        </w:tc>
        <w:tc>
          <w:tcPr>
            <w:tcW w:w="1843" w:type="dxa"/>
          </w:tcPr>
          <w:p w:rsidR="00857AC3" w:rsidRPr="00D5744C" w:rsidRDefault="00857AC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Сроки</w:t>
            </w:r>
          </w:p>
        </w:tc>
      </w:tr>
      <w:tr w:rsidR="007E7C2A" w:rsidRPr="00D5744C" w:rsidTr="00700656">
        <w:tc>
          <w:tcPr>
            <w:tcW w:w="3652" w:type="dxa"/>
          </w:tcPr>
          <w:p w:rsidR="00857AC3" w:rsidRPr="00D5744C" w:rsidRDefault="00857AC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Нормативно- правовые:</w:t>
            </w:r>
          </w:p>
          <w:p w:rsidR="00857AC3" w:rsidRPr="00D5744C" w:rsidRDefault="00857AC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1.Изучить</w:t>
            </w:r>
          </w:p>
          <w:p w:rsidR="00857AC3" w:rsidRPr="00D5744C" w:rsidRDefault="00857AC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Федеральный закон от 29.12.2012г№273-Ф3 «Об образовании в РФ»</w:t>
            </w:r>
          </w:p>
          <w:p w:rsidR="00857AC3" w:rsidRPr="00D5744C" w:rsidRDefault="00857AC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2.Изучить Приказ Министерства образования и науки РФ от 30.08.2013г</w:t>
            </w:r>
            <w:r w:rsidR="007E7C2A" w:rsidRPr="00D5744C">
              <w:rPr>
                <w:sz w:val="24"/>
                <w:szCs w:val="24"/>
              </w:rPr>
              <w:t xml:space="preserve"> №1014 «Об утверждении Порядка организации и осуществления образовательной деятельности по основным общеобразовательным программам дошкольного образования».</w:t>
            </w:r>
          </w:p>
          <w:p w:rsidR="007E7C2A" w:rsidRPr="00D5744C" w:rsidRDefault="007E7C2A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3.Изучить Письмо Министерства образования и науки РФ от 10.01.2014г. №08-10 «О необходимости проведения  ряда мероприятий по обеспечению введения Федерального государственного образовательного стандарта дошкольного образования.</w:t>
            </w:r>
          </w:p>
        </w:tc>
        <w:tc>
          <w:tcPr>
            <w:tcW w:w="1276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12D4" w:rsidRPr="00D5744C" w:rsidRDefault="008112D4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57AC3" w:rsidRPr="00D5744C" w:rsidRDefault="007E7C2A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Н</w:t>
            </w:r>
            <w:r w:rsidR="008112D4" w:rsidRPr="00D5744C">
              <w:rPr>
                <w:sz w:val="24"/>
                <w:szCs w:val="24"/>
              </w:rPr>
              <w:t>о</w:t>
            </w:r>
            <w:r w:rsidRPr="00D5744C">
              <w:rPr>
                <w:sz w:val="24"/>
                <w:szCs w:val="24"/>
              </w:rPr>
              <w:t xml:space="preserve">рмативная база </w:t>
            </w:r>
            <w:r w:rsidR="008112D4" w:rsidRPr="00D5744C">
              <w:rPr>
                <w:sz w:val="24"/>
                <w:szCs w:val="24"/>
              </w:rPr>
              <w:t xml:space="preserve">современного дошкольного образования: Закон об образовании, ФГОС </w:t>
            </w:r>
            <w:proofErr w:type="gramStart"/>
            <w:r w:rsidR="008112D4" w:rsidRPr="00D5744C">
              <w:rPr>
                <w:sz w:val="24"/>
                <w:szCs w:val="24"/>
              </w:rPr>
              <w:t>ДО</w:t>
            </w:r>
            <w:proofErr w:type="gramEnd"/>
            <w:r w:rsidR="008112D4" w:rsidRPr="00D5744C">
              <w:rPr>
                <w:sz w:val="24"/>
                <w:szCs w:val="24"/>
              </w:rPr>
              <w:t xml:space="preserve">, </w:t>
            </w:r>
            <w:proofErr w:type="gramStart"/>
            <w:r w:rsidR="008112D4" w:rsidRPr="00D5744C">
              <w:rPr>
                <w:sz w:val="24"/>
                <w:szCs w:val="24"/>
              </w:rPr>
              <w:t>порядок</w:t>
            </w:r>
            <w:proofErr w:type="gramEnd"/>
            <w:r w:rsidR="008112D4" w:rsidRPr="00D5744C">
              <w:rPr>
                <w:sz w:val="24"/>
                <w:szCs w:val="24"/>
              </w:rPr>
              <w:t xml:space="preserve"> организации образовательной деятельности. М «Просвещение» 2014</w:t>
            </w:r>
          </w:p>
        </w:tc>
        <w:tc>
          <w:tcPr>
            <w:tcW w:w="1843" w:type="dxa"/>
          </w:tcPr>
          <w:p w:rsidR="00857AC3" w:rsidRPr="00D5744C" w:rsidRDefault="00F07A0B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2026</w:t>
            </w:r>
            <w:r w:rsidR="00857AC3" w:rsidRPr="00D5744C">
              <w:rPr>
                <w:sz w:val="24"/>
                <w:szCs w:val="24"/>
              </w:rPr>
              <w:t>г</w:t>
            </w:r>
          </w:p>
        </w:tc>
      </w:tr>
      <w:tr w:rsidR="007E7C2A" w:rsidRPr="00D5744C" w:rsidTr="00700656">
        <w:trPr>
          <w:trHeight w:val="1942"/>
        </w:trPr>
        <w:tc>
          <w:tcPr>
            <w:tcW w:w="3652" w:type="dxa"/>
          </w:tcPr>
          <w:p w:rsidR="00857AC3" w:rsidRPr="00D5744C" w:rsidRDefault="00351B9C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Материально технические:</w:t>
            </w:r>
          </w:p>
          <w:p w:rsidR="00351B9C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1.Подключение к интернету.</w:t>
            </w:r>
          </w:p>
          <w:p w:rsidR="00351B9C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2. Приобретение проектора.</w:t>
            </w:r>
          </w:p>
          <w:p w:rsidR="00351B9C" w:rsidRPr="00D5744C" w:rsidRDefault="00CD043D" w:rsidP="00CD043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3.Приобретение </w:t>
            </w:r>
            <w:proofErr w:type="spellStart"/>
            <w:r>
              <w:rPr>
                <w:sz w:val="24"/>
                <w:szCs w:val="24"/>
              </w:rPr>
              <w:t>мульти</w:t>
            </w:r>
            <w:r w:rsidR="00700656">
              <w:rPr>
                <w:sz w:val="24"/>
                <w:szCs w:val="24"/>
              </w:rPr>
              <w:t>меди</w:t>
            </w:r>
            <w:r w:rsidR="00351B9C" w:rsidRPr="00D5744C">
              <w:rPr>
                <w:sz w:val="24"/>
                <w:szCs w:val="24"/>
              </w:rPr>
              <w:t>йного</w:t>
            </w:r>
            <w:proofErr w:type="spellEnd"/>
            <w:r w:rsidR="00351B9C" w:rsidRPr="00D5744C">
              <w:rPr>
                <w:sz w:val="24"/>
                <w:szCs w:val="24"/>
              </w:rPr>
              <w:t xml:space="preserve"> материала.</w:t>
            </w:r>
          </w:p>
          <w:p w:rsidR="00351B9C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4.Приобретение принтера.</w:t>
            </w:r>
          </w:p>
        </w:tc>
        <w:tc>
          <w:tcPr>
            <w:tcW w:w="1276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51B9C" w:rsidRPr="00D5744C" w:rsidRDefault="00351B9C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51B9C" w:rsidRPr="00D5744C" w:rsidRDefault="00351B9C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51B9C" w:rsidRPr="00D5744C" w:rsidRDefault="00351B9C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51B9C" w:rsidRPr="00D5744C" w:rsidRDefault="00351B9C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51B9C" w:rsidRPr="00D5744C" w:rsidRDefault="00351B9C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51B9C" w:rsidRPr="00D5744C" w:rsidRDefault="00351B9C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351B9C" w:rsidRPr="00D5744C" w:rsidRDefault="00351B9C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351B9C" w:rsidRPr="00D5744C" w:rsidRDefault="00351B9C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351B9C" w:rsidRPr="00D5744C" w:rsidRDefault="00351B9C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51B9C" w:rsidRPr="00D5744C" w:rsidRDefault="00351B9C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7E7C2A" w:rsidRPr="00D5744C" w:rsidTr="00700656">
        <w:trPr>
          <w:trHeight w:val="725"/>
        </w:trPr>
        <w:tc>
          <w:tcPr>
            <w:tcW w:w="3652" w:type="dxa"/>
          </w:tcPr>
          <w:p w:rsidR="00857AC3" w:rsidRPr="00D5744C" w:rsidRDefault="00D275AB" w:rsidP="00CD043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</w:t>
            </w:r>
            <w:r w:rsidR="00351B9C" w:rsidRPr="00D5744C">
              <w:rPr>
                <w:sz w:val="24"/>
                <w:szCs w:val="24"/>
              </w:rPr>
              <w:t>ровые:</w:t>
            </w:r>
          </w:p>
          <w:p w:rsidR="00351B9C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1. Заведующая.</w:t>
            </w:r>
          </w:p>
          <w:p w:rsidR="00351B9C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2. Старший воспитатель</w:t>
            </w:r>
          </w:p>
          <w:p w:rsidR="00351B9C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lastRenderedPageBreak/>
              <w:t>3.Музыкальный руководитель.</w:t>
            </w:r>
          </w:p>
          <w:p w:rsidR="00351B9C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4. Заведующая хозяйством.</w:t>
            </w:r>
          </w:p>
        </w:tc>
        <w:tc>
          <w:tcPr>
            <w:tcW w:w="1276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51B9C" w:rsidRPr="00D5744C" w:rsidRDefault="00351B9C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351B9C" w:rsidRPr="00D5744C" w:rsidRDefault="00351B9C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351B9C" w:rsidRPr="00D5744C" w:rsidRDefault="00351B9C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lastRenderedPageBreak/>
              <w:t>+</w:t>
            </w:r>
          </w:p>
          <w:p w:rsidR="00351B9C" w:rsidRPr="00D5744C" w:rsidRDefault="00351B9C" w:rsidP="007006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7E7C2A" w:rsidRPr="00D5744C" w:rsidTr="00700656">
        <w:tc>
          <w:tcPr>
            <w:tcW w:w="3652" w:type="dxa"/>
          </w:tcPr>
          <w:p w:rsidR="00857AC3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lastRenderedPageBreak/>
              <w:t>Научно методические:</w:t>
            </w:r>
          </w:p>
          <w:p w:rsidR="00351B9C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1. Изучение содержания программы «От рождения до школы».</w:t>
            </w:r>
          </w:p>
          <w:p w:rsidR="00351B9C" w:rsidRPr="00D5744C" w:rsidRDefault="00351B9C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2.Изучение научно- методической литературы по теме проекта.</w:t>
            </w:r>
          </w:p>
          <w:p w:rsidR="00351B9C" w:rsidRPr="00D5744C" w:rsidRDefault="0006024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3. Журналы «Дошкольное воспитание».</w:t>
            </w:r>
          </w:p>
        </w:tc>
        <w:tc>
          <w:tcPr>
            <w:tcW w:w="1276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857AC3" w:rsidRPr="00D5744C" w:rsidRDefault="0006024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 </w:t>
            </w:r>
          </w:p>
          <w:p w:rsidR="00060243" w:rsidRPr="00D5744C" w:rsidRDefault="0006024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Методический кабинет.</w:t>
            </w: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Руководство ДОУ</w:t>
            </w:r>
          </w:p>
        </w:tc>
        <w:tc>
          <w:tcPr>
            <w:tcW w:w="1843" w:type="dxa"/>
          </w:tcPr>
          <w:p w:rsidR="00857AC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 течение учебного года</w:t>
            </w:r>
          </w:p>
        </w:tc>
      </w:tr>
      <w:tr w:rsidR="007E7C2A" w:rsidRPr="00D5744C" w:rsidTr="00700656">
        <w:trPr>
          <w:trHeight w:val="2504"/>
        </w:trPr>
        <w:tc>
          <w:tcPr>
            <w:tcW w:w="3652" w:type="dxa"/>
          </w:tcPr>
          <w:p w:rsidR="00857AC3" w:rsidRPr="00D5744C" w:rsidRDefault="0006024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Информационные:</w:t>
            </w:r>
          </w:p>
          <w:p w:rsidR="00060243" w:rsidRPr="00D5744C" w:rsidRDefault="0006024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1. Размещение информационных материалов на сайте ДОУ</w:t>
            </w:r>
          </w:p>
          <w:p w:rsidR="00060243" w:rsidRPr="00D5744C" w:rsidRDefault="0006024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2. Выступление на педсоветах.</w:t>
            </w:r>
          </w:p>
          <w:p w:rsidR="00060243" w:rsidRPr="00D5744C" w:rsidRDefault="0006024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3. Выступление на родительских собраниях.</w:t>
            </w:r>
          </w:p>
          <w:p w:rsidR="00060243" w:rsidRPr="00D5744C" w:rsidRDefault="0006024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4. Размещение материала в газете «Маяк».</w:t>
            </w:r>
          </w:p>
        </w:tc>
        <w:tc>
          <w:tcPr>
            <w:tcW w:w="1276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60243" w:rsidRPr="00D5744C" w:rsidRDefault="00060243" w:rsidP="007006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60243" w:rsidRPr="00D5744C" w:rsidRDefault="00060243" w:rsidP="007006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  <w:p w:rsidR="00060243" w:rsidRPr="00D5744C" w:rsidRDefault="00060243" w:rsidP="0070065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60243" w:rsidRPr="00D5744C" w:rsidRDefault="00060243" w:rsidP="007006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  <w:p w:rsidR="00060243" w:rsidRPr="00D5744C" w:rsidRDefault="00060243" w:rsidP="0070065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60243" w:rsidRPr="00D5744C" w:rsidRDefault="00060243" w:rsidP="007006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</w:tc>
        <w:tc>
          <w:tcPr>
            <w:tcW w:w="1843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60243" w:rsidRPr="00D5744C" w:rsidRDefault="00060243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 течение учебного года</w:t>
            </w:r>
          </w:p>
        </w:tc>
      </w:tr>
      <w:tr w:rsidR="007E7C2A" w:rsidRPr="00D5744C" w:rsidTr="00700656">
        <w:tc>
          <w:tcPr>
            <w:tcW w:w="3652" w:type="dxa"/>
          </w:tcPr>
          <w:p w:rsidR="00857AC3" w:rsidRPr="00D5744C" w:rsidRDefault="0006024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Мотивационные:</w:t>
            </w:r>
          </w:p>
          <w:p w:rsidR="00060243" w:rsidRPr="00D5744C" w:rsidRDefault="00060243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1. Повышение мотивации у педагогов через обучение на курсах повышения квалификации, через самообразование, через </w:t>
            </w:r>
            <w:r w:rsidR="00326519" w:rsidRPr="00D5744C">
              <w:rPr>
                <w:sz w:val="24"/>
                <w:szCs w:val="24"/>
              </w:rPr>
              <w:t>методические семинары.</w:t>
            </w:r>
          </w:p>
          <w:p w:rsidR="00326519" w:rsidRPr="00D5744C" w:rsidRDefault="00326519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2. Повышение мотивации у родителей через их привлечение к совместной деятельности </w:t>
            </w:r>
            <w:proofErr w:type="gramStart"/>
            <w:r w:rsidRPr="00D5744C">
              <w:rPr>
                <w:sz w:val="24"/>
                <w:szCs w:val="24"/>
              </w:rPr>
              <w:t xml:space="preserve">( </w:t>
            </w:r>
            <w:proofErr w:type="gramEnd"/>
            <w:r w:rsidRPr="00D5744C">
              <w:rPr>
                <w:sz w:val="24"/>
                <w:szCs w:val="24"/>
              </w:rPr>
              <w:t>родительские собрания, работа родительского комитета, выступления родителей).</w:t>
            </w:r>
          </w:p>
          <w:p w:rsidR="00326519" w:rsidRPr="00D5744C" w:rsidRDefault="00326519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3.Повышение мотивации у детей через родителей, познавательно- исследовательскую деятельность, ознакомление с миром природы, через дидактические игры.</w:t>
            </w:r>
          </w:p>
        </w:tc>
        <w:tc>
          <w:tcPr>
            <w:tcW w:w="1276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Руководители</w:t>
            </w: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ДОУ</w:t>
            </w: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Старший</w:t>
            </w: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</w:tc>
        <w:tc>
          <w:tcPr>
            <w:tcW w:w="1843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26519" w:rsidRPr="00D5744C" w:rsidRDefault="0032651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 течение учебного года</w:t>
            </w:r>
          </w:p>
        </w:tc>
      </w:tr>
      <w:tr w:rsidR="007E7C2A" w:rsidRPr="00D5744C" w:rsidTr="00700656">
        <w:tc>
          <w:tcPr>
            <w:tcW w:w="3652" w:type="dxa"/>
          </w:tcPr>
          <w:p w:rsidR="00857AC3" w:rsidRPr="00D5744C" w:rsidRDefault="00326519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Организационные:</w:t>
            </w:r>
          </w:p>
          <w:p w:rsidR="00326519" w:rsidRPr="00D5744C" w:rsidRDefault="00326519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1. Разработка конспектов НОД</w:t>
            </w:r>
          </w:p>
          <w:p w:rsidR="00326519" w:rsidRPr="00D5744C" w:rsidRDefault="00326519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2. Разработка материалов для выступления на педсоветах, </w:t>
            </w:r>
            <w:r w:rsidR="00D86CBD" w:rsidRPr="00D5744C">
              <w:rPr>
                <w:sz w:val="24"/>
                <w:szCs w:val="24"/>
              </w:rPr>
              <w:t>родительских собраниях.</w:t>
            </w:r>
          </w:p>
          <w:p w:rsidR="00D86CBD" w:rsidRPr="00D5744C" w:rsidRDefault="00D86CBD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3. Разработка мероприятий с привлечением старшего воспитателя, музыкального </w:t>
            </w:r>
            <w:r w:rsidRPr="00D5744C">
              <w:rPr>
                <w:sz w:val="24"/>
                <w:szCs w:val="24"/>
              </w:rPr>
              <w:lastRenderedPageBreak/>
              <w:t xml:space="preserve">руководителя, </w:t>
            </w:r>
          </w:p>
          <w:p w:rsidR="00D86CBD" w:rsidRPr="00D5744C" w:rsidRDefault="00D86CBD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медсестры.</w:t>
            </w:r>
          </w:p>
        </w:tc>
        <w:tc>
          <w:tcPr>
            <w:tcW w:w="1276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7006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Старший воспитатель</w:t>
            </w:r>
          </w:p>
          <w:p w:rsidR="00D86CBD" w:rsidRPr="00D5744C" w:rsidRDefault="00D86CBD" w:rsidP="007006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Музыкальный </w:t>
            </w:r>
            <w:r w:rsidRPr="00D5744C">
              <w:rPr>
                <w:sz w:val="24"/>
                <w:szCs w:val="24"/>
              </w:rPr>
              <w:lastRenderedPageBreak/>
              <w:t>руководитель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Медсестра</w:t>
            </w:r>
          </w:p>
        </w:tc>
        <w:tc>
          <w:tcPr>
            <w:tcW w:w="1843" w:type="dxa"/>
          </w:tcPr>
          <w:p w:rsidR="00857AC3" w:rsidRPr="00D5744C" w:rsidRDefault="00857AC3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 течение учебного года</w:t>
            </w:r>
          </w:p>
        </w:tc>
      </w:tr>
      <w:tr w:rsidR="00326519" w:rsidRPr="00D5744C" w:rsidTr="00700656">
        <w:tc>
          <w:tcPr>
            <w:tcW w:w="3652" w:type="dxa"/>
          </w:tcPr>
          <w:p w:rsidR="00326519" w:rsidRPr="00D5744C" w:rsidRDefault="00D86CBD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lastRenderedPageBreak/>
              <w:t>Финансовые:</w:t>
            </w:r>
          </w:p>
          <w:p w:rsidR="00D86CBD" w:rsidRPr="00D5744C" w:rsidRDefault="00D86CBD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1. Приобретение материально- технических средств.</w:t>
            </w:r>
          </w:p>
          <w:p w:rsidR="00D86CBD" w:rsidRPr="00D5744C" w:rsidRDefault="00D86CBD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2. Приобретение научно- методической литературы.</w:t>
            </w:r>
          </w:p>
          <w:p w:rsidR="00D86CBD" w:rsidRPr="00D5744C" w:rsidRDefault="00D86CBD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3. Приобретение призов и грамот.</w:t>
            </w:r>
          </w:p>
          <w:p w:rsidR="00D86CBD" w:rsidRPr="00D5744C" w:rsidRDefault="00D86CBD" w:rsidP="00CD043D">
            <w:pPr>
              <w:spacing w:line="276" w:lineRule="auto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4. Подписка на журналы.</w:t>
            </w:r>
          </w:p>
        </w:tc>
        <w:tc>
          <w:tcPr>
            <w:tcW w:w="1276" w:type="dxa"/>
          </w:tcPr>
          <w:p w:rsidR="00326519" w:rsidRPr="00D5744C" w:rsidRDefault="00326519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326519" w:rsidRPr="00D5744C" w:rsidRDefault="00326519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26519" w:rsidRPr="00D5744C" w:rsidRDefault="00326519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Заведующая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ДОУ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0309" w:rsidRPr="00D5744C" w:rsidRDefault="003C030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Воспитатель</w:t>
            </w:r>
          </w:p>
          <w:p w:rsidR="00D86CBD" w:rsidRPr="00D5744C" w:rsidRDefault="00D86CBD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0309" w:rsidRPr="00D5744C" w:rsidRDefault="003C030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 xml:space="preserve">Старший </w:t>
            </w:r>
            <w:proofErr w:type="spellStart"/>
            <w:r w:rsidR="00D5744C" w:rsidRPr="00D5744C">
              <w:rPr>
                <w:sz w:val="24"/>
                <w:szCs w:val="24"/>
              </w:rPr>
              <w:t>вос-ль</w:t>
            </w:r>
            <w:proofErr w:type="spellEnd"/>
          </w:p>
        </w:tc>
        <w:tc>
          <w:tcPr>
            <w:tcW w:w="1843" w:type="dxa"/>
          </w:tcPr>
          <w:p w:rsidR="00326519" w:rsidRPr="00D5744C" w:rsidRDefault="00326519" w:rsidP="00CD04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C0309" w:rsidRPr="00D5744C" w:rsidRDefault="003C0309" w:rsidP="00CD043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5744C">
              <w:rPr>
                <w:sz w:val="24"/>
                <w:szCs w:val="24"/>
              </w:rPr>
              <w:t>В течение учебного года</w:t>
            </w:r>
          </w:p>
        </w:tc>
      </w:tr>
    </w:tbl>
    <w:p w:rsidR="00857AC3" w:rsidRPr="00D5744C" w:rsidRDefault="00857AC3" w:rsidP="00CD043D">
      <w:pPr>
        <w:spacing w:line="276" w:lineRule="auto"/>
        <w:jc w:val="both"/>
      </w:pPr>
    </w:p>
    <w:p w:rsidR="003C0309" w:rsidRPr="00D5744C" w:rsidRDefault="003C0309" w:rsidP="00CD043D">
      <w:pPr>
        <w:spacing w:line="276" w:lineRule="auto"/>
        <w:jc w:val="center"/>
        <w:rPr>
          <w:b/>
        </w:rPr>
      </w:pPr>
      <w:r w:rsidRPr="00D5744C">
        <w:rPr>
          <w:b/>
        </w:rPr>
        <w:t>Ожидаемые результаты реализации проекта:</w:t>
      </w:r>
    </w:p>
    <w:p w:rsidR="003C0309" w:rsidRPr="00D5744C" w:rsidRDefault="001277B3" w:rsidP="00CD043D">
      <w:pPr>
        <w:spacing w:line="276" w:lineRule="auto"/>
      </w:pPr>
      <w:r w:rsidRPr="00D5744C">
        <w:t xml:space="preserve">1. </w:t>
      </w:r>
      <w:proofErr w:type="spellStart"/>
      <w:r w:rsidRPr="00D5744C">
        <w:t>Сформи</w:t>
      </w:r>
      <w:r w:rsidR="003C0309" w:rsidRPr="00D5744C">
        <w:t>рованность</w:t>
      </w:r>
      <w:proofErr w:type="spellEnd"/>
      <w:r w:rsidR="003C0309" w:rsidRPr="00D5744C">
        <w:t xml:space="preserve"> у воспитателей готовности разрабатывать и реализовать проекты. </w:t>
      </w:r>
    </w:p>
    <w:p w:rsidR="003C0309" w:rsidRPr="00D5744C" w:rsidRDefault="003C0309" w:rsidP="00CD043D">
      <w:pPr>
        <w:spacing w:line="276" w:lineRule="auto"/>
      </w:pPr>
      <w:r w:rsidRPr="00D5744C">
        <w:t xml:space="preserve">2. </w:t>
      </w:r>
      <w:proofErr w:type="spellStart"/>
      <w:r w:rsidRPr="00D5744C">
        <w:t>Сформированность</w:t>
      </w:r>
      <w:proofErr w:type="spellEnd"/>
      <w:r w:rsidRPr="00D5744C">
        <w:t xml:space="preserve"> у родителей готовности совместной деятельности по воспитанию у детей элементарных экологических представлений.</w:t>
      </w:r>
    </w:p>
    <w:p w:rsidR="00D275AB" w:rsidRDefault="003C0309" w:rsidP="00CD043D">
      <w:pPr>
        <w:spacing w:line="276" w:lineRule="auto"/>
      </w:pPr>
      <w:r w:rsidRPr="00D5744C">
        <w:t xml:space="preserve">3. </w:t>
      </w:r>
      <w:proofErr w:type="spellStart"/>
      <w:r w:rsidRPr="00D5744C">
        <w:t>Сформированность</w:t>
      </w:r>
      <w:proofErr w:type="spellEnd"/>
      <w:r w:rsidRPr="00D5744C">
        <w:t xml:space="preserve"> у детей таких качеств, как умение использовать обобщенные способы обследования объектов, побуждать устанавливать функциональные связи и отношения между системами объектов и явлений, умение получать информацию о новом объекте в процессе его исследования.</w:t>
      </w:r>
    </w:p>
    <w:p w:rsidR="003C0309" w:rsidRPr="00D275AB" w:rsidRDefault="00EC67A7" w:rsidP="00CD043D">
      <w:pPr>
        <w:spacing w:line="276" w:lineRule="auto"/>
        <w:jc w:val="center"/>
      </w:pPr>
      <w:r w:rsidRPr="00D5744C">
        <w:rPr>
          <w:b/>
        </w:rPr>
        <w:t>Критерии эффективности проект (методы диагностики)</w:t>
      </w:r>
    </w:p>
    <w:p w:rsidR="00EC67A7" w:rsidRPr="00D5744C" w:rsidRDefault="00EC67A7" w:rsidP="00CD043D">
      <w:pPr>
        <w:spacing w:line="276" w:lineRule="auto"/>
      </w:pPr>
      <w:r w:rsidRPr="00D5744C">
        <w:t xml:space="preserve">1. </w:t>
      </w:r>
      <w:proofErr w:type="spellStart"/>
      <w:r w:rsidRPr="00D5744C">
        <w:t>Соломенникова</w:t>
      </w:r>
      <w:proofErr w:type="spellEnd"/>
      <w:r w:rsidRPr="00D5744C">
        <w:t xml:space="preserve"> О.А. Диагностика экологических знаний ДВ- 2004 №7 с.21-27</w:t>
      </w:r>
    </w:p>
    <w:p w:rsidR="00EC67A7" w:rsidRPr="00D5744C" w:rsidRDefault="00EC67A7" w:rsidP="00CD043D">
      <w:pPr>
        <w:spacing w:line="276" w:lineRule="auto"/>
      </w:pPr>
      <w:r w:rsidRPr="00D5744C">
        <w:t>2. Мартынова Л. Эколог</w:t>
      </w:r>
      <w:proofErr w:type="gramStart"/>
      <w:r w:rsidRPr="00D5744C">
        <w:t>а-</w:t>
      </w:r>
      <w:proofErr w:type="gramEnd"/>
      <w:r w:rsidRPr="00D5744C">
        <w:t xml:space="preserve"> психологический тренинг Обруч- 2004 №2 с.16-17</w:t>
      </w:r>
    </w:p>
    <w:p w:rsidR="00EC67A7" w:rsidRPr="00D5744C" w:rsidRDefault="00EC67A7" w:rsidP="00CD043D">
      <w:pPr>
        <w:spacing w:line="276" w:lineRule="auto"/>
        <w:jc w:val="center"/>
        <w:rPr>
          <w:b/>
        </w:rPr>
      </w:pPr>
      <w:r w:rsidRPr="00D5744C">
        <w:rPr>
          <w:b/>
        </w:rPr>
        <w:t>Литература</w:t>
      </w:r>
    </w:p>
    <w:p w:rsidR="00EC67A7" w:rsidRPr="00D5744C" w:rsidRDefault="00EC67A7" w:rsidP="00CD043D">
      <w:pPr>
        <w:spacing w:line="276" w:lineRule="auto"/>
      </w:pPr>
      <w:r w:rsidRPr="00D5744C">
        <w:t xml:space="preserve">1. Нормативная база современного дошкольного образования: Закон об образовании, ФГОС </w:t>
      </w:r>
      <w:proofErr w:type="gramStart"/>
      <w:r w:rsidRPr="00D5744C">
        <w:t>ДО</w:t>
      </w:r>
      <w:proofErr w:type="gramEnd"/>
      <w:r w:rsidRPr="00D5744C">
        <w:t xml:space="preserve">, </w:t>
      </w:r>
      <w:proofErr w:type="gramStart"/>
      <w:r w:rsidRPr="00D5744C">
        <w:t>порядок</w:t>
      </w:r>
      <w:proofErr w:type="gramEnd"/>
      <w:r w:rsidRPr="00D5744C">
        <w:t xml:space="preserve"> организации образовательной деятельности». М., </w:t>
      </w:r>
    </w:p>
    <w:p w:rsidR="00EC67A7" w:rsidRPr="00D5744C" w:rsidRDefault="00EC67A7" w:rsidP="00CD043D">
      <w:pPr>
        <w:spacing w:line="276" w:lineRule="auto"/>
      </w:pPr>
      <w:r w:rsidRPr="00D5744C">
        <w:t>«Просвещение» 2014</w:t>
      </w:r>
    </w:p>
    <w:p w:rsidR="00EC67A7" w:rsidRPr="00D5744C" w:rsidRDefault="00EC67A7" w:rsidP="00CD043D">
      <w:pPr>
        <w:spacing w:line="276" w:lineRule="auto"/>
      </w:pPr>
      <w:r w:rsidRPr="00D5744C">
        <w:t xml:space="preserve">2. </w:t>
      </w:r>
      <w:proofErr w:type="spellStart"/>
      <w:r w:rsidRPr="00D5744C">
        <w:t>Вераксы</w:t>
      </w:r>
      <w:proofErr w:type="spellEnd"/>
      <w:r w:rsidRPr="00D5744C">
        <w:t xml:space="preserve"> Н.Е. «От рождения до школы». Примерная общеобразовательная программа дошкольного образования». М., МОЗАИКА- СИНТЕЗ 2014</w:t>
      </w:r>
    </w:p>
    <w:p w:rsidR="00EC67A7" w:rsidRPr="00D5744C" w:rsidRDefault="00361DDA" w:rsidP="00CD043D">
      <w:pPr>
        <w:spacing w:line="276" w:lineRule="auto"/>
      </w:pPr>
      <w:r w:rsidRPr="00D5744C">
        <w:t>3. Голицы</w:t>
      </w:r>
      <w:r w:rsidR="00EC67A7" w:rsidRPr="00D5744C">
        <w:t>на</w:t>
      </w:r>
      <w:r w:rsidRPr="00D5744C">
        <w:t xml:space="preserve"> Н.С. Экологическое воспитание дошкольников</w:t>
      </w:r>
      <w:proofErr w:type="gramStart"/>
      <w:r w:rsidRPr="00D5744C">
        <w:t xml:space="preserve"> .</w:t>
      </w:r>
      <w:proofErr w:type="gramEnd"/>
      <w:r w:rsidRPr="00D5744C">
        <w:t xml:space="preserve"> Перспективное планирование работы с детьми 3-7 лет. Методическое пособие. М., «МОЗАИКА- СИНТЕЗ» 2006</w:t>
      </w:r>
    </w:p>
    <w:p w:rsidR="00361DDA" w:rsidRPr="00D5744C" w:rsidRDefault="00361DDA" w:rsidP="00CD043D">
      <w:pPr>
        <w:spacing w:line="276" w:lineRule="auto"/>
      </w:pPr>
      <w:r w:rsidRPr="00D5744C">
        <w:t>4. Гурьева Н.А. Знакомство  с природой России. Времена года. СПб; Паритет.2008</w:t>
      </w:r>
    </w:p>
    <w:p w:rsidR="00361DDA" w:rsidRPr="00D5744C" w:rsidRDefault="00361DDA" w:rsidP="00CD043D">
      <w:pPr>
        <w:spacing w:line="276" w:lineRule="auto"/>
      </w:pPr>
      <w:r w:rsidRPr="00D5744C">
        <w:t xml:space="preserve">5. </w:t>
      </w:r>
      <w:proofErr w:type="spellStart"/>
      <w:r w:rsidRPr="00D5744C">
        <w:t>Зубзеева</w:t>
      </w:r>
      <w:proofErr w:type="spellEnd"/>
      <w:r w:rsidRPr="00D5744C">
        <w:t xml:space="preserve"> В.А. Теория и методика экологического образования. М., ТЦ Сфера 2009</w:t>
      </w:r>
    </w:p>
    <w:p w:rsidR="00361DDA" w:rsidRPr="00D5744C" w:rsidRDefault="00361DDA" w:rsidP="00CD043D">
      <w:pPr>
        <w:spacing w:line="276" w:lineRule="auto"/>
      </w:pPr>
      <w:r w:rsidRPr="00D5744C">
        <w:t>6. Николаева С.Н. Методика экологического воспита</w:t>
      </w:r>
      <w:r w:rsidR="00040A5D" w:rsidRPr="00D5744C">
        <w:t>н</w:t>
      </w:r>
      <w:r w:rsidRPr="00D5744C">
        <w:t>ия дошкольников. Учебное пособие. М., Академия 2009</w:t>
      </w:r>
    </w:p>
    <w:p w:rsidR="00361DDA" w:rsidRPr="00D5744C" w:rsidRDefault="00361DDA" w:rsidP="00CD043D">
      <w:pPr>
        <w:spacing w:line="276" w:lineRule="auto"/>
      </w:pPr>
      <w:r w:rsidRPr="00D5744C">
        <w:t xml:space="preserve">7. Павлова Л.Ю. Сборник дидактических игр по ознакомлению </w:t>
      </w:r>
      <w:r w:rsidR="00040A5D" w:rsidRPr="00D5744C">
        <w:t>с окружающим миром. М., МОЗАИКА- СИНТЕЗ 2014</w:t>
      </w:r>
    </w:p>
    <w:p w:rsidR="00040A5D" w:rsidRPr="00D5744C" w:rsidRDefault="00040A5D" w:rsidP="00CD043D">
      <w:pPr>
        <w:spacing w:line="276" w:lineRule="auto"/>
      </w:pPr>
      <w:r w:rsidRPr="00D5744C">
        <w:t>8. Серебрякова Т.А. Экологическое образование в дошкольном возрасте. М., ИЦ « Академия» 2008</w:t>
      </w:r>
    </w:p>
    <w:p w:rsidR="00CD043D" w:rsidRDefault="00040A5D" w:rsidP="00CD043D">
      <w:pPr>
        <w:spacing w:line="276" w:lineRule="auto"/>
      </w:pPr>
      <w:r w:rsidRPr="00D5744C">
        <w:t xml:space="preserve">9. </w:t>
      </w:r>
      <w:proofErr w:type="spellStart"/>
      <w:r w:rsidRPr="00D5744C">
        <w:t>Соломенникова</w:t>
      </w:r>
      <w:proofErr w:type="spellEnd"/>
      <w:r w:rsidRPr="00D5744C">
        <w:t xml:space="preserve"> О.А. Экологическое воспитание в детском саду. М., МОЗАИКА- СИНТЕЗ 2009</w:t>
      </w:r>
    </w:p>
    <w:p w:rsidR="00040A5D" w:rsidRPr="00CD043D" w:rsidRDefault="00040A5D" w:rsidP="00CD043D">
      <w:pPr>
        <w:spacing w:line="276" w:lineRule="auto"/>
        <w:jc w:val="center"/>
      </w:pPr>
      <w:r w:rsidRPr="00D5744C">
        <w:rPr>
          <w:b/>
        </w:rPr>
        <w:t>Дополнительная литература</w:t>
      </w:r>
    </w:p>
    <w:p w:rsidR="00040A5D" w:rsidRPr="00D5744C" w:rsidRDefault="00040A5D" w:rsidP="00CD043D">
      <w:pPr>
        <w:spacing w:line="276" w:lineRule="auto"/>
      </w:pPr>
      <w:r w:rsidRPr="00D5744C">
        <w:t>1. Шорыгина Т.А. Деревья. Какие они? – М.:ГНОМ и Д, 2004.</w:t>
      </w:r>
    </w:p>
    <w:p w:rsidR="00040A5D" w:rsidRPr="00D5744C" w:rsidRDefault="00040A5D" w:rsidP="00CD043D">
      <w:pPr>
        <w:spacing w:line="276" w:lineRule="auto"/>
      </w:pPr>
      <w:r w:rsidRPr="00D5744C">
        <w:t>2. Шорыгина Т.А. Злаки. Какие они?- М,: ГНОМ и</w:t>
      </w:r>
      <w:proofErr w:type="gramStart"/>
      <w:r w:rsidRPr="00D5744C">
        <w:t xml:space="preserve"> Д</w:t>
      </w:r>
      <w:proofErr w:type="gramEnd"/>
      <w:r w:rsidRPr="00D5744C">
        <w:t>, 2007</w:t>
      </w:r>
    </w:p>
    <w:p w:rsidR="00040A5D" w:rsidRPr="00D5744C" w:rsidRDefault="00040A5D" w:rsidP="00CD043D">
      <w:pPr>
        <w:spacing w:line="276" w:lineRule="auto"/>
      </w:pPr>
      <w:r w:rsidRPr="00D5744C">
        <w:t>3.Шорыгина Т.А. Птицы. Какие они?- М.: ГНОМ и Д, 2000</w:t>
      </w:r>
    </w:p>
    <w:p w:rsidR="00040A5D" w:rsidRPr="00D5744C" w:rsidRDefault="00040A5D" w:rsidP="00CD043D">
      <w:pPr>
        <w:spacing w:line="276" w:lineRule="auto"/>
      </w:pPr>
      <w:r w:rsidRPr="00D5744C">
        <w:t>4. Шорыгина Т.А. Ягоды. Какие они?- М,: ГНОМ и</w:t>
      </w:r>
      <w:proofErr w:type="gramStart"/>
      <w:r w:rsidRPr="00D5744C">
        <w:t xml:space="preserve"> Д</w:t>
      </w:r>
      <w:proofErr w:type="gramEnd"/>
      <w:r w:rsidRPr="00D5744C">
        <w:t>, 2007</w:t>
      </w:r>
    </w:p>
    <w:p w:rsidR="00040A5D" w:rsidRPr="00D5744C" w:rsidRDefault="00040A5D" w:rsidP="00CD043D">
      <w:pPr>
        <w:spacing w:line="276" w:lineRule="auto"/>
      </w:pPr>
      <w:r w:rsidRPr="00D5744C">
        <w:t>5. Шустова И.Б. Азбука, Насекомые России:</w:t>
      </w:r>
      <w:r w:rsidR="00C76CB2" w:rsidRPr="00D5744C">
        <w:t xml:space="preserve"> Книга для чтения детям.- М.: Дрофа, 2007.</w:t>
      </w:r>
    </w:p>
    <w:p w:rsidR="00EC67A7" w:rsidRPr="00D5744C" w:rsidRDefault="00EC67A7" w:rsidP="00CD043D">
      <w:pPr>
        <w:spacing w:line="276" w:lineRule="auto"/>
      </w:pPr>
    </w:p>
    <w:sectPr w:rsidR="00EC67A7" w:rsidRPr="00D5744C" w:rsidSect="007006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9CD" w:rsidRDefault="000529CD" w:rsidP="00EE3E37">
      <w:r>
        <w:separator/>
      </w:r>
    </w:p>
  </w:endnote>
  <w:endnote w:type="continuationSeparator" w:id="0">
    <w:p w:rsidR="000529CD" w:rsidRDefault="000529CD" w:rsidP="00EE3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E37" w:rsidRDefault="00EE3E3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E37" w:rsidRDefault="00EE3E3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E37" w:rsidRDefault="00EE3E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9CD" w:rsidRDefault="000529CD" w:rsidP="00EE3E37">
      <w:r>
        <w:separator/>
      </w:r>
    </w:p>
  </w:footnote>
  <w:footnote w:type="continuationSeparator" w:id="0">
    <w:p w:rsidR="000529CD" w:rsidRDefault="000529CD" w:rsidP="00EE3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E37" w:rsidRDefault="00EE3E3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E37" w:rsidRDefault="00EE3E3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E37" w:rsidRDefault="00EE3E3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F41"/>
    <w:rsid w:val="00040A5D"/>
    <w:rsid w:val="000529CD"/>
    <w:rsid w:val="00060243"/>
    <w:rsid w:val="000E0C62"/>
    <w:rsid w:val="00124CF9"/>
    <w:rsid w:val="001277B3"/>
    <w:rsid w:val="00155916"/>
    <w:rsid w:val="002660E7"/>
    <w:rsid w:val="0027287D"/>
    <w:rsid w:val="0030738F"/>
    <w:rsid w:val="0032333E"/>
    <w:rsid w:val="00326519"/>
    <w:rsid w:val="00351B9C"/>
    <w:rsid w:val="00361DDA"/>
    <w:rsid w:val="003C0309"/>
    <w:rsid w:val="005233D8"/>
    <w:rsid w:val="00587A06"/>
    <w:rsid w:val="00627AF8"/>
    <w:rsid w:val="006366B6"/>
    <w:rsid w:val="00686552"/>
    <w:rsid w:val="006B181F"/>
    <w:rsid w:val="006C0A02"/>
    <w:rsid w:val="00700656"/>
    <w:rsid w:val="00763065"/>
    <w:rsid w:val="007635B9"/>
    <w:rsid w:val="007E7C2A"/>
    <w:rsid w:val="008112D4"/>
    <w:rsid w:val="00840599"/>
    <w:rsid w:val="00857AC3"/>
    <w:rsid w:val="008A4E90"/>
    <w:rsid w:val="00957ACA"/>
    <w:rsid w:val="009C6A56"/>
    <w:rsid w:val="009E6037"/>
    <w:rsid w:val="00B05DA1"/>
    <w:rsid w:val="00C72BCB"/>
    <w:rsid w:val="00C76CB2"/>
    <w:rsid w:val="00CC0C7E"/>
    <w:rsid w:val="00CD043D"/>
    <w:rsid w:val="00D119E9"/>
    <w:rsid w:val="00D275AB"/>
    <w:rsid w:val="00D5744C"/>
    <w:rsid w:val="00D86CBD"/>
    <w:rsid w:val="00D95F41"/>
    <w:rsid w:val="00DC02CB"/>
    <w:rsid w:val="00E01570"/>
    <w:rsid w:val="00E25447"/>
    <w:rsid w:val="00EC67A7"/>
    <w:rsid w:val="00EE3E37"/>
    <w:rsid w:val="00F07A0B"/>
    <w:rsid w:val="00F54C95"/>
    <w:rsid w:val="00F67C80"/>
    <w:rsid w:val="00F86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uiPriority w:val="99"/>
    <w:locked/>
    <w:rsid w:val="00D95F4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aliases w:val="Знак"/>
    <w:basedOn w:val="a"/>
    <w:link w:val="a3"/>
    <w:uiPriority w:val="99"/>
    <w:unhideWhenUsed/>
    <w:rsid w:val="00D95F41"/>
    <w:pPr>
      <w:spacing w:after="120"/>
    </w:pPr>
    <w:rPr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D95F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0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E3E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E3E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E3E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E3E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гномики</dc:creator>
  <cp:keywords/>
  <dc:description/>
  <cp:lastModifiedBy>HP</cp:lastModifiedBy>
  <cp:revision>14</cp:revision>
  <dcterms:created xsi:type="dcterms:W3CDTF">2022-03-18T16:13:00Z</dcterms:created>
  <dcterms:modified xsi:type="dcterms:W3CDTF">2026-04-09T07:58:00Z</dcterms:modified>
</cp:coreProperties>
</file>