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7649" w14:textId="77777777" w:rsidR="00B22B0A" w:rsidRDefault="00B22B0A" w:rsidP="00B22B0A">
      <w:r>
        <w:t>Начало мероприятия:</w:t>
      </w:r>
    </w:p>
    <w:p w14:paraId="2DA92EFE" w14:textId="3D366D2C" w:rsidR="00B22B0A" w:rsidRDefault="006632E7" w:rsidP="00B22B0A">
      <w:r>
        <w:rPr>
          <w:b/>
          <w:bCs/>
        </w:rPr>
        <w:t xml:space="preserve">Леопольд </w:t>
      </w:r>
      <w:r w:rsidR="00B22B0A">
        <w:t>-: Дорогие ребята! Сегодня у нас необычный день. Мы прощаемся с нашей первой учебной книгой – Азбукой. Но перед тем, как попрощаться, нам предстоит пройти увлекательное приключение и победить злодея, который хочет помешать нам.</w:t>
      </w:r>
    </w:p>
    <w:p w14:paraId="0F77AAFA" w14:textId="4F620585" w:rsidR="00F9068A" w:rsidRDefault="00B22B0A" w:rsidP="00B22B0A">
      <w:r>
        <w:t xml:space="preserve">Дочитали эту книжку школьники вчера. А сегодня им прощаться с Азбукой пора! Но вдруг злодей </w:t>
      </w:r>
      <w:proofErr w:type="spellStart"/>
      <w:r>
        <w:t>Кляксич</w:t>
      </w:r>
      <w:proofErr w:type="spellEnd"/>
      <w:r>
        <w:t xml:space="preserve"> решил нам помешать и похитил Азбуку!</w:t>
      </w:r>
    </w:p>
    <w:p w14:paraId="21029114" w14:textId="1F506F5C" w:rsidR="00C50E43" w:rsidRDefault="00BC2803">
      <w:pPr>
        <w:pStyle w:val="p1"/>
        <w:divId w:val="2012831395"/>
      </w:pPr>
      <w:proofErr w:type="spellStart"/>
      <w:r w:rsidRPr="006632E7">
        <w:rPr>
          <w:b/>
          <w:bCs/>
        </w:rPr>
        <w:t>Пеппи</w:t>
      </w:r>
      <w:proofErr w:type="spellEnd"/>
      <w:r w:rsidR="006632E7">
        <w:t xml:space="preserve">: </w:t>
      </w:r>
      <w:r w:rsidR="00C50E43">
        <w:rPr>
          <w:rStyle w:val="s1"/>
        </w:rPr>
        <w:t>Ну вы зубрилки, конечно! Но без Азбуки нам никак не обойтись! Но не волнуйтесь, я знаю, где её можно найти.</w:t>
      </w:r>
      <w:r w:rsidR="009F14B5">
        <w:t xml:space="preserve"> </w:t>
      </w:r>
      <w:proofErr w:type="spellStart"/>
      <w:r w:rsidR="00C50E43">
        <w:rPr>
          <w:rStyle w:val="s1"/>
        </w:rPr>
        <w:t>Кляксич</w:t>
      </w:r>
      <w:proofErr w:type="spellEnd"/>
      <w:r w:rsidR="00C50E43">
        <w:rPr>
          <w:rStyle w:val="s1"/>
        </w:rPr>
        <w:t xml:space="preserve"> не так уж и страшен, если знать, как с ним справиться.</w:t>
      </w:r>
    </w:p>
    <w:p w14:paraId="4BE66BA1" w14:textId="77777777" w:rsidR="00FD5B09" w:rsidRDefault="00FD5B09" w:rsidP="00B22B0A"/>
    <w:p w14:paraId="1D5992BF" w14:textId="77777777" w:rsidR="00B22B0A" w:rsidRPr="00FD5B09" w:rsidRDefault="00B22B0A" w:rsidP="00B22B0A">
      <w:pPr>
        <w:rPr>
          <w:b/>
          <w:bCs/>
        </w:rPr>
      </w:pPr>
      <w:r w:rsidRPr="00FD5B09">
        <w:rPr>
          <w:b/>
          <w:bCs/>
        </w:rPr>
        <w:t>*Появление почтальона:*</w:t>
      </w:r>
    </w:p>
    <w:p w14:paraId="105F5FDD" w14:textId="64C6E154" w:rsidR="00B22B0A" w:rsidRDefault="00B22B0A" w:rsidP="00B22B0A">
      <w:r w:rsidRPr="00FD5B09">
        <w:rPr>
          <w:b/>
          <w:bCs/>
        </w:rPr>
        <w:t>Почтальон:</w:t>
      </w:r>
      <w:r>
        <w:t xml:space="preserve"> </w:t>
      </w:r>
      <w:r w:rsidR="00FD71AE">
        <w:t xml:space="preserve">( прибежал почтальон) </w:t>
      </w:r>
      <w:r>
        <w:t>Здравствуйте, ребята!</w:t>
      </w:r>
      <w:r w:rsidR="00003B05">
        <w:t>Ох и долго же я до вас добирался. Но</w:t>
      </w:r>
      <w:r w:rsidR="00661521">
        <w:t xml:space="preserve"> пришел</w:t>
      </w:r>
      <w:r w:rsidR="00003B05">
        <w:t xml:space="preserve"> я не с пустыми руками. </w:t>
      </w:r>
      <w:r>
        <w:t>Я принес вам письмо от Азбуки. Но чтобы его получить, вам нужно отгадать мои загадки и рассказать про звуки.</w:t>
      </w:r>
    </w:p>
    <w:p w14:paraId="7B5A572B" w14:textId="2583B462" w:rsidR="00227B4A" w:rsidRPr="00CD334E" w:rsidRDefault="00CD334E" w:rsidP="00B22B0A">
      <w:proofErr w:type="spellStart"/>
      <w:r>
        <w:rPr>
          <w:b/>
          <w:bCs/>
        </w:rPr>
        <w:t>Пеппи</w:t>
      </w:r>
      <w:proofErr w:type="spellEnd"/>
      <w:r>
        <w:rPr>
          <w:b/>
          <w:bCs/>
        </w:rPr>
        <w:t xml:space="preserve">: </w:t>
      </w:r>
      <w:r>
        <w:t>Ой.. Да это же легкотн</w:t>
      </w:r>
      <w:r w:rsidR="00227B4A">
        <w:t>я. Д</w:t>
      </w:r>
      <w:r w:rsidR="00F9068A">
        <w:t>авай свои загадки</w:t>
      </w:r>
      <w:r w:rsidR="00227B4A">
        <w:t>.</w:t>
      </w:r>
    </w:p>
    <w:p w14:paraId="5F2736E9" w14:textId="77777777" w:rsidR="00CD334E" w:rsidRPr="00CD334E" w:rsidRDefault="00CD334E" w:rsidP="00B22B0A">
      <w:pPr>
        <w:rPr>
          <w:b/>
          <w:bCs/>
        </w:rPr>
      </w:pPr>
    </w:p>
    <w:p w14:paraId="35ED56C9" w14:textId="77777777" w:rsidR="00B22B0A" w:rsidRDefault="00B22B0A" w:rsidP="00B22B0A">
      <w:r>
        <w:t>*</w:t>
      </w:r>
      <w:r w:rsidRPr="003B0F2F">
        <w:rPr>
          <w:b/>
          <w:bCs/>
        </w:rPr>
        <w:t>Загадки почтальона</w:t>
      </w:r>
      <w:r>
        <w:t>:*</w:t>
      </w:r>
    </w:p>
    <w:p w14:paraId="6D272B04" w14:textId="77777777" w:rsidR="00B22B0A" w:rsidRDefault="00B22B0A" w:rsidP="00B22B0A">
      <w:r>
        <w:tab/>
        <w:t>1.</w:t>
      </w:r>
      <w:r>
        <w:tab/>
        <w:t>Черные, кривые, от рождения немые, а как только встанут в ряд, сразу все заговорят. (Буквы)</w:t>
      </w:r>
    </w:p>
    <w:p w14:paraId="12AA3C08" w14:textId="77777777" w:rsidR="00B22B0A" w:rsidRDefault="00B22B0A" w:rsidP="00B22B0A">
      <w:r>
        <w:tab/>
        <w:t>2.</w:t>
      </w:r>
      <w:r>
        <w:tab/>
        <w:t>Я люблю прямоту, я сама прямая. Сделать ровную черту всем я помогаю. (Линейка)</w:t>
      </w:r>
    </w:p>
    <w:p w14:paraId="27CDB0E3" w14:textId="77777777" w:rsidR="00B22B0A" w:rsidRDefault="00B22B0A" w:rsidP="00B22B0A">
      <w:r>
        <w:tab/>
        <w:t>3.</w:t>
      </w:r>
      <w:r>
        <w:tab/>
        <w:t>Должен я пораньше встать, чтоб за партой не зевать, в ранце ль книжки и тетрадки. А вопрос такой возник: кто же это… (Ученик)</w:t>
      </w:r>
    </w:p>
    <w:p w14:paraId="1907ADDD" w14:textId="77777777" w:rsidR="00B22B0A" w:rsidRDefault="00B22B0A" w:rsidP="00B22B0A">
      <w:r>
        <w:tab/>
        <w:t>4.</w:t>
      </w:r>
      <w:r>
        <w:tab/>
        <w:t>Моря и океаны, материки и страны – все умещается на нем, на этом шаре голубом. (Глобус)</w:t>
      </w:r>
    </w:p>
    <w:p w14:paraId="7F485377" w14:textId="77777777" w:rsidR="00061FA3" w:rsidRDefault="00061FA3" w:rsidP="00B22B0A"/>
    <w:p w14:paraId="02AFADD2" w14:textId="7EE327E3" w:rsidR="006348A9" w:rsidRDefault="00514441" w:rsidP="006348A9">
      <w:r w:rsidRPr="0010748D">
        <w:rPr>
          <w:b/>
          <w:bCs/>
        </w:rPr>
        <w:t>Леопольд</w:t>
      </w:r>
      <w:r>
        <w:t xml:space="preserve"> </w:t>
      </w:r>
      <w:r w:rsidR="00B22B0A">
        <w:t>: Молодцы, ребята! Вы отгадали все загадки. Теперь можно получить письмо.</w:t>
      </w:r>
    </w:p>
    <w:p w14:paraId="6153D7BF" w14:textId="77777777" w:rsidR="00061FA3" w:rsidRDefault="00061FA3" w:rsidP="006348A9"/>
    <w:p w14:paraId="5F964E19" w14:textId="77777777" w:rsidR="00061FA3" w:rsidRDefault="00061FA3" w:rsidP="006348A9"/>
    <w:p w14:paraId="28AC0D88" w14:textId="77777777" w:rsidR="006348A9" w:rsidRDefault="006348A9" w:rsidP="006348A9">
      <w:r>
        <w:t>(</w:t>
      </w:r>
      <w:proofErr w:type="spellStart"/>
      <w:r>
        <w:t>Кляксич</w:t>
      </w:r>
      <w:proofErr w:type="spellEnd"/>
      <w:r>
        <w:t xml:space="preserve"> появляется внезапно, смеясь злобно)</w:t>
      </w:r>
    </w:p>
    <w:p w14:paraId="6B8FF5BE" w14:textId="77777777" w:rsidR="006348A9" w:rsidRDefault="006348A9" w:rsidP="006348A9">
      <w:proofErr w:type="spellStart"/>
      <w:r w:rsidRPr="00963AC1">
        <w:rPr>
          <w:b/>
          <w:bCs/>
        </w:rPr>
        <w:t>Кляксич</w:t>
      </w:r>
      <w:proofErr w:type="spellEnd"/>
      <w:r>
        <w:t>: Ха-ха-ха! Ну что, наивные детишки, вы думали, что так просто справитесь со мной и вернете свою драгоценную Азбуку? Как бы не так!</w:t>
      </w:r>
    </w:p>
    <w:p w14:paraId="0CD37AFA" w14:textId="320F012E" w:rsidR="006348A9" w:rsidRDefault="006348A9" w:rsidP="006348A9">
      <w:proofErr w:type="spellStart"/>
      <w:r w:rsidRPr="00061FA3">
        <w:rPr>
          <w:b/>
          <w:bCs/>
        </w:rPr>
        <w:t>Пеппи</w:t>
      </w:r>
      <w:proofErr w:type="spellEnd"/>
      <w:r>
        <w:t xml:space="preserve">: (уверенно) Не будь так уверен, </w:t>
      </w:r>
      <w:proofErr w:type="spellStart"/>
      <w:r>
        <w:t>Кляксич</w:t>
      </w:r>
      <w:proofErr w:type="spellEnd"/>
      <w:r>
        <w:t xml:space="preserve">. Мы уже разгадали все загадки </w:t>
      </w:r>
      <w:r w:rsidR="000103AE">
        <w:t xml:space="preserve">и готовы приступать к нашему </w:t>
      </w:r>
      <w:r w:rsidR="00BA2024">
        <w:t>приключению</w:t>
      </w:r>
      <w:r>
        <w:t>.</w:t>
      </w:r>
    </w:p>
    <w:p w14:paraId="28219387" w14:textId="77777777" w:rsidR="006348A9" w:rsidRDefault="006348A9" w:rsidP="006348A9">
      <w:proofErr w:type="spellStart"/>
      <w:r w:rsidRPr="00061FA3">
        <w:rPr>
          <w:b/>
          <w:bCs/>
        </w:rPr>
        <w:t>Кляксич</w:t>
      </w:r>
      <w:proofErr w:type="spellEnd"/>
      <w:r>
        <w:t>: (ухмыляясь) Но на этот раз всё иначе. Я спрятал Азбуку в таком месте, где вы никогда не догадаетесь её искать. Ваши жалкие попытки найти её – пустая трата времени.</w:t>
      </w:r>
    </w:p>
    <w:p w14:paraId="2B255931" w14:textId="3DCBAC9F" w:rsidR="006348A9" w:rsidRDefault="006348A9" w:rsidP="006348A9">
      <w:r w:rsidRPr="0009293B">
        <w:rPr>
          <w:b/>
          <w:bCs/>
        </w:rPr>
        <w:t>Леопольд</w:t>
      </w:r>
      <w:r>
        <w:t>: (решительно)</w:t>
      </w:r>
      <w:proofErr w:type="spellStart"/>
      <w:r w:rsidR="0009293B">
        <w:t>Кляксич</w:t>
      </w:r>
      <w:proofErr w:type="spellEnd"/>
      <w:r w:rsidR="0009293B">
        <w:t>, давай жить дружно!</w:t>
      </w:r>
      <w:r>
        <w:t>. Ребята,  ведь</w:t>
      </w:r>
      <w:r w:rsidR="006449D7">
        <w:t xml:space="preserve"> мы</w:t>
      </w:r>
      <w:r>
        <w:t xml:space="preserve"> не одни. Вместе мы сила!</w:t>
      </w:r>
    </w:p>
    <w:p w14:paraId="52DB7AA7" w14:textId="7E02A8E3" w:rsidR="006348A9" w:rsidRDefault="006348A9" w:rsidP="006348A9">
      <w:proofErr w:type="spellStart"/>
      <w:r w:rsidRPr="00061FA3">
        <w:rPr>
          <w:b/>
          <w:bCs/>
        </w:rPr>
        <w:t>Кляксич</w:t>
      </w:r>
      <w:proofErr w:type="spellEnd"/>
      <w:r>
        <w:t>: (смеется)</w:t>
      </w:r>
      <w:r w:rsidR="006449D7">
        <w:t>Как жить? Дружно?</w:t>
      </w:r>
      <w:r>
        <w:t xml:space="preserve"> </w:t>
      </w:r>
      <w:r w:rsidR="006449D7">
        <w:t xml:space="preserve">Вместе </w:t>
      </w:r>
      <w:r>
        <w:t>Сила? Да вы просто кучка маленьких школьников, которые еще ничего не знают о настоящей жизни. Ваша Азбука – это всего лишь старая книга, и без неё вы ничто!</w:t>
      </w:r>
    </w:p>
    <w:p w14:paraId="48FD27F1" w14:textId="77777777" w:rsidR="006348A9" w:rsidRDefault="006348A9" w:rsidP="006348A9">
      <w:proofErr w:type="spellStart"/>
      <w:r w:rsidRPr="00061FA3">
        <w:rPr>
          <w:b/>
          <w:bCs/>
        </w:rPr>
        <w:t>Пеппи</w:t>
      </w:r>
      <w:proofErr w:type="spellEnd"/>
      <w:r>
        <w:t>: (с вызовом) Мы уже доказали, что можем справиться с любыми трудностями. И на этот раз мы тоже найдем Азбуку, несмотря на твои козни.</w:t>
      </w:r>
    </w:p>
    <w:p w14:paraId="32F22922" w14:textId="77777777" w:rsidR="006348A9" w:rsidRDefault="006348A9" w:rsidP="006348A9">
      <w:proofErr w:type="spellStart"/>
      <w:r w:rsidRPr="00061FA3">
        <w:rPr>
          <w:b/>
          <w:bCs/>
        </w:rPr>
        <w:t>Кляксич</w:t>
      </w:r>
      <w:proofErr w:type="spellEnd"/>
      <w:r>
        <w:t>: (ухмыляясь) Ну что ж, удачи вам в поисках. Но помните, что я всегда буду на шаг впереди. Вы никогда не найдете Азбуку, потому что я её надежно спрятал.</w:t>
      </w:r>
    </w:p>
    <w:p w14:paraId="0F20DC5D" w14:textId="77777777" w:rsidR="006348A9" w:rsidRDefault="006348A9" w:rsidP="006348A9">
      <w:r>
        <w:t>(</w:t>
      </w:r>
      <w:proofErr w:type="spellStart"/>
      <w:r>
        <w:t>Кляксич</w:t>
      </w:r>
      <w:proofErr w:type="spellEnd"/>
      <w:r>
        <w:t xml:space="preserve"> исчезает, оставляя ребят в задумчивости)</w:t>
      </w:r>
    </w:p>
    <w:p w14:paraId="7AB29B8C" w14:textId="77777777" w:rsidR="006348A9" w:rsidRDefault="006348A9" w:rsidP="006348A9">
      <w:r w:rsidRPr="00061FA3">
        <w:rPr>
          <w:b/>
          <w:bCs/>
        </w:rPr>
        <w:t>Леопольд</w:t>
      </w:r>
      <w:r>
        <w:t>: (решительно) Не слушайте его, ребята. Мы обязательно найдем Азбуку. Мы ведь знаем, что вместе мы можем всё.</w:t>
      </w:r>
    </w:p>
    <w:p w14:paraId="310639CE" w14:textId="2559D2D4" w:rsidR="006348A9" w:rsidRDefault="006348A9" w:rsidP="006348A9">
      <w:proofErr w:type="spellStart"/>
      <w:r w:rsidRPr="00061FA3">
        <w:rPr>
          <w:b/>
          <w:bCs/>
        </w:rPr>
        <w:t>Пеппи</w:t>
      </w:r>
      <w:proofErr w:type="spellEnd"/>
      <w:r>
        <w:t>: (поддерживая)</w:t>
      </w:r>
      <w:r w:rsidR="00D5332D">
        <w:t xml:space="preserve"> Это точно! А</w:t>
      </w:r>
      <w:r w:rsidR="008612AB">
        <w:t xml:space="preserve"> теперь пока он ушел</w:t>
      </w:r>
      <w:r w:rsidR="00D5332D">
        <w:t>..  Почтальон</w:t>
      </w:r>
      <w:r w:rsidR="00F62F03">
        <w:t xml:space="preserve">, </w:t>
      </w:r>
      <w:r w:rsidR="00461524">
        <w:t xml:space="preserve">где </w:t>
      </w:r>
      <w:r w:rsidR="00D5332D">
        <w:t>там твоё письмо</w:t>
      </w:r>
      <w:r w:rsidR="00FA6179">
        <w:t>!??</w:t>
      </w:r>
    </w:p>
    <w:p w14:paraId="1C1BE028" w14:textId="40A226AA" w:rsidR="006348A9" w:rsidRDefault="006348A9" w:rsidP="00B22B0A"/>
    <w:p w14:paraId="7EBD8A5B" w14:textId="77777777" w:rsidR="00963AC1" w:rsidRDefault="00963AC1" w:rsidP="00B22B0A"/>
    <w:p w14:paraId="7FC96EF5" w14:textId="1EFB18CB" w:rsidR="00FD5B09" w:rsidRPr="00963AC1" w:rsidRDefault="00963AC1" w:rsidP="00B22B0A">
      <w:pPr>
        <w:rPr>
          <w:b/>
          <w:bCs/>
        </w:rPr>
      </w:pPr>
      <w:r>
        <w:rPr>
          <w:b/>
          <w:bCs/>
        </w:rPr>
        <w:t>Письмо от Азбуки</w:t>
      </w:r>
    </w:p>
    <w:p w14:paraId="6A8B9629" w14:textId="170CB389" w:rsidR="00EB4961" w:rsidRPr="00EB4961" w:rsidRDefault="00461524" w:rsidP="00EB4961">
      <w:pPr>
        <w:pStyle w:val="p1"/>
        <w:divId w:val="546524877"/>
        <w:rPr>
          <w:rStyle w:val="s1"/>
        </w:rPr>
      </w:pPr>
      <w:r>
        <w:rPr>
          <w:b/>
          <w:bCs/>
        </w:rPr>
        <w:t xml:space="preserve">Почтальон: </w:t>
      </w:r>
      <w:r w:rsidR="00FA6179">
        <w:t>Ой, точно.</w:t>
      </w:r>
      <w:r w:rsidR="00E07544">
        <w:rPr>
          <w:rStyle w:val="s1"/>
        </w:rPr>
        <w:t>(читает письмо)</w:t>
      </w:r>
    </w:p>
    <w:p w14:paraId="080CA174" w14:textId="77777777" w:rsidR="00EB4961" w:rsidRPr="00EB4961" w:rsidRDefault="00EB4961" w:rsidP="00EB4961">
      <w:pPr>
        <w:pStyle w:val="p1"/>
        <w:divId w:val="546524877"/>
        <w:rPr>
          <w:rStyle w:val="s1"/>
        </w:rPr>
      </w:pPr>
      <w:r w:rsidRPr="00EB4961">
        <w:rPr>
          <w:rStyle w:val="s1"/>
        </w:rPr>
        <w:t>Дорогие ребята!</w:t>
      </w:r>
    </w:p>
    <w:p w14:paraId="679A8A99" w14:textId="77777777" w:rsidR="00EB4961" w:rsidRPr="00EB4961" w:rsidRDefault="00EB4961" w:rsidP="00EB4961">
      <w:pPr>
        <w:pStyle w:val="p1"/>
        <w:divId w:val="546524877"/>
        <w:rPr>
          <w:rStyle w:val="s1"/>
        </w:rPr>
      </w:pPr>
      <w:r w:rsidRPr="00EB4961">
        <w:rPr>
          <w:rStyle w:val="s1"/>
        </w:rPr>
        <w:t xml:space="preserve">Я пишу вам это письмо, чтобы рассказать о том, что произошло. Вчера, когда вы уже дочитали меня и готовились попрощаться, злодей </w:t>
      </w:r>
      <w:proofErr w:type="spellStart"/>
      <w:r w:rsidRPr="00EB4961">
        <w:rPr>
          <w:rStyle w:val="s1"/>
        </w:rPr>
        <w:t>Кляксич</w:t>
      </w:r>
      <w:proofErr w:type="spellEnd"/>
      <w:r w:rsidRPr="00EB4961">
        <w:rPr>
          <w:rStyle w:val="s1"/>
        </w:rPr>
        <w:t xml:space="preserve"> похитил меня! Он хочет заменить все мои буквы своими родственниками – кляксами, и разрушить всё, что мы с вами создали.</w:t>
      </w:r>
    </w:p>
    <w:p w14:paraId="2EC3F6E9" w14:textId="77777777" w:rsidR="00EB4961" w:rsidRPr="00EB4961" w:rsidRDefault="00EB4961" w:rsidP="00EB4961">
      <w:pPr>
        <w:pStyle w:val="p1"/>
        <w:divId w:val="546524877"/>
        <w:rPr>
          <w:rStyle w:val="s1"/>
        </w:rPr>
      </w:pPr>
      <w:r w:rsidRPr="00EB4961">
        <w:rPr>
          <w:rStyle w:val="s1"/>
        </w:rPr>
        <w:lastRenderedPageBreak/>
        <w:t xml:space="preserve">Он выгнал букву А и запер под замок букву Л, а также спрятал букву Я, чтобы никто не смог её найти. </w:t>
      </w:r>
      <w:proofErr w:type="spellStart"/>
      <w:r w:rsidRPr="00EB4961">
        <w:rPr>
          <w:rStyle w:val="s1"/>
        </w:rPr>
        <w:t>Кляксич</w:t>
      </w:r>
      <w:proofErr w:type="spellEnd"/>
      <w:r w:rsidRPr="00EB4961">
        <w:rPr>
          <w:rStyle w:val="s1"/>
        </w:rPr>
        <w:t xml:space="preserve"> разрушил рельсы и шпалы, чтобы помешать вам добраться до меня. Но я знаю, что вы не сдадитесь и обязательно попытаетесь вернуть меня.</w:t>
      </w:r>
    </w:p>
    <w:p w14:paraId="2EE40EA1" w14:textId="77777777" w:rsidR="00EB4961" w:rsidRPr="00EB4961" w:rsidRDefault="00EB4961" w:rsidP="00EB4961">
      <w:pPr>
        <w:pStyle w:val="p1"/>
        <w:divId w:val="546524877"/>
        <w:rPr>
          <w:rStyle w:val="s1"/>
        </w:rPr>
      </w:pPr>
      <w:r w:rsidRPr="00EB4961">
        <w:rPr>
          <w:rStyle w:val="s1"/>
        </w:rPr>
        <w:t xml:space="preserve">Я верю в вас, мои дорогие ученики. Вы доказали, что можете преодолевать любые трудности, и я уверена, что вместе вы сможете победить </w:t>
      </w:r>
      <w:proofErr w:type="spellStart"/>
      <w:r w:rsidRPr="00EB4961">
        <w:rPr>
          <w:rStyle w:val="s1"/>
        </w:rPr>
        <w:t>Кляксича</w:t>
      </w:r>
      <w:proofErr w:type="spellEnd"/>
      <w:r w:rsidRPr="00EB4961">
        <w:rPr>
          <w:rStyle w:val="s1"/>
        </w:rPr>
        <w:t xml:space="preserve"> и вернуть меня на место. Помните, что знание – это сила, и с вашей решимостью и дружбой вы способны на многое.</w:t>
      </w:r>
    </w:p>
    <w:p w14:paraId="4A4FAF98" w14:textId="6EDB835A" w:rsidR="00EB4961" w:rsidRDefault="00EB4961" w:rsidP="00B97FBB">
      <w:pPr>
        <w:pStyle w:val="p1"/>
        <w:divId w:val="546524877"/>
        <w:rPr>
          <w:rStyle w:val="s1"/>
        </w:rPr>
      </w:pPr>
      <w:r w:rsidRPr="00EB4961">
        <w:rPr>
          <w:rStyle w:val="s1"/>
        </w:rPr>
        <w:t xml:space="preserve">Ребята, не сдавайтесь и продолжайте искать! Вы обязательно найдете меня и победите </w:t>
      </w:r>
      <w:proofErr w:type="spellStart"/>
      <w:r w:rsidRPr="00EB4961">
        <w:rPr>
          <w:rStyle w:val="s1"/>
        </w:rPr>
        <w:t>Кляксич</w:t>
      </w:r>
      <w:r w:rsidR="00D031C3">
        <w:rPr>
          <w:rStyle w:val="s1"/>
        </w:rPr>
        <w:t>а</w:t>
      </w:r>
      <w:proofErr w:type="spellEnd"/>
      <w:r w:rsidR="00B97FBB">
        <w:rPr>
          <w:rStyle w:val="s1"/>
        </w:rPr>
        <w:t xml:space="preserve">! </w:t>
      </w:r>
    </w:p>
    <w:p w14:paraId="3EDD5E36" w14:textId="0E37F91B" w:rsidR="00653419" w:rsidRDefault="00D12EFE" w:rsidP="00B97FBB">
      <w:pPr>
        <w:pStyle w:val="p1"/>
        <w:divId w:val="546524877"/>
        <w:rPr>
          <w:rStyle w:val="s1"/>
          <w:b/>
          <w:bCs/>
        </w:rPr>
      </w:pPr>
      <w:r>
        <w:rPr>
          <w:rStyle w:val="s1"/>
          <w:b/>
          <w:bCs/>
        </w:rPr>
        <w:t xml:space="preserve"> </w:t>
      </w:r>
    </w:p>
    <w:p w14:paraId="2F013532" w14:textId="1B7B46E8" w:rsidR="00D12EFE" w:rsidRDefault="00D12EFE" w:rsidP="00B97FBB">
      <w:pPr>
        <w:pStyle w:val="p1"/>
        <w:divId w:val="546524877"/>
        <w:rPr>
          <w:rStyle w:val="s1"/>
        </w:rPr>
      </w:pPr>
      <w:r>
        <w:rPr>
          <w:rStyle w:val="s1"/>
          <w:b/>
          <w:bCs/>
        </w:rPr>
        <w:t>Леопольд:</w:t>
      </w:r>
      <w:r>
        <w:rPr>
          <w:rStyle w:val="s1"/>
        </w:rPr>
        <w:t xml:space="preserve">А теперь ребята, поспешим на помощь Азбуке! </w:t>
      </w:r>
    </w:p>
    <w:p w14:paraId="546511A1" w14:textId="32060923" w:rsidR="00716BF4" w:rsidRPr="00716BF4" w:rsidRDefault="00716BF4" w:rsidP="00B97FBB">
      <w:pPr>
        <w:pStyle w:val="p1"/>
        <w:divId w:val="546524877"/>
        <w:rPr>
          <w:rStyle w:val="s1"/>
        </w:rPr>
      </w:pPr>
      <w:proofErr w:type="spellStart"/>
      <w:r>
        <w:rPr>
          <w:rStyle w:val="s1"/>
          <w:b/>
          <w:bCs/>
        </w:rPr>
        <w:t>Пеппи</w:t>
      </w:r>
      <w:proofErr w:type="spellEnd"/>
      <w:r>
        <w:rPr>
          <w:rStyle w:val="s1"/>
          <w:b/>
          <w:bCs/>
        </w:rPr>
        <w:t xml:space="preserve">: </w:t>
      </w:r>
      <w:r>
        <w:rPr>
          <w:rStyle w:val="s1"/>
        </w:rPr>
        <w:t xml:space="preserve">Да! А я и Леопольд </w:t>
      </w:r>
      <w:r w:rsidR="000907C1">
        <w:rPr>
          <w:rStyle w:val="s1"/>
        </w:rPr>
        <w:t>Вам с этим поможем, но для начала вам нужно встать змейкой</w:t>
      </w:r>
      <w:r w:rsidR="00FA23BE">
        <w:rPr>
          <w:rStyle w:val="s1"/>
        </w:rPr>
        <w:t>! И наш поезд отправится покорять станции и выполнять задания! Чур я машинист!!!</w:t>
      </w:r>
    </w:p>
    <w:p w14:paraId="4FBFDB80" w14:textId="2D994C08" w:rsidR="00FA6179" w:rsidRPr="006F6FE8" w:rsidRDefault="00FA23BE" w:rsidP="00B22B0A">
      <w:pPr>
        <w:rPr>
          <w:b/>
          <w:bCs/>
        </w:rPr>
      </w:pPr>
      <w:r>
        <w:rPr>
          <w:b/>
          <w:bCs/>
        </w:rPr>
        <w:t xml:space="preserve">( </w:t>
      </w:r>
      <w:r>
        <w:t xml:space="preserve">идут змейкой </w:t>
      </w:r>
      <w:r w:rsidR="006F6FE8">
        <w:t>к детям</w:t>
      </w:r>
      <w:r w:rsidR="006F6FE8">
        <w:rPr>
          <w:b/>
          <w:bCs/>
        </w:rPr>
        <w:t>)</w:t>
      </w:r>
    </w:p>
    <w:p w14:paraId="0B25E13C" w14:textId="77777777" w:rsidR="00FA23BE" w:rsidRDefault="00FA23BE" w:rsidP="00B22B0A">
      <w:pPr>
        <w:rPr>
          <w:b/>
          <w:bCs/>
        </w:rPr>
      </w:pPr>
    </w:p>
    <w:p w14:paraId="3FB7B502" w14:textId="77777777" w:rsidR="00FA23BE" w:rsidRPr="00FD5B09" w:rsidRDefault="00FA23BE" w:rsidP="00B22B0A">
      <w:pPr>
        <w:rPr>
          <w:b/>
          <w:bCs/>
        </w:rPr>
      </w:pPr>
    </w:p>
    <w:p w14:paraId="3D6FAA7A" w14:textId="4C92C9A6" w:rsidR="0086263C" w:rsidRDefault="00B22B0A" w:rsidP="0086263C">
      <w:r w:rsidRPr="00FD5B09">
        <w:rPr>
          <w:b/>
          <w:bCs/>
        </w:rPr>
        <w:t>*Станция 1:*</w:t>
      </w:r>
      <w:r>
        <w:t xml:space="preserve"> </w:t>
      </w:r>
      <w:r w:rsidR="0086263C">
        <w:t>Слоговая</w:t>
      </w:r>
    </w:p>
    <w:p w14:paraId="3802A505" w14:textId="2F879BD5" w:rsidR="00B22B0A" w:rsidRDefault="00B22B0A" w:rsidP="00205C94">
      <w:r w:rsidRPr="00FD5B09">
        <w:rPr>
          <w:b/>
          <w:bCs/>
        </w:rPr>
        <w:t xml:space="preserve">*Станция 2:* </w:t>
      </w:r>
      <w:r w:rsidR="0086263C">
        <w:t>Буквенная</w:t>
      </w:r>
    </w:p>
    <w:p w14:paraId="7C21672B" w14:textId="0335F951" w:rsidR="00B22B0A" w:rsidRDefault="00B22B0A" w:rsidP="00205C94">
      <w:r w:rsidRPr="005968FE">
        <w:rPr>
          <w:b/>
          <w:bCs/>
        </w:rPr>
        <w:t>*Станция 3:*</w:t>
      </w:r>
      <w:r>
        <w:t xml:space="preserve"> </w:t>
      </w:r>
      <w:r w:rsidR="0086263C">
        <w:t>Словесная</w:t>
      </w:r>
    </w:p>
    <w:p w14:paraId="489886D1" w14:textId="71554ECA" w:rsidR="00B22B0A" w:rsidRDefault="00B22B0A" w:rsidP="00205C94">
      <w:r w:rsidRPr="005968FE">
        <w:rPr>
          <w:b/>
          <w:bCs/>
        </w:rPr>
        <w:t xml:space="preserve">*Станция 4:* </w:t>
      </w:r>
      <w:r w:rsidR="0086263C">
        <w:t>Шифровальная</w:t>
      </w:r>
    </w:p>
    <w:p w14:paraId="73A8DB21" w14:textId="12A12427" w:rsidR="00B22B0A" w:rsidRDefault="00B22B0A" w:rsidP="00205C94">
      <w:r w:rsidRPr="005968FE">
        <w:rPr>
          <w:b/>
          <w:bCs/>
        </w:rPr>
        <w:t>*Станция 5:*</w:t>
      </w:r>
      <w:r>
        <w:t xml:space="preserve"> </w:t>
      </w:r>
      <w:r w:rsidR="0086263C">
        <w:t>Зеркальная</w:t>
      </w:r>
    </w:p>
    <w:p w14:paraId="72C7DC58" w14:textId="77777777" w:rsidR="00205C94" w:rsidRDefault="00205C94" w:rsidP="00205C94"/>
    <w:p w14:paraId="235CE035" w14:textId="77777777" w:rsidR="00205C94" w:rsidRDefault="00205C94" w:rsidP="00205C94"/>
    <w:p w14:paraId="2FEB7667" w14:textId="77777777" w:rsidR="00B22B0A" w:rsidRDefault="00B22B0A" w:rsidP="00B22B0A">
      <w:pPr>
        <w:rPr>
          <w:b/>
          <w:bCs/>
        </w:rPr>
      </w:pPr>
      <w:r w:rsidRPr="005968FE">
        <w:rPr>
          <w:b/>
          <w:bCs/>
        </w:rPr>
        <w:t>*Возвращение Азбуки:*</w:t>
      </w:r>
    </w:p>
    <w:p w14:paraId="38F199E9" w14:textId="466E00E4" w:rsidR="00006B03" w:rsidRDefault="00DC18B9" w:rsidP="00B22B0A">
      <w:r>
        <w:rPr>
          <w:b/>
          <w:bCs/>
        </w:rPr>
        <w:t xml:space="preserve">Леопольд: </w:t>
      </w:r>
      <w:r>
        <w:t xml:space="preserve">Ребята </w:t>
      </w:r>
      <w:r w:rsidR="007C2CDC">
        <w:t xml:space="preserve">молодцы! Вы справились! </w:t>
      </w:r>
    </w:p>
    <w:p w14:paraId="79111BB4" w14:textId="44E74CFF" w:rsidR="007C2CDC" w:rsidRPr="00DC18B9" w:rsidRDefault="007C2CDC" w:rsidP="00B22B0A">
      <w:r>
        <w:t xml:space="preserve">(появляется </w:t>
      </w:r>
      <w:proofErr w:type="spellStart"/>
      <w:r>
        <w:t>кляксич</w:t>
      </w:r>
      <w:proofErr w:type="spellEnd"/>
      <w:r>
        <w:t>)</w:t>
      </w:r>
    </w:p>
    <w:p w14:paraId="2A026C6C" w14:textId="77777777" w:rsidR="00061FA3" w:rsidRDefault="00061FA3" w:rsidP="00061FA3">
      <w:proofErr w:type="spellStart"/>
      <w:r w:rsidRPr="00061FA3">
        <w:rPr>
          <w:b/>
          <w:bCs/>
        </w:rPr>
        <w:t>Кляксич</w:t>
      </w:r>
      <w:proofErr w:type="spellEnd"/>
      <w:r>
        <w:t>: (ухмыляясь) Хоть вы и справились с моими заданиями и вернули Азбуку, но это еще не конец. Я еще вернусь, и в следующий раз вам не будет так легко.</w:t>
      </w:r>
    </w:p>
    <w:p w14:paraId="3A06296D" w14:textId="37F6509F" w:rsidR="00061FA3" w:rsidRDefault="00061FA3" w:rsidP="00061FA3">
      <w:proofErr w:type="spellStart"/>
      <w:r w:rsidRPr="00061FA3">
        <w:rPr>
          <w:b/>
          <w:bCs/>
        </w:rPr>
        <w:t>Пеппи</w:t>
      </w:r>
      <w:proofErr w:type="spellEnd"/>
      <w:r>
        <w:t xml:space="preserve">: (с вызовом) </w:t>
      </w:r>
      <w:proofErr w:type="spellStart"/>
      <w:r w:rsidR="001B0783">
        <w:t>Ааххаах</w:t>
      </w:r>
      <w:r w:rsidR="0010093D">
        <w:t>а</w:t>
      </w:r>
      <w:proofErr w:type="spellEnd"/>
      <w:r w:rsidR="0010093D">
        <w:t xml:space="preserve"> </w:t>
      </w:r>
      <w:r w:rsidR="001A64B6">
        <w:t xml:space="preserve">, как страшно! </w:t>
      </w:r>
      <w:r w:rsidR="000F7FD7">
        <w:t xml:space="preserve"> </w:t>
      </w:r>
      <w:r w:rsidR="001A64B6">
        <w:t>Теперь м</w:t>
      </w:r>
      <w:r>
        <w:t>ы будем готовы к твоему возвращению. Ты не сможешь нас запугать!</w:t>
      </w:r>
    </w:p>
    <w:p w14:paraId="19700B4C" w14:textId="77777777" w:rsidR="00061FA3" w:rsidRDefault="00061FA3" w:rsidP="00061FA3">
      <w:r w:rsidRPr="00061FA3">
        <w:rPr>
          <w:b/>
          <w:bCs/>
        </w:rPr>
        <w:t>Леопольд</w:t>
      </w:r>
      <w:r>
        <w:t>: (решительно) Да, мы доказали, что можем справиться с любыми трудностями вместе. И в следующий раз мы снова победим тебя.</w:t>
      </w:r>
    </w:p>
    <w:p w14:paraId="6B46E91F" w14:textId="77777777" w:rsidR="00061FA3" w:rsidRDefault="00061FA3" w:rsidP="00061FA3">
      <w:proofErr w:type="spellStart"/>
      <w:r w:rsidRPr="00061FA3">
        <w:rPr>
          <w:b/>
          <w:bCs/>
        </w:rPr>
        <w:t>Кляксич</w:t>
      </w:r>
      <w:proofErr w:type="spellEnd"/>
      <w:r>
        <w:t>: (злобно смеясь) Посмотрим, посмотрим. Я еще вернусь, и тогда вы увидите, на что я способен.</w:t>
      </w:r>
    </w:p>
    <w:p w14:paraId="1A6A4B11" w14:textId="77777777" w:rsidR="00061FA3" w:rsidRDefault="00061FA3" w:rsidP="00061FA3">
      <w:r>
        <w:t>(</w:t>
      </w:r>
      <w:proofErr w:type="spellStart"/>
      <w:r>
        <w:t>Кляксич</w:t>
      </w:r>
      <w:proofErr w:type="spellEnd"/>
      <w:r>
        <w:t xml:space="preserve"> исчезает, оставляя ребят в уверенности)</w:t>
      </w:r>
    </w:p>
    <w:p w14:paraId="1790B13C" w14:textId="0D94C8F3" w:rsidR="00264D5B" w:rsidRDefault="00264D5B" w:rsidP="00061FA3">
      <w:proofErr w:type="spellStart"/>
      <w:r w:rsidRPr="00061FA3">
        <w:rPr>
          <w:b/>
          <w:bCs/>
        </w:rPr>
        <w:t>Пеппи</w:t>
      </w:r>
      <w:proofErr w:type="spellEnd"/>
      <w:r>
        <w:t>: (уверенно) Ой, ну и  пусть возвращается. Мы всегда будем готовы дать ему отпор.</w:t>
      </w:r>
    </w:p>
    <w:p w14:paraId="7F275606" w14:textId="77777777" w:rsidR="00264D5B" w:rsidRDefault="00264D5B" w:rsidP="00061FA3"/>
    <w:p w14:paraId="2963DE4F" w14:textId="75446EF2" w:rsidR="00264D5B" w:rsidRDefault="00264D5B" w:rsidP="00061FA3">
      <w:r>
        <w:t>(Выходит Азбука)</w:t>
      </w:r>
    </w:p>
    <w:p w14:paraId="07E113EB" w14:textId="19B4DBC7" w:rsidR="007A2193" w:rsidRDefault="007A2193" w:rsidP="00425465">
      <w:r w:rsidRPr="005968FE">
        <w:rPr>
          <w:b/>
          <w:bCs/>
        </w:rPr>
        <w:t xml:space="preserve">Азбука: </w:t>
      </w:r>
      <w:r w:rsidR="00264D5B">
        <w:t>Здравствуйте, ребята! Я верила , что вы справитесь!</w:t>
      </w:r>
      <w:r>
        <w:t>Спасиб</w:t>
      </w:r>
      <w:r w:rsidR="00264D5B">
        <w:t xml:space="preserve">о вам </w:t>
      </w:r>
      <w:r>
        <w:t>за помощь и добрые слова в мой адрес! Мне немного грустно расставаться, но сегодняшний праздник показал мне, что вы уже многому научились. Радости и успехов вам на лестнице, ведущей к мудрости!</w:t>
      </w:r>
    </w:p>
    <w:p w14:paraId="60C5CD59" w14:textId="77777777" w:rsidR="007A2193" w:rsidRDefault="007A2193" w:rsidP="00425465">
      <w:r>
        <w:t>И в этом, ребята, вам поможет новая книга. Это книга - литературное чтение.</w:t>
      </w:r>
    </w:p>
    <w:p w14:paraId="7ACE87F0" w14:textId="5E76D8B9" w:rsidR="00061FA3" w:rsidRDefault="00234BE7" w:rsidP="00061FA3">
      <w:r>
        <w:rPr>
          <w:b/>
          <w:bCs/>
        </w:rPr>
        <w:t xml:space="preserve">Леопольд: </w:t>
      </w:r>
      <w:r w:rsidRPr="00234BE7">
        <w:t>Ребята, вот это радость!</w:t>
      </w:r>
    </w:p>
    <w:p w14:paraId="10A4AEAE" w14:textId="5A05A5A3" w:rsidR="00234BE7" w:rsidRDefault="008209E6" w:rsidP="00061FA3">
      <w:proofErr w:type="spellStart"/>
      <w:r>
        <w:rPr>
          <w:b/>
          <w:bCs/>
        </w:rPr>
        <w:t>Пеппи</w:t>
      </w:r>
      <w:proofErr w:type="spellEnd"/>
      <w:r>
        <w:rPr>
          <w:b/>
          <w:bCs/>
        </w:rPr>
        <w:t xml:space="preserve">: </w:t>
      </w:r>
      <w:r w:rsidRPr="00AA1435">
        <w:t>Леопольд</w:t>
      </w:r>
      <w:r>
        <w:rPr>
          <w:b/>
          <w:bCs/>
        </w:rPr>
        <w:t xml:space="preserve">, </w:t>
      </w:r>
      <w:r>
        <w:t>да что ты заладил радость да радость?Давайте уже раздавать подарки!</w:t>
      </w:r>
    </w:p>
    <w:p w14:paraId="73F8E78A" w14:textId="495B98B2" w:rsidR="008209E6" w:rsidRPr="00AA1435" w:rsidRDefault="008209E6" w:rsidP="00061FA3">
      <w:r>
        <w:rPr>
          <w:b/>
          <w:bCs/>
        </w:rPr>
        <w:t xml:space="preserve">Леопольд: </w:t>
      </w:r>
      <w:r w:rsidRPr="00AA1435">
        <w:t xml:space="preserve">Точно! </w:t>
      </w:r>
      <w:r w:rsidR="00AA1435" w:rsidRPr="00AA1435">
        <w:t xml:space="preserve">А теперь мы хотим торжественно пригласить на сцену 1и классс и </w:t>
      </w:r>
      <w:proofErr w:type="spellStart"/>
      <w:r w:rsidR="00AA1435" w:rsidRPr="00AA1435">
        <w:t>тд</w:t>
      </w:r>
      <w:proofErr w:type="spellEnd"/>
      <w:r w:rsidR="00AA1435" w:rsidRPr="00AA1435">
        <w:t>.</w:t>
      </w:r>
    </w:p>
    <w:p w14:paraId="2C2C635D" w14:textId="77777777" w:rsidR="00006B03" w:rsidRPr="00AA1435" w:rsidRDefault="00006B03"/>
    <w:sectPr w:rsidR="00006B03" w:rsidRPr="00AA1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B0A"/>
    <w:rsid w:val="00003B05"/>
    <w:rsid w:val="00006B03"/>
    <w:rsid w:val="000103AE"/>
    <w:rsid w:val="00061FA3"/>
    <w:rsid w:val="000907C1"/>
    <w:rsid w:val="0009293B"/>
    <w:rsid w:val="000E4107"/>
    <w:rsid w:val="000F7FD7"/>
    <w:rsid w:val="0010093D"/>
    <w:rsid w:val="0010748D"/>
    <w:rsid w:val="001A4248"/>
    <w:rsid w:val="001A64B6"/>
    <w:rsid w:val="001B0783"/>
    <w:rsid w:val="00205C94"/>
    <w:rsid w:val="00227B4A"/>
    <w:rsid w:val="00234BE7"/>
    <w:rsid w:val="00264D5B"/>
    <w:rsid w:val="00337205"/>
    <w:rsid w:val="003B0F2F"/>
    <w:rsid w:val="00461524"/>
    <w:rsid w:val="00467F90"/>
    <w:rsid w:val="004B65CF"/>
    <w:rsid w:val="0050298E"/>
    <w:rsid w:val="00514441"/>
    <w:rsid w:val="00552294"/>
    <w:rsid w:val="005968FE"/>
    <w:rsid w:val="006348A9"/>
    <w:rsid w:val="006449D7"/>
    <w:rsid w:val="00653419"/>
    <w:rsid w:val="00661521"/>
    <w:rsid w:val="006632E7"/>
    <w:rsid w:val="006F6FE8"/>
    <w:rsid w:val="00716BF4"/>
    <w:rsid w:val="007A2193"/>
    <w:rsid w:val="007C2CDC"/>
    <w:rsid w:val="00817B53"/>
    <w:rsid w:val="008209E6"/>
    <w:rsid w:val="008612AB"/>
    <w:rsid w:val="0086263C"/>
    <w:rsid w:val="00930939"/>
    <w:rsid w:val="009331B9"/>
    <w:rsid w:val="00963AC1"/>
    <w:rsid w:val="009F14B5"/>
    <w:rsid w:val="00AA1435"/>
    <w:rsid w:val="00B22B0A"/>
    <w:rsid w:val="00B65B83"/>
    <w:rsid w:val="00B97FBB"/>
    <w:rsid w:val="00BA2024"/>
    <w:rsid w:val="00BC2803"/>
    <w:rsid w:val="00BC4EC4"/>
    <w:rsid w:val="00C22E1E"/>
    <w:rsid w:val="00C50E43"/>
    <w:rsid w:val="00C67F8B"/>
    <w:rsid w:val="00CD334E"/>
    <w:rsid w:val="00D031C3"/>
    <w:rsid w:val="00D11E40"/>
    <w:rsid w:val="00D12EFE"/>
    <w:rsid w:val="00D30D84"/>
    <w:rsid w:val="00D5332D"/>
    <w:rsid w:val="00DA283B"/>
    <w:rsid w:val="00DC18B9"/>
    <w:rsid w:val="00E07544"/>
    <w:rsid w:val="00E94C10"/>
    <w:rsid w:val="00EB4961"/>
    <w:rsid w:val="00F3671F"/>
    <w:rsid w:val="00F62F03"/>
    <w:rsid w:val="00F9068A"/>
    <w:rsid w:val="00FA23BE"/>
    <w:rsid w:val="00FA6179"/>
    <w:rsid w:val="00FB467E"/>
    <w:rsid w:val="00FD5B09"/>
    <w:rsid w:val="00FD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A46D41"/>
  <w15:chartTrackingRefBased/>
  <w15:docId w15:val="{B4C7D4EC-CA5B-2A4E-8B4E-C8CA2C70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50E43"/>
    <w:rPr>
      <w:rFonts w:ascii="Helvetica" w:hAnsi="Helvetica" w:cs="Times New Roman"/>
      <w:kern w:val="0"/>
      <w:sz w:val="18"/>
      <w:szCs w:val="18"/>
      <w14:ligatures w14:val="none"/>
    </w:rPr>
  </w:style>
  <w:style w:type="character" w:customStyle="1" w:styleId="s1">
    <w:name w:val="s1"/>
    <w:basedOn w:val="a0"/>
    <w:rsid w:val="00C50E43"/>
    <w:rPr>
      <w:rFonts w:ascii="Helvetica" w:hAnsi="Helvetica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5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20vikki04@gmail.com</dc:creator>
  <cp:keywords/>
  <dc:description/>
  <cp:lastModifiedBy>20vikki04@gmail.com</cp:lastModifiedBy>
  <cp:revision>2</cp:revision>
  <dcterms:created xsi:type="dcterms:W3CDTF">2025-01-28T08:23:00Z</dcterms:created>
  <dcterms:modified xsi:type="dcterms:W3CDTF">2025-01-28T08:23:00Z</dcterms:modified>
</cp:coreProperties>
</file>