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5D48" w:rsidRDefault="00065D48" w:rsidP="00065D48">
      <w:pPr>
        <w:shd w:val="clear" w:color="auto" w:fill="FFFFFF"/>
        <w:spacing w:before="150" w:after="30" w:line="240" w:lineRule="auto"/>
        <w:outlineLvl w:val="2"/>
        <w:rPr>
          <w:rFonts w:ascii="Bookman Old Style" w:eastAsia="Times New Roman" w:hAnsi="Bookman Old Style" w:cs="Times New Roman"/>
          <w:b/>
          <w:bCs/>
          <w:sz w:val="28"/>
          <w:szCs w:val="28"/>
          <w:lang w:eastAsia="ru-RU"/>
        </w:rPr>
      </w:pPr>
      <w:r>
        <w:rPr>
          <w:rFonts w:ascii="Bookman Old Style" w:eastAsia="Times New Roman" w:hAnsi="Bookman Old Style" w:cs="Times New Roman"/>
          <w:b/>
          <w:bCs/>
          <w:sz w:val="28"/>
          <w:szCs w:val="28"/>
          <w:lang w:eastAsia="ru-RU"/>
        </w:rPr>
        <w:t xml:space="preserve">              </w:t>
      </w:r>
    </w:p>
    <w:p w:rsidR="00101892" w:rsidRPr="006A1D54" w:rsidRDefault="00101892" w:rsidP="00101892">
      <w:pPr>
        <w:shd w:val="clear" w:color="auto" w:fill="FFFFFF"/>
        <w:spacing w:before="150" w:after="30" w:line="240" w:lineRule="auto"/>
        <w:outlineLvl w:val="2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6A1D54">
        <w:rPr>
          <w:rFonts w:ascii="Times New Roman" w:hAnsi="Times New Roman" w:cs="Times New Roman"/>
          <w:b/>
          <w:color w:val="000000"/>
          <w:sz w:val="24"/>
          <w:szCs w:val="24"/>
        </w:rPr>
        <w:t>Авт</w:t>
      </w:r>
      <w:r w:rsidR="006A1D54" w:rsidRPr="006A1D54">
        <w:rPr>
          <w:rFonts w:ascii="Times New Roman" w:hAnsi="Times New Roman" w:cs="Times New Roman"/>
          <w:b/>
          <w:color w:val="000000"/>
          <w:sz w:val="24"/>
          <w:szCs w:val="24"/>
        </w:rPr>
        <w:t>о</w:t>
      </w:r>
      <w:r w:rsidR="005716D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р: Соколова Татьяна </w:t>
      </w:r>
      <w:proofErr w:type="gramStart"/>
      <w:r w:rsidR="005716D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Михайловна </w:t>
      </w:r>
      <w:r w:rsidR="006A1D54" w:rsidRPr="006A1D54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  <w:proofErr w:type="gramEnd"/>
    </w:p>
    <w:p w:rsidR="00101892" w:rsidRPr="006A1D54" w:rsidRDefault="00101892" w:rsidP="00101892">
      <w:pPr>
        <w:shd w:val="clear" w:color="auto" w:fill="FFFFFF"/>
        <w:spacing w:before="150" w:after="30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A1D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Должность: инструктор по физической кул</w:t>
      </w:r>
      <w:r w:rsidR="00230C49" w:rsidRPr="006A1D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ьтуре</w:t>
      </w:r>
      <w:bookmarkStart w:id="0" w:name="_GoBack"/>
      <w:bookmarkEnd w:id="0"/>
      <w:r w:rsidR="006A1D54" w:rsidRPr="006A1D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101892" w:rsidRPr="006A1D54" w:rsidRDefault="00101892" w:rsidP="00101892">
      <w:pPr>
        <w:shd w:val="clear" w:color="auto" w:fill="FFFFFF"/>
        <w:spacing w:before="150" w:after="30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A1D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работы: ГБОУ Школа «Содружество».</w:t>
      </w:r>
    </w:p>
    <w:p w:rsidR="00101892" w:rsidRPr="006A1D54" w:rsidRDefault="00101892" w:rsidP="00101892">
      <w:pPr>
        <w:shd w:val="clear" w:color="auto" w:fill="FFFFFF"/>
        <w:spacing w:before="150" w:after="30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A1D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Город Москва.</w:t>
      </w:r>
    </w:p>
    <w:p w:rsidR="00065D48" w:rsidRPr="006A1D54" w:rsidRDefault="00101892" w:rsidP="00101892">
      <w:pPr>
        <w:shd w:val="clear" w:color="auto" w:fill="FFFFFF"/>
        <w:spacing w:before="150" w:after="30" w:line="240" w:lineRule="auto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A1D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Название Работы:</w:t>
      </w:r>
      <w:r w:rsidRPr="006A1D5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proofErr w:type="spellStart"/>
      <w:r w:rsidRPr="006A1D5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Военно</w:t>
      </w:r>
      <w:proofErr w:type="spellEnd"/>
      <w:r w:rsidRPr="006A1D5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– патриотическая зарница</w:t>
      </w:r>
      <w:r w:rsidRPr="006A1D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«Я патриот России</w:t>
      </w:r>
      <w:r w:rsidR="002368BD" w:rsidRPr="006A1D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6A1D5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82414D" w:rsidRPr="006A1D54" w:rsidRDefault="007F210F" w:rsidP="005103C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6A1D5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Ситу</w:t>
      </w:r>
      <w:r w:rsidR="00101892" w:rsidRPr="006A1D5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ация месяца: </w:t>
      </w:r>
      <w:r w:rsidR="007E4719" w:rsidRPr="006A1D5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«День</w:t>
      </w:r>
      <w:r w:rsidR="00101892" w:rsidRPr="006A1D5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защитника Отечества.</w:t>
      </w:r>
      <w:r w:rsidR="0082414D" w:rsidRPr="006A1D54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»</w:t>
      </w:r>
    </w:p>
    <w:p w:rsidR="007640DD" w:rsidRPr="00121DA9" w:rsidRDefault="00101892" w:rsidP="005103C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Технология: «Клубный час»</w:t>
      </w:r>
    </w:p>
    <w:p w:rsidR="007F210F" w:rsidRPr="00121DA9" w:rsidRDefault="0082414D" w:rsidP="005103C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 </w:t>
      </w:r>
      <w:r w:rsidR="007F210F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Паспорт клубного часа:</w:t>
      </w:r>
    </w:p>
    <w:p w:rsidR="0082414D" w:rsidRPr="00121DA9" w:rsidRDefault="007F210F" w:rsidP="005103C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1. Участники</w:t>
      </w:r>
      <w:r w:rsidR="0082414D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:</w:t>
      </w: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взрослые, дети</w:t>
      </w:r>
      <w:r w:rsidR="005950F9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.</w:t>
      </w:r>
    </w:p>
    <w:p w:rsidR="005950F9" w:rsidRPr="00121DA9" w:rsidRDefault="007F210F" w:rsidP="005103C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2. Возраст детей</w:t>
      </w:r>
      <w:r w:rsidR="005950F9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: от 4 </w:t>
      </w:r>
      <w:r w:rsidR="007E4719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до 7</w:t>
      </w:r>
      <w:r w:rsidR="005950F9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лет.</w:t>
      </w:r>
    </w:p>
    <w:p w:rsidR="005950F9" w:rsidRPr="00121DA9" w:rsidRDefault="005950F9" w:rsidP="005103C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3.</w:t>
      </w:r>
      <w:r w:rsidR="007F210F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D81AAF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Количество детей 260</w:t>
      </w: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человека.</w:t>
      </w:r>
    </w:p>
    <w:p w:rsidR="005950F9" w:rsidRPr="00121DA9" w:rsidRDefault="005950F9" w:rsidP="005103C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4.</w:t>
      </w:r>
      <w:r w:rsidR="007F210F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Реализация образовательных областей:</w:t>
      </w:r>
    </w:p>
    <w:p w:rsidR="005950F9" w:rsidRPr="00121DA9" w:rsidRDefault="005950F9" w:rsidP="005950F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-     социально – коммуникативное развитие,</w:t>
      </w:r>
    </w:p>
    <w:p w:rsidR="005950F9" w:rsidRPr="00121DA9" w:rsidRDefault="005950F9" w:rsidP="005950F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-    познавательное развитие,</w:t>
      </w:r>
    </w:p>
    <w:p w:rsidR="005950F9" w:rsidRPr="00121DA9" w:rsidRDefault="005950F9" w:rsidP="005950F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-    речевое развитие,</w:t>
      </w:r>
    </w:p>
    <w:p w:rsidR="005950F9" w:rsidRPr="00121DA9" w:rsidRDefault="005950F9" w:rsidP="005950F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-  физическое развитие,</w:t>
      </w:r>
    </w:p>
    <w:p w:rsidR="005103C9" w:rsidRDefault="005950F9" w:rsidP="005950F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-  худо</w:t>
      </w:r>
      <w:r w:rsidR="00AF22A7">
        <w:rPr>
          <w:rFonts w:ascii="Times New Roman" w:hAnsi="Times New Roman" w:cs="Times New Roman"/>
          <w:sz w:val="24"/>
          <w:szCs w:val="24"/>
          <w:lang w:eastAsia="ru-RU"/>
        </w:rPr>
        <w:t>жественно-эстетическое развитие,</w:t>
      </w:r>
    </w:p>
    <w:p w:rsidR="00AF22A7" w:rsidRPr="00121DA9" w:rsidRDefault="00AF22A7" w:rsidP="005950F9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 патриотическое развитие.</w:t>
      </w:r>
    </w:p>
    <w:p w:rsidR="007F210F" w:rsidRPr="00121DA9" w:rsidRDefault="00115668" w:rsidP="00115668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Цель </w:t>
      </w:r>
      <w:r w:rsidR="007E4719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игры:</w:t>
      </w:r>
      <w:r w:rsidR="007E4719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7E4719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воспитать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 дошкольников патриотизм, формиро</w:t>
      </w:r>
      <w:r w:rsidR="00D341C9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вать знание о военных -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защитниках Родины; у</w:t>
      </w:r>
      <w:r w:rsidR="00D341C9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точнить представление детей о родах войск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; воспита</w:t>
      </w:r>
      <w:r w:rsidR="00D341C9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ть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чувств</w:t>
      </w:r>
      <w:r w:rsidR="00D341C9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гордости за свою страну, армию</w:t>
      </w:r>
      <w:r w:rsidR="00D341C9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; воспитать чувство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коллективизма, настойчивости в достижении поставленной цели.</w:t>
      </w:r>
    </w:p>
    <w:p w:rsidR="00115668" w:rsidRPr="00121DA9" w:rsidRDefault="00115668" w:rsidP="00115668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115668" w:rsidRPr="00121DA9" w:rsidRDefault="00115668" w:rsidP="00115668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Образовательные задачи:</w:t>
      </w:r>
    </w:p>
    <w:p w:rsidR="00115668" w:rsidRPr="00121DA9" w:rsidRDefault="00115668" w:rsidP="00115668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 детей с военно-патриотической игрой «Зарница»</w:t>
      </w:r>
    </w:p>
    <w:p w:rsidR="00115668" w:rsidRPr="00121DA9" w:rsidRDefault="00115668" w:rsidP="00115668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Развивающие задачи:</w:t>
      </w:r>
    </w:p>
    <w:p w:rsidR="00115668" w:rsidRPr="00121DA9" w:rsidRDefault="00115668" w:rsidP="00115668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физические качества (выносливость, скорость силу, координацию движений)</w:t>
      </w:r>
    </w:p>
    <w:p w:rsidR="00115668" w:rsidRPr="00121DA9" w:rsidRDefault="00115668" w:rsidP="00115668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нравственные качества: самостоятельность, дисциплину, взаимопомощь, дружбу.</w:t>
      </w:r>
    </w:p>
    <w:p w:rsidR="00115668" w:rsidRPr="00121DA9" w:rsidRDefault="00115668" w:rsidP="00115668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Воспитательные задачи</w:t>
      </w: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:</w:t>
      </w:r>
    </w:p>
    <w:p w:rsidR="0061127F" w:rsidRPr="00121DA9" w:rsidRDefault="00115668" w:rsidP="005950F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Воспитывать чувство патриотизма.</w:t>
      </w:r>
    </w:p>
    <w:p w:rsidR="0061127F" w:rsidRPr="00121DA9" w:rsidRDefault="0061127F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Атрибуты и оборудование:</w:t>
      </w:r>
    </w:p>
    <w:p w:rsidR="0061127F" w:rsidRPr="00121DA9" w:rsidRDefault="00115668" w:rsidP="0061127F">
      <w:pPr>
        <w:numPr>
          <w:ilvl w:val="0"/>
          <w:numId w:val="2"/>
        </w:numPr>
        <w:shd w:val="clear" w:color="auto" w:fill="FFFFFF"/>
        <w:spacing w:after="120" w:line="315" w:lineRule="atLeast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№ 1: овощи, кастрюля, тарелки, </w:t>
      </w:r>
    </w:p>
    <w:p w:rsidR="00115668" w:rsidRPr="00121DA9" w:rsidRDefault="00115668" w:rsidP="00115668">
      <w:pPr>
        <w:numPr>
          <w:ilvl w:val="0"/>
          <w:numId w:val="2"/>
        </w:numPr>
        <w:shd w:val="clear" w:color="auto" w:fill="FFFFFF"/>
        <w:spacing w:after="120" w:line="315" w:lineRule="atLeast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К № 3: веревка, маты, мал. мячи</w:t>
      </w:r>
    </w:p>
    <w:p w:rsidR="00115668" w:rsidRPr="00121DA9" w:rsidRDefault="00115668" w:rsidP="00115668">
      <w:pPr>
        <w:numPr>
          <w:ilvl w:val="0"/>
          <w:numId w:val="2"/>
        </w:numPr>
        <w:shd w:val="clear" w:color="auto" w:fill="FFFFFF"/>
        <w:spacing w:after="120" w:line="315" w:lineRule="atLeast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 № 4: кочки</w:t>
      </w:r>
    </w:p>
    <w:p w:rsidR="0061127F" w:rsidRPr="00121DA9" w:rsidRDefault="007E4719" w:rsidP="00115668">
      <w:pPr>
        <w:numPr>
          <w:ilvl w:val="0"/>
          <w:numId w:val="2"/>
        </w:numPr>
        <w:shd w:val="clear" w:color="auto" w:fill="FFFFFF"/>
        <w:spacing w:after="120" w:line="315" w:lineRule="atLeast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К №</w:t>
      </w:r>
      <w:r w:rsidR="00115668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5: м</w:t>
      </w:r>
      <w:r w:rsidR="0061127F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ашина с боеприпасами, мешочки с песком </w:t>
      </w:r>
    </w:p>
    <w:p w:rsidR="00D341C9" w:rsidRPr="00121DA9" w:rsidRDefault="00D341C9" w:rsidP="0061127F">
      <w:pPr>
        <w:numPr>
          <w:ilvl w:val="0"/>
          <w:numId w:val="2"/>
        </w:numPr>
        <w:shd w:val="clear" w:color="auto" w:fill="FFFFFF"/>
        <w:spacing w:after="120" w:line="315" w:lineRule="atLeast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К № 6: бинты</w:t>
      </w:r>
    </w:p>
    <w:p w:rsidR="0061127F" w:rsidRPr="00121DA9" w:rsidRDefault="00D341C9" w:rsidP="0061127F">
      <w:pPr>
        <w:numPr>
          <w:ilvl w:val="0"/>
          <w:numId w:val="2"/>
        </w:numPr>
        <w:shd w:val="clear" w:color="auto" w:fill="FFFFFF"/>
        <w:spacing w:after="120" w:line="315" w:lineRule="atLeast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К № 7: п</w:t>
      </w:r>
      <w:r w:rsidR="0061127F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ластиков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ая бутылка</w:t>
      </w:r>
      <w:r w:rsidR="0061127F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ведро.</w:t>
      </w:r>
    </w:p>
    <w:p w:rsidR="0061127F" w:rsidRPr="00121DA9" w:rsidRDefault="006F1DB4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Предварительная </w:t>
      </w:r>
      <w:r w:rsidR="00065DB5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работа:</w:t>
      </w: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</w:p>
    <w:p w:rsidR="006F1DB4" w:rsidRPr="00121DA9" w:rsidRDefault="00D22622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1.Просмотр видеофильма 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«Россия</w:t>
      </w: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– наша Родина.»</w:t>
      </w:r>
    </w:p>
    <w:p w:rsidR="00D22622" w:rsidRPr="00121DA9" w:rsidRDefault="00D22622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2.Просмотр электронной презентации </w:t>
      </w:r>
      <w:r w:rsidR="002368BD">
        <w:rPr>
          <w:rFonts w:ascii="Times New Roman" w:hAnsi="Times New Roman" w:cs="Times New Roman"/>
          <w:sz w:val="24"/>
          <w:szCs w:val="24"/>
          <w:lang w:eastAsia="ru-RU"/>
        </w:rPr>
        <w:t>«Защитники Отечества.</w:t>
      </w:r>
      <w:r w:rsidRPr="00121DA9"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:rsidR="00D22622" w:rsidRPr="00121DA9" w:rsidRDefault="00D22622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7E4719">
        <w:rPr>
          <w:rFonts w:ascii="Times New Roman" w:hAnsi="Times New Roman" w:cs="Times New Roman"/>
          <w:sz w:val="24"/>
          <w:szCs w:val="24"/>
          <w:lang w:eastAsia="ru-RU"/>
        </w:rPr>
        <w:t>.Чтение с детьми произведений о защитников отечества</w:t>
      </w:r>
      <w:r w:rsidR="00A64F38" w:rsidRPr="00121DA9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64F38" w:rsidRPr="00121DA9" w:rsidRDefault="00A64F38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4.Худ</w:t>
      </w:r>
      <w:r w:rsidR="007E4719">
        <w:rPr>
          <w:rFonts w:ascii="Times New Roman" w:hAnsi="Times New Roman" w:cs="Times New Roman"/>
          <w:sz w:val="24"/>
          <w:szCs w:val="24"/>
          <w:lang w:eastAsia="ru-RU"/>
        </w:rPr>
        <w:t>ожественное творчество: открытки защитникам отечества</w:t>
      </w:r>
    </w:p>
    <w:p w:rsidR="00A64F38" w:rsidRPr="00121DA9" w:rsidRDefault="00A64F38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5.Чтение энциклопедической 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информации,</w:t>
      </w: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посвященной России, 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регионам, жизни, культуры</w:t>
      </w:r>
      <w:r w:rsidRPr="00121DA9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64F38" w:rsidRPr="00121DA9" w:rsidRDefault="00A64F38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6.</w:t>
      </w:r>
      <w:r w:rsidR="00DD3FB0"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Беседа – рассуждение 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«Я</w:t>
      </w:r>
      <w:r w:rsidR="00DD3FB0"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– патриот России.»</w:t>
      </w:r>
    </w:p>
    <w:p w:rsidR="00DD3FB0" w:rsidRPr="00121DA9" w:rsidRDefault="00DD3FB0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7.Беседа общение </w:t>
      </w:r>
      <w:r w:rsidR="007E4719">
        <w:rPr>
          <w:rFonts w:ascii="Times New Roman" w:hAnsi="Times New Roman" w:cs="Times New Roman"/>
          <w:sz w:val="24"/>
          <w:szCs w:val="24"/>
          <w:lang w:eastAsia="ru-RU"/>
        </w:rPr>
        <w:t>«Кто такие защитники нашей Родины?</w:t>
      </w:r>
      <w:r w:rsidRPr="00121DA9"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:rsidR="00DD3FB0" w:rsidRPr="00121DA9" w:rsidRDefault="00DD3FB0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8.С детьми обговаривается техника безопасности.</w:t>
      </w:r>
    </w:p>
    <w:p w:rsidR="00DD3FB0" w:rsidRPr="00121DA9" w:rsidRDefault="00DD3FB0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9.Дети получают инструкции по перемещению по площад</w:t>
      </w:r>
      <w:r w:rsidR="00796093" w:rsidRPr="00121DA9">
        <w:rPr>
          <w:rFonts w:ascii="Times New Roman" w:hAnsi="Times New Roman" w:cs="Times New Roman"/>
          <w:sz w:val="24"/>
          <w:szCs w:val="24"/>
          <w:lang w:eastAsia="ru-RU"/>
        </w:rPr>
        <w:t>кам.</w:t>
      </w:r>
    </w:p>
    <w:p w:rsidR="00796093" w:rsidRPr="00121DA9" w:rsidRDefault="00796093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10.Все сотрудники детского сада предупреждаются о мероприятии.</w:t>
      </w:r>
    </w:p>
    <w:p w:rsidR="00796093" w:rsidRPr="00121DA9" w:rsidRDefault="00796093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11.Закрываются лентой площадки, в которых нет перемещений.</w:t>
      </w:r>
    </w:p>
    <w:p w:rsidR="00086ECC" w:rsidRPr="00121DA9" w:rsidRDefault="00086ECC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12.Украшение площадок.</w:t>
      </w:r>
    </w:p>
    <w:p w:rsidR="00086ECC" w:rsidRPr="00121DA9" w:rsidRDefault="00086ECC" w:rsidP="00D226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13.Подготовка и расстановка 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декораций,</w:t>
      </w: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спортивного инвентаря.</w:t>
      </w:r>
    </w:p>
    <w:p w:rsidR="00A64F38" w:rsidRPr="00121DA9" w:rsidRDefault="00086ECC" w:rsidP="007F210F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61127F" w:rsidRPr="00121DA9" w:rsidRDefault="0061127F" w:rsidP="0061127F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Ход игры</w:t>
      </w:r>
      <w:r w:rsidR="00384722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384722" w:rsidRPr="00121DA9" w:rsidRDefault="00384722" w:rsidP="00384722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Перед началом игры </w:t>
      </w:r>
      <w:r w:rsidR="007E4719" w:rsidRPr="00121DA9">
        <w:rPr>
          <w:rFonts w:ascii="Times New Roman" w:hAnsi="Times New Roman" w:cs="Times New Roman"/>
          <w:sz w:val="24"/>
          <w:szCs w:val="24"/>
          <w:lang w:eastAsia="ru-RU"/>
        </w:rPr>
        <w:t>формируются смешенные</w:t>
      </w: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7E4719" w:rsidRPr="00121DA9">
        <w:rPr>
          <w:rFonts w:ascii="Times New Roman" w:hAnsi="Times New Roman" w:cs="Times New Roman"/>
          <w:sz w:val="24"/>
          <w:szCs w:val="24"/>
          <w:lang w:eastAsia="ru-RU"/>
        </w:rPr>
        <w:t>взводы из</w:t>
      </w: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детей средней, старшей и подготовительной группы. Взвод – 8-10 человек. Выбирается командир взвода.</w:t>
      </w:r>
    </w:p>
    <w:p w:rsidR="0061127F" w:rsidRPr="00121DA9" w:rsidRDefault="0061127F" w:rsidP="00D341C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Звучит маршевая музыка, дети   под руководством командира отряда собираются на площадке, выстраиваются по периметру. Затем под торжественную музыку выходит </w:t>
      </w:r>
      <w:r w:rsidR="008C0D32"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Военный-командующий</w:t>
      </w: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</w:t>
      </w:r>
    </w:p>
    <w:p w:rsidR="00CD21B3" w:rsidRPr="00121DA9" w:rsidRDefault="00CD21B3" w:rsidP="008C0D3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D21B3" w:rsidRPr="00121DA9" w:rsidRDefault="00CD21B3" w:rsidP="008C0D3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C0D32" w:rsidRPr="00121DA9" w:rsidRDefault="008C0D32" w:rsidP="008C0D3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Военно-командующий: </w:t>
      </w:r>
    </w:p>
    <w:p w:rsidR="008C0D32" w:rsidRPr="00121DA9" w:rsidRDefault="008C0D32" w:rsidP="008C0D3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C0D32" w:rsidRPr="00121DA9" w:rsidRDefault="008C0D32" w:rsidP="008C0D3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Патриот</w:t>
      </w:r>
      <w:r w:rsidR="007F210F" w:rsidRPr="00121DA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Pr="00121DA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– это тот, кто любит свое Отечествоне за то, что оно дает ему какие-то блага и привилегии перед другими народами, а потому что это его Родина. Человек или является патриотом своего Отечества, и тогда он соединен с ним, как дерево корнями с землей, или он ли</w:t>
      </w:r>
      <w:r w:rsidR="007F210F" w:rsidRPr="00121DA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шь пыль, носимая всеми в</w:t>
      </w:r>
      <w:r w:rsidRPr="00121DA9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етрами.</w:t>
      </w:r>
    </w:p>
    <w:p w:rsidR="008C0D32" w:rsidRPr="00121DA9" w:rsidRDefault="007F210F" w:rsidP="000A6CC6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45BE9434" wp14:editId="3B4879F7">
            <wp:extent cx="2908299" cy="2181225"/>
            <wp:effectExtent l="0" t="0" r="6985" b="0"/>
            <wp:docPr id="1" name="Рисунок 1" descr="C:\Users\Таня\Desktop\фото\DSC07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я\Desktop\фото\DSC0788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954" cy="2195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27F" w:rsidRPr="00121DA9" w:rsidRDefault="008C0D32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Военный-командующий</w:t>
      </w:r>
      <w:r w:rsidR="0061127F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="0061127F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 Здравие желаю, товарищи, бойцы!</w:t>
      </w:r>
      <w:r w:rsidR="009462A3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защиту Родины, в дождь и в снегопад, каждый день выходит доблестный солдат.</w:t>
      </w:r>
    </w:p>
    <w:p w:rsidR="0061127F" w:rsidRPr="00121DA9" w:rsidRDefault="0061127F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Дети: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 Здравствуйте!</w:t>
      </w:r>
    </w:p>
    <w:p w:rsidR="0061127F" w:rsidRPr="00121DA9" w:rsidRDefault="008C0D32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Военный-командующий</w:t>
      </w:r>
      <w:r w:rsidR="0061127F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="0061127F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Товарищи бойцы, в </w:t>
      </w:r>
      <w:r w:rsidR="00686113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генеральном штабе</w:t>
      </w:r>
      <w:r w:rsidR="0061127F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произошло чрезвычайное происшествие: из сейфа были похищены </w:t>
      </w:r>
      <w:r w:rsidR="00686113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секретные документы</w:t>
      </w:r>
      <w:r w:rsidR="0061127F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. Ваша задача заключается в том, чтобы найти документы и доставить их в штаб.</w:t>
      </w:r>
      <w:r w:rsidR="008C717C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Это задание очень сложное, и только от вас зависит судьба нашей Родины! Вам придётся преодолеть много препятствий</w:t>
      </w:r>
      <w:r w:rsidR="0061127F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. Вам потребуется мужество, отвага, смелость, решительность для достижения цели. Товарищи бойцы, к выполнению боевого задания готовы?</w:t>
      </w:r>
    </w:p>
    <w:p w:rsidR="0061127F" w:rsidRPr="00121DA9" w:rsidRDefault="0061127F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Дети: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 Готовы!</w:t>
      </w:r>
    </w:p>
    <w:p w:rsidR="0061127F" w:rsidRPr="00121DA9" w:rsidRDefault="0061127F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="008C0D32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Военный-командующий</w:t>
      </w: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Для выполнения этого задания вам необходимо будет пользоваться планом, где синим цветом обозначено место, откуда вы должны будете начать своё движение, красным цветом обозначено место, где вы найдёте пакет с документами, стрелками показан путь, по которому вам нужно </w:t>
      </w:r>
      <w:r w:rsidR="00065DB5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передвигаться. Пакет, находиться</w:t>
      </w:r>
      <w:r w:rsidR="008C717C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вражеском штабе, его нужно будет захватить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. Когда вы найдёте документ, вам нужно будет собраться здесь и доложить о выполнении задания. Задание понятно? Командирам отрядов получить план маршрута.</w:t>
      </w:r>
    </w:p>
    <w:p w:rsidR="00867B40" w:rsidRPr="00121DA9" w:rsidRDefault="0061127F" w:rsidP="00DE3F58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Командиры подходят к </w:t>
      </w:r>
      <w:r w:rsidR="00CD21B3"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Военный-командующему</w:t>
      </w:r>
      <w:r w:rsidR="00DE3F58"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</w:p>
    <w:p w:rsidR="0061127F" w:rsidRPr="00121DA9" w:rsidRDefault="00867B40" w:rsidP="00867B40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</w:t>
      </w:r>
      <w:r w:rsidR="008C0D32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оенный-командующий</w:t>
      </w:r>
      <w:r w:rsidR="0061127F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="00384722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686113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Взводы приступить</w:t>
      </w:r>
      <w:r w:rsidR="0061127F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выполнению задания.</w:t>
      </w:r>
    </w:p>
    <w:p w:rsidR="0061127F" w:rsidRPr="00121DA9" w:rsidRDefault="00065DB5" w:rsidP="00867B40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Взводы группируются</w:t>
      </w:r>
      <w:r w:rsidR="0061127F"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, знакомятся с планом, находят то место, откуда нужно начать выполнение задания, начинают свой маршрут выполняя поочерёдно одно задание за другим.</w:t>
      </w:r>
    </w:p>
    <w:p w:rsidR="00CD21B3" w:rsidRPr="00121DA9" w:rsidRDefault="009462A3" w:rsidP="00867B40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Маршрутная карта Зарницы.</w:t>
      </w:r>
    </w:p>
    <w:p w:rsidR="009462A3" w:rsidRPr="00121DA9" w:rsidRDefault="00065DB5" w:rsidP="009462A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Пункт № 1 «</w:t>
      </w:r>
      <w:r w:rsidR="009462A3" w:rsidRPr="00121DA9">
        <w:rPr>
          <w:rFonts w:ascii="Times New Roman" w:hAnsi="Times New Roman" w:cs="Times New Roman"/>
          <w:sz w:val="24"/>
          <w:szCs w:val="24"/>
          <w:lang w:eastAsia="ru-RU"/>
        </w:rPr>
        <w:t>Полевая кухня.»</w:t>
      </w:r>
    </w:p>
    <w:p w:rsidR="009462A3" w:rsidRPr="00121DA9" w:rsidRDefault="00384722" w:rsidP="009462A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ункт № 2 «</w:t>
      </w:r>
      <w:r w:rsidRPr="00121DA9">
        <w:rPr>
          <w:rFonts w:ascii="Times New Roman" w:hAnsi="Times New Roman" w:cs="Times New Roman"/>
          <w:sz w:val="24"/>
          <w:szCs w:val="24"/>
          <w:lang w:eastAsia="ru-RU"/>
        </w:rPr>
        <w:t>Военный стратег.»</w:t>
      </w:r>
    </w:p>
    <w:p w:rsidR="00384722" w:rsidRPr="00121DA9" w:rsidRDefault="00065DB5" w:rsidP="009462A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Пункт № 3 «</w:t>
      </w:r>
      <w:r w:rsidR="00384722" w:rsidRPr="00121DA9">
        <w:rPr>
          <w:rFonts w:ascii="Times New Roman" w:hAnsi="Times New Roman" w:cs="Times New Roman"/>
          <w:sz w:val="24"/>
          <w:szCs w:val="24"/>
          <w:lang w:eastAsia="ru-RU"/>
        </w:rPr>
        <w:t>Полоса препятствий.»</w:t>
      </w:r>
    </w:p>
    <w:p w:rsidR="00384722" w:rsidRPr="00121DA9" w:rsidRDefault="00065DB5" w:rsidP="009462A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Пункт № 4 «</w:t>
      </w:r>
      <w:r w:rsidR="00384722" w:rsidRPr="00121DA9">
        <w:rPr>
          <w:rFonts w:ascii="Times New Roman" w:hAnsi="Times New Roman" w:cs="Times New Roman"/>
          <w:sz w:val="24"/>
          <w:szCs w:val="24"/>
          <w:lang w:eastAsia="ru-RU"/>
        </w:rPr>
        <w:t>Переправа.»</w:t>
      </w:r>
    </w:p>
    <w:p w:rsidR="00384722" w:rsidRPr="00121DA9" w:rsidRDefault="00384722" w:rsidP="009462A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Пункт № 5 «Снайперы.»</w:t>
      </w:r>
    </w:p>
    <w:p w:rsidR="00384722" w:rsidRPr="00121DA9" w:rsidRDefault="00384722" w:rsidP="009462A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Пункт № 6 «Медсанбат.»</w:t>
      </w:r>
    </w:p>
    <w:p w:rsidR="00384722" w:rsidRPr="00121DA9" w:rsidRDefault="00065DB5" w:rsidP="009462A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>Пункт № 7 «</w:t>
      </w:r>
      <w:r w:rsidR="00384722" w:rsidRPr="00121DA9">
        <w:rPr>
          <w:rFonts w:ascii="Times New Roman" w:hAnsi="Times New Roman" w:cs="Times New Roman"/>
          <w:sz w:val="24"/>
          <w:szCs w:val="24"/>
          <w:lang w:eastAsia="ru-RU"/>
        </w:rPr>
        <w:t>Вражеский штаб.»</w:t>
      </w:r>
    </w:p>
    <w:p w:rsidR="00687D56" w:rsidRPr="00121DA9" w:rsidRDefault="00B42009" w:rsidP="007F210F">
      <w:pPr>
        <w:ind w:left="360"/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У каждого взвода свой 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маршрут, чтобы</w:t>
      </w: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взводы не 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пересеклись. Один</w:t>
      </w:r>
      <w:r w:rsidR="002C3EF4"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взвод идет к пункту №1. Другой к пункту № 2. Третий – к пункту № 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3. Четвертый</w:t>
      </w:r>
      <w:r w:rsidR="002F3D52"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– к пункту № 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5. Пятый</w:t>
      </w:r>
      <w:r w:rsidR="002F3D52"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к пункту № 6.и т.д.</w:t>
      </w:r>
      <w:r w:rsidR="007962DB"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Вражеский штаб – пункт для каждого взвода самый </w:t>
      </w:r>
      <w:r w:rsidR="007962DB" w:rsidRPr="00121DA9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последний.  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После прохождения</w:t>
      </w:r>
      <w:r w:rsidR="007962DB"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пункта, в маршрутной карте ставится </w:t>
      </w:r>
      <w:r w:rsidR="00065DB5" w:rsidRPr="00121DA9">
        <w:rPr>
          <w:rFonts w:ascii="Times New Roman" w:hAnsi="Times New Roman" w:cs="Times New Roman"/>
          <w:sz w:val="24"/>
          <w:szCs w:val="24"/>
          <w:lang w:eastAsia="ru-RU"/>
        </w:rPr>
        <w:t>отметка, что</w:t>
      </w:r>
      <w:r w:rsidR="007962DB"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 взвод испытание прошел.</w:t>
      </w:r>
    </w:p>
    <w:p w:rsidR="0061127F" w:rsidRPr="00121DA9" w:rsidRDefault="00687D56" w:rsidP="00687D56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</w:t>
      </w:r>
      <w:r w:rsidR="00B408E2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Пункт</w:t>
      </w:r>
      <w:r w:rsidR="00867B40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№ 1</w:t>
      </w:r>
      <w:r w:rsidR="00B408E2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«Полевая кухня».</w:t>
      </w:r>
    </w:p>
    <w:p w:rsidR="00DE3F58" w:rsidRPr="00121DA9" w:rsidRDefault="00687D56" w:rsidP="00867B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Проводиться игра – эстафета </w:t>
      </w:r>
      <w:r w:rsidR="002C5604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«Боевая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тревога</w:t>
      </w:r>
      <w:r w:rsidR="002C5604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.» (По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2C5604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команде,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дети должны собрать </w:t>
      </w:r>
      <w:r w:rsidR="002C5604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рюкзак, все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2C5604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то, что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бойцу понадобиться в походе.) </w:t>
      </w:r>
    </w:p>
    <w:p w:rsidR="00EC6E2D" w:rsidRDefault="00EC6E2D" w:rsidP="00EC6E2D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C6E2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7F6973E" wp14:editId="1A14DA20">
            <wp:extent cx="2209799" cy="1657350"/>
            <wp:effectExtent l="0" t="0" r="635" b="0"/>
            <wp:docPr id="3" name="Рисунок 3" descr="C:\Users\Q\Desktop\WhatsApp\Media\WhatsApp Images\IMG-20230512-WA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Q\Desktop\WhatsApp\Media\WhatsApp Images\IMG-20230512-WA008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644" cy="1661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F210F" w:rsidRPr="00121DA9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E02C59B" wp14:editId="1B637B91">
            <wp:extent cx="2235200" cy="1676400"/>
            <wp:effectExtent l="0" t="0" r="0" b="0"/>
            <wp:docPr id="2" name="Рисунок 2" descr="C:\Users\Таня\Desktop\фото\DSC07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ня\Desktop\фото\DSC0789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50668" cy="1688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E2D" w:rsidRPr="00121DA9" w:rsidRDefault="00EC6E2D" w:rsidP="00867B40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C6691" w:rsidRPr="00121DA9" w:rsidRDefault="001C6691" w:rsidP="00867B40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Пункт № 2 «Военный стратег»</w:t>
      </w:r>
    </w:p>
    <w:p w:rsidR="00115668" w:rsidRPr="00121DA9" w:rsidRDefault="00115668" w:rsidP="00115668">
      <w:pPr>
        <w:numPr>
          <w:ilvl w:val="0"/>
          <w:numId w:val="6"/>
        </w:num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какой стране мы живём? </w:t>
      </w: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(России)</w:t>
      </w:r>
    </w:p>
    <w:p w:rsidR="00115668" w:rsidRPr="00121DA9" w:rsidRDefault="00115668" w:rsidP="00115668">
      <w:pPr>
        <w:numPr>
          <w:ilvl w:val="0"/>
          <w:numId w:val="6"/>
        </w:num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Кто защищает нашу Родину? </w:t>
      </w: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(армия, солдаты)</w:t>
      </w:r>
    </w:p>
    <w:p w:rsidR="00115668" w:rsidRPr="00121DA9" w:rsidRDefault="00115668" w:rsidP="00115668">
      <w:pPr>
        <w:numPr>
          <w:ilvl w:val="0"/>
          <w:numId w:val="6"/>
        </w:num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Скажите, какие военные профессии вы знаете? </w:t>
      </w: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(моряки, артиллеристы и т. д.)</w:t>
      </w:r>
    </w:p>
    <w:p w:rsidR="00115668" w:rsidRPr="00121DA9" w:rsidRDefault="00115668" w:rsidP="00115668">
      <w:pPr>
        <w:numPr>
          <w:ilvl w:val="0"/>
          <w:numId w:val="6"/>
        </w:numPr>
        <w:spacing w:before="100" w:beforeAutospacing="1" w:after="100" w:afterAutospacing="1" w:line="288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вы знаете о пограничниках </w:t>
      </w: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(летчиках, связистах, артиллеристах, танкистах)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115668" w:rsidRPr="00121DA9" w:rsidRDefault="00115668" w:rsidP="00115668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Правильно ребята, все воины: и моряки, и танкисты, и лётчики, и артиллеристы, и другие рода войск - все солдаты охраняют нашу Родину.</w:t>
      </w:r>
    </w:p>
    <w:p w:rsidR="00115668" w:rsidRPr="00121DA9" w:rsidRDefault="00115668" w:rsidP="00115668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- Ребята, скажите, а в армии служат только мужчины? </w:t>
      </w: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(нет и женщины тоже)</w:t>
      </w:r>
    </w:p>
    <w:p w:rsidR="00115668" w:rsidRPr="00121DA9" w:rsidRDefault="00115668" w:rsidP="00115668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Правильно женщины тоже служат в армии. А что же делают женщины в армии? Чем занимаются? </w:t>
      </w: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(работают медсёстрами, связистками, готовят кушать)</w:t>
      </w:r>
    </w:p>
    <w:p w:rsidR="00115668" w:rsidRPr="00121DA9" w:rsidRDefault="00115668" w:rsidP="00115668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- Ребята, скажите, почему говорят: «Наша армия родная»? </w:t>
      </w:r>
      <w:r w:rsidRPr="00121DA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(потому, что в армии служат наши родные, наши мальчики, когда вырастут, тоже пойдут служить в армию, защищать нашу Родину)</w:t>
      </w:r>
    </w:p>
    <w:p w:rsidR="00115668" w:rsidRPr="00121DA9" w:rsidRDefault="00115668" w:rsidP="00115668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Молодцы ребята, мы справились с этим заданием, шлагбаум для нас </w:t>
      </w:r>
      <w:r w:rsidR="00065DB5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открывается,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мы отправляемся дальше в путь.</w:t>
      </w:r>
    </w:p>
    <w:p w:rsidR="00115668" w:rsidRPr="00121DA9" w:rsidRDefault="00115668" w:rsidP="00115668">
      <w:pPr>
        <w:spacing w:after="0" w:line="288" w:lineRule="atLeast"/>
        <w:ind w:firstLine="1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- Сейчас мы посмотрим, куда нам дальше идти.</w:t>
      </w:r>
    </w:p>
    <w:p w:rsidR="001C6691" w:rsidRPr="00121DA9" w:rsidRDefault="001C6691" w:rsidP="00867B40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67B40" w:rsidRPr="00121DA9" w:rsidRDefault="00867B40" w:rsidP="00867B40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Пункт №</w:t>
      </w:r>
      <w:r w:rsidR="00115668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«</w:t>
      </w:r>
      <w:r w:rsidR="00DE3F58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Полоса препятствий</w:t>
      </w: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».</w:t>
      </w:r>
    </w:p>
    <w:p w:rsidR="00DE3F58" w:rsidRPr="00121DA9" w:rsidRDefault="00DE3F58" w:rsidP="0049749A">
      <w:pPr>
        <w:pStyle w:val="a3"/>
        <w:shd w:val="clear" w:color="auto" w:fill="FFFFFF"/>
        <w:spacing w:after="120" w:line="315" w:lineRule="atLeast"/>
        <w:ind w:left="644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49749A" w:rsidRPr="00121DA9" w:rsidRDefault="0049749A" w:rsidP="0049749A">
      <w:pPr>
        <w:pStyle w:val="a3"/>
        <w:numPr>
          <w:ilvl w:val="0"/>
          <w:numId w:val="5"/>
        </w:num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</w:rPr>
        <w:t xml:space="preserve"> 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Ребята у нас на пути следующее препятствие: нам с вами надо перейти через</w:t>
      </w:r>
    </w:p>
    <w:p w:rsidR="0049749A" w:rsidRPr="00121DA9" w:rsidRDefault="0049749A" w:rsidP="0049749A">
      <w:pPr>
        <w:pStyle w:val="a3"/>
        <w:numPr>
          <w:ilvl w:val="0"/>
          <w:numId w:val="5"/>
        </w:num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минное поле по кочкам;</w:t>
      </w:r>
    </w:p>
    <w:p w:rsidR="0049749A" w:rsidRPr="00121DA9" w:rsidRDefault="0049749A" w:rsidP="0049749A">
      <w:pPr>
        <w:pStyle w:val="a3"/>
        <w:numPr>
          <w:ilvl w:val="0"/>
          <w:numId w:val="5"/>
        </w:num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пролезть в тоннель;</w:t>
      </w:r>
    </w:p>
    <w:p w:rsidR="0049749A" w:rsidRPr="00121DA9" w:rsidRDefault="0049749A" w:rsidP="0049749A">
      <w:pPr>
        <w:pStyle w:val="a3"/>
        <w:numPr>
          <w:ilvl w:val="0"/>
          <w:numId w:val="5"/>
        </w:num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</w:rPr>
        <w:t xml:space="preserve"> 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проползти через колючую проволоку </w:t>
      </w:r>
    </w:p>
    <w:p w:rsidR="0049749A" w:rsidRPr="00121DA9" w:rsidRDefault="0049749A" w:rsidP="0049749A">
      <w:pPr>
        <w:pStyle w:val="a3"/>
        <w:numPr>
          <w:ilvl w:val="0"/>
          <w:numId w:val="5"/>
        </w:num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пройти через ущелье.</w:t>
      </w:r>
    </w:p>
    <w:p w:rsidR="0049749A" w:rsidRPr="00121DA9" w:rsidRDefault="0049749A" w:rsidP="0049749A">
      <w:pPr>
        <w:pStyle w:val="a3"/>
        <w:numPr>
          <w:ilvl w:val="0"/>
          <w:numId w:val="5"/>
        </w:num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Поточное выполнение заданий.</w:t>
      </w:r>
    </w:p>
    <w:p w:rsidR="0049749A" w:rsidRPr="00121DA9" w:rsidRDefault="0049749A" w:rsidP="0049749A">
      <w:pPr>
        <w:pStyle w:val="a3"/>
        <w:numPr>
          <w:ilvl w:val="0"/>
          <w:numId w:val="5"/>
        </w:num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Ребята-солдаты покажите, какими вы можете быть ловкими, смелыми, внимательными, что можете справиться с этим заданием!</w:t>
      </w:r>
    </w:p>
    <w:p w:rsidR="0049749A" w:rsidRPr="00121DA9" w:rsidRDefault="0049749A" w:rsidP="0049749A">
      <w:pPr>
        <w:pStyle w:val="a3"/>
        <w:numPr>
          <w:ilvl w:val="0"/>
          <w:numId w:val="5"/>
        </w:num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Кто справится с этим заданием, тот ждёт всех ребят возле нашего флажка.</w:t>
      </w:r>
    </w:p>
    <w:p w:rsidR="0049749A" w:rsidRPr="00121DA9" w:rsidRDefault="0049749A" w:rsidP="0049749A">
      <w:pPr>
        <w:pStyle w:val="a3"/>
        <w:numPr>
          <w:ilvl w:val="0"/>
          <w:numId w:val="5"/>
        </w:num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Молодцы, ребята все справились с этим заданием!</w:t>
      </w:r>
    </w:p>
    <w:p w:rsidR="0049749A" w:rsidRPr="00121DA9" w:rsidRDefault="0049749A" w:rsidP="0049749A">
      <w:pPr>
        <w:pStyle w:val="a3"/>
        <w:numPr>
          <w:ilvl w:val="0"/>
          <w:numId w:val="5"/>
        </w:num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- Ох и трудный путь у нас с вами, устали? Давайте сделаем привал - отдохнём. Садитесь на полянку (коврик)</w:t>
      </w:r>
    </w:p>
    <w:p w:rsidR="00CD21B3" w:rsidRPr="00121DA9" w:rsidRDefault="00484CC8" w:rsidP="00484CC8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857499" cy="2143125"/>
            <wp:effectExtent l="0" t="0" r="635" b="0"/>
            <wp:docPr id="4" name="Рисунок 4" descr="C:\Users\Таня\Desktop\фото\DSC07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ня\Desktop\фото\DSC079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870" cy="2150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27F" w:rsidRPr="00121DA9" w:rsidRDefault="00115668" w:rsidP="00CD21B3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Пункт № 4</w:t>
      </w:r>
      <w:r w:rsidR="00867B40" w:rsidRPr="00121DA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408E2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“Переправа»</w:t>
      </w:r>
      <w:r w:rsidR="00DE3F58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:rsidR="00DA1079" w:rsidRPr="00121DA9" w:rsidRDefault="00B408E2" w:rsidP="00DA107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Дети по кочкам </w:t>
      </w:r>
      <w:r w:rsidR="002F3D52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переправляются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через болото.</w:t>
      </w:r>
      <w:r w:rsidR="00DA1079" w:rsidRPr="00121DA9">
        <w:rPr>
          <w:rFonts w:ascii="Times New Roman" w:hAnsi="Times New Roman" w:cs="Times New Roman"/>
          <w:sz w:val="24"/>
          <w:szCs w:val="24"/>
        </w:rPr>
        <w:t xml:space="preserve"> </w:t>
      </w:r>
      <w:r w:rsidR="00DA1079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“ПРОЙДИ ЧЕРЕЗ БОЛОТО”</w:t>
      </w:r>
    </w:p>
    <w:p w:rsidR="00DA1079" w:rsidRPr="00121DA9" w:rsidRDefault="00DA1079" w:rsidP="00DA107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Цель: перебраться через “болото” (кочки). Принести снаряды (шишки), которые хранятся на другой стороне “болота”.</w:t>
      </w:r>
    </w:p>
    <w:p w:rsidR="00B408E2" w:rsidRPr="00121DA9" w:rsidRDefault="00DA1079" w:rsidP="00DA1079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Правила игры: нельзя наступать на красные кочки – это торфяные кочки, которые могут в любой момент вспыхнуть. Ребёнок, который наступил в красную </w:t>
      </w:r>
      <w:r w:rsidR="007E4719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кочку,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считается раненым.</w:t>
      </w:r>
    </w:p>
    <w:p w:rsidR="00CD21B3" w:rsidRPr="00121DA9" w:rsidRDefault="00484CC8" w:rsidP="0061127F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3124200" cy="2343150"/>
            <wp:effectExtent l="0" t="0" r="0" b="0"/>
            <wp:docPr id="5" name="Рисунок 5" descr="C:\Users\Таня\Desktop\фото\DSC07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ня\Desktop\фото\DSC079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224" cy="2344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1B3" w:rsidRPr="00121DA9" w:rsidRDefault="00CD21B3" w:rsidP="0061127F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127F" w:rsidRPr="00121DA9" w:rsidRDefault="00115668" w:rsidP="0061127F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Пункт № 5</w:t>
      </w:r>
      <w:r w:rsidR="00867B40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61127F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“</w:t>
      </w:r>
      <w:r w:rsidR="001C6691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Снайперы</w:t>
      </w:r>
      <w:r w:rsidR="0061127F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”</w:t>
      </w:r>
    </w:p>
    <w:p w:rsidR="0061127F" w:rsidRPr="00121DA9" w:rsidRDefault="0061127F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Цель: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попасть мешочком во вражеский грузовик, который везёт боеприпасы.</w:t>
      </w:r>
    </w:p>
    <w:p w:rsidR="0061127F" w:rsidRPr="00121DA9" w:rsidRDefault="0061127F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Правила </w:t>
      </w:r>
      <w:r w:rsidR="00065DB5" w:rsidRPr="00121DA9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игры:</w:t>
      </w:r>
      <w:r w:rsidR="00065DB5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Дети</w:t>
      </w:r>
      <w:r w:rsidR="008915A1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мячами сбивают кегли на грузовиках., нельзя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переступать черту, иначе можешь “взорваться” вместе с грузов</w:t>
      </w:r>
      <w:r w:rsidR="00B408E2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иком.</w:t>
      </w:r>
    </w:p>
    <w:p w:rsidR="00CD21B3" w:rsidRPr="00121DA9" w:rsidRDefault="00484CC8" w:rsidP="00B408E2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38600" cy="3028950"/>
            <wp:effectExtent l="0" t="0" r="0" b="0"/>
            <wp:docPr id="6" name="Рисунок 6" descr="C:\Users\Таня\Desktop\фото\DSC07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ня\Desktop\фото\DSC079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760" cy="303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127F" w:rsidRPr="00121DA9" w:rsidRDefault="00115668" w:rsidP="00B408E2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Пункт № 6 </w:t>
      </w:r>
      <w:r w:rsidR="00867B40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«Медсанбат»</w:t>
      </w:r>
    </w:p>
    <w:p w:rsidR="00B408E2" w:rsidRPr="00121DA9" w:rsidRDefault="00AD16AF" w:rsidP="00867B40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Задание. П</w:t>
      </w:r>
      <w:r w:rsidR="00B408E2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еревяжи раненного бойца.</w:t>
      </w:r>
    </w:p>
    <w:p w:rsidR="00AD16AF" w:rsidRPr="00121DA9" w:rsidRDefault="00AD16AF" w:rsidP="00AD16A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</w:rPr>
        <w:t xml:space="preserve"> 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Выполняя задание у нас не обошлось без ранений. Так кто же будет оказывать первую помощь нашим раненым? (девочки - медсестры)</w:t>
      </w:r>
    </w:p>
    <w:p w:rsidR="00AD16AF" w:rsidRPr="00121DA9" w:rsidRDefault="00AD16AF" w:rsidP="00AD16A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Выходите ко мне медсестры:</w:t>
      </w:r>
    </w:p>
    <w:p w:rsidR="00AD16AF" w:rsidRPr="00121DA9" w:rsidRDefault="008915A1" w:rsidP="00AD16A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•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 xml:space="preserve">Первая </w:t>
      </w:r>
      <w:r w:rsidR="007E4719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девочка будет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перевязывать раненого руку первого бойца.</w:t>
      </w:r>
    </w:p>
    <w:p w:rsidR="00AD16AF" w:rsidRPr="00121DA9" w:rsidRDefault="008915A1" w:rsidP="00AD16A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•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 xml:space="preserve">Вторая девочка - </w:t>
      </w:r>
      <w:r w:rsidR="007E4719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раненого грудь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второго бойца.</w:t>
      </w:r>
    </w:p>
    <w:p w:rsidR="00AD16AF" w:rsidRPr="00121DA9" w:rsidRDefault="008915A1" w:rsidP="00AD16A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•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 xml:space="preserve"> Третья девочка - </w:t>
      </w:r>
      <w:r w:rsidR="007E4719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раненого голову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другого бойца.</w:t>
      </w:r>
    </w:p>
    <w:p w:rsidR="00AD16AF" w:rsidRPr="00121DA9" w:rsidRDefault="00AD16AF" w:rsidP="00AD16A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•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>Девочки оказывают первую помощь солдатам.</w:t>
      </w:r>
    </w:p>
    <w:p w:rsidR="00AD16AF" w:rsidRPr="00121DA9" w:rsidRDefault="00AD16AF" w:rsidP="00AD16A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 Молодцы девочки! Помогли раненым, оказали первую помощь.</w:t>
      </w:r>
    </w:p>
    <w:p w:rsidR="00D341C9" w:rsidRPr="00121DA9" w:rsidRDefault="00653EF1" w:rsidP="00653EF1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3238499" cy="2428875"/>
            <wp:effectExtent l="0" t="0" r="635" b="0"/>
            <wp:docPr id="11" name="Рисунок 11" descr="C:\Users\Таня\Desktop\фото\DSC07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аня\Desktop\фото\DSC0788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385" cy="2435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F58" w:rsidRPr="00121DA9" w:rsidRDefault="00115668" w:rsidP="00B408E2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Пункт № 7</w:t>
      </w:r>
      <w:r w:rsidR="00867B40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«Вражеский штаб».</w:t>
      </w:r>
    </w:p>
    <w:p w:rsidR="007962DB" w:rsidRPr="00121DA9" w:rsidRDefault="007962DB" w:rsidP="007962DB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hAnsi="Times New Roman" w:cs="Times New Roman"/>
          <w:sz w:val="24"/>
          <w:szCs w:val="24"/>
          <w:lang w:eastAsia="ru-RU"/>
        </w:rPr>
        <w:t xml:space="preserve">У вражеского штаба взводы ждет </w:t>
      </w:r>
      <w:r w:rsidRPr="00121DA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военно – командующий </w:t>
      </w:r>
      <w:r w:rsidRPr="00121DA9">
        <w:rPr>
          <w:rFonts w:ascii="Times New Roman" w:hAnsi="Times New Roman" w:cs="Times New Roman"/>
          <w:sz w:val="24"/>
          <w:szCs w:val="24"/>
          <w:lang w:eastAsia="ru-RU"/>
        </w:rPr>
        <w:t>с российским флагом.</w:t>
      </w:r>
    </w:p>
    <w:p w:rsidR="00DE3F58" w:rsidRPr="00121DA9" w:rsidRDefault="007962DB" w:rsidP="00867B40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При взятии штаба, детям выдаются игровые муляжи гранат. С победным криком </w:t>
      </w:r>
      <w:r w:rsidR="00065DB5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«Ура!»</w:t>
      </w: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221BA7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221BA7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Военно – командующий</w:t>
      </w:r>
      <w:r w:rsidR="00221BA7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вмести с детьми бежит до вражеского штаба</w:t>
      </w:r>
      <w:r w:rsidR="00086ECC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который обозначен </w:t>
      </w:r>
      <w:r w:rsidR="00065DB5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декорацией, бросают</w:t>
      </w:r>
      <w:r w:rsidR="00086ECC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гранаты. Из – за укрытия выходит вражеский солдат с поднятыми руками и со словами </w:t>
      </w:r>
      <w:r w:rsidR="00065DB5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«Сдаюсь!</w:t>
      </w:r>
      <w:r w:rsidR="00086ECC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»</w:t>
      </w:r>
      <w:r w:rsidR="00BB3A93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И отдает командиру взводу</w:t>
      </w:r>
      <w:r w:rsidR="00086ECC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секретные </w:t>
      </w:r>
      <w:r w:rsidR="00BB3A93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документы.</w:t>
      </w:r>
    </w:p>
    <w:p w:rsidR="00687D56" w:rsidRPr="00121DA9" w:rsidRDefault="00BB3A93" w:rsidP="00867B40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После выполнения задания </w:t>
      </w:r>
      <w:r w:rsidR="007E4719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взводы собираются</w:t>
      </w:r>
      <w:r w:rsidR="00687D56" w:rsidRPr="00121DA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на площадке. </w:t>
      </w:r>
    </w:p>
    <w:p w:rsidR="00867B40" w:rsidRPr="00121DA9" w:rsidRDefault="00653EF1" w:rsidP="00653EF1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466975" cy="1850231"/>
            <wp:effectExtent l="0" t="0" r="0" b="0"/>
            <wp:docPr id="12" name="Рисунок 12" descr="C:\Users\Таня\Desktop\фото\DSC07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ня\Desktop\фото\DSC079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785" cy="1872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1DA9" w:rsidRPr="00121DA9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24CE4C6" wp14:editId="4AF13B7F">
            <wp:extent cx="2673290" cy="1905000"/>
            <wp:effectExtent l="0" t="0" r="0" b="0"/>
            <wp:docPr id="13" name="Рисунок 13" descr="C:\Users\Таня\Desktop\фото\DSC07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аня\Desktop\фото\DSC0792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180" cy="191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B40" w:rsidRPr="00121DA9" w:rsidRDefault="00867B40" w:rsidP="00653EF1">
      <w:pPr>
        <w:shd w:val="clear" w:color="auto" w:fill="FFFFFF"/>
        <w:spacing w:after="120" w:line="315" w:lineRule="atLeas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C6691" w:rsidRPr="00121DA9" w:rsidRDefault="008C0D32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Военный-командующий</w:t>
      </w:r>
      <w:r w:rsidR="0061127F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 </w:t>
      </w:r>
      <w:r w:rsidR="00BB3A93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Взводы</w:t>
      </w:r>
      <w:r w:rsidR="0061127F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, равня</w:t>
      </w:r>
      <w:r w:rsidR="00BB3A93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йсь, смирно! Командирам взводов </w:t>
      </w:r>
      <w:r w:rsidR="0061127F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приготовиться к сдаче рапортов. </w:t>
      </w:r>
      <w:r w:rsidR="0037565E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(Командиры сдают рапорты.)</w:t>
      </w:r>
    </w:p>
    <w:p w:rsidR="00BB3A93" w:rsidRPr="00121DA9" w:rsidRDefault="00065DB5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«Товарищ,</w:t>
      </w:r>
      <w:r w:rsidR="00BB3A93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Военно – командующий, вражеский штаб 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взят, секретные</w:t>
      </w:r>
      <w:r w:rsidR="00BB3A93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документы в штаб доставлены.»</w:t>
      </w:r>
    </w:p>
    <w:p w:rsidR="0061127F" w:rsidRPr="00121DA9" w:rsidRDefault="0061127F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="008C0D32"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Военный-командующий</w:t>
      </w:r>
      <w:r w:rsidRPr="00121DA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: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Товарищи бойцы! Вы отлично справились с моим заданием. Все документы доставлены в штаб.  А сейчас я хочу выразить вам свою благодарность за участие в сегодняшней игре и наградить вас </w:t>
      </w:r>
      <w:r w:rsidR="001C6691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«георгиевскими ленточками» - 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мужество, отвагу, смелость и </w:t>
      </w:r>
      <w:r w:rsidR="00065DB5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решительность, проявленные</w:t>
      </w: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этом конкурсе. </w:t>
      </w:r>
    </w:p>
    <w:p w:rsidR="00BB3A93" w:rsidRPr="00121DA9" w:rsidRDefault="002C5604" w:rsidP="002C5604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</w:t>
      </w:r>
      <w:r w:rsidR="00BB3A93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Я за страну свою спокойна</w:t>
      </w:r>
    </w:p>
    <w:p w:rsidR="00BB3A93" w:rsidRPr="00121DA9" w:rsidRDefault="00BB3A93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Ребята смелые растут!</w:t>
      </w:r>
    </w:p>
    <w:p w:rsidR="00BB3A93" w:rsidRPr="00121DA9" w:rsidRDefault="00BB3A93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И пусть совсем исчезнут войны,</w:t>
      </w:r>
    </w:p>
    <w:p w:rsidR="00BB3A93" w:rsidRPr="00121DA9" w:rsidRDefault="00BB3A93" w:rsidP="0061127F">
      <w:pPr>
        <w:shd w:val="clear" w:color="auto" w:fill="FFFFFF"/>
        <w:spacing w:after="120" w:line="31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Пусть люди славят мир и </w:t>
      </w:r>
      <w:r w:rsidR="00065DB5"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труд!</w:t>
      </w:r>
    </w:p>
    <w:p w:rsidR="001C6691" w:rsidRPr="00121DA9" w:rsidRDefault="001C6691" w:rsidP="001C6691">
      <w:pPr>
        <w:spacing w:after="0" w:line="288" w:lineRule="atLeast"/>
        <w:ind w:left="583" w:right="583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1C6691" w:rsidRPr="00121DA9" w:rsidRDefault="001C6691" w:rsidP="00115668">
      <w:pPr>
        <w:spacing w:after="0" w:line="288" w:lineRule="atLeast"/>
        <w:ind w:right="58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Морякам, артиллеристам</w:t>
      </w:r>
    </w:p>
    <w:p w:rsidR="001C6691" w:rsidRPr="00121DA9" w:rsidRDefault="001C6691" w:rsidP="00115668">
      <w:pPr>
        <w:spacing w:after="0" w:line="288" w:lineRule="atLeast"/>
        <w:ind w:right="58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Пограничникам, связистам -</w:t>
      </w:r>
    </w:p>
    <w:p w:rsidR="001C6691" w:rsidRPr="00121DA9" w:rsidRDefault="001C6691" w:rsidP="00115668">
      <w:pPr>
        <w:spacing w:after="0" w:line="288" w:lineRule="atLeast"/>
        <w:ind w:right="58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Всем, кто мир наш бережёт</w:t>
      </w:r>
    </w:p>
    <w:p w:rsidR="001C6691" w:rsidRPr="00121DA9" w:rsidRDefault="001C6691" w:rsidP="00115668">
      <w:pPr>
        <w:spacing w:after="0" w:line="288" w:lineRule="atLeast"/>
        <w:ind w:right="58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И границы стережёт,</w:t>
      </w:r>
    </w:p>
    <w:p w:rsidR="001C6691" w:rsidRPr="00121DA9" w:rsidRDefault="001C6691" w:rsidP="00115668">
      <w:pPr>
        <w:spacing w:after="0" w:line="288" w:lineRule="atLeast"/>
        <w:ind w:right="124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великие дела</w:t>
      </w:r>
    </w:p>
    <w:p w:rsidR="00DD690B" w:rsidRPr="00121DA9" w:rsidRDefault="001C6691" w:rsidP="00BB3A93">
      <w:pPr>
        <w:spacing w:after="58" w:line="288" w:lineRule="atLeast"/>
        <w:ind w:right="1243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21DA9"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Слава, слава и хвала!</w:t>
      </w:r>
    </w:p>
    <w:p w:rsidR="005103C9" w:rsidRPr="00121DA9" w:rsidRDefault="0037565E">
      <w:pPr>
        <w:rPr>
          <w:rFonts w:ascii="Times New Roman" w:hAnsi="Times New Roman" w:cs="Times New Roman"/>
          <w:sz w:val="24"/>
          <w:szCs w:val="24"/>
        </w:rPr>
      </w:pPr>
      <w:r w:rsidRPr="00121DA9">
        <w:rPr>
          <w:rFonts w:ascii="Times New Roman" w:hAnsi="Times New Roman" w:cs="Times New Roman"/>
          <w:sz w:val="24"/>
          <w:szCs w:val="24"/>
        </w:rPr>
        <w:t xml:space="preserve">Проводиться </w:t>
      </w:r>
      <w:r w:rsidR="00BB3A93" w:rsidRPr="00121DA9">
        <w:rPr>
          <w:rFonts w:ascii="Times New Roman" w:hAnsi="Times New Roman" w:cs="Times New Roman"/>
          <w:sz w:val="24"/>
          <w:szCs w:val="24"/>
        </w:rPr>
        <w:t>Флэш</w:t>
      </w:r>
      <w:r w:rsidRPr="00121DA9">
        <w:rPr>
          <w:rFonts w:ascii="Times New Roman" w:hAnsi="Times New Roman" w:cs="Times New Roman"/>
          <w:sz w:val="24"/>
          <w:szCs w:val="24"/>
        </w:rPr>
        <w:t xml:space="preserve"> –</w:t>
      </w:r>
      <w:r w:rsidR="00DD690B" w:rsidRPr="00121DA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="00DD690B" w:rsidRPr="00121DA9">
        <w:rPr>
          <w:rFonts w:ascii="Times New Roman" w:hAnsi="Times New Roman" w:cs="Times New Roman"/>
          <w:sz w:val="24"/>
          <w:szCs w:val="24"/>
        </w:rPr>
        <w:t>Мопп</w:t>
      </w:r>
      <w:proofErr w:type="spellEnd"/>
      <w:r w:rsidR="00DD690B" w:rsidRPr="00121DA9">
        <w:rPr>
          <w:rFonts w:ascii="Times New Roman" w:hAnsi="Times New Roman" w:cs="Times New Roman"/>
          <w:sz w:val="24"/>
          <w:szCs w:val="24"/>
        </w:rPr>
        <w:t xml:space="preserve"> </w:t>
      </w:r>
      <w:r w:rsidR="00BB3A93" w:rsidRPr="00121DA9">
        <w:rPr>
          <w:rFonts w:ascii="Times New Roman" w:hAnsi="Times New Roman" w:cs="Times New Roman"/>
          <w:sz w:val="24"/>
          <w:szCs w:val="24"/>
        </w:rPr>
        <w:t xml:space="preserve"> (</w:t>
      </w:r>
      <w:proofErr w:type="gramEnd"/>
      <w:r w:rsidR="00BB3A93" w:rsidRPr="00121DA9">
        <w:rPr>
          <w:rFonts w:ascii="Times New Roman" w:hAnsi="Times New Roman" w:cs="Times New Roman"/>
          <w:sz w:val="24"/>
          <w:szCs w:val="24"/>
        </w:rPr>
        <w:t xml:space="preserve">танец.) </w:t>
      </w:r>
      <w:r w:rsidR="007E4719" w:rsidRPr="00121DA9">
        <w:rPr>
          <w:rFonts w:ascii="Times New Roman" w:hAnsi="Times New Roman" w:cs="Times New Roman"/>
          <w:sz w:val="24"/>
          <w:szCs w:val="24"/>
        </w:rPr>
        <w:t>«В</w:t>
      </w:r>
      <w:r w:rsidR="007E4719">
        <w:rPr>
          <w:rFonts w:ascii="Times New Roman" w:hAnsi="Times New Roman" w:cs="Times New Roman"/>
          <w:sz w:val="24"/>
          <w:szCs w:val="24"/>
        </w:rPr>
        <w:t xml:space="preserve"> Д В»</w:t>
      </w:r>
      <w:r w:rsidR="007E4719" w:rsidRPr="00121DA9">
        <w:rPr>
          <w:rFonts w:ascii="Times New Roman" w:hAnsi="Times New Roman" w:cs="Times New Roman"/>
          <w:sz w:val="24"/>
          <w:szCs w:val="24"/>
        </w:rPr>
        <w:t>.</w:t>
      </w:r>
    </w:p>
    <w:p w:rsidR="00686113" w:rsidRDefault="00065DB5">
      <w:pPr>
        <w:rPr>
          <w:rFonts w:ascii="Times New Roman" w:hAnsi="Times New Roman" w:cs="Times New Roman"/>
          <w:sz w:val="24"/>
          <w:szCs w:val="24"/>
        </w:rPr>
      </w:pPr>
      <w:r w:rsidRPr="00121DA9">
        <w:rPr>
          <w:rFonts w:ascii="Times New Roman" w:hAnsi="Times New Roman" w:cs="Times New Roman"/>
          <w:b/>
          <w:sz w:val="24"/>
          <w:szCs w:val="24"/>
        </w:rPr>
        <w:t>Родители</w:t>
      </w:r>
      <w:r w:rsidRPr="00121DA9">
        <w:rPr>
          <w:rFonts w:ascii="Times New Roman" w:hAnsi="Times New Roman" w:cs="Times New Roman"/>
          <w:sz w:val="24"/>
          <w:szCs w:val="24"/>
        </w:rPr>
        <w:t>:</w:t>
      </w:r>
      <w:r w:rsidR="00343D7F" w:rsidRPr="00121DA9">
        <w:rPr>
          <w:rFonts w:ascii="Times New Roman" w:hAnsi="Times New Roman" w:cs="Times New Roman"/>
          <w:sz w:val="24"/>
          <w:szCs w:val="24"/>
        </w:rPr>
        <w:t xml:space="preserve"> Очень интересная масштабная </w:t>
      </w:r>
      <w:r w:rsidRPr="00121DA9">
        <w:rPr>
          <w:rFonts w:ascii="Times New Roman" w:hAnsi="Times New Roman" w:cs="Times New Roman"/>
          <w:sz w:val="24"/>
          <w:szCs w:val="24"/>
        </w:rPr>
        <w:t>игра, у</w:t>
      </w:r>
      <w:r w:rsidR="00343D7F" w:rsidRPr="00121DA9">
        <w:rPr>
          <w:rFonts w:ascii="Times New Roman" w:hAnsi="Times New Roman" w:cs="Times New Roman"/>
          <w:sz w:val="24"/>
          <w:szCs w:val="24"/>
        </w:rPr>
        <w:t xml:space="preserve"> детей чувство патриотизма возросла в несколько раз.</w:t>
      </w:r>
      <w:r w:rsidR="009D6AC2" w:rsidRPr="00121DA9">
        <w:rPr>
          <w:rFonts w:ascii="Times New Roman" w:hAnsi="Times New Roman" w:cs="Times New Roman"/>
          <w:sz w:val="24"/>
          <w:szCs w:val="24"/>
        </w:rPr>
        <w:t xml:space="preserve"> Детям было очень интересно ощущать сплочение взводов, быть хоть на мгновение </w:t>
      </w:r>
      <w:r w:rsidRPr="00121DA9">
        <w:rPr>
          <w:rFonts w:ascii="Times New Roman" w:hAnsi="Times New Roman" w:cs="Times New Roman"/>
          <w:sz w:val="24"/>
          <w:szCs w:val="24"/>
        </w:rPr>
        <w:t>военными, защитниками</w:t>
      </w:r>
      <w:r w:rsidR="009D6AC2" w:rsidRPr="00121DA9">
        <w:rPr>
          <w:rFonts w:ascii="Times New Roman" w:hAnsi="Times New Roman" w:cs="Times New Roman"/>
          <w:sz w:val="24"/>
          <w:szCs w:val="24"/>
        </w:rPr>
        <w:t xml:space="preserve"> своей Родины. Хорошо было продуманы все </w:t>
      </w:r>
      <w:r w:rsidRPr="00121DA9">
        <w:rPr>
          <w:rFonts w:ascii="Times New Roman" w:hAnsi="Times New Roman" w:cs="Times New Roman"/>
          <w:sz w:val="24"/>
          <w:szCs w:val="24"/>
        </w:rPr>
        <w:t>площадки, последовательность</w:t>
      </w:r>
      <w:r w:rsidR="009D6AC2" w:rsidRPr="00121DA9">
        <w:rPr>
          <w:rFonts w:ascii="Times New Roman" w:hAnsi="Times New Roman" w:cs="Times New Roman"/>
          <w:sz w:val="24"/>
          <w:szCs w:val="24"/>
        </w:rPr>
        <w:t xml:space="preserve"> </w:t>
      </w:r>
      <w:r w:rsidRPr="00121DA9">
        <w:rPr>
          <w:rFonts w:ascii="Times New Roman" w:hAnsi="Times New Roman" w:cs="Times New Roman"/>
          <w:sz w:val="24"/>
          <w:szCs w:val="24"/>
        </w:rPr>
        <w:t>действий,</w:t>
      </w:r>
      <w:r w:rsidR="00C51A86" w:rsidRPr="00121DA9">
        <w:rPr>
          <w:rFonts w:ascii="Times New Roman" w:hAnsi="Times New Roman" w:cs="Times New Roman"/>
          <w:sz w:val="24"/>
          <w:szCs w:val="24"/>
        </w:rPr>
        <w:t xml:space="preserve"> дети думали, что у них настоящие военные действия. Дети и взрослые получили огромное удовольствие.</w:t>
      </w:r>
    </w:p>
    <w:p w:rsidR="00686113" w:rsidRDefault="00065DB5" w:rsidP="0056357C">
      <w:pPr>
        <w:rPr>
          <w:rFonts w:ascii="Times New Roman" w:hAnsi="Times New Roman" w:cs="Times New Roman"/>
          <w:sz w:val="24"/>
          <w:szCs w:val="24"/>
        </w:rPr>
      </w:pPr>
      <w:r w:rsidRPr="00121DA9">
        <w:rPr>
          <w:rFonts w:ascii="Times New Roman" w:hAnsi="Times New Roman" w:cs="Times New Roman"/>
          <w:b/>
          <w:sz w:val="24"/>
          <w:szCs w:val="24"/>
        </w:rPr>
        <w:t>Дети:</w:t>
      </w:r>
      <w:r w:rsidR="00C51A86" w:rsidRPr="00121DA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E4719" w:rsidRPr="00121DA9">
        <w:rPr>
          <w:rFonts w:ascii="Times New Roman" w:hAnsi="Times New Roman" w:cs="Times New Roman"/>
          <w:sz w:val="24"/>
          <w:szCs w:val="24"/>
        </w:rPr>
        <w:t>с</w:t>
      </w:r>
      <w:r w:rsidR="00C51A86" w:rsidRPr="00121DA9">
        <w:rPr>
          <w:rFonts w:ascii="Times New Roman" w:hAnsi="Times New Roman" w:cs="Times New Roman"/>
          <w:sz w:val="24"/>
          <w:szCs w:val="24"/>
        </w:rPr>
        <w:t xml:space="preserve"> огромным интересом и воодушевлением дети искали вражеский штаб. Старались выполнить правильно задание. Увлеченно передвигались по </w:t>
      </w:r>
      <w:r w:rsidRPr="00121DA9">
        <w:rPr>
          <w:rFonts w:ascii="Times New Roman" w:hAnsi="Times New Roman" w:cs="Times New Roman"/>
          <w:sz w:val="24"/>
          <w:szCs w:val="24"/>
        </w:rPr>
        <w:t>маршруту,</w:t>
      </w:r>
      <w:r w:rsidR="00C51A86" w:rsidRPr="00121DA9">
        <w:rPr>
          <w:rFonts w:ascii="Times New Roman" w:hAnsi="Times New Roman" w:cs="Times New Roman"/>
          <w:sz w:val="24"/>
          <w:szCs w:val="24"/>
        </w:rPr>
        <w:t xml:space="preserve"> отыскивая вражеский штаб. Действовали очень </w:t>
      </w:r>
      <w:r w:rsidRPr="00121DA9">
        <w:rPr>
          <w:rFonts w:ascii="Times New Roman" w:hAnsi="Times New Roman" w:cs="Times New Roman"/>
          <w:sz w:val="24"/>
          <w:szCs w:val="24"/>
        </w:rPr>
        <w:t>организовано, воспринимая</w:t>
      </w:r>
      <w:r w:rsidR="00C51A86" w:rsidRPr="00121DA9">
        <w:rPr>
          <w:rFonts w:ascii="Times New Roman" w:hAnsi="Times New Roman" w:cs="Times New Roman"/>
          <w:sz w:val="24"/>
          <w:szCs w:val="24"/>
        </w:rPr>
        <w:t xml:space="preserve"> игру как очень серьезное задание.</w:t>
      </w:r>
    </w:p>
    <w:p w:rsidR="00C51A86" w:rsidRPr="00121DA9" w:rsidRDefault="00065DB5" w:rsidP="0056357C">
      <w:pPr>
        <w:rPr>
          <w:rFonts w:ascii="Times New Roman" w:hAnsi="Times New Roman" w:cs="Times New Roman"/>
          <w:sz w:val="24"/>
          <w:szCs w:val="24"/>
        </w:rPr>
      </w:pPr>
      <w:r w:rsidRPr="00121DA9">
        <w:rPr>
          <w:rFonts w:ascii="Times New Roman" w:hAnsi="Times New Roman" w:cs="Times New Roman"/>
          <w:b/>
          <w:sz w:val="24"/>
          <w:szCs w:val="24"/>
        </w:rPr>
        <w:lastRenderedPageBreak/>
        <w:t>Выводы:</w:t>
      </w:r>
      <w:r w:rsidR="00C51A86" w:rsidRPr="00121DA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6357C" w:rsidRPr="00121DA9">
        <w:rPr>
          <w:rFonts w:ascii="Times New Roman" w:hAnsi="Times New Roman" w:cs="Times New Roman"/>
          <w:sz w:val="24"/>
          <w:szCs w:val="24"/>
        </w:rPr>
        <w:t xml:space="preserve">Дети проявляли в этой игре себя настоящими патриотами, </w:t>
      </w:r>
      <w:r w:rsidRPr="00121DA9">
        <w:rPr>
          <w:rFonts w:ascii="Times New Roman" w:hAnsi="Times New Roman" w:cs="Times New Roman"/>
          <w:sz w:val="24"/>
          <w:szCs w:val="24"/>
        </w:rPr>
        <w:t>адекватно,</w:t>
      </w:r>
      <w:r w:rsidR="0056357C" w:rsidRPr="00121DA9">
        <w:rPr>
          <w:rFonts w:ascii="Times New Roman" w:hAnsi="Times New Roman" w:cs="Times New Roman"/>
          <w:sz w:val="24"/>
          <w:szCs w:val="24"/>
        </w:rPr>
        <w:t xml:space="preserve"> самостоятельно отстаивали свои позиции.</w:t>
      </w:r>
    </w:p>
    <w:p w:rsidR="00653EF1" w:rsidRPr="00121DA9" w:rsidRDefault="00653EF1" w:rsidP="0056357C">
      <w:pPr>
        <w:rPr>
          <w:rFonts w:ascii="Times New Roman" w:hAnsi="Times New Roman" w:cs="Times New Roman"/>
          <w:sz w:val="24"/>
          <w:szCs w:val="24"/>
        </w:rPr>
      </w:pPr>
    </w:p>
    <w:p w:rsidR="00653EF1" w:rsidRPr="00121DA9" w:rsidRDefault="00653EF1" w:rsidP="0056357C">
      <w:pPr>
        <w:rPr>
          <w:rFonts w:ascii="Times New Roman" w:hAnsi="Times New Roman" w:cs="Times New Roman"/>
          <w:sz w:val="24"/>
          <w:szCs w:val="24"/>
        </w:rPr>
      </w:pPr>
    </w:p>
    <w:p w:rsidR="005F6981" w:rsidRPr="00121DA9" w:rsidRDefault="005F6981">
      <w:pPr>
        <w:rPr>
          <w:rFonts w:ascii="Times New Roman" w:hAnsi="Times New Roman" w:cs="Times New Roman"/>
          <w:sz w:val="24"/>
          <w:szCs w:val="24"/>
        </w:rPr>
      </w:pPr>
    </w:p>
    <w:sectPr w:rsidR="005F6981" w:rsidRPr="00121DA9" w:rsidSect="007F210F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C51387"/>
    <w:multiLevelType w:val="multilevel"/>
    <w:tmpl w:val="94749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ED50F9A"/>
    <w:multiLevelType w:val="hybridMultilevel"/>
    <w:tmpl w:val="79D2CCD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B178EB"/>
    <w:multiLevelType w:val="multilevel"/>
    <w:tmpl w:val="4E08DC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D5D0FE1"/>
    <w:multiLevelType w:val="multilevel"/>
    <w:tmpl w:val="A262F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74E17AF"/>
    <w:multiLevelType w:val="multilevel"/>
    <w:tmpl w:val="764A7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FDC54EE"/>
    <w:multiLevelType w:val="multilevel"/>
    <w:tmpl w:val="ED9AC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E800483"/>
    <w:multiLevelType w:val="hybridMultilevel"/>
    <w:tmpl w:val="DF08C0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4"/>
  </w:num>
  <w:num w:numId="5">
    <w:abstractNumId w:val="1"/>
  </w:num>
  <w:num w:numId="6">
    <w:abstractNumId w:val="3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6D33"/>
    <w:rsid w:val="000105CB"/>
    <w:rsid w:val="00065D48"/>
    <w:rsid w:val="00065DB5"/>
    <w:rsid w:val="00086ECC"/>
    <w:rsid w:val="000A6CC6"/>
    <w:rsid w:val="00101892"/>
    <w:rsid w:val="00115668"/>
    <w:rsid w:val="00121C5E"/>
    <w:rsid w:val="00121DA9"/>
    <w:rsid w:val="001C6691"/>
    <w:rsid w:val="00221BA7"/>
    <w:rsid w:val="00230C49"/>
    <w:rsid w:val="002368BD"/>
    <w:rsid w:val="00256461"/>
    <w:rsid w:val="002C3EF4"/>
    <w:rsid w:val="002C5604"/>
    <w:rsid w:val="002F2413"/>
    <w:rsid w:val="002F3D52"/>
    <w:rsid w:val="00326D33"/>
    <w:rsid w:val="00343D7F"/>
    <w:rsid w:val="0037565E"/>
    <w:rsid w:val="00384722"/>
    <w:rsid w:val="00407990"/>
    <w:rsid w:val="004804C4"/>
    <w:rsid w:val="00484CC8"/>
    <w:rsid w:val="0049749A"/>
    <w:rsid w:val="005103C9"/>
    <w:rsid w:val="00534A1C"/>
    <w:rsid w:val="00544961"/>
    <w:rsid w:val="0056357C"/>
    <w:rsid w:val="005716D6"/>
    <w:rsid w:val="005950F9"/>
    <w:rsid w:val="005E2F25"/>
    <w:rsid w:val="005F6981"/>
    <w:rsid w:val="00603717"/>
    <w:rsid w:val="0061127F"/>
    <w:rsid w:val="00653EF1"/>
    <w:rsid w:val="00686113"/>
    <w:rsid w:val="00687D56"/>
    <w:rsid w:val="006A1D54"/>
    <w:rsid w:val="006F1DB4"/>
    <w:rsid w:val="007640DD"/>
    <w:rsid w:val="00796093"/>
    <w:rsid w:val="007962DB"/>
    <w:rsid w:val="007A74C4"/>
    <w:rsid w:val="007E4719"/>
    <w:rsid w:val="007F210F"/>
    <w:rsid w:val="0082414D"/>
    <w:rsid w:val="00867B40"/>
    <w:rsid w:val="008915A1"/>
    <w:rsid w:val="008C0D32"/>
    <w:rsid w:val="008C717C"/>
    <w:rsid w:val="009462A3"/>
    <w:rsid w:val="00955AD7"/>
    <w:rsid w:val="009D6AC2"/>
    <w:rsid w:val="00A51E4A"/>
    <w:rsid w:val="00A64F38"/>
    <w:rsid w:val="00AD16AF"/>
    <w:rsid w:val="00AF22A7"/>
    <w:rsid w:val="00B12C49"/>
    <w:rsid w:val="00B408E2"/>
    <w:rsid w:val="00B42009"/>
    <w:rsid w:val="00BB3A93"/>
    <w:rsid w:val="00C51A86"/>
    <w:rsid w:val="00CD21B3"/>
    <w:rsid w:val="00D22622"/>
    <w:rsid w:val="00D341C9"/>
    <w:rsid w:val="00D4691F"/>
    <w:rsid w:val="00D60999"/>
    <w:rsid w:val="00D81AAF"/>
    <w:rsid w:val="00DA1079"/>
    <w:rsid w:val="00DD3FB0"/>
    <w:rsid w:val="00DD690B"/>
    <w:rsid w:val="00DE3F58"/>
    <w:rsid w:val="00DE58E3"/>
    <w:rsid w:val="00EC6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0D5382"/>
  <w15:docId w15:val="{65988236-EF4D-4925-85AF-6EED0E0400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112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7B4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756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565E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56357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666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BD2ABD-DDB9-47C7-AFA3-F6CB53D1AA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8</Pages>
  <Words>1457</Words>
  <Characters>8310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DDD15</cp:lastModifiedBy>
  <cp:revision>28</cp:revision>
  <cp:lastPrinted>2022-05-30T10:05:00Z</cp:lastPrinted>
  <dcterms:created xsi:type="dcterms:W3CDTF">2016-05-22T18:48:00Z</dcterms:created>
  <dcterms:modified xsi:type="dcterms:W3CDTF">2026-01-14T04:59:00Z</dcterms:modified>
</cp:coreProperties>
</file>