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00000" w14:textId="4E6E81BA" w:rsidR="00B4255B" w:rsidRDefault="00C72327">
      <w:r>
        <w:t xml:space="preserve">Тема: </w:t>
      </w:r>
      <w:r w:rsidR="00924C5F">
        <w:t>«</w:t>
      </w:r>
      <w:r>
        <w:t>Использование искусственного интеллекта при создании методических материалов для занятий туристско-краеведческой направленности</w:t>
      </w:r>
      <w:r w:rsidR="00924C5F">
        <w:t>».</w:t>
      </w:r>
    </w:p>
    <w:p w14:paraId="0E000000" w14:textId="77777777" w:rsidR="00B4255B" w:rsidRDefault="00B4255B"/>
    <w:p w14:paraId="0F000000" w14:textId="77777777" w:rsidR="00B4255B" w:rsidRDefault="00C72327">
      <w:r>
        <w:t>Сегодня я хочу поделиться опытом, который на первый взгляд может показаться далёким от традиционной туристско-краеведческой работы. Речь пойдет об искусственном интеллекте.</w:t>
      </w:r>
    </w:p>
    <w:p w14:paraId="10000000" w14:textId="77777777" w:rsidR="00B4255B" w:rsidRDefault="00B4255B"/>
    <w:p w14:paraId="11000000" w14:textId="77777777" w:rsidR="00B4255B" w:rsidRDefault="00C72327">
      <w:r>
        <w:t>Когда мы слышим «ИИ», мы часто представляем что-то сложное, техническое, далекое от костра, карты и компаса. Но практика последнего года показывает: ИИ — это не замена педагогу, а наш удобный помощник. Особенно там, где нужно быстро создать качественный методический материал.</w:t>
      </w:r>
    </w:p>
    <w:p w14:paraId="14000000" w14:textId="77777777" w:rsidR="00B4255B" w:rsidRDefault="00B4255B"/>
    <w:p w14:paraId="15000000" w14:textId="77777777" w:rsidR="00B4255B" w:rsidRDefault="00C72327">
      <w:r>
        <w:t>Основная часть</w:t>
      </w:r>
    </w:p>
    <w:p w14:paraId="16000000" w14:textId="77777777" w:rsidR="00B4255B" w:rsidRDefault="00B4255B"/>
    <w:p w14:paraId="17000000" w14:textId="77777777" w:rsidR="00B4255B" w:rsidRDefault="00C72327">
      <w:r>
        <w:t>1. Какие задачи ИИ решает уже сейчас</w:t>
      </w:r>
    </w:p>
    <w:p w14:paraId="18000000" w14:textId="77777777" w:rsidR="00B4255B" w:rsidRDefault="00B4255B"/>
    <w:p w14:paraId="19000000" w14:textId="77777777" w:rsidR="00B4255B" w:rsidRDefault="00C72327">
      <w:r>
        <w:t xml:space="preserve">В своей работе при подготовке занятий для детей 7–10 лет я использую </w:t>
      </w:r>
      <w:proofErr w:type="spellStart"/>
      <w:r>
        <w:t>нейросети</w:t>
      </w:r>
      <w:proofErr w:type="spellEnd"/>
      <w:r>
        <w:t xml:space="preserve"> для нескольких целей:</w:t>
      </w:r>
    </w:p>
    <w:p w14:paraId="1A000000" w14:textId="77777777" w:rsidR="00B4255B" w:rsidRDefault="00B4255B"/>
    <w:p w14:paraId="1B000000" w14:textId="77777777" w:rsidR="00B4255B" w:rsidRDefault="00C72327">
      <w:r>
        <w:t>Первое — генерация идей и структуры занятия.</w:t>
      </w:r>
    </w:p>
    <w:p w14:paraId="1C000000" w14:textId="77777777" w:rsidR="00B4255B" w:rsidRDefault="00C72327">
      <w:r>
        <w:t xml:space="preserve">Раньше, чтобы придумать, например, игру по ориентированию, нужно было перебирать в голове варианты. Сейчас я даю запрос </w:t>
      </w:r>
      <w:proofErr w:type="spellStart"/>
      <w:r>
        <w:t>нейросети</w:t>
      </w:r>
      <w:proofErr w:type="spellEnd"/>
      <w:r>
        <w:t>: «Придумай 5 подвижных игр на развитие навыков работы с компасом для детей 8 лет». Через минуту у меня готов список. Я не копирую его слепо — я беру лучшие идеи и адаптирую под своих детей.</w:t>
      </w:r>
    </w:p>
    <w:p w14:paraId="1D000000" w14:textId="77777777" w:rsidR="00B4255B" w:rsidRDefault="00B4255B"/>
    <w:p w14:paraId="1E000000" w14:textId="77777777" w:rsidR="00B4255B" w:rsidRDefault="00C72327">
      <w:r>
        <w:t>Второе — составление планов-конспектов.</w:t>
      </w:r>
    </w:p>
    <w:p w14:paraId="1F000000" w14:textId="77777777" w:rsidR="00B4255B" w:rsidRDefault="00C72327">
      <w:r>
        <w:t xml:space="preserve">Наш совместный с ИИ план-конспект по укладке рюкзака — живой пример. </w:t>
      </w:r>
      <w:proofErr w:type="spellStart"/>
      <w:r>
        <w:t>Нейросеть</w:t>
      </w:r>
      <w:proofErr w:type="spellEnd"/>
      <w:r>
        <w:t xml:space="preserve"> предложила структуру: от загадки до рефлексии, разбивку по времени, даже варианты </w:t>
      </w:r>
      <w:proofErr w:type="spellStart"/>
      <w:r>
        <w:t>физминутки</w:t>
      </w:r>
      <w:proofErr w:type="spellEnd"/>
      <w:r>
        <w:t>. Моя задача осталась главной — проверить на безопасность, возрастную адекватность и добавить живого туристского опыта.</w:t>
      </w:r>
    </w:p>
    <w:p w14:paraId="20000000" w14:textId="77777777" w:rsidR="00B4255B" w:rsidRDefault="00B4255B"/>
    <w:p w14:paraId="21000000" w14:textId="77777777" w:rsidR="00B4255B" w:rsidRDefault="00C72327">
      <w:r>
        <w:t>Третье — создание наглядности.</w:t>
      </w:r>
    </w:p>
    <w:p w14:paraId="22000000" w14:textId="77777777" w:rsidR="00B4255B" w:rsidRDefault="00C72327">
      <w:r>
        <w:t>С помощью генераторов изображений я за 5 минут получаю карточки с туристским снаряжением, плакаты «Правильная укладка», комиксы про поведение в лесу. Раньше на это уходили часы.</w:t>
      </w:r>
    </w:p>
    <w:p w14:paraId="23000000" w14:textId="77777777" w:rsidR="00B4255B" w:rsidRDefault="00B4255B"/>
    <w:p w14:paraId="24000000" w14:textId="77777777" w:rsidR="00B4255B" w:rsidRDefault="00C72327">
      <w:r>
        <w:t>2. Реальные примеры из практики</w:t>
      </w:r>
    </w:p>
    <w:p w14:paraId="25000000" w14:textId="77777777" w:rsidR="00B4255B" w:rsidRDefault="00B4255B"/>
    <w:p w14:paraId="26000000" w14:textId="77777777" w:rsidR="00B4255B" w:rsidRDefault="00C72327">
      <w:r>
        <w:t>Вот три конкретных случая, когда ИИ реально сэкономил время и повысил качество:</w:t>
      </w:r>
    </w:p>
    <w:p w14:paraId="27000000" w14:textId="77777777" w:rsidR="00B4255B" w:rsidRDefault="00B4255B"/>
    <w:p w14:paraId="28000000" w14:textId="77777777" w:rsidR="00B4255B" w:rsidRDefault="00C72327">
      <w:r>
        <w:t xml:space="preserve">· Сценарий </w:t>
      </w:r>
      <w:proofErr w:type="spellStart"/>
      <w:r>
        <w:t>квеста</w:t>
      </w:r>
      <w:proofErr w:type="spellEnd"/>
      <w:r>
        <w:t xml:space="preserve"> по краеведению. </w:t>
      </w:r>
      <w:proofErr w:type="spellStart"/>
      <w:r>
        <w:t>Нейросеть</w:t>
      </w:r>
      <w:proofErr w:type="spellEnd"/>
      <w:r>
        <w:t xml:space="preserve"> сгенерировала 8 станций с легендой о «Потерянном роднике», включая загадки про местные топонимы. Я лишь вписал реальные названия улиц и рек своего города.</w:t>
      </w:r>
    </w:p>
    <w:p w14:paraId="29000000" w14:textId="77777777" w:rsidR="00B4255B" w:rsidRDefault="00C72327">
      <w:r>
        <w:lastRenderedPageBreak/>
        <w:t xml:space="preserve">· Карточки-памятки для родителей. Запрос: «Напиши памятку для родителей “Что положить ребёнку в походный рюкзак” в виде 5 коротких пунктов с </w:t>
      </w:r>
      <w:proofErr w:type="spellStart"/>
      <w:r>
        <w:t>эмодзи</w:t>
      </w:r>
      <w:proofErr w:type="spellEnd"/>
      <w:r>
        <w:t>». Результат был готов через 30 секунд.</w:t>
      </w:r>
    </w:p>
    <w:p w14:paraId="2A000000" w14:textId="77777777" w:rsidR="00B4255B" w:rsidRDefault="00C72327">
      <w:r>
        <w:t>· Вопросы для викторины. Сгенерировал 20 вопросов по теме «Съедобные и ядовитые растения средней полосы» с тремя вариантами ответов. Половину оставил, половину доработал.</w:t>
      </w:r>
    </w:p>
    <w:p w14:paraId="2B000000" w14:textId="77777777" w:rsidR="00B4255B" w:rsidRDefault="00B4255B"/>
    <w:p w14:paraId="2C000000" w14:textId="77777777" w:rsidR="00B4255B" w:rsidRDefault="00C72327">
      <w:r>
        <w:t>3. Важные ограничения и правила</w:t>
      </w:r>
    </w:p>
    <w:p w14:paraId="2D000000" w14:textId="77777777" w:rsidR="00B4255B" w:rsidRDefault="00B4255B"/>
    <w:p w14:paraId="2E000000" w14:textId="77777777" w:rsidR="00B4255B" w:rsidRDefault="00C72327">
      <w:r>
        <w:t>Но я не призываю слепо доверять искусственному интеллекту. Есть три жестких правила:</w:t>
      </w:r>
    </w:p>
    <w:p w14:paraId="2F000000" w14:textId="77777777" w:rsidR="00B4255B" w:rsidRDefault="00B4255B"/>
    <w:p w14:paraId="30000000" w14:textId="77777777" w:rsidR="00B4255B" w:rsidRDefault="00C72327">
      <w:r>
        <w:t xml:space="preserve">Первое: ИИ может ошибаться в фактах. Он может перепутать ядовитый гриб со </w:t>
      </w:r>
      <w:proofErr w:type="gramStart"/>
      <w:r>
        <w:t>съедобным</w:t>
      </w:r>
      <w:proofErr w:type="gramEnd"/>
      <w:r>
        <w:t xml:space="preserve"> или дать опасный совет. Всё, что касается безопасности детей — проверяю лично по надёжным источникам.</w:t>
      </w:r>
    </w:p>
    <w:p w14:paraId="31000000" w14:textId="77777777" w:rsidR="00B4255B" w:rsidRDefault="00B4255B"/>
    <w:p w14:paraId="32000000" w14:textId="77777777" w:rsidR="00B4255B" w:rsidRDefault="00C72327">
      <w:r>
        <w:t xml:space="preserve">Второе: ИИ не знает ваших конкретных детей. Он не учтёт, что в группе есть </w:t>
      </w:r>
      <w:proofErr w:type="spellStart"/>
      <w:r>
        <w:t>гиперактивный</w:t>
      </w:r>
      <w:proofErr w:type="spellEnd"/>
      <w:r>
        <w:t xml:space="preserve"> Петя или что у Лены страх высоты. Живое педагогическое чутьё — наше главное преимущество.</w:t>
      </w:r>
    </w:p>
    <w:p w14:paraId="33000000" w14:textId="77777777" w:rsidR="00B4255B" w:rsidRDefault="00B4255B"/>
    <w:p w14:paraId="34000000" w14:textId="77777777" w:rsidR="00B4255B" w:rsidRDefault="00C72327">
      <w:r>
        <w:t>Третье: ИИ не заменит туристский опыт. Он не пахнет костром, не учит завязывать узлы и не знает, как поддержать уставшего ребёнка на маршруте. Это инструмент, а не коллега.</w:t>
      </w:r>
    </w:p>
    <w:p w14:paraId="35000000" w14:textId="77777777" w:rsidR="00B4255B" w:rsidRDefault="00B4255B"/>
    <w:p w14:paraId="36000000" w14:textId="77777777" w:rsidR="00B4255B" w:rsidRDefault="00C72327">
      <w:r>
        <w:t>4. Практический алгоритм «Как я работаю с ИИ»</w:t>
      </w:r>
    </w:p>
    <w:p w14:paraId="37000000" w14:textId="77777777" w:rsidR="00B4255B" w:rsidRDefault="00B4255B"/>
    <w:p w14:paraId="38000000" w14:textId="77777777" w:rsidR="00B4255B" w:rsidRDefault="00C72327">
      <w:r>
        <w:t>Делюсь простой схемой:</w:t>
      </w:r>
    </w:p>
    <w:p w14:paraId="39000000" w14:textId="77777777" w:rsidR="00B4255B" w:rsidRDefault="00B4255B"/>
    <w:p w14:paraId="3A000000" w14:textId="77777777" w:rsidR="00B4255B" w:rsidRDefault="00C72327">
      <w:r>
        <w:t xml:space="preserve">1. Формулирую конкретный запрос — чем подробнее, тем лучше. Например, не «сделай занятие», а «составь план занятия по туризму для детей 9 лет на тему установки палатки, с играми и </w:t>
      </w:r>
      <w:proofErr w:type="spellStart"/>
      <w:r>
        <w:t>физминуткой</w:t>
      </w:r>
      <w:proofErr w:type="spellEnd"/>
      <w:r>
        <w:t>, длительностью 40 минут».</w:t>
      </w:r>
    </w:p>
    <w:p w14:paraId="3B000000" w14:textId="77777777" w:rsidR="00B4255B" w:rsidRDefault="00C72327">
      <w:r>
        <w:t xml:space="preserve">2. Получаю черновик от </w:t>
      </w:r>
      <w:proofErr w:type="spellStart"/>
      <w:r>
        <w:t>нейросети</w:t>
      </w:r>
      <w:proofErr w:type="spellEnd"/>
      <w:r>
        <w:t>.</w:t>
      </w:r>
    </w:p>
    <w:p w14:paraId="3C000000" w14:textId="77777777" w:rsidR="00B4255B" w:rsidRDefault="00C72327">
      <w:r>
        <w:t>3. Адаптирую под свою группу, свой опыт, местные условия.</w:t>
      </w:r>
    </w:p>
    <w:p w14:paraId="3D000000" w14:textId="77777777" w:rsidR="00B4255B" w:rsidRDefault="00C72327">
      <w:r>
        <w:t>4. Проверяю на ошибки и безопасность.</w:t>
      </w:r>
    </w:p>
    <w:p w14:paraId="3E000000" w14:textId="77777777" w:rsidR="00B4255B" w:rsidRDefault="00C72327">
      <w:r>
        <w:t>5. Добавляю «изюминку» — ту самую живую историю из похода, которая сделает занятие уникальным.</w:t>
      </w:r>
    </w:p>
    <w:p w14:paraId="41000000" w14:textId="77777777" w:rsidR="00B4255B" w:rsidRDefault="00B4255B"/>
    <w:p w14:paraId="42000000" w14:textId="77777777" w:rsidR="00B4255B" w:rsidRDefault="00C72327">
      <w:r>
        <w:t>Заключение</w:t>
      </w:r>
    </w:p>
    <w:p w14:paraId="43000000" w14:textId="77777777" w:rsidR="00B4255B" w:rsidRDefault="00B4255B"/>
    <w:p w14:paraId="44000000" w14:textId="77777777" w:rsidR="00B4255B" w:rsidRDefault="00C72327">
      <w:r>
        <w:t>Коллеги, искусственный интеллект сегодня — это как компас для начинающего туриста. Он не пройдёт маршрут за вас, но покажет направление, сэкономит силы и убережёт от некоторых ошибок.</w:t>
      </w:r>
    </w:p>
    <w:p w14:paraId="45000000" w14:textId="77777777" w:rsidR="00B4255B" w:rsidRDefault="00B4255B"/>
    <w:p w14:paraId="46000000" w14:textId="77777777" w:rsidR="00B4255B" w:rsidRDefault="00C72327">
      <w:r>
        <w:t xml:space="preserve">Я не стал использовать ИИ лучше или быстрее. Я стал тратить меньше времени на рутину — написание планов, подбор игр, оформление карточек. И больше </w:t>
      </w:r>
      <w:r>
        <w:lastRenderedPageBreak/>
        <w:t>времени — на живое общение с детьми, отработку навыков на улице, на то, что действительно важно.</w:t>
      </w:r>
    </w:p>
    <w:p w14:paraId="47000000" w14:textId="77777777" w:rsidR="00B4255B" w:rsidRDefault="00B4255B"/>
    <w:p w14:paraId="48000000" w14:textId="77777777" w:rsidR="00B4255B" w:rsidRDefault="00C72327">
      <w:r>
        <w:t>Поэтому мой посыл прост: не бойтесь, пробуйте, но помните — главный инструмент в туризме и педагогике всё ещё вы. А ИИ — хороший помощник, умещающийся в ноутбуке.</w:t>
      </w:r>
    </w:p>
    <w:p w14:paraId="4D000000" w14:textId="77777777" w:rsidR="00B4255B" w:rsidRDefault="00B4255B">
      <w:bookmarkStart w:id="0" w:name="_GoBack"/>
      <w:bookmarkEnd w:id="0"/>
    </w:p>
    <w:p w14:paraId="4E000000" w14:textId="77777777" w:rsidR="00B4255B" w:rsidRDefault="00C72327">
      <w:r>
        <w:t xml:space="preserve">Краткий список ИИ-инструментов, </w:t>
      </w:r>
      <w:proofErr w:type="gramStart"/>
      <w:r>
        <w:t>о</w:t>
      </w:r>
      <w:proofErr w:type="gramEnd"/>
      <w:r>
        <w:t xml:space="preserve"> которых можно упомянуть (на случай вопросов):</w:t>
      </w:r>
    </w:p>
    <w:p w14:paraId="4F000000" w14:textId="77777777" w:rsidR="00B4255B" w:rsidRDefault="00B4255B"/>
    <w:p w14:paraId="50000000" w14:textId="77777777" w:rsidR="00B4255B" w:rsidRDefault="00C72327">
      <w:r>
        <w:t xml:space="preserve">· </w:t>
      </w:r>
      <w:proofErr w:type="spellStart"/>
      <w:r>
        <w:t>ChatGPT</w:t>
      </w:r>
      <w:proofErr w:type="spellEnd"/>
      <w:r>
        <w:t xml:space="preserve"> / </w:t>
      </w:r>
      <w:proofErr w:type="spellStart"/>
      <w:r>
        <w:t>Claude</w:t>
      </w:r>
      <w:proofErr w:type="spellEnd"/>
      <w:r>
        <w:t xml:space="preserve"> / </w:t>
      </w:r>
      <w:proofErr w:type="spellStart"/>
      <w:r>
        <w:t>DeepSeek</w:t>
      </w:r>
      <w:proofErr w:type="spellEnd"/>
      <w:r>
        <w:t xml:space="preserve"> — для текстов, планов, идей.</w:t>
      </w:r>
    </w:p>
    <w:p w14:paraId="51000000" w14:textId="77777777" w:rsidR="00B4255B" w:rsidRDefault="00C72327">
      <w:r>
        <w:t xml:space="preserve">· </w:t>
      </w:r>
      <w:proofErr w:type="spellStart"/>
      <w:r>
        <w:t>Midjourney</w:t>
      </w:r>
      <w:proofErr w:type="spellEnd"/>
      <w:r>
        <w:t xml:space="preserve"> / </w:t>
      </w:r>
      <w:proofErr w:type="spellStart"/>
      <w:r>
        <w:t>Kandinsky</w:t>
      </w:r>
      <w:proofErr w:type="spellEnd"/>
      <w:r>
        <w:t xml:space="preserve"> / </w:t>
      </w:r>
      <w:proofErr w:type="spellStart"/>
      <w:r>
        <w:t>Шедеврум</w:t>
      </w:r>
      <w:proofErr w:type="spellEnd"/>
      <w:r>
        <w:t xml:space="preserve"> — для картинок, карточек, наглядности.</w:t>
      </w:r>
    </w:p>
    <w:p w14:paraId="52000000" w14:textId="77777777" w:rsidR="00B4255B" w:rsidRDefault="00C72327">
      <w:r>
        <w:t xml:space="preserve">· </w:t>
      </w:r>
      <w:proofErr w:type="spellStart"/>
      <w:r>
        <w:t>Tilda</w:t>
      </w:r>
      <w:proofErr w:type="spellEnd"/>
      <w:r>
        <w:t xml:space="preserve"> / </w:t>
      </w:r>
      <w:proofErr w:type="spellStart"/>
      <w:r>
        <w:t>Gamma</w:t>
      </w:r>
      <w:proofErr w:type="spellEnd"/>
      <w:r>
        <w:t xml:space="preserve"> — для быстрых презентаций и сайтов занятий.</w:t>
      </w:r>
    </w:p>
    <w:sectPr w:rsidR="00B4255B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4255B"/>
    <w:rsid w:val="007103D8"/>
    <w:rsid w:val="00924C5F"/>
    <w:rsid w:val="00B4255B"/>
    <w:rsid w:val="00C7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654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2026-04-09T06:50:00Z</dcterms:created>
  <dcterms:modified xsi:type="dcterms:W3CDTF">2026-04-10T08:23:00Z</dcterms:modified>
</cp:coreProperties>
</file>