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90DB2" w14:textId="77777777" w:rsidR="00087BB2" w:rsidRPr="00304C5D" w:rsidRDefault="00087BB2" w:rsidP="00EB6A2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  <w:r w:rsidRPr="00304C5D">
        <w:rPr>
          <w:rFonts w:ascii="Times New Roman" w:hAnsi="Times New Roman" w:cs="Times New Roman"/>
          <w:sz w:val="32"/>
          <w:szCs w:val="24"/>
        </w:rPr>
        <w:t xml:space="preserve">Технологическая карта урока </w:t>
      </w:r>
      <w:r w:rsidR="007D7622">
        <w:rPr>
          <w:rFonts w:ascii="Times New Roman" w:hAnsi="Times New Roman" w:cs="Times New Roman"/>
          <w:sz w:val="32"/>
          <w:szCs w:val="24"/>
        </w:rPr>
        <w:t>русского языка</w:t>
      </w:r>
    </w:p>
    <w:p w14:paraId="511F13E5" w14:textId="77777777" w:rsidR="00087BB2" w:rsidRPr="00304C5D" w:rsidRDefault="00087BB2" w:rsidP="00EB6A22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  <w:r w:rsidRPr="00304C5D">
        <w:rPr>
          <w:rFonts w:ascii="Times New Roman" w:hAnsi="Times New Roman" w:cs="Times New Roman"/>
          <w:sz w:val="32"/>
          <w:szCs w:val="24"/>
        </w:rPr>
        <w:t>в 3 классе по теме</w:t>
      </w:r>
      <w:r w:rsidRPr="00304C5D">
        <w:rPr>
          <w:rFonts w:ascii="Times New Roman" w:hAnsi="Times New Roman" w:cs="Times New Roman"/>
          <w:sz w:val="32"/>
          <w:szCs w:val="24"/>
        </w:rPr>
        <w:br/>
      </w:r>
      <w:r w:rsidRPr="00304C5D">
        <w:rPr>
          <w:rFonts w:ascii="Times New Roman" w:hAnsi="Times New Roman" w:cs="Times New Roman"/>
          <w:sz w:val="32"/>
          <w:szCs w:val="24"/>
        </w:rPr>
        <w:br/>
        <w:t>«</w:t>
      </w:r>
      <w:r w:rsidR="007D7622">
        <w:rPr>
          <w:rFonts w:ascii="Times New Roman" w:hAnsi="Times New Roman" w:cs="Times New Roman"/>
          <w:sz w:val="32"/>
          <w:szCs w:val="24"/>
        </w:rPr>
        <w:t>Что такое склонение имён существительных?</w:t>
      </w:r>
      <w:r w:rsidRPr="00304C5D">
        <w:rPr>
          <w:rFonts w:ascii="Times New Roman" w:hAnsi="Times New Roman" w:cs="Times New Roman"/>
          <w:sz w:val="32"/>
          <w:szCs w:val="24"/>
        </w:rPr>
        <w:t>»</w:t>
      </w:r>
    </w:p>
    <w:p w14:paraId="61F9B526" w14:textId="7A1F4997" w:rsidR="00087BB2" w:rsidRDefault="00087BB2" w:rsidP="00F911CB">
      <w:pPr>
        <w:spacing w:after="0"/>
        <w:jc w:val="center"/>
        <w:rPr>
          <w:rFonts w:ascii="Times New Roman" w:hAnsi="Times New Roman" w:cs="Times New Roman"/>
          <w:sz w:val="32"/>
          <w:szCs w:val="24"/>
        </w:rPr>
      </w:pPr>
      <w:r w:rsidRPr="00304C5D">
        <w:rPr>
          <w:rFonts w:ascii="Times New Roman" w:hAnsi="Times New Roman" w:cs="Times New Roman"/>
          <w:sz w:val="32"/>
          <w:szCs w:val="24"/>
        </w:rPr>
        <w:t>УМК «Школа России»</w:t>
      </w:r>
    </w:p>
    <w:p w14:paraId="327029CD" w14:textId="77777777" w:rsidR="00F911CB" w:rsidRPr="00304C5D" w:rsidRDefault="00F911CB" w:rsidP="00F911CB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14:paraId="43A74D8B" w14:textId="77777777" w:rsidR="00570BDE" w:rsidRPr="00EB6A22" w:rsidRDefault="00570BDE" w:rsidP="00EB6A22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EB6A22">
        <w:rPr>
          <w:rFonts w:ascii="Times New Roman" w:hAnsi="Times New Roman" w:cs="Times New Roman"/>
          <w:b/>
          <w:sz w:val="24"/>
          <w:szCs w:val="24"/>
        </w:rPr>
        <w:t>Тема:</w:t>
      </w:r>
      <w:r w:rsidRPr="00EB6A22">
        <w:rPr>
          <w:rFonts w:ascii="Times New Roman" w:hAnsi="Times New Roman" w:cs="Times New Roman"/>
          <w:sz w:val="24"/>
          <w:szCs w:val="24"/>
        </w:rPr>
        <w:t xml:space="preserve"> «</w:t>
      </w:r>
      <w:r w:rsidR="007D7622" w:rsidRPr="007D7622">
        <w:rPr>
          <w:rFonts w:ascii="Times New Roman" w:hAnsi="Times New Roman" w:cs="Times New Roman"/>
          <w:sz w:val="24"/>
          <w:szCs w:val="24"/>
        </w:rPr>
        <w:t xml:space="preserve">Что такое </w:t>
      </w:r>
      <w:r w:rsidR="007D7622">
        <w:rPr>
          <w:rFonts w:ascii="Times New Roman" w:hAnsi="Times New Roman" w:cs="Times New Roman"/>
          <w:sz w:val="24"/>
          <w:szCs w:val="24"/>
        </w:rPr>
        <w:t>склонение имён существительных?</w:t>
      </w:r>
      <w:r w:rsidRPr="00EB6A22">
        <w:rPr>
          <w:rFonts w:ascii="Times New Roman" w:hAnsi="Times New Roman" w:cs="Times New Roman"/>
          <w:sz w:val="24"/>
          <w:szCs w:val="24"/>
        </w:rPr>
        <w:t>»</w:t>
      </w:r>
      <w:r w:rsidR="0082672C" w:rsidRPr="00EB6A22">
        <w:rPr>
          <w:rFonts w:ascii="Times New Roman" w:hAnsi="Times New Roman" w:cs="Times New Roman"/>
          <w:sz w:val="24"/>
          <w:szCs w:val="24"/>
        </w:rPr>
        <w:t xml:space="preserve"> (изменение имён существительных по падежам)</w:t>
      </w:r>
    </w:p>
    <w:p w14:paraId="0456A611" w14:textId="77777777" w:rsidR="008602D0" w:rsidRPr="00EB6A22" w:rsidRDefault="00570BDE" w:rsidP="00EB6A22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B6A22">
        <w:rPr>
          <w:b/>
        </w:rPr>
        <w:t>Цель:</w:t>
      </w:r>
      <w:r w:rsidRPr="00EB6A22">
        <w:rPr>
          <w:color w:val="333333"/>
          <w:shd w:val="clear" w:color="auto" w:fill="FFFFFF"/>
        </w:rPr>
        <w:t xml:space="preserve"> </w:t>
      </w:r>
      <w:r w:rsidR="008602D0" w:rsidRPr="00EB6A22">
        <w:rPr>
          <w:color w:val="000000"/>
        </w:rPr>
        <w:t>знакомство с понятием «изменение слова по падежам»; наблюдение за употреблением в предложениях текста одного и того же слова в формах разных падежей; учить решать проблемные задачи.</w:t>
      </w:r>
    </w:p>
    <w:p w14:paraId="0B2D821E" w14:textId="77777777" w:rsidR="00570BDE" w:rsidRPr="00EB6A22" w:rsidRDefault="00570BDE" w:rsidP="00EB6A22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EB6A22">
        <w:rPr>
          <w:rFonts w:ascii="Times New Roman" w:hAnsi="Times New Roman" w:cs="Times New Roman"/>
          <w:b/>
          <w:sz w:val="24"/>
          <w:szCs w:val="24"/>
        </w:rPr>
        <w:t xml:space="preserve">Тип: </w:t>
      </w:r>
      <w:r w:rsidR="00907573" w:rsidRPr="00EB6A22">
        <w:rPr>
          <w:rFonts w:ascii="Times New Roman" w:hAnsi="Times New Roman" w:cs="Times New Roman"/>
          <w:sz w:val="24"/>
          <w:szCs w:val="24"/>
        </w:rPr>
        <w:t>урок открытия нового знания</w:t>
      </w:r>
    </w:p>
    <w:p w14:paraId="6BE56541" w14:textId="77777777" w:rsidR="00570BDE" w:rsidRPr="00EB6A22" w:rsidRDefault="00570BDE" w:rsidP="00EB6A22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EB6A22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EB6A22">
        <w:rPr>
          <w:rFonts w:ascii="Times New Roman" w:hAnsi="Times New Roman" w:cs="Times New Roman"/>
          <w:sz w:val="24"/>
          <w:szCs w:val="24"/>
        </w:rPr>
        <w:t>учебники (</w:t>
      </w:r>
      <w:r w:rsidR="00304C5D">
        <w:rPr>
          <w:rFonts w:ascii="Times New Roman" w:hAnsi="Times New Roman" w:cs="Times New Roman"/>
          <w:sz w:val="24"/>
          <w:szCs w:val="24"/>
        </w:rPr>
        <w:t>русский язык</w:t>
      </w:r>
      <w:r w:rsidRPr="00EB6A22">
        <w:rPr>
          <w:rFonts w:ascii="Times New Roman" w:hAnsi="Times New Roman" w:cs="Times New Roman"/>
          <w:sz w:val="24"/>
          <w:szCs w:val="24"/>
        </w:rPr>
        <w:t xml:space="preserve"> 3 класс </w:t>
      </w:r>
      <w:proofErr w:type="spellStart"/>
      <w:r w:rsidR="00304C5D">
        <w:rPr>
          <w:rFonts w:ascii="Times New Roman" w:hAnsi="Times New Roman" w:cs="Times New Roman"/>
          <w:sz w:val="24"/>
          <w:szCs w:val="24"/>
        </w:rPr>
        <w:t>В.П.Канакина</w:t>
      </w:r>
      <w:proofErr w:type="spellEnd"/>
      <w:r w:rsidR="00304C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04C5D">
        <w:rPr>
          <w:rFonts w:ascii="Times New Roman" w:hAnsi="Times New Roman" w:cs="Times New Roman"/>
          <w:sz w:val="24"/>
          <w:szCs w:val="24"/>
        </w:rPr>
        <w:t>В.Г.Горецкий</w:t>
      </w:r>
      <w:proofErr w:type="spellEnd"/>
      <w:r w:rsidRPr="00EB6A22">
        <w:rPr>
          <w:rFonts w:ascii="Times New Roman" w:hAnsi="Times New Roman" w:cs="Times New Roman"/>
          <w:sz w:val="24"/>
          <w:szCs w:val="24"/>
        </w:rPr>
        <w:t xml:space="preserve"> УМК: «Школа России»).</w:t>
      </w:r>
    </w:p>
    <w:p w14:paraId="5A6A5CD5" w14:textId="77777777" w:rsidR="00570BDE" w:rsidRPr="00EB6A22" w:rsidRDefault="00570BDE" w:rsidP="00EB6A22">
      <w:pPr>
        <w:pStyle w:val="Standard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6A22">
        <w:rPr>
          <w:rFonts w:ascii="Times New Roman" w:hAnsi="Times New Roman" w:cs="Times New Roman"/>
          <w:b/>
          <w:sz w:val="24"/>
          <w:szCs w:val="24"/>
        </w:rPr>
        <w:t>Проектируемые результаты:</w:t>
      </w:r>
    </w:p>
    <w:p w14:paraId="3D7838B6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  <w:rPr>
          <w:b/>
          <w:bCs/>
          <w:color w:val="FF0000"/>
        </w:rPr>
      </w:pPr>
      <w:r w:rsidRPr="00EB6A22">
        <w:rPr>
          <w:b/>
          <w:bCs/>
        </w:rPr>
        <w:t>Предметные УУД</w:t>
      </w:r>
      <w:proofErr w:type="gramStart"/>
      <w:r w:rsidRPr="00EB6A22">
        <w:rPr>
          <w:b/>
          <w:bCs/>
        </w:rPr>
        <w:t>:</w:t>
      </w:r>
      <w:r w:rsidR="008602D0" w:rsidRPr="00EB6A22">
        <w:rPr>
          <w:rFonts w:eastAsiaTheme="minorEastAsia"/>
          <w:shd w:val="clear" w:color="auto" w:fill="FFFFFF"/>
        </w:rPr>
        <w:t xml:space="preserve"> </w:t>
      </w:r>
      <w:r w:rsidR="008602D0" w:rsidRPr="00EB6A22">
        <w:rPr>
          <w:bCs/>
        </w:rPr>
        <w:t>Осваивают</w:t>
      </w:r>
      <w:proofErr w:type="gramEnd"/>
      <w:r w:rsidR="008602D0" w:rsidRPr="00EB6A22">
        <w:rPr>
          <w:bCs/>
        </w:rPr>
        <w:t xml:space="preserve"> первоначальные научные представления о системе и структуре русского языка: лексике, морфологии и синтаксисе, об основных единицах языка, их признаках и особенностях употребления в речи; проявляют позитивное отношение к правильной устной и письменной речи как показателям общей культуры и гражданской позиции человека.</w:t>
      </w:r>
    </w:p>
    <w:p w14:paraId="48247615" w14:textId="77777777" w:rsidR="00570BDE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</w:pPr>
      <w:r w:rsidRPr="00EB6A22">
        <w:rPr>
          <w:b/>
          <w:bCs/>
        </w:rPr>
        <w:t>Личностные УУД</w:t>
      </w:r>
      <w:r w:rsidRPr="00EB6A22">
        <w:t> </w:t>
      </w:r>
      <w:r w:rsidR="007D7622">
        <w:t>Обладают целостным</w:t>
      </w:r>
      <w:r w:rsidR="008602D0" w:rsidRPr="00EB6A22">
        <w:t>; принимают и осваивают социальную роль учащегося, проявляют мотивы учебной деятельности и личностный смысл учения; выражают положительное отношение к процессу познания: проявляют внимание, удивление, желание больше узнать.</w:t>
      </w:r>
    </w:p>
    <w:p w14:paraId="39D2E6E9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  <w:rPr>
          <w:b/>
          <w:bCs/>
          <w:u w:val="single"/>
        </w:rPr>
      </w:pPr>
      <w:r w:rsidRPr="00EB6A22">
        <w:rPr>
          <w:b/>
          <w:bCs/>
          <w:u w:val="single"/>
        </w:rPr>
        <w:t>Метапредметные УУД:</w:t>
      </w:r>
    </w:p>
    <w:p w14:paraId="6AF145F8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  <w:rPr>
          <w:b/>
          <w:bCs/>
        </w:rPr>
      </w:pPr>
      <w:r w:rsidRPr="00EB6A22">
        <w:rPr>
          <w:b/>
          <w:bCs/>
        </w:rPr>
        <w:t>Регулятивные УУД:</w:t>
      </w:r>
      <w:r w:rsidR="00BA6EDA" w:rsidRPr="00EB6A22">
        <w:rPr>
          <w:b/>
          <w:bCs/>
        </w:rPr>
        <w:t xml:space="preserve"> </w:t>
      </w:r>
    </w:p>
    <w:p w14:paraId="45162651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</w:pPr>
      <w:r w:rsidRPr="00EB6A22">
        <w:t>уметь определять и формулировать цель на уроке с помощью учителя;</w:t>
      </w:r>
      <w:r w:rsidR="00BA6EDA" w:rsidRPr="00EB6A22">
        <w:t xml:space="preserve"> </w:t>
      </w:r>
    </w:p>
    <w:p w14:paraId="7DC8C890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</w:pPr>
      <w:r w:rsidRPr="00EB6A22">
        <w:t>проговаривать последовательность действий на уроке;</w:t>
      </w:r>
    </w:p>
    <w:p w14:paraId="1AC34609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</w:pPr>
      <w:r w:rsidRPr="00EB6A22">
        <w:t>уметь высказывать своё предположение на основе работы с материалом учебника;</w:t>
      </w:r>
    </w:p>
    <w:p w14:paraId="5062755A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</w:pPr>
      <w:r w:rsidRPr="00EB6A22">
        <w:t>уметь работать по коллективно составленному плану;</w:t>
      </w:r>
    </w:p>
    <w:p w14:paraId="6C3CCC5E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</w:pPr>
      <w:r w:rsidRPr="00EB6A22">
        <w:t>оценивать правильность выполнения действия на уровне адекватной оценки;</w:t>
      </w:r>
    </w:p>
    <w:p w14:paraId="737927B5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</w:pPr>
      <w:r w:rsidRPr="00EB6A22">
        <w:t xml:space="preserve">вносить необходимые коррективы в действие после его завершения на основе его оценки и учёта характера сделанных ошибок; </w:t>
      </w:r>
    </w:p>
    <w:p w14:paraId="09F54ACF" w14:textId="77777777" w:rsidR="00570BDE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</w:pPr>
      <w:r w:rsidRPr="00EB6A22">
        <w:t>планировать своё действие в соответствии с поставленной задачей.</w:t>
      </w:r>
    </w:p>
    <w:p w14:paraId="2243AB03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  <w:rPr>
          <w:b/>
          <w:bCs/>
        </w:rPr>
      </w:pPr>
      <w:r w:rsidRPr="00EB6A22">
        <w:rPr>
          <w:b/>
          <w:bCs/>
        </w:rPr>
        <w:t>Коммуникативные УУД:</w:t>
      </w:r>
      <w:r w:rsidR="00BA6EDA" w:rsidRPr="00EB6A22">
        <w:rPr>
          <w:b/>
          <w:bCs/>
        </w:rPr>
        <w:t xml:space="preserve"> </w:t>
      </w:r>
    </w:p>
    <w:p w14:paraId="19045454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</w:pPr>
      <w:r w:rsidRPr="00EB6A22">
        <w:t>уметь оформлять свои мысли в устной форме;</w:t>
      </w:r>
    </w:p>
    <w:p w14:paraId="5623E3DF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</w:pPr>
      <w:r w:rsidRPr="00EB6A22">
        <w:t>слушать и понимать речь других;</w:t>
      </w:r>
    </w:p>
    <w:p w14:paraId="39E9B52F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</w:pPr>
      <w:r w:rsidRPr="00EB6A22">
        <w:t xml:space="preserve">учиться работать в </w:t>
      </w:r>
      <w:r w:rsidR="00BA6EDA" w:rsidRPr="00EB6A22">
        <w:t>коллективе</w:t>
      </w:r>
      <w:r w:rsidRPr="00EB6A22">
        <w:t xml:space="preserve">, </w:t>
      </w:r>
    </w:p>
    <w:p w14:paraId="55D89760" w14:textId="77777777" w:rsidR="00570BDE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</w:pPr>
      <w:r w:rsidRPr="00EB6A22">
        <w:t>формулировать собственное мнение и позицию</w:t>
      </w:r>
    </w:p>
    <w:p w14:paraId="71342CC4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  <w:rPr>
          <w:b/>
          <w:bCs/>
        </w:rPr>
      </w:pPr>
      <w:r w:rsidRPr="00EB6A22">
        <w:rPr>
          <w:b/>
          <w:bCs/>
        </w:rPr>
        <w:t>Познавательные УУД:</w:t>
      </w:r>
      <w:r w:rsidR="00BA6EDA" w:rsidRPr="00EB6A22">
        <w:rPr>
          <w:b/>
          <w:bCs/>
        </w:rPr>
        <w:t xml:space="preserve"> </w:t>
      </w:r>
    </w:p>
    <w:p w14:paraId="79A654CF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</w:pPr>
      <w:r w:rsidRPr="00EB6A22">
        <w:lastRenderedPageBreak/>
        <w:t xml:space="preserve">уметь ориентироваться в своей системе знаний: </w:t>
      </w:r>
    </w:p>
    <w:p w14:paraId="7D1081E8" w14:textId="77777777" w:rsidR="00BA6EDA" w:rsidRPr="00EB6A22" w:rsidRDefault="00570BDE" w:rsidP="00EB6A22">
      <w:pPr>
        <w:pStyle w:val="a4"/>
        <w:shd w:val="clear" w:color="auto" w:fill="FFFFFF"/>
        <w:spacing w:before="0" w:beforeAutospacing="0" w:after="150" w:afterAutospacing="0" w:line="276" w:lineRule="auto"/>
      </w:pPr>
      <w:r w:rsidRPr="00EB6A22">
        <w:t>отличать новое от уже известного с помощью учителя;</w:t>
      </w:r>
    </w:p>
    <w:p w14:paraId="6B37582B" w14:textId="70CE6B27" w:rsidR="00770C89" w:rsidRPr="00EB6A22" w:rsidRDefault="00570BDE" w:rsidP="00F911CB">
      <w:pPr>
        <w:pStyle w:val="a4"/>
        <w:shd w:val="clear" w:color="auto" w:fill="FFFFFF"/>
        <w:spacing w:before="0" w:beforeAutospacing="0" w:after="150" w:afterAutospacing="0" w:line="276" w:lineRule="auto"/>
        <w:rPr>
          <w:b/>
        </w:rPr>
      </w:pPr>
      <w:r w:rsidRPr="00EB6A22">
        <w:t xml:space="preserve">добывать новые знания: находить ответы на вопросы, используя </w:t>
      </w:r>
      <w:r w:rsidR="00BA6EDA" w:rsidRPr="00EB6A22">
        <w:t xml:space="preserve">свой </w:t>
      </w:r>
      <w:r w:rsidRPr="00EB6A22">
        <w:t xml:space="preserve">учебник </w:t>
      </w:r>
    </w:p>
    <w:p w14:paraId="453E65DA" w14:textId="77777777" w:rsidR="007D7622" w:rsidRDefault="007D7622" w:rsidP="00EB6A22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D63C55" w14:textId="77777777" w:rsidR="00570BDE" w:rsidRPr="00EB6A22" w:rsidRDefault="00570BDE" w:rsidP="00EB6A22">
      <w:pPr>
        <w:pStyle w:val="Standard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A22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14:paraId="06D53E15" w14:textId="77777777" w:rsidR="00570BDE" w:rsidRPr="00EB6A22" w:rsidRDefault="00964B10" w:rsidP="00EB6A22">
      <w:pPr>
        <w:pStyle w:val="Standard"/>
        <w:numPr>
          <w:ilvl w:val="0"/>
          <w:numId w:val="3"/>
        </w:numPr>
        <w:spacing w:after="0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Этап мотивации (самоопределения) к учебной деятельности</w:t>
      </w:r>
      <w:r w:rsidR="00570BDE" w:rsidRPr="00EB6A22"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BA2E76" w:rsidRPr="00EB6A22">
        <w:rPr>
          <w:rStyle w:val="c5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(1 </w:t>
      </w:r>
      <w:r w:rsidR="00570BDE" w:rsidRPr="00EB6A22">
        <w:rPr>
          <w:rStyle w:val="c5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мин)</w:t>
      </w:r>
    </w:p>
    <w:p w14:paraId="3DBB5DC2" w14:textId="77777777" w:rsidR="0089603B" w:rsidRPr="00EB6A22" w:rsidRDefault="0089603B" w:rsidP="00EB6A22">
      <w:pPr>
        <w:pStyle w:val="Standard"/>
        <w:spacing w:after="0"/>
        <w:rPr>
          <w:rStyle w:val="c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808A2CF" w14:textId="77777777" w:rsidR="00570BDE" w:rsidRPr="00EB6A22" w:rsidRDefault="008A51A9" w:rsidP="00EB6A22">
      <w:pPr>
        <w:pStyle w:val="Standard"/>
        <w:spacing w:after="0"/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EB6A22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</w:t>
      </w:r>
      <w:r w:rsidR="00570BDE" w:rsidRPr="00EB6A22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роверка готовности учащихся к уроку</w:t>
      </w:r>
      <w:r w:rsidRPr="00EB6A22"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. </w:t>
      </w:r>
      <w:r w:rsidRPr="00EB6A22">
        <w:rPr>
          <w:rStyle w:val="c5"/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На парте по одному конверту с разноцветными </w:t>
      </w:r>
      <w:r w:rsidR="00A60B73">
        <w:rPr>
          <w:rStyle w:val="c5"/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листочками</w:t>
      </w:r>
      <w:r w:rsidRPr="00EB6A22">
        <w:rPr>
          <w:rStyle w:val="c5"/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-подсказками.</w:t>
      </w:r>
    </w:p>
    <w:p w14:paraId="5E5AB60A" w14:textId="77777777" w:rsidR="006501E0" w:rsidRPr="00EB6A22" w:rsidRDefault="006501E0" w:rsidP="00EB6A22">
      <w:pPr>
        <w:pStyle w:val="Standard"/>
        <w:spacing w:after="0"/>
        <w:rPr>
          <w:rStyle w:val="c5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14:paraId="59068B7A" w14:textId="77777777" w:rsidR="00072C5C" w:rsidRDefault="006501E0" w:rsidP="00EB6A22">
      <w:pPr>
        <w:pStyle w:val="Standard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Ребята, сегодня нам на уроке понадобятся: учебники, тетради, внимательные глаза, чуткие уши, ловкие руки, сообразительные головы, а самое главное - хорошее настроение. Залог хорошего настроения – это доброжелательная улыбка. </w:t>
      </w:r>
    </w:p>
    <w:p w14:paraId="6B21AC19" w14:textId="77777777" w:rsidR="00806CA7" w:rsidRDefault="00072C5C" w:rsidP="00EB6A22">
      <w:pPr>
        <w:pStyle w:val="Standard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501E0" w:rsidRPr="00EB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Давайте улыбнемся друг другу. Пожелайте друг другу успеха. </w:t>
      </w:r>
      <w:r w:rsidR="007816EF" w:rsidRPr="00EB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Сделаем глубокий вдох, выдох. </w:t>
      </w:r>
    </w:p>
    <w:p w14:paraId="05D420B0" w14:textId="77777777" w:rsidR="006501E0" w:rsidRPr="00EB6A22" w:rsidRDefault="00072C5C" w:rsidP="00EB6A22">
      <w:pPr>
        <w:pStyle w:val="Standard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06CA7" w:rsidRPr="00EB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Готовы?</w:t>
      </w:r>
      <w:r w:rsidR="006501E0" w:rsidRPr="00EB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6CA7" w:rsidRPr="00EB6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 начинаем наш урок!</w:t>
      </w:r>
    </w:p>
    <w:p w14:paraId="35F6BF1A" w14:textId="77777777" w:rsidR="006501E0" w:rsidRPr="00EB6A22" w:rsidRDefault="006501E0" w:rsidP="00EB6A22">
      <w:pPr>
        <w:pStyle w:val="Standard"/>
        <w:spacing w:after="0"/>
        <w:ind w:left="720"/>
        <w:rPr>
          <w:rFonts w:ascii="Times New Roman" w:hAnsi="Times New Roman" w:cs="Times New Roman"/>
          <w:b/>
          <w:sz w:val="24"/>
          <w:szCs w:val="24"/>
        </w:rPr>
      </w:pPr>
    </w:p>
    <w:p w14:paraId="560E2701" w14:textId="77777777" w:rsidR="00570BDE" w:rsidRPr="00EB6A22" w:rsidRDefault="00570BDE" w:rsidP="00EB6A22">
      <w:pPr>
        <w:pStyle w:val="Standard"/>
        <w:numPr>
          <w:ilvl w:val="0"/>
          <w:numId w:val="3"/>
        </w:numPr>
        <w:spacing w:after="0"/>
        <w:rPr>
          <w:rStyle w:val="c5"/>
          <w:rFonts w:ascii="Times New Roman" w:hAnsi="Times New Roman" w:cs="Times New Roman"/>
          <w:b/>
          <w:sz w:val="24"/>
          <w:szCs w:val="24"/>
        </w:rPr>
      </w:pPr>
      <w:r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Актуализация </w:t>
      </w:r>
      <w:r w:rsidR="001E4BCF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и фиксирование индивидуального затруднения </w:t>
      </w:r>
      <w:r w:rsidR="007A2184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пробном действии</w:t>
      </w:r>
      <w:r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(</w:t>
      </w:r>
      <w:r w:rsidR="00FB44CE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3-5</w:t>
      </w:r>
      <w:r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мин.)</w:t>
      </w:r>
    </w:p>
    <w:p w14:paraId="77FB340A" w14:textId="77777777" w:rsidR="00BC5B80" w:rsidRDefault="00BC5B80" w:rsidP="00EB6A2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</w:pPr>
      <w:r w:rsidRPr="00EB6A22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  <w:t>- Откройте тетради. Запишите сегодняшнюю дату, классная работа. На забудьте, пожалуйста, про ваше положение рук и спины при письме.</w:t>
      </w:r>
    </w:p>
    <w:p w14:paraId="7B086C4C" w14:textId="77777777" w:rsidR="00E45CF8" w:rsidRPr="00E45CF8" w:rsidRDefault="00E45CF8" w:rsidP="00E45CF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</w:pPr>
      <w:r w:rsidRPr="00E45CF8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  <w:t>- Угадайте какая минутка чистописания у нас сегодня будет, после того как я прочитаю стихотворение</w:t>
      </w:r>
      <w:r w:rsidRPr="00E45CF8">
        <w:rPr>
          <w:rFonts w:ascii="Times New Roman" w:eastAsia="Times New Roman" w:hAnsi="Times New Roman" w:cs="Times New Roman"/>
          <w:kern w:val="3"/>
          <w:sz w:val="24"/>
          <w:szCs w:val="24"/>
          <w:lang w:eastAsia="en-US"/>
        </w:rPr>
        <w:t xml:space="preserve"> </w:t>
      </w:r>
    </w:p>
    <w:p w14:paraId="0D2FABCE" w14:textId="77777777" w:rsidR="00E45CF8" w:rsidRPr="00E45CF8" w:rsidRDefault="00E45CF8" w:rsidP="00E45CF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</w:pPr>
      <w:r w:rsidRPr="00E45CF8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  <w:t>Попугайчик, попугай.</w:t>
      </w:r>
    </w:p>
    <w:p w14:paraId="78DEAB9D" w14:textId="77777777" w:rsidR="00E45CF8" w:rsidRPr="00E45CF8" w:rsidRDefault="00E45CF8" w:rsidP="00E45CF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</w:pPr>
      <w:r w:rsidRPr="00E45CF8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  <w:t>Папу с мамой не пугай.</w:t>
      </w:r>
    </w:p>
    <w:p w14:paraId="116AA591" w14:textId="77777777" w:rsidR="00E45CF8" w:rsidRPr="00E45CF8" w:rsidRDefault="00E45CF8" w:rsidP="00E45CF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</w:pPr>
      <w:r w:rsidRPr="00E45CF8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  <w:t>Не ищи жучка в крупе.</w:t>
      </w:r>
    </w:p>
    <w:p w14:paraId="435E6525" w14:textId="77777777" w:rsidR="00E45CF8" w:rsidRPr="00E45CF8" w:rsidRDefault="00E45CF8" w:rsidP="00E45CF8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</w:pPr>
      <w:r w:rsidRPr="00E45CF8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  <w:t>А найди нам букву? (дети П)</w:t>
      </w:r>
    </w:p>
    <w:p w14:paraId="175B227F" w14:textId="77777777" w:rsidR="00BC5B80" w:rsidRPr="00E45CF8" w:rsidRDefault="00E45CF8" w:rsidP="00072C5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</w:pPr>
      <w:r w:rsidRPr="00E45CF8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  <w:t>- Учитель пропи</w:t>
      </w:r>
      <w:r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en-US"/>
        </w:rPr>
        <w:t xml:space="preserve">сывает на доске. Дети в тетради </w:t>
      </w:r>
      <w:proofErr w:type="spellStart"/>
      <w:r>
        <w:rPr>
          <w:rFonts w:ascii="ScriptS" w:eastAsia="Times New Roman" w:hAnsi="ScriptS" w:cs="ScriptS"/>
          <w:i/>
          <w:kern w:val="3"/>
          <w:sz w:val="24"/>
          <w:szCs w:val="24"/>
          <w:lang w:eastAsia="en-US"/>
        </w:rPr>
        <w:t>П</w:t>
      </w:r>
      <w:r w:rsidRPr="00E45CF8">
        <w:rPr>
          <w:rFonts w:ascii="ScriptS" w:eastAsia="Times New Roman" w:hAnsi="ScriptS" w:cs="ScriptS"/>
          <w:i/>
          <w:kern w:val="3"/>
          <w:sz w:val="24"/>
          <w:szCs w:val="24"/>
          <w:lang w:eastAsia="en-US"/>
        </w:rPr>
        <w:t>п</w:t>
      </w:r>
      <w:proofErr w:type="spellEnd"/>
      <w:r w:rsidRPr="00E45CF8">
        <w:rPr>
          <w:rFonts w:ascii="ScriptS" w:eastAsia="Times New Roman" w:hAnsi="ScriptS" w:cs="ScriptS"/>
          <w:i/>
          <w:kern w:val="3"/>
          <w:sz w:val="24"/>
          <w:szCs w:val="24"/>
          <w:lang w:eastAsia="en-US"/>
        </w:rPr>
        <w:t xml:space="preserve"> </w:t>
      </w:r>
      <w:proofErr w:type="spellStart"/>
      <w:r>
        <w:rPr>
          <w:rFonts w:ascii="ScriptS" w:eastAsia="Times New Roman" w:hAnsi="ScriptS" w:cs="ScriptS"/>
          <w:i/>
          <w:kern w:val="3"/>
          <w:sz w:val="24"/>
          <w:szCs w:val="24"/>
          <w:lang w:eastAsia="en-US"/>
        </w:rPr>
        <w:t>Т</w:t>
      </w:r>
      <w:r w:rsidRPr="00E45CF8">
        <w:rPr>
          <w:rFonts w:ascii="ScriptS" w:eastAsia="Times New Roman" w:hAnsi="ScriptS" w:cs="ScriptS"/>
          <w:i/>
          <w:kern w:val="3"/>
          <w:sz w:val="24"/>
          <w:szCs w:val="24"/>
          <w:lang w:eastAsia="en-US"/>
        </w:rPr>
        <w:t>п</w:t>
      </w:r>
      <w:proofErr w:type="spellEnd"/>
      <w:r w:rsidRPr="00E45CF8">
        <w:rPr>
          <w:rFonts w:ascii="ScriptS" w:eastAsia="Times New Roman" w:hAnsi="ScriptS" w:cs="ScriptS"/>
          <w:i/>
          <w:kern w:val="3"/>
          <w:sz w:val="24"/>
          <w:szCs w:val="24"/>
          <w:lang w:eastAsia="en-US"/>
        </w:rPr>
        <w:t xml:space="preserve">, </w:t>
      </w:r>
      <w:proofErr w:type="spellStart"/>
      <w:r w:rsidRPr="00E45CF8">
        <w:rPr>
          <w:rFonts w:ascii="ScriptS" w:eastAsia="Times New Roman" w:hAnsi="ScriptS" w:cs="ScriptS"/>
          <w:i/>
          <w:kern w:val="3"/>
          <w:sz w:val="24"/>
          <w:szCs w:val="24"/>
          <w:lang w:eastAsia="en-US"/>
        </w:rPr>
        <w:t>Рп</w:t>
      </w:r>
      <w:proofErr w:type="spellEnd"/>
      <w:r w:rsidRPr="00E45CF8">
        <w:rPr>
          <w:rFonts w:ascii="ScriptS" w:eastAsia="Times New Roman" w:hAnsi="ScriptS" w:cs="ScriptS"/>
          <w:i/>
          <w:kern w:val="3"/>
          <w:sz w:val="24"/>
          <w:szCs w:val="24"/>
          <w:lang w:eastAsia="en-US"/>
        </w:rPr>
        <w:t>,</w:t>
      </w:r>
      <w:r w:rsidR="003D067E">
        <w:rPr>
          <w:rFonts w:ascii="ScriptS" w:eastAsia="Times New Roman" w:hAnsi="ScriptS" w:cs="ScriptS"/>
          <w:i/>
          <w:kern w:val="3"/>
          <w:sz w:val="24"/>
          <w:szCs w:val="24"/>
          <w:lang w:eastAsia="en-US"/>
        </w:rPr>
        <w:t xml:space="preserve"> </w:t>
      </w:r>
      <w:proofErr w:type="spellStart"/>
      <w:r w:rsidR="003D067E">
        <w:rPr>
          <w:rFonts w:ascii="ScriptS" w:eastAsia="Times New Roman" w:hAnsi="ScriptS" w:cs="ScriptS"/>
          <w:i/>
          <w:kern w:val="3"/>
          <w:sz w:val="24"/>
          <w:szCs w:val="24"/>
          <w:lang w:eastAsia="en-US"/>
        </w:rPr>
        <w:t>Ип</w:t>
      </w:r>
      <w:proofErr w:type="spellEnd"/>
      <w:r w:rsidR="003D067E">
        <w:rPr>
          <w:rFonts w:ascii="ScriptS" w:eastAsia="Times New Roman" w:hAnsi="ScriptS" w:cs="ScriptS"/>
          <w:i/>
          <w:kern w:val="3"/>
          <w:sz w:val="24"/>
          <w:szCs w:val="24"/>
          <w:lang w:eastAsia="en-US"/>
        </w:rPr>
        <w:t xml:space="preserve">, </w:t>
      </w:r>
      <w:proofErr w:type="spellStart"/>
      <w:r w:rsidR="003D067E">
        <w:rPr>
          <w:rFonts w:ascii="ScriptS" w:eastAsia="Times New Roman" w:hAnsi="ScriptS" w:cs="ScriptS"/>
          <w:i/>
          <w:kern w:val="3"/>
          <w:sz w:val="24"/>
          <w:szCs w:val="24"/>
          <w:lang w:eastAsia="en-US"/>
        </w:rPr>
        <w:t>Вп</w:t>
      </w:r>
      <w:proofErr w:type="spellEnd"/>
      <w:r w:rsidR="003D067E">
        <w:rPr>
          <w:rFonts w:ascii="ScriptS" w:eastAsia="Times New Roman" w:hAnsi="ScriptS" w:cs="ScriptS"/>
          <w:i/>
          <w:kern w:val="3"/>
          <w:sz w:val="24"/>
          <w:szCs w:val="24"/>
          <w:lang w:eastAsia="en-US"/>
        </w:rPr>
        <w:t xml:space="preserve">, </w:t>
      </w:r>
      <w:proofErr w:type="spellStart"/>
      <w:r w:rsidR="003D067E">
        <w:rPr>
          <w:rFonts w:ascii="ScriptS" w:eastAsia="Times New Roman" w:hAnsi="ScriptS" w:cs="ScriptS"/>
          <w:i/>
          <w:kern w:val="3"/>
          <w:sz w:val="24"/>
          <w:szCs w:val="24"/>
          <w:lang w:eastAsia="en-US"/>
        </w:rPr>
        <w:t>Дп</w:t>
      </w:r>
      <w:proofErr w:type="spellEnd"/>
    </w:p>
    <w:p w14:paraId="1E4724C0" w14:textId="77777777" w:rsidR="001E4BCF" w:rsidRPr="00EB6A22" w:rsidRDefault="001E4BCF" w:rsidP="00072C5C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B6A2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Приём «Мозговой штурм»</w:t>
      </w:r>
    </w:p>
    <w:p w14:paraId="2A599F96" w14:textId="77777777" w:rsidR="006501E0" w:rsidRDefault="00BD5138" w:rsidP="00072C5C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6501E0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Сейчас я буду задавать вопросы, а вы будете </w:t>
      </w:r>
      <w:r w:rsidR="00E45CF8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 через запятую, выделяя орфограммы</w:t>
      </w:r>
      <w:r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45C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красной строки с заглавной буквы.</w:t>
      </w:r>
    </w:p>
    <w:p w14:paraId="4B4BFC0F" w14:textId="77777777" w:rsidR="00E45CF8" w:rsidRPr="00E45CF8" w:rsidRDefault="00E45CF8" w:rsidP="00E45CF8">
      <w:pPr>
        <w:pStyle w:val="a7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5CF8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Высокая обувь до колен (сапоги)</w:t>
      </w:r>
    </w:p>
    <w:p w14:paraId="3D1198A0" w14:textId="77777777" w:rsidR="00E45CF8" w:rsidRPr="00E45CF8" w:rsidRDefault="00E45CF8" w:rsidP="00E45CF8">
      <w:pPr>
        <w:pStyle w:val="a7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Группа детей </w:t>
      </w:r>
      <w:r w:rsidRPr="00E45CF8">
        <w:rPr>
          <w:rFonts w:ascii="Times New Roman" w:eastAsia="Times New Roman" w:hAnsi="Times New Roman" w:cs="Times New Roman"/>
          <w:color w:val="000000"/>
          <w:sz w:val="24"/>
          <w:szCs w:val="24"/>
        </w:rPr>
        <w:t>в школе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имеющая свой номер</w:t>
      </w:r>
      <w:r w:rsidRPr="00E45C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</w:t>
      </w:r>
      <w:r w:rsidRPr="00E45CF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67190F69" w14:textId="77777777" w:rsidR="00E45CF8" w:rsidRPr="00E45CF8" w:rsidRDefault="00E45CF8" w:rsidP="00E45CF8">
      <w:pPr>
        <w:pStyle w:val="a7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5CF8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Большое животное. Спит зимой. Бурого цвета (медведь)</w:t>
      </w:r>
    </w:p>
    <w:p w14:paraId="47710E74" w14:textId="77777777" w:rsidR="00E45CF8" w:rsidRPr="00E45CF8" w:rsidRDefault="00E45CF8" w:rsidP="00E45CF8">
      <w:pPr>
        <w:pStyle w:val="a7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5CF8">
        <w:rPr>
          <w:rFonts w:ascii="Times New Roman" w:eastAsia="Times New Roman" w:hAnsi="Times New Roman" w:cs="Times New Roman"/>
          <w:color w:val="000000"/>
          <w:sz w:val="24"/>
          <w:szCs w:val="24"/>
        </w:rPr>
        <w:t>Четвёртый день недели (четверг)</w:t>
      </w:r>
    </w:p>
    <w:p w14:paraId="574453C7" w14:textId="77777777" w:rsidR="00E45CF8" w:rsidRDefault="00E45CF8" w:rsidP="00E45CF8">
      <w:pPr>
        <w:pStyle w:val="a7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5CF8">
        <w:rPr>
          <w:rFonts w:ascii="Times New Roman" w:eastAsia="Times New Roman" w:hAnsi="Times New Roman" w:cs="Times New Roman"/>
          <w:color w:val="000000"/>
          <w:sz w:val="24"/>
          <w:szCs w:val="24"/>
        </w:rPr>
        <w:t>Собранные плоды с огорода ближе к осени (урожай)</w:t>
      </w:r>
    </w:p>
    <w:p w14:paraId="734ED8C0" w14:textId="77777777" w:rsidR="00E45CF8" w:rsidRDefault="00E45CF8" w:rsidP="00E45CF8">
      <w:pPr>
        <w:pStyle w:val="a7"/>
        <w:numPr>
          <w:ilvl w:val="0"/>
          <w:numId w:val="1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45CF8">
        <w:rPr>
          <w:rFonts w:ascii="Times New Roman" w:eastAsia="Times New Roman" w:hAnsi="Times New Roman" w:cs="Times New Roman"/>
          <w:color w:val="000000"/>
          <w:sz w:val="24"/>
          <w:szCs w:val="24"/>
        </w:rPr>
        <w:t>Птица, у которой лимонно-желтое брюшко с продольной черной полосой, черное оперение на голове с белыми щечками (синица)</w:t>
      </w:r>
    </w:p>
    <w:p w14:paraId="32DE2753" w14:textId="77777777" w:rsidR="002F24D7" w:rsidRPr="002F24D7" w:rsidRDefault="002F24D7" w:rsidP="002F24D7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F24D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Для проверки слов вывешиваю их на доске.</w:t>
      </w:r>
    </w:p>
    <w:p w14:paraId="0F977272" w14:textId="77777777" w:rsidR="00752CF4" w:rsidRPr="00EB6A22" w:rsidRDefault="00BD5138" w:rsidP="002F2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752CF4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каких слов мы с вами вспомнили? (словарные слова)</w:t>
      </w:r>
    </w:p>
    <w:p w14:paraId="400E4A58" w14:textId="77777777" w:rsidR="00752CF4" w:rsidRPr="00EB6A22" w:rsidRDefault="00752CF4" w:rsidP="002F2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0D6649">
        <w:rPr>
          <w:rFonts w:ascii="Times New Roman" w:eastAsia="Times New Roman" w:hAnsi="Times New Roman" w:cs="Times New Roman"/>
          <w:color w:val="000000"/>
          <w:sz w:val="24"/>
          <w:szCs w:val="24"/>
        </w:rPr>
        <w:t>К какой части речи относятся эти слова</w:t>
      </w:r>
      <w:r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? (это имена существительные)</w:t>
      </w:r>
    </w:p>
    <w:p w14:paraId="7F46DE04" w14:textId="77777777" w:rsidR="00752CF4" w:rsidRPr="00EB6A22" w:rsidRDefault="00752CF4" w:rsidP="002F2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- Докажите ((что?) сапоги, (что?) кабинет и т.д.)</w:t>
      </w:r>
    </w:p>
    <w:p w14:paraId="5CC04DAA" w14:textId="77777777" w:rsidR="00752CF4" w:rsidRPr="00EB6A22" w:rsidRDefault="00752CF4" w:rsidP="002F24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Можно эти слова поделить на группы? (да </w:t>
      </w:r>
      <w:r w:rsidR="002F24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дети делят на группы с объяснением)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4"/>
        <w:gridCol w:w="3304"/>
        <w:gridCol w:w="3304"/>
      </w:tblGrid>
      <w:tr w:rsidR="00752CF4" w:rsidRPr="00EB6A22" w14:paraId="19FAD157" w14:textId="77777777" w:rsidTr="00752CF4">
        <w:tc>
          <w:tcPr>
            <w:tcW w:w="3304" w:type="dxa"/>
          </w:tcPr>
          <w:p w14:paraId="587069AB" w14:textId="77777777" w:rsidR="00752CF4" w:rsidRPr="00EB6A22" w:rsidRDefault="008834ED" w:rsidP="00EB6A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B6A2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 ученик</w:t>
            </w:r>
          </w:p>
        </w:tc>
        <w:tc>
          <w:tcPr>
            <w:tcW w:w="3304" w:type="dxa"/>
          </w:tcPr>
          <w:p w14:paraId="6B92A913" w14:textId="77777777" w:rsidR="00752CF4" w:rsidRPr="00EB6A22" w:rsidRDefault="008834ED" w:rsidP="00EB6A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B6A2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 ученик</w:t>
            </w:r>
          </w:p>
        </w:tc>
        <w:tc>
          <w:tcPr>
            <w:tcW w:w="3304" w:type="dxa"/>
          </w:tcPr>
          <w:p w14:paraId="746D2394" w14:textId="77777777" w:rsidR="00752CF4" w:rsidRPr="00EB6A22" w:rsidRDefault="008834ED" w:rsidP="00EB6A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B6A2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 ученик</w:t>
            </w:r>
          </w:p>
        </w:tc>
      </w:tr>
      <w:tr w:rsidR="008834ED" w:rsidRPr="00EB6A22" w14:paraId="5DF8EAB1" w14:textId="77777777" w:rsidTr="00752CF4">
        <w:tc>
          <w:tcPr>
            <w:tcW w:w="3304" w:type="dxa"/>
          </w:tcPr>
          <w:p w14:paraId="463DB1B9" w14:textId="77777777" w:rsidR="008834ED" w:rsidRPr="00EB6A22" w:rsidRDefault="008834ED" w:rsidP="00EB6A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B6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одуш</w:t>
            </w:r>
            <w:proofErr w:type="spellEnd"/>
            <w:r w:rsidRPr="00EB6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EB6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неодуш</w:t>
            </w:r>
            <w:proofErr w:type="spellEnd"/>
          </w:p>
        </w:tc>
        <w:tc>
          <w:tcPr>
            <w:tcW w:w="3304" w:type="dxa"/>
          </w:tcPr>
          <w:p w14:paraId="47D7EC1C" w14:textId="77777777" w:rsidR="008834ED" w:rsidRPr="00EB6A22" w:rsidRDefault="008834ED" w:rsidP="00EB6A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B6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муж./</w:t>
            </w:r>
            <w:proofErr w:type="gramEnd"/>
            <w:r w:rsidRPr="00EB6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жен. рода</w:t>
            </w:r>
          </w:p>
        </w:tc>
        <w:tc>
          <w:tcPr>
            <w:tcW w:w="3304" w:type="dxa"/>
          </w:tcPr>
          <w:p w14:paraId="4189C936" w14:textId="77777777" w:rsidR="008834ED" w:rsidRPr="00EB6A22" w:rsidRDefault="008834ED" w:rsidP="00EB6A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6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ед.ч</w:t>
            </w:r>
            <w:proofErr w:type="spellEnd"/>
            <w:proofErr w:type="gramEnd"/>
            <w:r w:rsidRPr="00EB6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EB6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мн.ч</w:t>
            </w:r>
            <w:proofErr w:type="spellEnd"/>
            <w:r w:rsidRPr="00EB6A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8834ED" w:rsidRPr="00EB6A22" w14:paraId="559F8305" w14:textId="77777777" w:rsidTr="00752CF4">
        <w:tc>
          <w:tcPr>
            <w:tcW w:w="3304" w:type="dxa"/>
          </w:tcPr>
          <w:p w14:paraId="31506C7B" w14:textId="77777777" w:rsidR="008834ED" w:rsidRPr="00EB6A22" w:rsidRDefault="008834ED" w:rsidP="00EB6A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сапоги, к</w:t>
            </w:r>
            <w:r w:rsidR="00E4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</w:t>
            </w:r>
            <w:r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четверг, урожай</w:t>
            </w:r>
          </w:p>
          <w:p w14:paraId="755E7EE6" w14:textId="77777777" w:rsidR="008834ED" w:rsidRPr="00EB6A22" w:rsidRDefault="008834ED" w:rsidP="00EB6A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631A3"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медведь</w:t>
            </w:r>
            <w:r w:rsidR="0020056F"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синица</w:t>
            </w:r>
          </w:p>
        </w:tc>
        <w:tc>
          <w:tcPr>
            <w:tcW w:w="3304" w:type="dxa"/>
          </w:tcPr>
          <w:p w14:paraId="4537440D" w14:textId="77777777" w:rsidR="008834ED" w:rsidRPr="00EB6A22" w:rsidRDefault="008834ED" w:rsidP="00EB6A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М.р</w:t>
            </w:r>
            <w:proofErr w:type="spellEnd"/>
            <w:r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сапоги, к</w:t>
            </w:r>
            <w:r w:rsidR="00E45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</w:t>
            </w:r>
            <w:r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четверг, урожай</w:t>
            </w:r>
            <w:r w:rsidR="00A631A3"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медведь</w:t>
            </w:r>
          </w:p>
          <w:p w14:paraId="743A825B" w14:textId="77777777" w:rsidR="008834ED" w:rsidRPr="00EB6A22" w:rsidRDefault="008834ED" w:rsidP="00EB6A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Ж.р</w:t>
            </w:r>
            <w:proofErr w:type="spellEnd"/>
            <w:r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.- </w:t>
            </w:r>
            <w:r w:rsidR="0020056F"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синица</w:t>
            </w:r>
          </w:p>
        </w:tc>
        <w:tc>
          <w:tcPr>
            <w:tcW w:w="3304" w:type="dxa"/>
          </w:tcPr>
          <w:p w14:paraId="03A7E2E2" w14:textId="77777777" w:rsidR="008834ED" w:rsidRPr="00EB6A22" w:rsidRDefault="00E45CF8" w:rsidP="00EB6A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.- класс</w:t>
            </w:r>
            <w:r w:rsidR="008834ED"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четверг, </w:t>
            </w:r>
            <w:r w:rsidR="00A631A3"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медведь</w:t>
            </w:r>
            <w:r w:rsidR="008834ED"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урожай</w:t>
            </w:r>
            <w:r w:rsidR="0020056F"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синица</w:t>
            </w:r>
          </w:p>
          <w:p w14:paraId="5AB7BB76" w14:textId="77777777" w:rsidR="008834ED" w:rsidRPr="00EB6A22" w:rsidRDefault="008834ED" w:rsidP="00EB6A2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Мн.ч</w:t>
            </w:r>
            <w:proofErr w:type="spellEnd"/>
            <w:r w:rsidRPr="00EB6A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сапоги</w:t>
            </w:r>
          </w:p>
        </w:tc>
      </w:tr>
    </w:tbl>
    <w:p w14:paraId="637238E5" w14:textId="77777777" w:rsidR="00E9496E" w:rsidRPr="00EB6A22" w:rsidRDefault="00752CF4" w:rsidP="00EB6A22">
      <w:pPr>
        <w:spacing w:before="100" w:beforeAutospacing="1" w:after="100" w:afterAutospacing="1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-</w:t>
      </w:r>
      <w:r w:rsidRPr="00EB6A2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5F136D" w:rsidRPr="00EB6A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Дети</w:t>
      </w:r>
      <w:r w:rsidR="00DB515B" w:rsidRPr="00EB6A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</w:t>
      </w:r>
      <w:r w:rsidR="005F136D" w:rsidRPr="00EB6A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что мы вспомнили?</w:t>
      </w:r>
    </w:p>
    <w:p w14:paraId="2FFDA07B" w14:textId="77777777" w:rsidR="00752CF4" w:rsidRPr="00EB6A22" w:rsidRDefault="00752CF4" w:rsidP="00EB6A22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A2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ВЫВОД </w:t>
      </w:r>
      <w:r w:rsidRPr="00EB6A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(дети сами проговаривают):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Мы вспомнили</w:t>
      </w:r>
      <w:r w:rsidR="00E9496E"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F136D"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что </w:t>
      </w:r>
      <w:r w:rsidR="005F136D" w:rsidRPr="00EB6A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имя существительное</w:t>
      </w:r>
      <w:r w:rsidR="005F136D"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поделить на группы </w:t>
      </w:r>
      <w:proofErr w:type="spellStart"/>
      <w:r w:rsidR="005F136D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одуш</w:t>
      </w:r>
      <w:proofErr w:type="spellEnd"/>
      <w:r w:rsidR="005F136D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="005F136D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неодуш</w:t>
      </w:r>
      <w:proofErr w:type="spellEnd"/>
      <w:r w:rsidR="005F136D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="005F136D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ед.ч</w:t>
      </w:r>
      <w:proofErr w:type="spellEnd"/>
      <w:proofErr w:type="gramEnd"/>
      <w:r w:rsidR="005F136D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="005F136D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мн.ч</w:t>
      </w:r>
      <w:proofErr w:type="spellEnd"/>
      <w:r w:rsidR="005F136D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gramStart"/>
      <w:r w:rsidR="005F136D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муж./</w:t>
      </w:r>
      <w:proofErr w:type="gramEnd"/>
      <w:r w:rsidR="005F136D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жен. </w:t>
      </w:r>
      <w:r w:rsidR="00315E80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5F136D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15E80"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00248C1" w14:textId="77777777" w:rsidR="00DB515B" w:rsidRPr="000C6B4E" w:rsidRDefault="00DB515B" w:rsidP="000C6B4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A22">
        <w:rPr>
          <w:rFonts w:ascii="Times New Roman" w:eastAsia="Times New Roman" w:hAnsi="Times New Roman" w:cs="Times New Roman"/>
          <w:color w:val="000000"/>
          <w:sz w:val="24"/>
          <w:szCs w:val="24"/>
        </w:rPr>
        <w:t>- Какую часть речи использовали?</w:t>
      </w:r>
      <w:r w:rsidR="000C6B4E" w:rsidRPr="000C6B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0C6B4E" w:rsidRPr="00EB6A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имя существительное</w:t>
      </w:r>
      <w:r w:rsidR="000C6B4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)</w:t>
      </w:r>
    </w:p>
    <w:p w14:paraId="62ADE52F" w14:textId="77777777" w:rsidR="00315E80" w:rsidRPr="00072C5C" w:rsidRDefault="00315E80" w:rsidP="00EB6A22">
      <w:pPr>
        <w:spacing w:before="100" w:beforeAutospacing="1" w:after="100" w:afterAutospacing="1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072C5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Слово </w:t>
      </w:r>
      <w:r w:rsidRPr="00072C5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имя существительное</w:t>
      </w:r>
      <w:r w:rsidRPr="00072C5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размещаю на доске.</w:t>
      </w:r>
    </w:p>
    <w:p w14:paraId="443E2A72" w14:textId="77777777" w:rsidR="009C51E8" w:rsidRPr="00EB6A22" w:rsidRDefault="001E4BCF" w:rsidP="00EB6A22">
      <w:pPr>
        <w:pStyle w:val="Standard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6A22">
        <w:rPr>
          <w:rFonts w:ascii="Times New Roman" w:hAnsi="Times New Roman" w:cs="Times New Roman"/>
          <w:b/>
          <w:sz w:val="24"/>
          <w:szCs w:val="24"/>
        </w:rPr>
        <w:t>Этап выявления места и причины затруднений</w:t>
      </w:r>
      <w:r w:rsidR="007A2184" w:rsidRPr="00EB6A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184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</w:t>
      </w:r>
      <w:r w:rsidR="00970FEF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</w:t>
      </w:r>
      <w:r w:rsidR="007A2184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-</w:t>
      </w:r>
      <w:r w:rsidR="00970FEF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7 </w:t>
      </w:r>
      <w:r w:rsidR="007A2184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мин.)</w:t>
      </w:r>
    </w:p>
    <w:p w14:paraId="1FEF203F" w14:textId="77777777" w:rsidR="001E4BCF" w:rsidRPr="00EB6A22" w:rsidRDefault="00BE7AEC" w:rsidP="00EB6A22">
      <w:pPr>
        <w:pStyle w:val="Standard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B6A22">
        <w:rPr>
          <w:rFonts w:ascii="Times New Roman" w:hAnsi="Times New Roman" w:cs="Times New Roman"/>
          <w:i/>
          <w:sz w:val="24"/>
          <w:szCs w:val="24"/>
        </w:rPr>
        <w:t>Приём «Побуждающий диалог от проблемной ситуации</w:t>
      </w:r>
      <w:r w:rsidR="00675919" w:rsidRPr="00EB6A22">
        <w:rPr>
          <w:rFonts w:ascii="Times New Roman" w:hAnsi="Times New Roman" w:cs="Times New Roman"/>
          <w:i/>
          <w:sz w:val="24"/>
          <w:szCs w:val="24"/>
        </w:rPr>
        <w:t>»</w:t>
      </w:r>
      <w:r w:rsidR="001E4BCF" w:rsidRPr="00EB6A22">
        <w:rPr>
          <w:rFonts w:ascii="Times New Roman" w:hAnsi="Times New Roman" w:cs="Times New Roman"/>
          <w:i/>
          <w:sz w:val="24"/>
          <w:szCs w:val="24"/>
        </w:rPr>
        <w:t xml:space="preserve"> (Подводящий диалог)</w:t>
      </w:r>
    </w:p>
    <w:p w14:paraId="33B4D9A5" w14:textId="77777777" w:rsidR="00FC1E76" w:rsidRPr="00EB6A22" w:rsidRDefault="00FC1E76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Ребята, немецкий мальчик Матиас прислал мне письмо из Германии.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(Держу большой конверт в руках)</w:t>
      </w:r>
    </w:p>
    <w:p w14:paraId="3C0E50BB" w14:textId="77777777" w:rsidR="00FC1E76" w:rsidRPr="00EB6A22" w:rsidRDefault="00FC1E76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Послушайте письмо и подумайте всё ли правильно в письме? </w:t>
      </w:r>
    </w:p>
    <w:p w14:paraId="6F6DB300" w14:textId="29E8052A" w:rsidR="00FC1E76" w:rsidRPr="00EB6A22" w:rsidRDefault="00FC1E76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автор </w:t>
      </w:r>
      <w:proofErr w:type="spellStart"/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А.Грачев</w:t>
      </w:r>
      <w:proofErr w:type="spellEnd"/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14:paraId="5E78F66B" w14:textId="77777777" w:rsidR="00FC1E76" w:rsidRPr="001E7D79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 норы добычи ждёт, </w:t>
      </w:r>
    </w:p>
    <w:p w14:paraId="6192449B" w14:textId="77777777" w:rsidR="00FC1E76" w:rsidRPr="001E7D79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Притаившись, серый </w:t>
      </w:r>
      <w:r w:rsidRPr="001E7D7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кот</w:t>
      </w: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35ED110" w14:textId="77777777" w:rsidR="00FC1E76" w:rsidRPr="001E7D79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Мышь осталась без хвоста,</w:t>
      </w:r>
    </w:p>
    <w:p w14:paraId="27873C17" w14:textId="77777777" w:rsidR="00FC1E76" w:rsidRPr="001E7D79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Вырываясь от </w:t>
      </w:r>
      <w:r w:rsidRPr="001E7D7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кот</w:t>
      </w: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0A18F9B4" w14:textId="77777777" w:rsidR="00FC1E76" w:rsidRPr="001E7D79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теперь и за версту</w:t>
      </w:r>
    </w:p>
    <w:p w14:paraId="7B301C78" w14:textId="77777777" w:rsidR="00FC1E76" w:rsidRPr="001E7D79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 приблизится к </w:t>
      </w:r>
      <w:r w:rsidRPr="001E7D7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кот</w:t>
      </w: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7FC11CA1" w14:textId="77777777" w:rsidR="00FC1E76" w:rsidRPr="001E7D79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E744234" w14:textId="77777777" w:rsidR="00FC1E76" w:rsidRPr="001E7D79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Крыса старая – и та,</w:t>
      </w:r>
    </w:p>
    <w:p w14:paraId="3D1C8627" w14:textId="77777777" w:rsidR="00FC1E76" w:rsidRPr="001E7D79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Видя грозного </w:t>
      </w:r>
      <w:r w:rsidRPr="001E7D7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кот</w:t>
      </w: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14:paraId="0A536807" w14:textId="77777777" w:rsidR="00FC1E76" w:rsidRPr="001E7D79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Убежит в нору под дом,</w:t>
      </w:r>
    </w:p>
    <w:p w14:paraId="3CCA9090" w14:textId="77777777" w:rsidR="00FC1E76" w:rsidRPr="001E7D79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Чтоб не встретиться с </w:t>
      </w:r>
      <w:r w:rsidRPr="001E7D7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кот</w:t>
      </w: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218AABF" w14:textId="77777777" w:rsidR="00FC1E76" w:rsidRPr="001E7D79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Там сидит и в темноте</w:t>
      </w:r>
    </w:p>
    <w:p w14:paraId="475B3156" w14:textId="77777777" w:rsidR="00FC1E76" w:rsidRPr="001E7D79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Вспоминает </w:t>
      </w:r>
      <w:r w:rsidRPr="001E7D7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 кот</w:t>
      </w:r>
      <w:r w:rsidRPr="001E7D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08082D1" w14:textId="77777777" w:rsidR="00FC1E76" w:rsidRPr="00EB6A22" w:rsidRDefault="00FC1E76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D2745D9" w14:textId="77777777" w:rsidR="00FC1E76" w:rsidRDefault="00FC1E76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ком это стихотворение?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(о коте)</w:t>
      </w:r>
    </w:p>
    <w:p w14:paraId="56AF58F7" w14:textId="77777777" w:rsidR="00FC1E76" w:rsidRDefault="00FC1E76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C479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Что </w:t>
      </w:r>
      <w:r w:rsidR="00C47914" w:rsidRPr="00C479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интересного заметили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этом стихотворении?</w:t>
      </w:r>
      <w:r w:rsidR="00C479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47914" w:rsidRPr="00C479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Что вас удивило?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(слово кот мальчик неправильно записывал)</w:t>
      </w:r>
    </w:p>
    <w:p w14:paraId="1FF4F258" w14:textId="77777777" w:rsidR="00FC1E76" w:rsidRDefault="00FC1E76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Возьмите из конверта белый листочек белого цвета</w:t>
      </w:r>
      <w:r w:rsidR="00B342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на нем напечатано его стихотворение</w:t>
      </w:r>
    </w:p>
    <w:p w14:paraId="1301E20E" w14:textId="77777777" w:rsidR="00FC1E76" w:rsidRDefault="00FC1E76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- </w:t>
      </w:r>
      <w:r w:rsidR="000D66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Работая в парах, исправьте необходимое в стихотворении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? (исправляют) </w:t>
      </w:r>
    </w:p>
    <w:p w14:paraId="4A49DC85" w14:textId="77777777" w:rsidR="00B34294" w:rsidRDefault="00B34294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Прочитайте (один из учеников)</w:t>
      </w:r>
    </w:p>
    <w:p w14:paraId="0E9DC551" w14:textId="77777777" w:rsidR="00B34294" w:rsidRDefault="00B34294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Теперь понятно письмо Матиаса? (да)</w:t>
      </w:r>
    </w:p>
    <w:p w14:paraId="55A77696" w14:textId="77777777" w:rsidR="009B16FC" w:rsidRDefault="00FC1E76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B16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произошло со словом кот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="009B16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Оно изменило свою форму слова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14:paraId="147D413F" w14:textId="77777777" w:rsidR="009B16FC" w:rsidRDefault="009B16FC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Изменение ф</w:t>
      </w:r>
      <w:r w:rsidRPr="009B16FC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орм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ы</w:t>
      </w:r>
      <w:r w:rsidRPr="009B16FC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слова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закрепляется на доску</w:t>
      </w:r>
    </w:p>
    <w:p w14:paraId="243CBED1" w14:textId="77777777" w:rsidR="00FC1E76" w:rsidRDefault="00FC1E76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Проговори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все формы этого слова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(Кот, от кота, к коту, кота, с котом, о коте)</w:t>
      </w:r>
    </w:p>
    <w:p w14:paraId="497122DB" w14:textId="77777777" w:rsidR="00C47914" w:rsidRDefault="00C47914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D12682" w:rsidRPr="00D1268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Какой возникает вопрос?</w:t>
      </w:r>
      <w:r w:rsidR="00D126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не знал Матиас? (Что слова могут изменять свою форму)</w:t>
      </w:r>
    </w:p>
    <w:p w14:paraId="1452F79D" w14:textId="77777777" w:rsidR="00C47914" w:rsidRDefault="00C47914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Какая часть речи изменяла</w:t>
      </w:r>
      <w:r w:rsidR="00D126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 (Имя существительное)</w:t>
      </w:r>
    </w:p>
    <w:p w14:paraId="4DF20386" w14:textId="77777777" w:rsidR="003D067E" w:rsidRDefault="003D067E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Ребята, а ка</w:t>
      </w:r>
      <w:r w:rsidR="009935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 вы это сделали? (Дети высказывают п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редположения. Многие не могут объяснить)</w:t>
      </w:r>
    </w:p>
    <w:p w14:paraId="587DFC14" w14:textId="77777777" w:rsidR="00F9079B" w:rsidRPr="00F9079B" w:rsidRDefault="00F9079B" w:rsidP="00FC1E76">
      <w:pPr>
        <w:pStyle w:val="Standard"/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9079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 Вопрос один, а ответов?</w:t>
      </w:r>
    </w:p>
    <w:p w14:paraId="743C6148" w14:textId="77777777" w:rsidR="003D067E" w:rsidRPr="0099359E" w:rsidRDefault="0099359E" w:rsidP="00FC1E76">
      <w:pPr>
        <w:pStyle w:val="Standard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</w:pPr>
      <w:r w:rsidRPr="0099359E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?!</w:t>
      </w:r>
      <w:r w:rsidR="003D067E" w:rsidRPr="0099359E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Проблема</w:t>
      </w:r>
      <w:r w:rsidRPr="0099359E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</w:rPr>
        <w:t>?!</w:t>
      </w:r>
    </w:p>
    <w:p w14:paraId="4B6CF513" w14:textId="77777777" w:rsidR="003D067E" w:rsidRPr="003D067E" w:rsidRDefault="003D067E" w:rsidP="003D067E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D1268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Какой возникает вопрос?</w:t>
      </w:r>
      <w:r w:rsidRPr="003D06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D067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Что вы ещё не знаете?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3D06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(Мы не знаем, как изменять форму слова)</w:t>
      </w:r>
    </w:p>
    <w:p w14:paraId="2E02C5BA" w14:textId="77777777" w:rsidR="00D12682" w:rsidRDefault="00D12682" w:rsidP="00D12682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 Как</w:t>
      </w:r>
      <w:r w:rsidR="00AD71B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ая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будет тема урока? </w:t>
      </w:r>
      <w:r w:rsidRPr="002566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="00AD71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изменить форму</w:t>
      </w:r>
      <w:r w:rsidRPr="002566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имени существительного</w:t>
      </w:r>
      <w:r w:rsidR="00AD71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Pr="002566B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14:paraId="3B6832A8" w14:textId="77777777" w:rsidR="004D25B1" w:rsidRPr="004D25B1" w:rsidRDefault="00AD71B8" w:rsidP="00D12682">
      <w:pPr>
        <w:pStyle w:val="Standard"/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Ребята, </w:t>
      </w:r>
      <w:r w:rsidRPr="00CB7E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исследователи языка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2566B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филологи, </w:t>
      </w:r>
      <w:r w:rsidR="004D25B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сказали бы так «Что такое</w:t>
      </w:r>
      <w:r w:rsidRPr="002566B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склонение имён существительных</w:t>
      </w:r>
      <w:r w:rsidR="004D25B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?»</w:t>
      </w:r>
    </w:p>
    <w:p w14:paraId="276C38D1" w14:textId="77777777" w:rsidR="00D12682" w:rsidRPr="00981BD1" w:rsidRDefault="00D12682" w:rsidP="00D12682">
      <w:pPr>
        <w:pStyle w:val="Standard"/>
        <w:spacing w:after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Тема</w:t>
      </w:r>
      <w:r w:rsidRPr="009F450B">
        <w:t xml:space="preserve"> </w:t>
      </w:r>
      <w:r w:rsidR="0087766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закрепляется на доску</w:t>
      </w:r>
      <w:r w:rsidR="0087766B" w:rsidRPr="009F450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</w:p>
    <w:p w14:paraId="7DCC5EF9" w14:textId="77777777" w:rsidR="004C70F6" w:rsidRDefault="00D12682" w:rsidP="00D12682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81BD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- Какая цель урока? </w:t>
      </w:r>
      <w:r w:rsidR="0087766B" w:rsidRPr="008776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(предположение детей)</w:t>
      </w:r>
    </w:p>
    <w:p w14:paraId="24646760" w14:textId="77777777" w:rsidR="004C70F6" w:rsidRDefault="00D12682" w:rsidP="0087766B">
      <w:pPr>
        <w:pStyle w:val="Standard"/>
        <w:numPr>
          <w:ilvl w:val="0"/>
          <w:numId w:val="17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90A7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Научиться</w:t>
      </w:r>
      <w:r w:rsidRPr="008E7F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D25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изменять формы </w:t>
      </w:r>
      <w:r w:rsidRPr="008E7F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</w:t>
      </w:r>
      <w:r w:rsidR="004D25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ени </w:t>
      </w:r>
      <w:r w:rsidRPr="008E7F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существительное</w:t>
      </w:r>
      <w:r w:rsidR="008E7F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3ADE9D86" w14:textId="77777777" w:rsidR="004C70F6" w:rsidRDefault="004C70F6" w:rsidP="0087766B">
      <w:pPr>
        <w:pStyle w:val="Standard"/>
        <w:numPr>
          <w:ilvl w:val="0"/>
          <w:numId w:val="17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Написать </w:t>
      </w:r>
      <w:r w:rsidRPr="008776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алгоритм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изменения. </w:t>
      </w:r>
    </w:p>
    <w:p w14:paraId="094DFABF" w14:textId="77777777" w:rsidR="00D12682" w:rsidRPr="00981BD1" w:rsidRDefault="008E7F8C" w:rsidP="0087766B">
      <w:pPr>
        <w:pStyle w:val="Standard"/>
        <w:numPr>
          <w:ilvl w:val="0"/>
          <w:numId w:val="17"/>
        </w:num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F90A7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Узнать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</w:t>
      </w:r>
      <w:r w:rsidRPr="008E7F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ля чего нужно склонение</w:t>
      </w:r>
    </w:p>
    <w:p w14:paraId="0F99156E" w14:textId="77777777" w:rsidR="00D12682" w:rsidRDefault="00D12682" w:rsidP="00D12682">
      <w:pPr>
        <w:pStyle w:val="Standard"/>
        <w:spacing w:after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Цел</w:t>
      </w:r>
      <w:r w:rsidR="004C70F6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и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закрепляется на доску</w:t>
      </w:r>
    </w:p>
    <w:p w14:paraId="7ED7DE98" w14:textId="77777777" w:rsidR="00D12682" w:rsidRDefault="00770C89" w:rsidP="00D12682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Какие есть предположения</w:t>
      </w:r>
      <w:r w:rsidR="00D126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можно </w:t>
      </w:r>
      <w:r w:rsidR="006F3C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изменять форму слову</w:t>
      </w:r>
      <w:r w:rsidR="00D126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Запишем Гипотезы ваши.</w:t>
      </w:r>
    </w:p>
    <w:p w14:paraId="3A8371EB" w14:textId="77777777" w:rsidR="00D12682" w:rsidRPr="007678B9" w:rsidRDefault="00D12682" w:rsidP="00D12682">
      <w:pPr>
        <w:pStyle w:val="Standard"/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678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Гипотезы: </w:t>
      </w:r>
    </w:p>
    <w:p w14:paraId="5FB61238" w14:textId="77777777" w:rsidR="00D12682" w:rsidRDefault="00D12682" w:rsidP="00D12682">
      <w:pPr>
        <w:pStyle w:val="Standard"/>
        <w:numPr>
          <w:ilvl w:val="0"/>
          <w:numId w:val="15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Задавать вопросы</w:t>
      </w:r>
      <w:r w:rsidR="006F3C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имени существительному</w:t>
      </w:r>
    </w:p>
    <w:p w14:paraId="66E5E3FB" w14:textId="77777777" w:rsidR="00D12682" w:rsidRDefault="006F3C67" w:rsidP="00D12682">
      <w:pPr>
        <w:pStyle w:val="Standard"/>
        <w:numPr>
          <w:ilvl w:val="0"/>
          <w:numId w:val="15"/>
        </w:num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Использовать падеж</w:t>
      </w:r>
      <w:r w:rsidR="00770C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</w:p>
    <w:p w14:paraId="1C67F4C5" w14:textId="77777777" w:rsidR="00841DEA" w:rsidRDefault="00FC1E76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41D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Согласны с 1-й гипотезой? Почему?</w:t>
      </w:r>
    </w:p>
    <w:p w14:paraId="5B25E236" w14:textId="77777777" w:rsidR="00841DEA" w:rsidRDefault="00841DEA" w:rsidP="00841DEA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Согласны с 2-й гипотезой?</w:t>
      </w:r>
      <w:r w:rsidRPr="00841D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F3C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Что такое падеж?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Почему?</w:t>
      </w:r>
    </w:p>
    <w:p w14:paraId="576417BE" w14:textId="77777777" w:rsidR="00841DEA" w:rsidRDefault="00841DEA" w:rsidP="00841DEA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Давайте проверим обе.</w:t>
      </w:r>
    </w:p>
    <w:p w14:paraId="35EFC3F8" w14:textId="77777777" w:rsidR="00FC1E76" w:rsidRPr="008544DE" w:rsidRDefault="00841DEA" w:rsidP="00FC1E76">
      <w:pPr>
        <w:pStyle w:val="Standard"/>
        <w:spacing w:after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FC1E76"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Найдите </w:t>
      </w:r>
      <w:r w:rsidR="001368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глаголы</w:t>
      </w:r>
      <w:r w:rsidR="00FC1E76"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с которыми связано слово кот.</w:t>
      </w:r>
      <w:r w:rsidR="00FC1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544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Подчеркните</w:t>
      </w:r>
    </w:p>
    <w:p w14:paraId="4A3DC2CE" w14:textId="77777777" w:rsidR="00FC1E76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50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 норы добычи </w:t>
      </w:r>
      <w:r w:rsidRPr="00FE50DB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ждёт</w:t>
      </w:r>
      <w:r w:rsidRPr="00FE50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</w:p>
    <w:p w14:paraId="3E673E24" w14:textId="77777777" w:rsidR="00FC1E76" w:rsidRPr="00EB6A22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Притаившись, серый </w:t>
      </w:r>
      <w:r w:rsidRPr="00EB6A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кот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9C7B4BC" w14:textId="77777777" w:rsidR="00FC1E76" w:rsidRPr="00EB6A22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Мышь осталась без хвоста,</w:t>
      </w:r>
    </w:p>
    <w:p w14:paraId="1D6D58FB" w14:textId="77777777" w:rsidR="00FC1E76" w:rsidRPr="00EB6A22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Вырываясь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</w:t>
      </w:r>
      <w:r w:rsidRPr="00EB6A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06FB5002" w14:textId="77777777" w:rsidR="00FC1E76" w:rsidRPr="00EB6A22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теперь и за версту</w:t>
      </w:r>
    </w:p>
    <w:p w14:paraId="72390064" w14:textId="77777777" w:rsidR="00FC1E76" w:rsidRPr="00EB6A22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Не приблизится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</w:t>
      </w:r>
      <w:r w:rsidRPr="00EB6A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0FD0E7DA" w14:textId="77777777" w:rsidR="00FC1E76" w:rsidRPr="00EB6A22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C5B62D8" w14:textId="77777777" w:rsidR="00FC1E76" w:rsidRPr="00EB6A22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Крыса старая – и та,</w:t>
      </w:r>
    </w:p>
    <w:p w14:paraId="38EBF1B4" w14:textId="77777777" w:rsidR="00FC1E76" w:rsidRPr="00EB6A22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Видя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грозного </w:t>
      </w:r>
      <w:r w:rsidRPr="00EB6A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14:paraId="4EA45C2F" w14:textId="77777777" w:rsidR="00FC1E76" w:rsidRPr="005231A4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Убежит в нору под дом,</w:t>
      </w:r>
    </w:p>
    <w:p w14:paraId="12715018" w14:textId="77777777" w:rsidR="00FC1E76" w:rsidRPr="00EB6A22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Чтоб </w:t>
      </w:r>
      <w:r w:rsidRPr="00EB6A2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не встретиться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</w:t>
      </w:r>
      <w:r w:rsidRPr="00EB6A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том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201A541B" w14:textId="77777777" w:rsidR="00FC1E76" w:rsidRPr="00EB6A22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Там сидит и в темноте</w:t>
      </w:r>
    </w:p>
    <w:p w14:paraId="2D1949CE" w14:textId="77777777" w:rsidR="00FC1E76" w:rsidRPr="00EB6A22" w:rsidRDefault="00FC1E76" w:rsidP="00FC1E76">
      <w:pPr>
        <w:pStyle w:val="Standard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B6A2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Вспоминает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B6A2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 кот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е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3E312DF1" w14:textId="77777777" w:rsidR="00FC1E76" w:rsidRDefault="00FC1E76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FBC42AD" w14:textId="77777777" w:rsidR="00FC1E76" w:rsidRDefault="00FC1E76" w:rsidP="00FC1E76">
      <w:pPr>
        <w:pStyle w:val="Standard"/>
        <w:spacing w:after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EB6A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Ставим вопросы от этих слов к существительному кот и записываем их в тетрадь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так</w:t>
      </w:r>
      <w:r w:rsidR="001368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чтобы каждое словосочетание было написано с новой строки: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B2102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Учитель пишет на доске</w:t>
      </w:r>
    </w:p>
    <w:p w14:paraId="7456D5AA" w14:textId="77777777" w:rsidR="00FC1E76" w:rsidRPr="00840730" w:rsidRDefault="00FC1E76" w:rsidP="00FC1E76">
      <w:pPr>
        <w:pStyle w:val="Standard"/>
        <w:spacing w:after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75A5DCB" wp14:editId="40CD1C99">
                <wp:simplePos x="0" y="0"/>
                <wp:positionH relativeFrom="column">
                  <wp:posOffset>1051560</wp:posOffset>
                </wp:positionH>
                <wp:positionV relativeFrom="paragraph">
                  <wp:posOffset>63500</wp:posOffset>
                </wp:positionV>
                <wp:extent cx="133350" cy="12382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67FD8B" id="Прямоугольник 3" o:spid="_x0000_s1026" style="position:absolute;margin-left:82.8pt;margin-top:5pt;width:10.5pt;height: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I2fqgIAAHwFAAAOAAAAZHJzL2Uyb0RvYy54bWysVM1uEzEQviPxDpbvdLNJAyXqpopaFSFV&#10;bUWLena8dnYl/2E72YQTElckHoGH4IL46TNs3oix9ydRqTggcnBmdma++Z/jk7UUaMWsK7XKcHow&#10;wIgpqvNSLTL89vb82RFGzhOVE6EVy/CGOXwyffrkuDITNtSFFjmzCECUm1Qmw4X3ZpIkjhZMEneg&#10;DVMg5NpK4oG1iyS3pAJ0KZLhYPA8qbTNjdWUOQdfzxohnkZ8zhn1V5w75pHIMMTm42vjOw9vMj0m&#10;k4UlpihpGwb5hygkKRU47aHOiCdoacs/oGRJrXaa+wOqZaI5LymLOUA26eBBNjcFMSzmAsVxpi+T&#10;+3+w9HJ1bVGZZ3iEkSISWlR/2X7Yfq5/1vfbj/XX+r7+sf1U/6q/1d/RKNSrMm4CZjfm2racAzIk&#10;v+ZWhn9IC61jjTd9jdnaIwof09FoNIZOUBClw9HRcBwwk52xsc6/YlqiQGTYQgtjZcnqwvlGtVMJ&#10;vpwWZX5eChGZMDbsVFi0ItDw+SJtwfe0khB/E3Gk/EawYCvUG8ahEhDjMDqMM7gDI5Qy5dNGVJCc&#10;NT7GA/h1Xjr3MaEIGJA5RNdjtwCdZgPSYTfptfrBlMUR7o0HfwusMe4tometfG8sS6XtYwACsmo9&#10;N/oQ/l5pAjnX+QbmxOpmgZyh5yW054I4f00sbAx0FK6Av4KHC11lWLcURoW27x/7HvRhkEGKUQUb&#10;mGH3bkksw0i8VjDiL9PDw7CykTkcvxgCY/cl832JWspTDT1P4d4YGsmg70VHcqvlHRyLWfAKIqIo&#10;+M4w9bZjTn1zGeDcUDabRTVYU0P8hboxNICHqobxu13fEWvaGfUw3Je621YyeTCqjW6wVHq29JqX&#10;cY53dW3rDSseB6c9R+GG7PNRa3c0p78BAAD//wMAUEsDBBQABgAIAAAAIQDvJ5zp3QAAAAkBAAAP&#10;AAAAZHJzL2Rvd25yZXYueG1sTI8xT8MwEIV3JP6DdUgsiDoEJSohTlVBGRAToQOjEx9JRHyObLdN&#10;/j3XiW737p7efa/czHYUR/RhcKTgYZWAQGqdGahTsP96u1+DCFGT0aMjVLBggE11fVXqwrgTfeKx&#10;jp3gEAqFVtDHOBVShrZHq8PKTUh8+3He6sjSd9J4feJwO8o0SXJp9UD8odcTvvTY/tYHq2CXNT4s&#10;d6+e0o+lft99d4/7bafU7c28fQYRcY7/ZjjjMzpUzNS4A5kgRtZ5lrOVh4Q7nQ3rnBeNgvQpA1mV&#10;8rJB9QcAAP//AwBQSwECLQAUAAYACAAAACEAtoM4kv4AAADhAQAAEwAAAAAAAAAAAAAAAAAAAAAA&#10;W0NvbnRlbnRfVHlwZXNdLnhtbFBLAQItABQABgAIAAAAIQA4/SH/1gAAAJQBAAALAAAAAAAAAAAA&#10;AAAAAC8BAABfcmVscy8ucmVsc1BLAQItABQABgAIAAAAIQAq7I2fqgIAAHwFAAAOAAAAAAAAAAAA&#10;AAAAAC4CAABkcnMvZTJvRG9jLnhtbFBLAQItABQABgAIAAAAIQDvJ5zp3QAAAAkBAAAPAAAAAAAA&#10;AAAAAAAAAAQFAABkcnMvZG93bnJldi54bWxQSwUGAAAAAAQABADzAAAADgYAAAAA&#10;" fillcolor="white [3212]" strokecolor="#1f4d78 [1604]" strokeweight="1pt"/>
            </w:pict>
          </mc:Fallback>
        </mc:AlternateContent>
      </w:r>
      <w:r w:rsidRPr="0084073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ждет </w:t>
      </w:r>
      <w:r w:rsidRPr="00DA41A4">
        <w:rPr>
          <w:rFonts w:ascii="Times New Roman" w:hAnsi="Times New Roman" w:cs="Times New Roman"/>
          <w:i/>
          <w:color w:val="00B050"/>
          <w:sz w:val="24"/>
          <w:szCs w:val="24"/>
          <w:shd w:val="clear" w:color="auto" w:fill="FFFFFF"/>
        </w:rPr>
        <w:t xml:space="preserve">(кто?) </w:t>
      </w:r>
      <w:r w:rsidRPr="0084073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кот</w:t>
      </w:r>
    </w:p>
    <w:p w14:paraId="424FCD79" w14:textId="77777777" w:rsidR="00FC1E76" w:rsidRPr="00840730" w:rsidRDefault="00FC1E76" w:rsidP="00FC1E76">
      <w:pPr>
        <w:pStyle w:val="Standard"/>
        <w:spacing w:after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7CEE9FC" wp14:editId="77F31833">
                <wp:simplePos x="0" y="0"/>
                <wp:positionH relativeFrom="column">
                  <wp:posOffset>1946910</wp:posOffset>
                </wp:positionH>
                <wp:positionV relativeFrom="paragraph">
                  <wp:posOffset>13970</wp:posOffset>
                </wp:positionV>
                <wp:extent cx="133350" cy="1238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0F0BEC" id="Прямоугольник 4" o:spid="_x0000_s1026" style="position:absolute;margin-left:153.3pt;margin-top:1.1pt;width:10.5pt;height:9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52TqwIAAHwFAAAOAAAAZHJzL2Uyb0RvYy54bWysVM1uEzEQviPxDpbvdLP5gRJ1U0WpgpCq&#10;NqJFPTteO7uS1za2k004IXFF4hF4CC6Inz7D5o0Ye38SlYoDIgdnZmfmm/85O98WAm2YsbmSCY5P&#10;ehgxSVWay1WC397On51iZB2RKRFKsgTvmMXnk6dPzko9Zn2VKZEygwBE2nGpE5w5p8dRZGnGCmJP&#10;lGYShFyZgjhgzSpKDSkBvRBRv9d7HpXKpNooyqyFrxe1EE8CPueMumvOLXNIJBhic+E14V36N5qc&#10;kfHKEJ3ltAmD/EMUBcklOO2gLogjaG3yP6CKnBplFXcnVBWR4jynLOQA2cS9B9ncZESzkAsUx+qu&#10;TPb/wdKrzcKgPE3wECNJCmhR9WX/Yf+5+lnd7z9WX6v76sf+U/Wr+lZ9R0Nfr1LbMZjd6IVpOAuk&#10;T37LTeH/IS20DTXedTVmW4cofIwHg8EIOkFBFPcHp/2Rx4wOxtpY94qpAnkiwQZaGCpLNpfW1aqt&#10;ivdllcjTeS5EYPzYsJkwaEOg4ctV3IAfaUU+/jriQLmdYN5WyDeMQyUgxn5wGGbwAEYoZdLFtSgj&#10;Kat9jHrwa7207kNCAdAjc4iuw24AWs0apMWu02v0vSkLI9wZ9/4WWG3cWQTPSrrOuMilMo8BCMiq&#10;8VzrQ/hHpfHkUqU7mBOj6gWyms5zaM8lsW5BDGwMdBSugLuGhwtVJlg1FEaZMu8f++71YZBBilEJ&#10;G5hg+25NDMNIvJYw4i/j4dCvbGCGoxd9YMyxZHksketipqDnMdwbTQPp9Z1oSW5UcQfHYuq9gohI&#10;Cr4TTJ1pmZmrLwOcG8qm06AGa6qJu5Q3mnpwX1U/frfbO2J0M6MOhvtKtdtKxg9Gtdb1llJN107x&#10;PMzxoa5NvWHFw+A058jfkGM+aB2O5uQ3AAAA//8DAFBLAwQUAAYACAAAACEAbFKAZt0AAAAIAQAA&#10;DwAAAGRycy9kb3ducmV2LnhtbEyPMU/DMBCFdyT+g3VILIg6dUSKQpyqgjIgJkIHRic2TkR8jmy3&#10;Tf49x0THT+/p3XfVdnYjO5kQB48S1qsMmMHO6wGthMPn6/0jsJgUajV6NBIWE2FbX19VqtT+jB/m&#10;1CTLaARjqST0KU0l57HrjVNx5SeDlH374FQiDJbroM407kYusqzgTg1IF3o1mefedD/N0UnYP7Qh&#10;LncvAcX70rztv2x+2Fkpb2/m3ROwZOb0X4Y/fVKHmpxaf0Qd2Sghz4qCqhKEAEZ5LjbELfF6A7yu&#10;+OUD9S8AAAD//wMAUEsBAi0AFAAGAAgAAAAhALaDOJL+AAAA4QEAABMAAAAAAAAAAAAAAAAAAAAA&#10;AFtDb250ZW50X1R5cGVzXS54bWxQSwECLQAUAAYACAAAACEAOP0h/9YAAACUAQAACwAAAAAAAAAA&#10;AAAAAAAvAQAAX3JlbHMvLnJlbHNQSwECLQAUAAYACAAAACEA7ROdk6sCAAB8BQAADgAAAAAAAAAA&#10;AAAAAAAuAgAAZHJzL2Uyb0RvYy54bWxQSwECLQAUAAYACAAAACEAbFKAZt0AAAAIAQAADwAAAAAA&#10;AAAAAAAAAAAFBQAAZHJzL2Rvd25yZXYueG1sUEsFBgAAAAAEAAQA8wAAAA8GAAAAAA==&#10;" fillcolor="white [3212]" strokecolor="#1f4d78 [1604]" strokeweight="1pt"/>
            </w:pict>
          </mc:Fallback>
        </mc:AlternateContent>
      </w:r>
      <w:r w:rsidRPr="0084073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вырываясь </w:t>
      </w:r>
      <w:r w:rsidRPr="00DA41A4">
        <w:rPr>
          <w:rFonts w:ascii="Times New Roman" w:hAnsi="Times New Roman" w:cs="Times New Roman"/>
          <w:i/>
          <w:color w:val="00B050"/>
          <w:sz w:val="24"/>
          <w:szCs w:val="24"/>
          <w:shd w:val="clear" w:color="auto" w:fill="FFFFFF"/>
        </w:rPr>
        <w:t xml:space="preserve">(от кого?) </w:t>
      </w:r>
      <w:r w:rsidRPr="0084073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от кота</w:t>
      </w:r>
    </w:p>
    <w:p w14:paraId="0A8A7865" w14:textId="77777777" w:rsidR="00FC1E76" w:rsidRPr="00840730" w:rsidRDefault="00FC1E76" w:rsidP="00FC1E76">
      <w:pPr>
        <w:pStyle w:val="Standard"/>
        <w:spacing w:after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3F44A72" wp14:editId="0DD8E33D">
                <wp:simplePos x="0" y="0"/>
                <wp:positionH relativeFrom="column">
                  <wp:posOffset>2028825</wp:posOffset>
                </wp:positionH>
                <wp:positionV relativeFrom="paragraph">
                  <wp:posOffset>48895</wp:posOffset>
                </wp:positionV>
                <wp:extent cx="133350" cy="1238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00E1D5" id="Прямоугольник 5" o:spid="_x0000_s1026" style="position:absolute;margin-left:159.75pt;margin-top:3.85pt;width:10.5pt;height:9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UCRrAIAAHwFAAAOAAAAZHJzL2Uyb0RvYy54bWysVM1uEzEQviPxDpbvdLNJAyXqpopaFSFV&#10;bUWLena8dnYl/2E72YQTElckHoGH4IL46TNs3oix9ydRqTggcnBmdma++Z/jk7UUaMWsK7XKcHow&#10;wIgpqvNSLTL89vb82RFGzhOVE6EVy/CGOXwyffrkuDITNtSFFjmzCECUm1Qmw4X3ZpIkjhZMEneg&#10;DVMg5NpK4oG1iyS3pAJ0KZLhYPA8qbTNjdWUOQdfzxohnkZ8zhn1V5w75pHIMMTm42vjOw9vMj0m&#10;k4UlpihpGwb5hygkKRU47aHOiCdoacs/oGRJrXaa+wOqZaI5LymLOUA26eBBNjcFMSzmAsVxpi+T&#10;+3+w9HJ1bVGZZ3iMkSISWlR/2X7Yfq5/1vfbj/XX+r7+sf1U/6q/1d/RONSrMm4CZjfm2racAzIk&#10;v+ZWhn9IC61jjTd9jdnaIwof09FoNIZOUBClw9HRMGImO2NjnX/FtESByLCFFsbKktWF8+AQVDuV&#10;4MtpUebnpRCRCWPDToVFKwINny/SEDBY7GklIf4m4kj5jWDBVqg3jEMlIMZhdBhncAdGKGXKp42o&#10;IDlrfIwH8Ou8dO6jzwgYkDlE12O3AJ1mA9JhN8G2+sGUxRHujQd/C6wx7i2iZ618byxLpe1jAAKy&#10;aj03+hD+XmkCOdf5BubE6maBnKHnJbTngjh/TSxsDHQUroC/gocLXWVYtxRGhbbvH/se9GGQQYpR&#10;BRuYYfduSSzDSLxWMOIv08PDsLKRORy/GAJj9yXzfYlaylMNPU/h3hgayaDvRUdyq+UdHItZ8Aoi&#10;oij4zjD1tmNOfXMZ4NxQNptFNVhTQ/yFujE0gIeqhvG7Xd8Ra9oZ9TDcl7rbVjJ5MKqNbrBUerb0&#10;mpdxjnd1besNKx4Hpz1H4Ybs81FrdzSnvwEAAP//AwBQSwMEFAAGAAgAAAAhAJbeHI/eAAAACAEA&#10;AA8AAABkcnMvZG93bnJldi54bWxMjzFPwzAUhHck/oP1kFhQ6zShBEKcqoIyVEykHRid2DgR8XNk&#10;u23y73lMMJ7udPdduZnswM7ah96hgNUyAaaxdapHI+B4eFs8AgtRopKDQy1g1gE21fVVKQvlLvih&#10;z3U0jEowFFJAF+NYcB7aTlsZlm7USN6X81ZGkt5w5eWFyu3A0yR54Fb2SAudHPVLp9vv+mQF7NaN&#10;D/Pdq8f0fa73u0+THbdGiNubafsMLOop/oXhF5/QoSKmxp1QBTYIyFZPa4oKyHNg5Gf3CelGQJqn&#10;wKuS/z9Q/QAAAP//AwBQSwECLQAUAAYACAAAACEAtoM4kv4AAADhAQAAEwAAAAAAAAAAAAAAAAAA&#10;AAAAW0NvbnRlbnRfVHlwZXNdLnhtbFBLAQItABQABgAIAAAAIQA4/SH/1gAAAJQBAAALAAAAAAAA&#10;AAAAAAAAAC8BAABfcmVscy8ucmVsc1BLAQItABQABgAIAAAAIQCsgUCRrAIAAHwFAAAOAAAAAAAA&#10;AAAAAAAAAC4CAABkcnMvZTJvRG9jLnhtbFBLAQItABQABgAIAAAAIQCW3hyP3gAAAAgBAAAPAAAA&#10;AAAAAAAAAAAAAAYFAABkcnMvZG93bnJldi54bWxQSwUGAAAAAAQABADzAAAAEQYAAAAA&#10;" fillcolor="white [3212]" strokecolor="#1f4d78 [1604]" strokeweight="1pt"/>
            </w:pict>
          </mc:Fallback>
        </mc:AlternateContent>
      </w:r>
      <w:r w:rsidRPr="0084073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не приблизится </w:t>
      </w:r>
      <w:r w:rsidRPr="00DA41A4">
        <w:rPr>
          <w:rFonts w:ascii="Times New Roman" w:hAnsi="Times New Roman" w:cs="Times New Roman"/>
          <w:i/>
          <w:color w:val="00B050"/>
          <w:sz w:val="24"/>
          <w:szCs w:val="24"/>
          <w:shd w:val="clear" w:color="auto" w:fill="FFFFFF"/>
        </w:rPr>
        <w:t xml:space="preserve">(к кому?) </w:t>
      </w:r>
      <w:r w:rsidRPr="0084073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 коту</w:t>
      </w:r>
    </w:p>
    <w:p w14:paraId="7D398192" w14:textId="77777777" w:rsidR="00FC1E76" w:rsidRPr="00840730" w:rsidRDefault="00FC1E76" w:rsidP="00FC1E76">
      <w:pPr>
        <w:pStyle w:val="Standard"/>
        <w:spacing w:after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4925D3F" wp14:editId="0E101BAC">
                <wp:simplePos x="0" y="0"/>
                <wp:positionH relativeFrom="column">
                  <wp:posOffset>1076325</wp:posOffset>
                </wp:positionH>
                <wp:positionV relativeFrom="paragraph">
                  <wp:posOffset>59690</wp:posOffset>
                </wp:positionV>
                <wp:extent cx="133350" cy="1238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71CE50" id="Прямоугольник 6" o:spid="_x0000_s1026" style="position:absolute;margin-left:84.75pt;margin-top:4.7pt;width:10.5pt;height:9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yaWqgIAAHwFAAAOAAAAZHJzL2Uyb0RvYy54bWysVM1uEzEQviPxDpbvdLNJU0rUTRW1KkKq&#10;2ooW9ex47exK/sN2sgknJK5IPAIPwQXx02fYvBFj70+igjggcnBmdma++Z+T07UUaMWsK7XKcHow&#10;wIgpqvNSLTL85u7i2TFGzhOVE6EVy/CGOXw6ffrkpDITNtSFFjmzCECUm1Qmw4X3ZpIkjhZMEneg&#10;DVMg5NpK4oG1iyS3pAJ0KZLhYHCUVNrmxmrKnIOv540QTyM+54z6a84d80hkGGLz8bXxnYc3mZ6Q&#10;ycISU5S0DYP8QxSSlAqc9lDnxBO0tOVvULKkVjvN/QHVMtGcl5TFHCCbdPAom9uCGBZzgeI405fJ&#10;/T9YerW6sajMM3yEkSISWlR/3r7ffqp/1A/bD/WX+qH+vv1Y/6y/1t/QUahXZdwEzG7NjW05B2RI&#10;fs2tDP+QFlrHGm/6GrO1RxQ+pqPRaAydoCBKh6Pj4ThgJjtjY51/ybREgciwhRbGypLVpfONaqcS&#10;fDktyvyiFCIyYWzYmbBoRaDh80Xagu9pJSH+JuJI+Y1gwVao14xDJSDGYXQYZ3AHRihlyqeNqCA5&#10;a3yMB/DrvHTuY0IRMCBziK7HbgE6zQakw27Sa/WDKYsj3BsP/hZYY9xbRM9a+d5YlkrbPwEIyKr1&#10;3OhD+HulCeRc5xuYE6ubBXKGXpTQnkvi/A2xsDHQUbgC/hoeLnSVYd1SGBXavvvT96APgwxSjCrY&#10;wAy7t0tiGUbilYIRf5EeHoaVjczh+PkQGLsvme9L1FKeaeh5CvfG0EgGfS86klst7+FYzIJXEBFF&#10;wXeGqbcdc+abywDnhrLZLKrBmhriL9WtoQE8VDWM3936nljTzqiH4b7S3baSyaNRbXSDpdKzpde8&#10;jHO8q2tbb1jxODjtOQo3ZJ+PWrujOf0FAAD//wMAUEsDBBQABgAIAAAAIQDcxxeU3QAAAAgBAAAP&#10;AAAAZHJzL2Rvd25yZXYueG1sTI8xT8MwEIV3JP6DdUgsiDoEWjUhTlVBGVAnQgdGJzmciPgc2W6b&#10;/HuuE4yf3tO774rNZAdxQh96RwoeFgkIpMa1PRkFh8+3+zWIEDW1enCECmYMsCmvrwqdt+5MH3iq&#10;ohE8QiHXCroYx1zK0HRodVi4EYmzb+etjozeyNbrM4/bQaZJspJW98QXOj3iS4fNT3W0CnbL2of5&#10;7tVTup+r992XeTxsjVK3N9P2GUTEKf6V4aLP6lCyU+2O1AYxMK+yJVcVZE8gLnmWMNcK0nUGsizk&#10;/wfKXwAAAP//AwBQSwECLQAUAAYACAAAACEAtoM4kv4AAADhAQAAEwAAAAAAAAAAAAAAAAAAAAAA&#10;W0NvbnRlbnRfVHlwZXNdLnhtbFBLAQItABQABgAIAAAAIQA4/SH/1gAAAJQBAAALAAAAAAAAAAAA&#10;AAAAAC8BAABfcmVscy8ucmVsc1BLAQItABQABgAIAAAAIQBvNyaWqgIAAHwFAAAOAAAAAAAAAAAA&#10;AAAAAC4CAABkcnMvZTJvRG9jLnhtbFBLAQItABQABgAIAAAAIQDcxxeU3QAAAAgBAAAPAAAAAAAA&#10;AAAAAAAAAAQFAABkcnMvZG93bnJldi54bWxQSwUGAAAAAAQABADzAAAADgYAAAAA&#10;" fillcolor="white [3212]" strokecolor="#1f4d78 [1604]" strokeweight="1pt"/>
            </w:pict>
          </mc:Fallback>
        </mc:AlternateContent>
      </w:r>
      <w:r w:rsidRPr="0084073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видя </w:t>
      </w:r>
      <w:r w:rsidRPr="00DA41A4">
        <w:rPr>
          <w:rFonts w:ascii="Times New Roman" w:hAnsi="Times New Roman" w:cs="Times New Roman"/>
          <w:i/>
          <w:color w:val="00B050"/>
          <w:sz w:val="24"/>
          <w:szCs w:val="24"/>
          <w:shd w:val="clear" w:color="auto" w:fill="FFFFFF"/>
        </w:rPr>
        <w:t xml:space="preserve">(кого?) </w:t>
      </w:r>
      <w:r w:rsidRPr="0084073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кота</w:t>
      </w:r>
    </w:p>
    <w:p w14:paraId="222CB7CD" w14:textId="77777777" w:rsidR="00FC1E76" w:rsidRPr="00840730" w:rsidRDefault="00FC1E76" w:rsidP="00FC1E76">
      <w:pPr>
        <w:pStyle w:val="Standard"/>
        <w:spacing w:after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B024A89" wp14:editId="41F23453">
                <wp:simplePos x="0" y="0"/>
                <wp:positionH relativeFrom="column">
                  <wp:posOffset>2023110</wp:posOffset>
                </wp:positionH>
                <wp:positionV relativeFrom="paragraph">
                  <wp:posOffset>47625</wp:posOffset>
                </wp:positionV>
                <wp:extent cx="209550" cy="13335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33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D6BC56" id="Прямоугольник 8" o:spid="_x0000_s1026" style="position:absolute;margin-left:159.3pt;margin-top:3.75pt;width:16.5pt;height:10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Fd5qgIAAHwFAAAOAAAAZHJzL2Uyb0RvYy54bWysVM1uEzEQviPxDpbvdHfTBtoomypKVYRU&#10;tRUt6tnx2tmVvLaxnWzCCYlrJR6Bh+CC+OkzbN6IsfcnUak4IHJwZnZmvvmf8em6FGjFjC2UTHFy&#10;EGPEJFVZIRcpfnd7/uIYI+uIzIhQkqV4wyw+nTx/Nq70iA1UrkTGDAIQaUeVTnHunB5FkaU5K4k9&#10;UJpJEHJlSuKANYsoM6QC9FJEgzh+GVXKZNooyqyFr2eNEE8CPueMuivOLXNIpBhic+E14Z37N5qM&#10;yWhhiM4L2oZB/iGKkhQSnPZQZ8QRtDTFH1BlQY2yirsDqspIcV5QFnKAbJL4UTY3OdEs5ALFsbov&#10;k/1/sPRydW1QkaUYGiVJCS2qv2w/bj/XP+uH7af6a/1Q/9je17/qb/V3dOzrVWk7ArMbfW1azgLp&#10;k19zU/p/SAutQ403fY3Z2iEKHwfxyXAInaAgSg4PD4EGlGhnrI11r5kqkSdSbKCFobJkdWFdo9qp&#10;eF9WiSI7L4QIjB8bNhMGrQg0fL5IWvA9rcjH30QcKLcRzNsK+ZZxqISPMTgMM7gDI5Qy6ZJGlJOM&#10;NT6GMfw6L537kFAA9MgcouuxW4BOswHpsJv0Wn1vysII98bx3wJrjHuL4FlJ1xuXhVTmKQABWbWe&#10;G30If680npyrbANzYlSzQFbT8wLac0GsuyYGNgY6ClfAXcHDhapSrFoKo1yZD0999/owyCDFqIIN&#10;TLF9vySGYSTeSBjxk+ToyK9sYI6GrwbAmH3JfF8il+VMQc8TuDeaBtLrO9GR3KjyDo7F1HsFEZEU&#10;fKeYOtMxM9dcBjg3lE2nQQ3WVBN3IW809eC+qn78btd3xOh2Rh0M96XqtpWMHo1qo+stpZouneJF&#10;mONdXdt6w4qHwWnPkb8h+3zQ2h3NyW8AAAD//wMAUEsDBBQABgAIAAAAIQACoBd63gAAAAgBAAAP&#10;AAAAZHJzL2Rvd25yZXYueG1sTI8/T8MwFMR3JL6D9ZBYEHX+KCUKcaoKyoCYCB0Yndg4EfFzZLtt&#10;8u15TDCe7nT3u3q32ImdtQ+jQwHpJgGmsXdqRCPg+PFyXwILUaKSk0MtYNUBds31VS0r5S74rs9t&#10;NIxKMFRSwBDjXHEe+kFbGTZu1kjel/NWRpLecOXlhcrtxLMk2XIrR6SFQc76adD9d3uyAg5F58N6&#10;9+wxe1vb18OnyY97I8TtzbJ/BBb1Ev/C8ItP6NAQU+dOqAKbBORpuaWogIcCGPl5kZLuBGRlAbyp&#10;+f8DzQ8AAAD//wMAUEsBAi0AFAAGAAgAAAAhALaDOJL+AAAA4QEAABMAAAAAAAAAAAAAAAAAAAAA&#10;AFtDb250ZW50X1R5cGVzXS54bWxQSwECLQAUAAYACAAAACEAOP0h/9YAAACUAQAACwAAAAAAAAAA&#10;AAAAAAAvAQAAX3JlbHMvLnJlbHNQSwECLQAUAAYACAAAACEANbhXeaoCAAB8BQAADgAAAAAAAAAA&#10;AAAAAAAuAgAAZHJzL2Uyb0RvYy54bWxQSwECLQAUAAYACAAAACEAAqAXet4AAAAIAQAADwAAAAAA&#10;AAAAAAAAAAAEBQAAZHJzL2Rvd25yZXYueG1sUEsFBgAAAAAEAAQA8wAAAA8GAAAAAA==&#10;" fillcolor="white [3212]" strokecolor="#1f4d78 [1604]" strokeweight="1pt"/>
            </w:pict>
          </mc:Fallback>
        </mc:AlternateContent>
      </w:r>
      <w:r w:rsidRPr="0084073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не встретиться </w:t>
      </w:r>
      <w:r w:rsidRPr="00DA41A4">
        <w:rPr>
          <w:rFonts w:ascii="Times New Roman" w:hAnsi="Times New Roman" w:cs="Times New Roman"/>
          <w:i/>
          <w:color w:val="00B050"/>
          <w:sz w:val="24"/>
          <w:szCs w:val="24"/>
          <w:shd w:val="clear" w:color="auto" w:fill="FFFFFF"/>
        </w:rPr>
        <w:t xml:space="preserve">(с кем?) </w:t>
      </w:r>
      <w:r w:rsidRPr="0084073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 котом</w:t>
      </w:r>
    </w:p>
    <w:p w14:paraId="2893ED65" w14:textId="77777777" w:rsidR="00FC1E76" w:rsidRDefault="00FC1E76" w:rsidP="00FC1E76">
      <w:pPr>
        <w:pStyle w:val="Standard"/>
        <w:spacing w:after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3CE23BB" wp14:editId="163D6CAA">
                <wp:simplePos x="0" y="0"/>
                <wp:positionH relativeFrom="column">
                  <wp:posOffset>1733550</wp:posOffset>
                </wp:positionH>
                <wp:positionV relativeFrom="paragraph">
                  <wp:posOffset>66675</wp:posOffset>
                </wp:positionV>
                <wp:extent cx="133350" cy="1238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5FC40" id="Прямоугольник 7" o:spid="_x0000_s1026" style="position:absolute;margin-left:136.5pt;margin-top:5.25pt;width:10.5pt;height:9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fuUqgIAAHwFAAAOAAAAZHJzL2Uyb0RvYy54bWysVM1uEzEQviPxDpbvdLNJQ0vUTRW1KkKq&#10;2ooW9ex47exK/sN2sgknJK5IPAIPwQXx02fYvBFj70+igjggcnBmdma++Z+T07UUaMWsK7XKcHow&#10;wIgpqvNSLTL85u7i2TFGzhOVE6EVy/CGOXw6ffrkpDITNtSFFjmzCECUm1Qmw4X3ZpIkjhZMEneg&#10;DVMg5NpK4oG1iyS3pAJ0KZLhYPA8qbTNjdWUOQdfzxshnkZ8zhn115w75pHIMMTm42vjOw9vMj0h&#10;k4UlpihpGwb5hygkKRU47aHOiSdoacvfoGRJrXaa+wOqZaI5LymLOUA26eBRNrcFMSzmAsVxpi+T&#10;+3+w9Gp1Y1GZZ/gII0UktKj+vH2//VT/qB+2H+ov9UP9ffux/ll/rb+ho1CvyrgJmN2aG9tyDsiQ&#10;/JpbGf4hLbSONd70NWZrjyh8TEej0Rg6QUGUDkfHw3HATHbGxjr/kmmJApFhCy2MlSWrS+cb1U4l&#10;+HJalPlFKURkwtiwM2HRikDD54u0Bd/TSkL8TcSR8hvBgq1QrxmHSkCMw+gwzuAOjFDKlE8bUUFy&#10;1vgYD+DXeencx4QiYEDmEF2P3QJ0mg1Ih92k1+oHUxZHuDce/C2wxri3iJ618r2xLJW2fwIQkFXr&#10;udGH8PdKE8i5zjcwJ1Y3C+QMvSihPZfE+RtiYWOgo3AF/DU8XOgqw7qlMCq0ffen70EfBhmkGFWw&#10;gRl2b5fEMozEKwUj/iI9PAwrG5nD8dEQGLsvme9L1FKeaeh5CvfG0EgGfS86klst7+FYzIJXEBFF&#10;wXeGqbcdc+abywDnhrLZLKrBmhriL9WtoQE8VDWM3936nljTzqiH4b7S3baSyaNRbXSDpdKzpde8&#10;jHO8q2tbb1jxODjtOQo3ZJ+PWrujOf0FAAD//wMAUEsDBBQABgAIAAAAIQCm+eDC3wAAAAkBAAAP&#10;AAAAZHJzL2Rvd25yZXYueG1sTI/NTsMwEITvSLyDtUhcUGuTUH5CnKqCcqg4kfbA0YmNExGvI9tt&#10;k7dnOcFxZ0az35TryQ3sZELsPUq4XQpgBluve7QSDvu3xSOwmBRqNXg0EmYTYV1dXpSq0P6MH+ZU&#10;J8uoBGOhJHQpjQXnse2MU3HpR4PkffngVKIzWK6DOlO5G3gmxD13qkf60KnRvHSm/a6PTsJ21YQ4&#10;37wGzN7nerf9tPlhY6W8vpo2z8CSmdJfGH7xCR0qYmr8EXVkg4TsIactiQyxAkaB7OmOhEZCLgTw&#10;quT/F1Q/AAAA//8DAFBLAQItABQABgAIAAAAIQC2gziS/gAAAOEBAAATAAAAAAAAAAAAAAAAAAAA&#10;AABbQ29udGVudF9UeXBlc10ueG1sUEsBAi0AFAAGAAgAAAAhADj9If/WAAAAlAEAAAsAAAAAAAAA&#10;AAAAAAAALwEAAF9yZWxzLy5yZWxzUEsBAi0AFAAGAAgAAAAhAC6l+5SqAgAAfAUAAA4AAAAAAAAA&#10;AAAAAAAALgIAAGRycy9lMm9Eb2MueG1sUEsBAi0AFAAGAAgAAAAhAKb54MLfAAAACQEAAA8AAAAA&#10;AAAAAAAAAAAABAUAAGRycy9kb3ducmV2LnhtbFBLBQYAAAAABAAEAPMAAAAQBgAAAAA=&#10;" fillcolor="white [3212]" strokecolor="#1f4d78 [1604]" strokeweight="1pt"/>
            </w:pict>
          </mc:Fallback>
        </mc:AlternateContent>
      </w:r>
      <w:r w:rsidRPr="0084073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вспоминает </w:t>
      </w:r>
      <w:r w:rsidRPr="00DA41A4">
        <w:rPr>
          <w:rFonts w:ascii="Times New Roman" w:hAnsi="Times New Roman" w:cs="Times New Roman"/>
          <w:i/>
          <w:color w:val="00B050"/>
          <w:sz w:val="24"/>
          <w:szCs w:val="24"/>
          <w:shd w:val="clear" w:color="auto" w:fill="FFFFFF"/>
        </w:rPr>
        <w:t xml:space="preserve">(о ком?) </w:t>
      </w:r>
      <w:r w:rsidRPr="00840730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 коте</w:t>
      </w:r>
    </w:p>
    <w:p w14:paraId="4E06FED4" w14:textId="77777777" w:rsidR="00FC1E76" w:rsidRDefault="00FC1E76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C76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368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Назовите и в</w:t>
      </w:r>
      <w:r w:rsidRPr="000C76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ыде</w:t>
      </w:r>
      <w:r w:rsidR="001368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лите</w:t>
      </w:r>
      <w:r w:rsidRPr="000C76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ту часть слова, которая изменяется</w:t>
      </w:r>
      <w:r w:rsidR="000C6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 помощи вопроса</w:t>
      </w:r>
      <w:r w:rsidRPr="000C76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(окончание)</w:t>
      </w:r>
    </w:p>
    <w:p w14:paraId="7D6ADB43" w14:textId="77777777" w:rsidR="00FC1E76" w:rsidRDefault="00FC1E76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F5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F5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чего изменились окончания? (Для связи слов в предложении)</w:t>
      </w:r>
    </w:p>
    <w:p w14:paraId="076A87CA" w14:textId="77777777" w:rsidR="00D12502" w:rsidRDefault="00D12502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Можно сразу сказать для чего нужно склонять (изменять)? (</w:t>
      </w:r>
      <w:r w:rsidRPr="00FF57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связи слов в предложении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14:paraId="1CE7F9F8" w14:textId="77777777" w:rsidR="000C6B4E" w:rsidRDefault="000C6B4E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C6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D125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вы считаете м</w:t>
      </w:r>
      <w:r w:rsidRPr="000C6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ожно ли изменить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форму</w:t>
      </w:r>
      <w:r w:rsidRPr="000C6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друго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</w:t>
      </w:r>
      <w:r w:rsidRPr="000C6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им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ени</w:t>
      </w:r>
      <w:r w:rsidRPr="000C6B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уществительного по этим же вопросам? (да/нет)</w:t>
      </w:r>
    </w:p>
    <w:p w14:paraId="0A6D71AB" w14:textId="77777777" w:rsidR="002566BF" w:rsidRDefault="002566BF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Поднимите руки, кто считает, что нет. А кто считает, что да.</w:t>
      </w:r>
    </w:p>
    <w:p w14:paraId="23AE670B" w14:textId="77777777" w:rsidR="008B469E" w:rsidRDefault="000C6B4E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8B46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Достаньте пожалуйста листочки желтого цвета</w:t>
      </w:r>
      <w:r w:rsidR="00767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 конверта</w:t>
      </w:r>
      <w:r w:rsidR="008B46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У вас уже есть часть данных, которые мы с вами записали</w:t>
      </w:r>
      <w:r w:rsidR="007678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тетради</w:t>
      </w:r>
      <w:r w:rsidR="008B46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74B3D421" w14:textId="77777777" w:rsidR="008B469E" w:rsidRDefault="008B469E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5"/>
        <w:tblW w:w="10246" w:type="dxa"/>
        <w:tblLook w:val="04A0" w:firstRow="1" w:lastRow="0" w:firstColumn="1" w:lastColumn="0" w:noHBand="0" w:noVBand="1"/>
      </w:tblPr>
      <w:tblGrid>
        <w:gridCol w:w="3060"/>
        <w:gridCol w:w="1156"/>
        <w:gridCol w:w="1308"/>
        <w:gridCol w:w="1559"/>
        <w:gridCol w:w="1701"/>
        <w:gridCol w:w="1462"/>
      </w:tblGrid>
      <w:tr w:rsidR="00A37FD9" w:rsidRPr="00DA65B6" w14:paraId="365AA27F" w14:textId="77777777" w:rsidTr="00A37FD9">
        <w:trPr>
          <w:trHeight w:val="271"/>
        </w:trPr>
        <w:tc>
          <w:tcPr>
            <w:tcW w:w="3060" w:type="dxa"/>
            <w:tcBorders>
              <w:bottom w:val="single" w:sz="4" w:space="0" w:color="auto"/>
            </w:tcBorders>
          </w:tcPr>
          <w:p w14:paraId="31DDEC9A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64" w:type="dxa"/>
            <w:gridSpan w:val="2"/>
            <w:tcBorders>
              <w:bottom w:val="single" w:sz="4" w:space="0" w:color="auto"/>
            </w:tcBorders>
          </w:tcPr>
          <w:p w14:paraId="29CA981A" w14:textId="77777777" w:rsidR="00A37FD9" w:rsidRPr="00DA65B6" w:rsidRDefault="00A37FD9" w:rsidP="00354C1E">
            <w:pPr>
              <w:pStyle w:val="Standard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DA65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опросы</w:t>
            </w:r>
          </w:p>
        </w:tc>
        <w:tc>
          <w:tcPr>
            <w:tcW w:w="4722" w:type="dxa"/>
            <w:gridSpan w:val="3"/>
            <w:tcBorders>
              <w:bottom w:val="single" w:sz="4" w:space="0" w:color="auto"/>
            </w:tcBorders>
          </w:tcPr>
          <w:p w14:paraId="5C39F436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имена существительные</w:t>
            </w:r>
          </w:p>
        </w:tc>
      </w:tr>
      <w:tr w:rsidR="00A37FD9" w:rsidRPr="00DA65B6" w14:paraId="3FA513A0" w14:textId="77777777" w:rsidTr="00A37FD9">
        <w:trPr>
          <w:trHeight w:val="271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A4AC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723FB7" w14:textId="77777777" w:rsidR="00A37FD9" w:rsidRPr="00DA65B6" w:rsidRDefault="007C472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3122B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C86C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DA65B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501B80B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2" w:type="dxa"/>
          </w:tcPr>
          <w:p w14:paraId="1DFE4B8D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37FD9" w:rsidRPr="00DA65B6" w14:paraId="404BAB5F" w14:textId="77777777" w:rsidTr="00A37FD9">
        <w:trPr>
          <w:trHeight w:val="257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BD4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42C186" w14:textId="77777777" w:rsidR="00A37FD9" w:rsidRPr="00DA65B6" w:rsidRDefault="007C472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кого?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725E5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5918B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1ED42B0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2" w:type="dxa"/>
          </w:tcPr>
          <w:p w14:paraId="56240E76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37FD9" w:rsidRPr="00DA65B6" w14:paraId="5AF73542" w14:textId="77777777" w:rsidTr="00A37FD9">
        <w:trPr>
          <w:trHeight w:val="271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2192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E6B182" w14:textId="77777777" w:rsidR="00A37FD9" w:rsidRPr="00DA65B6" w:rsidRDefault="007C472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 кому?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4AF68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9E0D5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72F9C3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2" w:type="dxa"/>
          </w:tcPr>
          <w:p w14:paraId="54E47206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37FD9" w:rsidRPr="00DA65B6" w14:paraId="6452D572" w14:textId="77777777" w:rsidTr="00A37FD9">
        <w:trPr>
          <w:trHeight w:val="271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017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E74766" w14:textId="77777777" w:rsidR="00A37FD9" w:rsidRPr="00DA65B6" w:rsidRDefault="007C472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кого?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AF41E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3D120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75ABB9A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2" w:type="dxa"/>
          </w:tcPr>
          <w:p w14:paraId="4EDBE0FB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37FD9" w:rsidRPr="00DA65B6" w14:paraId="75CD7B83" w14:textId="77777777" w:rsidTr="00A37FD9">
        <w:trPr>
          <w:trHeight w:val="271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7591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521EE2" w14:textId="77777777" w:rsidR="00A37FD9" w:rsidRPr="00DA65B6" w:rsidRDefault="007C472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кем?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78A76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799D9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котом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A5F086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2" w:type="dxa"/>
          </w:tcPr>
          <w:p w14:paraId="2C092497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37FD9" w:rsidRPr="00DA65B6" w14:paraId="4EF56981" w14:textId="77777777" w:rsidTr="00A37FD9">
        <w:trPr>
          <w:trHeight w:val="257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571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F71CC6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ком?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7A0E8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4E157" w14:textId="77777777" w:rsidR="00A37FD9" w:rsidRPr="00DA65B6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коте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0C58027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2" w:type="dxa"/>
          </w:tcPr>
          <w:p w14:paraId="23D21ED4" w14:textId="77777777" w:rsidR="00A37FD9" w:rsidRDefault="00A37FD9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14:paraId="37DD666F" w14:textId="77777777" w:rsidR="008B469E" w:rsidRDefault="008B469E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3AF91BB" w14:textId="77777777" w:rsidR="000C6B4E" w:rsidRDefault="008B469E" w:rsidP="00FC1E76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Дополните её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ещё изменяя формы слов, написанных на доске</w:t>
      </w:r>
      <w:r w:rsidR="00B00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работаем в паре</w:t>
      </w:r>
      <w:r w:rsidR="00AA14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r w:rsidR="001543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конь, окно</w:t>
      </w:r>
      <w:r w:rsidR="00AA14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17691DE" w14:textId="77777777" w:rsidR="007C4722" w:rsidRDefault="008B469E" w:rsidP="00FC1E76">
      <w:pPr>
        <w:pStyle w:val="Standard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Дети</w:t>
      </w:r>
      <w:r w:rsidR="000C6B4E" w:rsidRPr="000C6B4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изменяют </w:t>
      </w:r>
      <w:r w:rsidR="003B2C3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1-е слово</w:t>
      </w:r>
      <w:r w:rsidR="000C6B4E" w:rsidRPr="000C6B4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по вопросам, наблюдают за окончаниями</w:t>
      </w:r>
      <w:r w:rsidR="003B2C3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. </w:t>
      </w:r>
    </w:p>
    <w:p w14:paraId="7CC6D0CE" w14:textId="77777777" w:rsidR="007C4722" w:rsidRDefault="007C4722" w:rsidP="00FC1E76">
      <w:pPr>
        <w:pStyle w:val="Standard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</w:p>
    <w:tbl>
      <w:tblPr>
        <w:tblStyle w:val="a5"/>
        <w:tblW w:w="10246" w:type="dxa"/>
        <w:tblLook w:val="04A0" w:firstRow="1" w:lastRow="0" w:firstColumn="1" w:lastColumn="0" w:noHBand="0" w:noVBand="1"/>
      </w:tblPr>
      <w:tblGrid>
        <w:gridCol w:w="3060"/>
        <w:gridCol w:w="1156"/>
        <w:gridCol w:w="1308"/>
        <w:gridCol w:w="1559"/>
        <w:gridCol w:w="1701"/>
        <w:gridCol w:w="1462"/>
      </w:tblGrid>
      <w:tr w:rsidR="007C4722" w:rsidRPr="00DA65B6" w14:paraId="2584BFC9" w14:textId="77777777" w:rsidTr="002D3A55">
        <w:trPr>
          <w:trHeight w:val="271"/>
        </w:trPr>
        <w:tc>
          <w:tcPr>
            <w:tcW w:w="3060" w:type="dxa"/>
            <w:tcBorders>
              <w:bottom w:val="single" w:sz="4" w:space="0" w:color="auto"/>
            </w:tcBorders>
          </w:tcPr>
          <w:p w14:paraId="724562E6" w14:textId="77777777" w:rsidR="007C4722" w:rsidRPr="00DA65B6" w:rsidRDefault="007C472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64" w:type="dxa"/>
            <w:gridSpan w:val="2"/>
            <w:tcBorders>
              <w:bottom w:val="single" w:sz="4" w:space="0" w:color="auto"/>
            </w:tcBorders>
          </w:tcPr>
          <w:p w14:paraId="6AEFF954" w14:textId="77777777" w:rsidR="007C4722" w:rsidRPr="00DA65B6" w:rsidRDefault="007C4722" w:rsidP="002D3A55">
            <w:pPr>
              <w:pStyle w:val="Standard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DA65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опросы</w:t>
            </w:r>
          </w:p>
        </w:tc>
        <w:tc>
          <w:tcPr>
            <w:tcW w:w="4722" w:type="dxa"/>
            <w:gridSpan w:val="3"/>
            <w:tcBorders>
              <w:bottom w:val="single" w:sz="4" w:space="0" w:color="auto"/>
            </w:tcBorders>
          </w:tcPr>
          <w:p w14:paraId="133CFB63" w14:textId="77777777" w:rsidR="007C4722" w:rsidRPr="00DA65B6" w:rsidRDefault="007C472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имена существительные</w:t>
            </w:r>
          </w:p>
        </w:tc>
      </w:tr>
      <w:tr w:rsidR="007C4722" w:rsidRPr="00DA65B6" w14:paraId="76DF3781" w14:textId="77777777" w:rsidTr="002D3A55">
        <w:trPr>
          <w:trHeight w:val="271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4C0C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7853E2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6D1C1" w14:textId="77777777" w:rsidR="007C4722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9ABFD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DA65B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E7B857" w14:textId="77777777" w:rsidR="007C4722" w:rsidRDefault="0015430F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конь</w:t>
            </w:r>
          </w:p>
        </w:tc>
        <w:tc>
          <w:tcPr>
            <w:tcW w:w="1462" w:type="dxa"/>
          </w:tcPr>
          <w:p w14:paraId="2B97BA9F" w14:textId="77777777" w:rsidR="007C4722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C4722" w:rsidRPr="00DA65B6" w14:paraId="65FDA4BA" w14:textId="77777777" w:rsidTr="002D3A55">
        <w:trPr>
          <w:trHeight w:val="257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5695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4382BE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кого?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BB386" w14:textId="77777777" w:rsidR="007C4722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3094D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289ED9" w14:textId="77777777" w:rsidR="007C4722" w:rsidRDefault="0015430F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коня</w:t>
            </w:r>
          </w:p>
        </w:tc>
        <w:tc>
          <w:tcPr>
            <w:tcW w:w="1462" w:type="dxa"/>
          </w:tcPr>
          <w:p w14:paraId="0062B670" w14:textId="77777777" w:rsidR="007C4722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C4722" w:rsidRPr="00DA65B6" w14:paraId="6DA5350B" w14:textId="77777777" w:rsidTr="002D3A55">
        <w:trPr>
          <w:trHeight w:val="271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5CB2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E1FAD2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 кому?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0222E" w14:textId="77777777" w:rsidR="007C4722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C1B07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27586A0" w14:textId="77777777" w:rsidR="007C4722" w:rsidRDefault="0015430F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коню</w:t>
            </w:r>
          </w:p>
        </w:tc>
        <w:tc>
          <w:tcPr>
            <w:tcW w:w="1462" w:type="dxa"/>
          </w:tcPr>
          <w:p w14:paraId="01BA92FA" w14:textId="77777777" w:rsidR="007C4722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C4722" w:rsidRPr="00DA65B6" w14:paraId="35E7036D" w14:textId="77777777" w:rsidTr="002D3A55">
        <w:trPr>
          <w:trHeight w:val="271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7FD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9AF288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кого?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71B5A" w14:textId="77777777" w:rsidR="007C4722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144A1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372B4C5" w14:textId="77777777" w:rsidR="007C4722" w:rsidRDefault="0015430F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коня</w:t>
            </w:r>
          </w:p>
        </w:tc>
        <w:tc>
          <w:tcPr>
            <w:tcW w:w="1462" w:type="dxa"/>
          </w:tcPr>
          <w:p w14:paraId="228DD311" w14:textId="77777777" w:rsidR="007C4722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C4722" w:rsidRPr="00DA65B6" w14:paraId="37B2DBF2" w14:textId="77777777" w:rsidTr="002D3A55">
        <w:trPr>
          <w:trHeight w:val="271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4AD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A0C702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кем?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F82CD" w14:textId="77777777" w:rsidR="007C4722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9BB9A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котом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AEE794" w14:textId="77777777" w:rsidR="007C4722" w:rsidRDefault="0015430F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конём</w:t>
            </w:r>
          </w:p>
        </w:tc>
        <w:tc>
          <w:tcPr>
            <w:tcW w:w="1462" w:type="dxa"/>
          </w:tcPr>
          <w:p w14:paraId="15F6CA12" w14:textId="77777777" w:rsidR="007C4722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C4722" w:rsidRPr="00DA65B6" w14:paraId="42361FAF" w14:textId="77777777" w:rsidTr="002D3A55">
        <w:trPr>
          <w:trHeight w:val="257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B0B9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0492EE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ком?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5999E" w14:textId="77777777" w:rsidR="007C4722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2FE44" w14:textId="77777777" w:rsidR="007C4722" w:rsidRPr="00DA65B6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коте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9C1558F" w14:textId="77777777" w:rsidR="007C4722" w:rsidRDefault="0015430F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коне</w:t>
            </w:r>
          </w:p>
        </w:tc>
        <w:tc>
          <w:tcPr>
            <w:tcW w:w="1462" w:type="dxa"/>
          </w:tcPr>
          <w:p w14:paraId="38FC4D81" w14:textId="77777777" w:rsidR="007C4722" w:rsidRDefault="007C4722" w:rsidP="007C472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14:paraId="316A63E7" w14:textId="77777777" w:rsidR="007C4722" w:rsidRDefault="007C4722" w:rsidP="00FC1E76">
      <w:pPr>
        <w:pStyle w:val="Standard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</w:p>
    <w:p w14:paraId="59875AE6" w14:textId="77777777" w:rsidR="009C51E8" w:rsidRPr="00EB6A22" w:rsidRDefault="001E4BCF" w:rsidP="00EB6A22">
      <w:pPr>
        <w:pStyle w:val="Standard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6A22">
        <w:rPr>
          <w:rFonts w:ascii="Times New Roman" w:hAnsi="Times New Roman" w:cs="Times New Roman"/>
          <w:b/>
          <w:sz w:val="24"/>
          <w:szCs w:val="24"/>
        </w:rPr>
        <w:t>Этап построение проекта выхода из создавшейся ситуации</w:t>
      </w:r>
      <w:r w:rsidR="007A2184" w:rsidRPr="00EB6A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184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</w:t>
      </w:r>
      <w:r w:rsidR="00970FEF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</w:t>
      </w:r>
      <w:r w:rsidR="007A2184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-</w:t>
      </w:r>
      <w:r w:rsidR="00970FEF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7</w:t>
      </w:r>
      <w:r w:rsidR="007A2184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мин.)</w:t>
      </w:r>
    </w:p>
    <w:p w14:paraId="38B71C6C" w14:textId="77777777" w:rsidR="00C94342" w:rsidRDefault="00C94342" w:rsidP="00C94342">
      <w:pPr>
        <w:pStyle w:val="Standard"/>
        <w:spacing w:after="0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Начинают изменять второе слово</w:t>
      </w:r>
      <w:r w:rsidRPr="000C6B4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и возникает вопрос, </w:t>
      </w:r>
      <w:r w:rsidRPr="000C6B4E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делают вывод.</w:t>
      </w:r>
    </w:p>
    <w:p w14:paraId="63CA202B" w14:textId="77777777" w:rsidR="00C94342" w:rsidRDefault="00C94342" w:rsidP="00C94342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44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C8655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Вы смогли выполнить задание?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(да/нет)</w:t>
      </w:r>
    </w:p>
    <w:p w14:paraId="5C40EFA8" w14:textId="77777777" w:rsidR="00C94342" w:rsidRDefault="00C94342" w:rsidP="00C94342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C8655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чем возникли затруднения?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(записанные вопросы не подходят для этого существительного)</w:t>
      </w:r>
    </w:p>
    <w:p w14:paraId="4236D84C" w14:textId="77777777" w:rsidR="00C94342" w:rsidRDefault="00C94342" w:rsidP="00C94342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C8655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Чем оно не похоже не другие слова?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(это имя существительное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неодуш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а вопросы к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одуш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14:paraId="4D14B466" w14:textId="77777777" w:rsidR="00C94342" w:rsidRDefault="00C94342" w:rsidP="00C94342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Как мы можем выйти из данной ситуации? (добавить вопросы)</w:t>
      </w:r>
    </w:p>
    <w:p w14:paraId="2E599043" w14:textId="77777777" w:rsidR="00C94342" w:rsidRDefault="00C94342" w:rsidP="00C94342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Давайте добавим (</w:t>
      </w:r>
      <w:r w:rsidR="00B00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коллективно выполняем задание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14:paraId="3D0020B3" w14:textId="77777777" w:rsidR="00C94342" w:rsidRDefault="00C94342" w:rsidP="00C94342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5"/>
        <w:tblW w:w="10246" w:type="dxa"/>
        <w:tblLook w:val="04A0" w:firstRow="1" w:lastRow="0" w:firstColumn="1" w:lastColumn="0" w:noHBand="0" w:noVBand="1"/>
      </w:tblPr>
      <w:tblGrid>
        <w:gridCol w:w="3060"/>
        <w:gridCol w:w="1156"/>
        <w:gridCol w:w="1308"/>
        <w:gridCol w:w="1559"/>
        <w:gridCol w:w="1701"/>
        <w:gridCol w:w="1462"/>
      </w:tblGrid>
      <w:tr w:rsidR="00C94342" w:rsidRPr="00DA65B6" w14:paraId="33E2AE51" w14:textId="77777777" w:rsidTr="002D3A55">
        <w:trPr>
          <w:trHeight w:val="271"/>
        </w:trPr>
        <w:tc>
          <w:tcPr>
            <w:tcW w:w="3060" w:type="dxa"/>
            <w:tcBorders>
              <w:bottom w:val="single" w:sz="4" w:space="0" w:color="auto"/>
            </w:tcBorders>
          </w:tcPr>
          <w:p w14:paraId="48F33C02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64" w:type="dxa"/>
            <w:gridSpan w:val="2"/>
            <w:tcBorders>
              <w:bottom w:val="single" w:sz="4" w:space="0" w:color="auto"/>
            </w:tcBorders>
          </w:tcPr>
          <w:p w14:paraId="3651EF6B" w14:textId="77777777" w:rsidR="00C94342" w:rsidRPr="00DA65B6" w:rsidRDefault="00C94342" w:rsidP="002D3A55">
            <w:pPr>
              <w:pStyle w:val="Standard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Pr="00DA65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опросы</w:t>
            </w:r>
          </w:p>
        </w:tc>
        <w:tc>
          <w:tcPr>
            <w:tcW w:w="4722" w:type="dxa"/>
            <w:gridSpan w:val="3"/>
            <w:tcBorders>
              <w:bottom w:val="single" w:sz="4" w:space="0" w:color="auto"/>
            </w:tcBorders>
          </w:tcPr>
          <w:p w14:paraId="005ABBC9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имена существительные</w:t>
            </w:r>
          </w:p>
        </w:tc>
      </w:tr>
      <w:tr w:rsidR="00C94342" w:rsidRPr="00DA65B6" w14:paraId="68C57F8B" w14:textId="77777777" w:rsidTr="002D3A55">
        <w:trPr>
          <w:trHeight w:val="271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17EC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1066F8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кто?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AEE58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66CEE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DA65B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AD9A76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зима</w:t>
            </w:r>
          </w:p>
        </w:tc>
        <w:tc>
          <w:tcPr>
            <w:tcW w:w="1462" w:type="dxa"/>
          </w:tcPr>
          <w:p w14:paraId="190B7CF5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окно</w:t>
            </w:r>
          </w:p>
        </w:tc>
      </w:tr>
      <w:tr w:rsidR="00C94342" w:rsidRPr="00DA65B6" w14:paraId="59DD44EE" w14:textId="77777777" w:rsidTr="002D3A55">
        <w:trPr>
          <w:trHeight w:val="257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EEB4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646F38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кого?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B8CB0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 чего?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11181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A96C56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зимы</w:t>
            </w:r>
          </w:p>
        </w:tc>
        <w:tc>
          <w:tcPr>
            <w:tcW w:w="1462" w:type="dxa"/>
          </w:tcPr>
          <w:p w14:paraId="1CADFD5B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окна</w:t>
            </w:r>
          </w:p>
        </w:tc>
      </w:tr>
      <w:tr w:rsidR="00C94342" w:rsidRPr="00DA65B6" w14:paraId="51A00CD9" w14:textId="77777777" w:rsidTr="002D3A55">
        <w:trPr>
          <w:trHeight w:val="271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3322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785C91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 кому?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40FE0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 чему?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1DF1C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B93419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зиме</w:t>
            </w:r>
          </w:p>
        </w:tc>
        <w:tc>
          <w:tcPr>
            <w:tcW w:w="1462" w:type="dxa"/>
          </w:tcPr>
          <w:p w14:paraId="021097E6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окну</w:t>
            </w:r>
          </w:p>
        </w:tc>
      </w:tr>
      <w:tr w:rsidR="00C94342" w:rsidRPr="00DA65B6" w14:paraId="3000E2A4" w14:textId="77777777" w:rsidTr="002D3A55">
        <w:trPr>
          <w:trHeight w:val="271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C6D1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ECEC35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кого?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E9480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3FE64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4320F6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зиму</w:t>
            </w:r>
          </w:p>
        </w:tc>
        <w:tc>
          <w:tcPr>
            <w:tcW w:w="1462" w:type="dxa"/>
          </w:tcPr>
          <w:p w14:paraId="3B546704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окно</w:t>
            </w:r>
          </w:p>
        </w:tc>
      </w:tr>
      <w:tr w:rsidR="00C94342" w:rsidRPr="00DA65B6" w14:paraId="2D87C68C" w14:textId="77777777" w:rsidTr="002D3A55">
        <w:trPr>
          <w:trHeight w:val="271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6D6B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89726A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кем?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756D3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чем?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AC27B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котом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A93BCD3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зимой</w:t>
            </w:r>
          </w:p>
        </w:tc>
        <w:tc>
          <w:tcPr>
            <w:tcW w:w="1462" w:type="dxa"/>
          </w:tcPr>
          <w:p w14:paraId="10BFEA2F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окном</w:t>
            </w:r>
          </w:p>
        </w:tc>
      </w:tr>
      <w:tr w:rsidR="00C94342" w:rsidRPr="00DA65B6" w14:paraId="4AE485D3" w14:textId="77777777" w:rsidTr="002D3A55">
        <w:trPr>
          <w:trHeight w:val="257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A88C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C6EBD6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ком?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23694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чем?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48A56" w14:textId="77777777" w:rsidR="00C94342" w:rsidRPr="00DA65B6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коте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3BAC0F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зиме</w:t>
            </w:r>
          </w:p>
        </w:tc>
        <w:tc>
          <w:tcPr>
            <w:tcW w:w="1462" w:type="dxa"/>
          </w:tcPr>
          <w:p w14:paraId="4644725F" w14:textId="77777777" w:rsidR="00C94342" w:rsidRDefault="00C94342" w:rsidP="002D3A5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окне</w:t>
            </w:r>
          </w:p>
        </w:tc>
      </w:tr>
    </w:tbl>
    <w:p w14:paraId="3BEEBBEE" w14:textId="77777777" w:rsidR="00C03EEA" w:rsidRPr="00C03EEA" w:rsidRDefault="00C03EEA" w:rsidP="00C03EEA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C03EEA">
        <w:rPr>
          <w:rFonts w:ascii="Times New Roman" w:hAnsi="Times New Roman" w:cs="Times New Roman"/>
          <w:sz w:val="24"/>
          <w:szCs w:val="24"/>
        </w:rPr>
        <w:lastRenderedPageBreak/>
        <w:t>- Вы смогли выполнить задание полностью? (да)</w:t>
      </w:r>
    </w:p>
    <w:p w14:paraId="50AC6FDA" w14:textId="77777777" w:rsidR="00C03EEA" w:rsidRPr="00C03EEA" w:rsidRDefault="00C03EEA" w:rsidP="00C03EEA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 w:rsidRPr="00C03EEA">
        <w:rPr>
          <w:rFonts w:ascii="Times New Roman" w:hAnsi="Times New Roman" w:cs="Times New Roman"/>
          <w:sz w:val="24"/>
          <w:szCs w:val="24"/>
        </w:rPr>
        <w:t>- Какой вывод можно сделать?</w:t>
      </w:r>
      <w:r w:rsidR="00B00275">
        <w:rPr>
          <w:rFonts w:ascii="Times New Roman" w:hAnsi="Times New Roman" w:cs="Times New Roman"/>
          <w:sz w:val="24"/>
          <w:szCs w:val="24"/>
        </w:rPr>
        <w:t xml:space="preserve"> Гипотеза первая верна?</w:t>
      </w:r>
    </w:p>
    <w:p w14:paraId="024BE899" w14:textId="77777777" w:rsidR="00C03EEA" w:rsidRPr="00852811" w:rsidRDefault="00C03EEA" w:rsidP="00C03EEA">
      <w:pPr>
        <w:pStyle w:val="Standard"/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852811">
        <w:rPr>
          <w:rFonts w:ascii="Times New Roman" w:hAnsi="Times New Roman" w:cs="Times New Roman"/>
          <w:b/>
          <w:sz w:val="24"/>
          <w:szCs w:val="24"/>
        </w:rPr>
        <w:t>ВЫВОД:</w:t>
      </w:r>
      <w:r w:rsidR="00EC7DCC" w:rsidRPr="008528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2811" w:rsidRPr="00852811">
        <w:rPr>
          <w:rFonts w:ascii="Times New Roman" w:hAnsi="Times New Roman" w:cs="Times New Roman"/>
          <w:b/>
          <w:sz w:val="24"/>
          <w:szCs w:val="24"/>
        </w:rPr>
        <w:t>гипотеза 1 верна, имя существительное можно изменять по вопросам.</w:t>
      </w:r>
    </w:p>
    <w:p w14:paraId="3526E65D" w14:textId="77777777" w:rsidR="00C03EEA" w:rsidRDefault="00C03EEA" w:rsidP="00C94342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0603AC8" w14:textId="77777777" w:rsidR="00852811" w:rsidRDefault="00852811" w:rsidP="00C94342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Давайте рассмотрим гипотезу 2.</w:t>
      </w:r>
      <w:r w:rsidR="00B0027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Кто знает, что такое падеж?</w:t>
      </w:r>
    </w:p>
    <w:p w14:paraId="76BBCF96" w14:textId="77777777" w:rsidR="00C94342" w:rsidRDefault="00C94342" w:rsidP="00C94342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Сколько мы с вами назвали форм таких? (6 форм)</w:t>
      </w:r>
    </w:p>
    <w:p w14:paraId="1E17B1E5" w14:textId="77777777" w:rsidR="0014755F" w:rsidRPr="0014755F" w:rsidRDefault="00C94342" w:rsidP="00C94342">
      <w:pPr>
        <w:pStyle w:val="Standard"/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9064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Доказ</w:t>
      </w:r>
      <w:r w:rsidR="00FB42B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ывать вам не надо ребята — это давно уже сделали за вас. </w:t>
      </w:r>
      <w:r w:rsidR="009064EA" w:rsidRPr="00FB42B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6 выведенных</w:t>
      </w:r>
      <w:r w:rsidRPr="00955B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5EC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форм называются падежными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534E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 у них есть имена.</w:t>
      </w:r>
      <w:r w:rsidR="0014755F" w:rsidRPr="001475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Именительный, родительный, дательный, винительный, творительный, предложный. </w:t>
      </w:r>
    </w:p>
    <w:p w14:paraId="0E10502C" w14:textId="77777777" w:rsidR="00C03EEA" w:rsidRDefault="00C03EEA" w:rsidP="00FB42BB">
      <w:pPr>
        <w:pStyle w:val="Standard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4755F">
        <w:rPr>
          <w:rFonts w:ascii="Times New Roman" w:hAnsi="Times New Roman" w:cs="Times New Roman"/>
          <w:sz w:val="24"/>
          <w:szCs w:val="24"/>
        </w:rPr>
        <w:t xml:space="preserve">- </w:t>
      </w:r>
      <w:r w:rsidR="0014755F" w:rsidRPr="0014755F">
        <w:rPr>
          <w:rFonts w:ascii="Times New Roman" w:hAnsi="Times New Roman" w:cs="Times New Roman"/>
          <w:sz w:val="24"/>
          <w:szCs w:val="24"/>
        </w:rPr>
        <w:t>Чтобы их записать д</w:t>
      </w:r>
      <w:r w:rsidR="006F3B36" w:rsidRPr="0014755F">
        <w:rPr>
          <w:rFonts w:ascii="Times New Roman" w:hAnsi="Times New Roman" w:cs="Times New Roman"/>
          <w:sz w:val="24"/>
          <w:szCs w:val="24"/>
        </w:rPr>
        <w:t xml:space="preserve">авайте </w:t>
      </w:r>
      <w:r w:rsidR="0014755F" w:rsidRPr="0014755F">
        <w:rPr>
          <w:rFonts w:ascii="Times New Roman" w:hAnsi="Times New Roman" w:cs="Times New Roman"/>
          <w:sz w:val="24"/>
          <w:szCs w:val="24"/>
        </w:rPr>
        <w:t xml:space="preserve">откроем учебник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B00275">
        <w:rPr>
          <w:rFonts w:ascii="Times New Roman" w:hAnsi="Times New Roman" w:cs="Times New Roman"/>
          <w:sz w:val="24"/>
          <w:szCs w:val="24"/>
        </w:rPr>
        <w:t>стр.</w:t>
      </w:r>
      <w:r w:rsidR="00180E2D">
        <w:rPr>
          <w:rFonts w:ascii="Times New Roman" w:hAnsi="Times New Roman" w:cs="Times New Roman"/>
          <w:sz w:val="24"/>
          <w:szCs w:val="24"/>
        </w:rPr>
        <w:t>36</w:t>
      </w:r>
      <w:r w:rsidRPr="00A27B57">
        <w:rPr>
          <w:rFonts w:ascii="Times New Roman" w:hAnsi="Times New Roman" w:cs="Times New Roman"/>
          <w:sz w:val="24"/>
          <w:szCs w:val="24"/>
        </w:rPr>
        <w:t>.</w:t>
      </w:r>
      <w:r w:rsidRPr="00EF0A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4EA">
        <w:rPr>
          <w:rFonts w:ascii="Times New Roman" w:hAnsi="Times New Roman" w:cs="Times New Roman"/>
          <w:sz w:val="24"/>
          <w:szCs w:val="24"/>
        </w:rPr>
        <w:t>Прочитайте правила.</w:t>
      </w:r>
    </w:p>
    <w:p w14:paraId="22E06162" w14:textId="77777777" w:rsidR="009064EA" w:rsidRDefault="00C03EEA" w:rsidP="00C03EEA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9E153D">
        <w:rPr>
          <w:rFonts w:ascii="Times New Roman" w:hAnsi="Times New Roman" w:cs="Times New Roman"/>
          <w:sz w:val="24"/>
          <w:szCs w:val="24"/>
        </w:rPr>
        <w:t>- Что вы заметили?</w:t>
      </w:r>
      <w:r w:rsidR="009064EA">
        <w:rPr>
          <w:rFonts w:ascii="Times New Roman" w:hAnsi="Times New Roman" w:cs="Times New Roman"/>
          <w:sz w:val="24"/>
          <w:szCs w:val="24"/>
        </w:rPr>
        <w:t xml:space="preserve"> (у нас всё совпадает)</w:t>
      </w:r>
    </w:p>
    <w:p w14:paraId="1504A553" w14:textId="77777777" w:rsidR="00FB42BB" w:rsidRDefault="00FB42BB" w:rsidP="00C03EEA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-Какой вывод можно сделать?</w:t>
      </w:r>
    </w:p>
    <w:p w14:paraId="6E4727E2" w14:textId="77777777" w:rsidR="00D47CAD" w:rsidRDefault="00D47CAD" w:rsidP="00D47CAD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EB6A22">
        <w:rPr>
          <w:rFonts w:ascii="Times New Roman" w:hAnsi="Times New Roman" w:cs="Times New Roman"/>
          <w:b/>
          <w:bCs/>
          <w:sz w:val="24"/>
          <w:szCs w:val="24"/>
        </w:rPr>
        <w:t>ВЫВОД</w:t>
      </w:r>
      <w:r w:rsidRPr="00EB6A2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EB6A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(дети сами проговаривают)</w:t>
      </w:r>
      <w:r w:rsidRPr="00EB6A2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B6A22">
        <w:rPr>
          <w:rFonts w:ascii="Times New Roman" w:hAnsi="Times New Roman" w:cs="Times New Roman"/>
          <w:sz w:val="24"/>
          <w:szCs w:val="24"/>
        </w:rPr>
        <w:t> </w:t>
      </w:r>
      <w:r w:rsidR="00FB42BB">
        <w:rPr>
          <w:rFonts w:ascii="Times New Roman" w:hAnsi="Times New Roman" w:cs="Times New Roman"/>
          <w:sz w:val="24"/>
          <w:szCs w:val="24"/>
        </w:rPr>
        <w:t xml:space="preserve">Гипотеза 1 и гипотеза 2 одинаковые. </w:t>
      </w:r>
      <w:r w:rsidRPr="00EB6A22">
        <w:rPr>
          <w:rFonts w:ascii="Times New Roman" w:hAnsi="Times New Roman" w:cs="Times New Roman"/>
          <w:sz w:val="24"/>
          <w:szCs w:val="24"/>
        </w:rPr>
        <w:t xml:space="preserve">Мы </w:t>
      </w:r>
      <w:r>
        <w:rPr>
          <w:rFonts w:ascii="Times New Roman" w:hAnsi="Times New Roman" w:cs="Times New Roman"/>
          <w:sz w:val="24"/>
          <w:szCs w:val="24"/>
        </w:rPr>
        <w:t>узнали имя каждого падежа и какие вопросы надо задавать, чтобы узнать его</w:t>
      </w:r>
      <w:r w:rsidRPr="00EB6A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AD1F4ED" w14:textId="77777777" w:rsidR="0014755F" w:rsidRDefault="0014755F" w:rsidP="0014755F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 можете уже сказать </w:t>
      </w:r>
      <w:r w:rsidRPr="0014755F">
        <w:rPr>
          <w:rFonts w:ascii="Times New Roman" w:hAnsi="Times New Roman" w:cs="Times New Roman"/>
          <w:b/>
          <w:sz w:val="24"/>
          <w:szCs w:val="24"/>
        </w:rPr>
        <w:t>для чего нужны падежи</w:t>
      </w:r>
      <w:r>
        <w:rPr>
          <w:rFonts w:ascii="Times New Roman" w:hAnsi="Times New Roman" w:cs="Times New Roman"/>
          <w:sz w:val="24"/>
          <w:szCs w:val="24"/>
        </w:rPr>
        <w:t>? (да, для связи слов в предложении. Для правильной и красивой речи)</w:t>
      </w:r>
    </w:p>
    <w:p w14:paraId="23ADEA43" w14:textId="77777777" w:rsidR="001A5028" w:rsidRDefault="001A5028" w:rsidP="0014755F">
      <w:pPr>
        <w:pStyle w:val="Standard"/>
        <w:spacing w:after="0"/>
        <w:rPr>
          <w:rFonts w:ascii="Times New Roman" w:hAnsi="Times New Roman" w:cs="Times New Roman"/>
          <w:sz w:val="24"/>
          <w:szCs w:val="24"/>
        </w:rPr>
      </w:pPr>
    </w:p>
    <w:p w14:paraId="6200CEB9" w14:textId="77777777" w:rsidR="001A5028" w:rsidRPr="005B38FA" w:rsidRDefault="001A5028" w:rsidP="001A5028">
      <w:pPr>
        <w:pStyle w:val="Standard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5B38F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Физминутка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675919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</w:t>
      </w:r>
      <w:r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1-2</w:t>
      </w:r>
      <w:r w:rsidRPr="00675919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мин.)</w:t>
      </w:r>
    </w:p>
    <w:p w14:paraId="54078CDC" w14:textId="77777777" w:rsidR="001A5028" w:rsidRDefault="001A5028" w:rsidP="001A5028">
      <w:pPr>
        <w:pStyle w:val="Standard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B38F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Для улучшения мозгового кровообращения:</w:t>
      </w:r>
      <w:r w:rsidRPr="005B38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исходное положение - сидя на стуле. 1-2 отвести голову назад и плавно наклонить назад. 3-4 голову наклонить вперёд, плечи не поднимать. Повторить 4 - 6 раз, темп медленный.</w:t>
      </w:r>
    </w:p>
    <w:p w14:paraId="40B3C537" w14:textId="77777777" w:rsidR="001A5028" w:rsidRPr="00311F5C" w:rsidRDefault="001A5028" w:rsidP="001A5028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5B38F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Гимнастика для глаз</w:t>
      </w:r>
      <w:proofErr w:type="gramStart"/>
      <w:r w:rsidRPr="005B38F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:</w:t>
      </w:r>
      <w:r w:rsidRPr="005B38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Быстро</w:t>
      </w:r>
      <w:proofErr w:type="gramEnd"/>
      <w:r w:rsidRPr="005B38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поморгать, закрыть глаза и посидеть спокойно, медленно считая до пяти. </w:t>
      </w:r>
      <w:r w:rsidR="006103F3" w:rsidRPr="005B38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Повторить 4</w:t>
      </w:r>
      <w:r w:rsidRPr="005B38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- 5 раз. Крепко зажмурить глаза (считать до 3, открыть их и посмотреть вдаль, считая до 5. Повторить 4 - 5 раз.</w:t>
      </w:r>
    </w:p>
    <w:p w14:paraId="4BA19B08" w14:textId="77777777" w:rsidR="001E4BCF" w:rsidRPr="001A5028" w:rsidRDefault="00311F5C" w:rsidP="00EB6A22">
      <w:pPr>
        <w:pStyle w:val="Standard"/>
        <w:numPr>
          <w:ilvl w:val="0"/>
          <w:numId w:val="3"/>
        </w:numPr>
        <w:spacing w:after="0"/>
        <w:rPr>
          <w:rStyle w:val="c5"/>
          <w:rFonts w:ascii="Times New Roman" w:hAnsi="Times New Roman" w:cs="Times New Roman"/>
          <w:b/>
          <w:sz w:val="24"/>
          <w:szCs w:val="24"/>
        </w:rPr>
      </w:pPr>
      <w:r w:rsidRPr="00EB6A22">
        <w:rPr>
          <w:rFonts w:ascii="Times New Roman" w:hAnsi="Times New Roman" w:cs="Times New Roman"/>
          <w:b/>
          <w:sz w:val="24"/>
          <w:szCs w:val="24"/>
        </w:rPr>
        <w:t>Реализация построенного проекта</w:t>
      </w:r>
      <w:r w:rsidR="007A2184" w:rsidRPr="00EB6A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2184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</w:t>
      </w:r>
      <w:r w:rsidR="008E3CA1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</w:t>
      </w:r>
      <w:r w:rsidR="007A2184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-</w:t>
      </w:r>
      <w:r w:rsidR="008E3CA1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</w:t>
      </w:r>
      <w:r w:rsidR="007A2184"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мин.)</w:t>
      </w:r>
    </w:p>
    <w:p w14:paraId="11C569C3" w14:textId="77777777" w:rsidR="001A5028" w:rsidRPr="00145EE3" w:rsidRDefault="001A5028" w:rsidP="001A5028">
      <w:pPr>
        <w:pStyle w:val="Standard"/>
        <w:spacing w:after="0"/>
        <w:ind w:left="360"/>
        <w:rPr>
          <w:rStyle w:val="c5"/>
          <w:rFonts w:ascii="Times New Roman" w:hAnsi="Times New Roman" w:cs="Times New Roman"/>
          <w:b/>
          <w:sz w:val="24"/>
          <w:szCs w:val="24"/>
        </w:rPr>
      </w:pPr>
    </w:p>
    <w:p w14:paraId="5D7707E0" w14:textId="77777777" w:rsidR="001A5028" w:rsidRDefault="001A5028" w:rsidP="001A5028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Скажите сложные имена у падежей? (Да)</w:t>
      </w:r>
    </w:p>
    <w:p w14:paraId="3A75F265" w14:textId="77777777" w:rsidR="001A5028" w:rsidRDefault="001A5028" w:rsidP="001A5028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 хочу поделиться секретом как их запомнить.</w:t>
      </w:r>
      <w:r w:rsidR="006103F3">
        <w:rPr>
          <w:rFonts w:ascii="Times New Roman" w:hAnsi="Times New Roman" w:cs="Times New Roman"/>
          <w:sz w:val="24"/>
          <w:szCs w:val="24"/>
        </w:rPr>
        <w:t xml:space="preserve"> Достаньте из конверта последний листок.</w:t>
      </w:r>
      <w:r w:rsidRPr="00EF0A4D">
        <w:t xml:space="preserve"> </w:t>
      </w:r>
      <w:r>
        <w:t>К</w:t>
      </w:r>
      <w:r w:rsidRPr="00EF0A4D">
        <w:rPr>
          <w:rFonts w:ascii="Times New Roman" w:hAnsi="Times New Roman" w:cs="Times New Roman"/>
          <w:sz w:val="24"/>
          <w:szCs w:val="24"/>
        </w:rPr>
        <w:t>аждая первая буква слова обозначает начальную букву падежа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E0D43F" w14:textId="77777777" w:rsidR="001A5028" w:rsidRPr="00747FC7" w:rsidRDefault="001A5028" w:rsidP="001A5028">
      <w:pPr>
        <w:pStyle w:val="Standard"/>
        <w:rPr>
          <w:rFonts w:ascii="Times New Roman" w:hAnsi="Times New Roman" w:cs="Times New Roman"/>
          <w:b/>
          <w:sz w:val="24"/>
          <w:szCs w:val="24"/>
        </w:rPr>
      </w:pPr>
      <w:r w:rsidRPr="00747FC7">
        <w:rPr>
          <w:rFonts w:ascii="Times New Roman" w:hAnsi="Times New Roman" w:cs="Times New Roman"/>
          <w:b/>
          <w:sz w:val="24"/>
          <w:szCs w:val="24"/>
        </w:rPr>
        <w:t>Иван Рубил Дрова Василиса Таскала Поленья</w:t>
      </w:r>
    </w:p>
    <w:p w14:paraId="213B60A3" w14:textId="77777777" w:rsidR="001A5028" w:rsidRDefault="001A5028" w:rsidP="001A5028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из моего детства</w:t>
      </w:r>
    </w:p>
    <w:p w14:paraId="7DF70854" w14:textId="77777777" w:rsidR="001A5028" w:rsidRDefault="001A5028" w:rsidP="001A5028">
      <w:pPr>
        <w:pStyle w:val="Standard"/>
        <w:rPr>
          <w:rFonts w:ascii="Times New Roman" w:hAnsi="Times New Roman" w:cs="Times New Roman"/>
          <w:b/>
          <w:sz w:val="24"/>
          <w:szCs w:val="24"/>
        </w:rPr>
      </w:pPr>
      <w:r w:rsidRPr="00747FC7">
        <w:rPr>
          <w:rFonts w:ascii="Times New Roman" w:hAnsi="Times New Roman" w:cs="Times New Roman"/>
          <w:b/>
          <w:sz w:val="24"/>
          <w:szCs w:val="24"/>
        </w:rPr>
        <w:t xml:space="preserve">Иван Родил Девчонку </w:t>
      </w:r>
      <w:proofErr w:type="gramStart"/>
      <w:r w:rsidRPr="00747FC7">
        <w:rPr>
          <w:rFonts w:ascii="Times New Roman" w:hAnsi="Times New Roman" w:cs="Times New Roman"/>
          <w:b/>
          <w:sz w:val="24"/>
          <w:szCs w:val="24"/>
        </w:rPr>
        <w:t>Велел</w:t>
      </w:r>
      <w:proofErr w:type="gramEnd"/>
      <w:r w:rsidRPr="00747FC7">
        <w:rPr>
          <w:rFonts w:ascii="Times New Roman" w:hAnsi="Times New Roman" w:cs="Times New Roman"/>
          <w:b/>
          <w:sz w:val="24"/>
          <w:szCs w:val="24"/>
        </w:rPr>
        <w:t xml:space="preserve"> Тащить Пелёнку</w:t>
      </w:r>
    </w:p>
    <w:p w14:paraId="09078AC9" w14:textId="77777777" w:rsidR="001A5028" w:rsidRDefault="001A5028" w:rsidP="001A5028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53750">
        <w:rPr>
          <w:rFonts w:ascii="Times New Roman" w:hAnsi="Times New Roman" w:cs="Times New Roman"/>
          <w:sz w:val="24"/>
          <w:szCs w:val="24"/>
        </w:rPr>
        <w:t xml:space="preserve">Запишите себе одну из подсказок </w:t>
      </w:r>
      <w:r w:rsidR="00180E2D">
        <w:rPr>
          <w:rFonts w:ascii="Times New Roman" w:hAnsi="Times New Roman" w:cs="Times New Roman"/>
          <w:sz w:val="24"/>
          <w:szCs w:val="24"/>
        </w:rPr>
        <w:t>в тетрадь подчеркивая первую букву</w:t>
      </w:r>
    </w:p>
    <w:p w14:paraId="0163F5B3" w14:textId="77777777" w:rsidR="006103F3" w:rsidRPr="00E53750" w:rsidRDefault="006103F3" w:rsidP="001A5028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Проверим все ли цели урока достигнуты? (нет, не написали алгоритм)</w:t>
      </w:r>
    </w:p>
    <w:p w14:paraId="72D57BBD" w14:textId="77777777" w:rsidR="00145EE3" w:rsidRPr="00145EE3" w:rsidRDefault="001A5028" w:rsidP="00145EE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</w:rPr>
      </w:pPr>
      <w:r w:rsidRPr="001A5028">
        <w:rPr>
          <w:rFonts w:ascii="Times New Roman" w:eastAsia="Times New Roman" w:hAnsi="Times New Roman" w:cs="Times New Roman"/>
          <w:sz w:val="24"/>
          <w:szCs w:val="24"/>
        </w:rPr>
        <w:t>- Давайте с</w:t>
      </w:r>
      <w:r w:rsidR="00145EE3" w:rsidRPr="00145EE3">
        <w:rPr>
          <w:rFonts w:ascii="Times New Roman" w:eastAsia="Times New Roman" w:hAnsi="Times New Roman" w:cs="Times New Roman"/>
          <w:sz w:val="24"/>
          <w:szCs w:val="24"/>
        </w:rPr>
        <w:t>оставим </w:t>
      </w:r>
      <w:r w:rsidR="00145EE3" w:rsidRPr="00145EE3">
        <w:rPr>
          <w:rFonts w:ascii="Times New Roman" w:eastAsia="Times New Roman" w:hAnsi="Times New Roman" w:cs="Times New Roman"/>
          <w:b/>
          <w:sz w:val="24"/>
          <w:szCs w:val="24"/>
        </w:rPr>
        <w:t>алгоритм определения падежа у имени существительного</w:t>
      </w:r>
    </w:p>
    <w:p w14:paraId="02F8E5D8" w14:textId="77777777" w:rsidR="00180E2D" w:rsidRPr="00145EE3" w:rsidRDefault="00180E2D" w:rsidP="00180E2D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i/>
          <w:color w:val="000000"/>
          <w:sz w:val="21"/>
          <w:szCs w:val="21"/>
        </w:rPr>
      </w:pPr>
      <w:r w:rsidRPr="00ED42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Алгоритм на доску и в тетради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у детей </w:t>
      </w:r>
      <w:r w:rsidRPr="00ED42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запись</w:t>
      </w:r>
    </w:p>
    <w:p w14:paraId="219648F1" w14:textId="77777777" w:rsidR="00145EE3" w:rsidRPr="00145EE3" w:rsidRDefault="00145EE3" w:rsidP="00145E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45E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Подводит обучающихся к выводу: падеж имени существительного можно определить по алгоритму:</w:t>
      </w:r>
    </w:p>
    <w:p w14:paraId="1D79053F" w14:textId="77777777" w:rsidR="00145EE3" w:rsidRPr="00145EE3" w:rsidRDefault="00145EE3" w:rsidP="00145E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45EE3">
        <w:rPr>
          <w:rFonts w:ascii="Times New Roman" w:eastAsia="Times New Roman" w:hAnsi="Times New Roman" w:cs="Times New Roman"/>
          <w:color w:val="000000"/>
          <w:sz w:val="24"/>
          <w:szCs w:val="24"/>
        </w:rPr>
        <w:t>1. Найти имя существительное</w:t>
      </w:r>
    </w:p>
    <w:p w14:paraId="46CAF523" w14:textId="77777777" w:rsidR="00145EE3" w:rsidRPr="00145EE3" w:rsidRDefault="00145EE3" w:rsidP="00145EE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145EE3">
        <w:rPr>
          <w:rFonts w:ascii="Times New Roman" w:eastAsia="Times New Roman" w:hAnsi="Times New Roman" w:cs="Times New Roman"/>
          <w:color w:val="000000"/>
          <w:sz w:val="24"/>
          <w:szCs w:val="24"/>
        </w:rPr>
        <w:t>2. Задать падежный вопрос</w:t>
      </w:r>
    </w:p>
    <w:p w14:paraId="732B22D8" w14:textId="77777777" w:rsidR="00145EE3" w:rsidRDefault="00145EE3" w:rsidP="00145E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5E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Определить падеж с помощью таблицы. </w:t>
      </w:r>
    </w:p>
    <w:p w14:paraId="58E49E38" w14:textId="77777777" w:rsidR="006103F3" w:rsidRPr="00EB6A22" w:rsidRDefault="006103F3" w:rsidP="00145EE3">
      <w:pPr>
        <w:pStyle w:val="Standard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596BDF5" w14:textId="77777777" w:rsidR="00EF0A4D" w:rsidRPr="00EB6A22" w:rsidRDefault="00EF0A4D" w:rsidP="00EF0A4D">
      <w:pPr>
        <w:pStyle w:val="Standard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6A22">
        <w:rPr>
          <w:rFonts w:ascii="Times New Roman" w:hAnsi="Times New Roman" w:cs="Times New Roman"/>
          <w:b/>
          <w:sz w:val="24"/>
          <w:szCs w:val="24"/>
        </w:rPr>
        <w:t xml:space="preserve">Этап первичного закрепления с проговариванием во внешней речи </w:t>
      </w:r>
      <w:r w:rsidRPr="00EB6A22">
        <w:rPr>
          <w:rStyle w:val="c5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(3-5 мин.)</w:t>
      </w:r>
    </w:p>
    <w:p w14:paraId="13024443" w14:textId="77777777" w:rsidR="00180E2D" w:rsidRDefault="001A5028" w:rsidP="00180E2D">
      <w:pPr>
        <w:pStyle w:val="Standard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21FF" w:rsidRPr="00BB21FF">
        <w:rPr>
          <w:rFonts w:ascii="Times New Roman" w:hAnsi="Times New Roman" w:cs="Times New Roman"/>
          <w:sz w:val="24"/>
          <w:szCs w:val="24"/>
        </w:rPr>
        <w:t>Сколько падежей в русском языке?</w:t>
      </w:r>
      <w:r w:rsidR="006103F3">
        <w:rPr>
          <w:rFonts w:ascii="Times New Roman" w:hAnsi="Times New Roman" w:cs="Times New Roman"/>
          <w:sz w:val="24"/>
          <w:szCs w:val="24"/>
        </w:rPr>
        <w:t xml:space="preserve"> (6)</w:t>
      </w:r>
    </w:p>
    <w:p w14:paraId="5901732A" w14:textId="77777777" w:rsidR="00BB21FF" w:rsidRPr="00BB21FF" w:rsidRDefault="001A5028" w:rsidP="00180E2D">
      <w:pPr>
        <w:pStyle w:val="Standard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21FF" w:rsidRPr="00BB21FF">
        <w:rPr>
          <w:rFonts w:ascii="Times New Roman" w:hAnsi="Times New Roman" w:cs="Times New Roman"/>
          <w:sz w:val="24"/>
          <w:szCs w:val="24"/>
        </w:rPr>
        <w:t>Как называются падежи?</w:t>
      </w:r>
    </w:p>
    <w:p w14:paraId="27ABEE46" w14:textId="77777777" w:rsidR="001A5028" w:rsidRDefault="001A5028" w:rsidP="00180E2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Сколько вопросов у каждого падежа?</w:t>
      </w:r>
      <w:r w:rsidR="006103F3">
        <w:rPr>
          <w:color w:val="000000"/>
        </w:rPr>
        <w:t xml:space="preserve"> (по </w:t>
      </w:r>
      <w:proofErr w:type="gramStart"/>
      <w:r w:rsidR="006103F3">
        <w:rPr>
          <w:color w:val="000000"/>
        </w:rPr>
        <w:t>2 )</w:t>
      </w:r>
      <w:proofErr w:type="gramEnd"/>
    </w:p>
    <w:p w14:paraId="09E0A902" w14:textId="77777777" w:rsidR="001A5028" w:rsidRDefault="001A5028" w:rsidP="00180E2D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14:paraId="0AC06056" w14:textId="77777777" w:rsidR="001A5028" w:rsidRDefault="001A5028" w:rsidP="00180E2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- Почему?</w:t>
      </w:r>
      <w:r w:rsidR="006103F3">
        <w:rPr>
          <w:color w:val="000000"/>
        </w:rPr>
        <w:t xml:space="preserve"> (</w:t>
      </w:r>
      <w:proofErr w:type="spellStart"/>
      <w:r w:rsidR="006103F3">
        <w:rPr>
          <w:color w:val="000000"/>
        </w:rPr>
        <w:t>одуш</w:t>
      </w:r>
      <w:proofErr w:type="spellEnd"/>
      <w:r w:rsidR="006103F3">
        <w:rPr>
          <w:color w:val="000000"/>
        </w:rPr>
        <w:t>/</w:t>
      </w:r>
      <w:proofErr w:type="spellStart"/>
      <w:r w:rsidR="006103F3">
        <w:rPr>
          <w:color w:val="000000"/>
        </w:rPr>
        <w:t>неодуш</w:t>
      </w:r>
      <w:proofErr w:type="spellEnd"/>
      <w:r w:rsidR="006103F3">
        <w:rPr>
          <w:color w:val="000000"/>
        </w:rPr>
        <w:t>)</w:t>
      </w:r>
    </w:p>
    <w:p w14:paraId="113C75F9" w14:textId="77777777" w:rsidR="00180E2D" w:rsidRDefault="00180E2D" w:rsidP="00180E2D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14:paraId="578683CF" w14:textId="77777777" w:rsidR="00180E2D" w:rsidRDefault="00180E2D" w:rsidP="00180E2D">
      <w:pPr>
        <w:pStyle w:val="Standard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B21FF">
        <w:rPr>
          <w:rFonts w:ascii="Times New Roman" w:hAnsi="Times New Roman" w:cs="Times New Roman"/>
          <w:sz w:val="24"/>
          <w:szCs w:val="24"/>
        </w:rPr>
        <w:t xml:space="preserve"> Как определить падеж у имени существительном</w:t>
      </w:r>
      <w:r>
        <w:rPr>
          <w:rFonts w:ascii="Times New Roman" w:hAnsi="Times New Roman" w:cs="Times New Roman"/>
          <w:sz w:val="24"/>
          <w:szCs w:val="24"/>
        </w:rPr>
        <w:t>? (проговаривают алгоритм)</w:t>
      </w:r>
    </w:p>
    <w:p w14:paraId="5E7B786F" w14:textId="77777777" w:rsidR="001A5028" w:rsidRDefault="001A5028" w:rsidP="001A5028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14:paraId="41C82B2B" w14:textId="77777777" w:rsidR="00421A8B" w:rsidRPr="00421A8B" w:rsidRDefault="00421A8B" w:rsidP="008A58C1">
      <w:pPr>
        <w:pStyle w:val="Standard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421A8B">
        <w:rPr>
          <w:rFonts w:ascii="Times New Roman" w:hAnsi="Times New Roman" w:cs="Times New Roman"/>
          <w:b/>
          <w:sz w:val="24"/>
          <w:szCs w:val="24"/>
        </w:rPr>
        <w:t xml:space="preserve">Этап самостоятельной работы с проверкой по эталону </w:t>
      </w:r>
      <w:r w:rsidRPr="00421A8B">
        <w:rPr>
          <w:rFonts w:ascii="Times New Roman" w:hAnsi="Times New Roman" w:cs="Times New Roman"/>
          <w:b/>
          <w:bCs/>
          <w:sz w:val="24"/>
          <w:szCs w:val="24"/>
        </w:rPr>
        <w:t>(5-7 мин.)</w:t>
      </w:r>
    </w:p>
    <w:p w14:paraId="372CD93A" w14:textId="77777777" w:rsidR="006103F3" w:rsidRDefault="00421A8B" w:rsidP="00A27B57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27B57">
        <w:rPr>
          <w:rFonts w:ascii="Times New Roman" w:hAnsi="Times New Roman" w:cs="Times New Roman"/>
          <w:sz w:val="24"/>
          <w:szCs w:val="24"/>
        </w:rPr>
        <w:t>-</w:t>
      </w:r>
      <w:r w:rsidR="008A58C1">
        <w:rPr>
          <w:rFonts w:ascii="Times New Roman" w:hAnsi="Times New Roman" w:cs="Times New Roman"/>
          <w:sz w:val="24"/>
          <w:szCs w:val="24"/>
        </w:rPr>
        <w:t xml:space="preserve"> Ребята, давайте теперь попробуем наши полученные знания применить. </w:t>
      </w:r>
    </w:p>
    <w:p w14:paraId="4E966049" w14:textId="77777777" w:rsidR="006103F3" w:rsidRDefault="006103F3" w:rsidP="00A27B57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58C1">
        <w:rPr>
          <w:rFonts w:ascii="Times New Roman" w:hAnsi="Times New Roman" w:cs="Times New Roman"/>
          <w:sz w:val="24"/>
          <w:szCs w:val="24"/>
        </w:rPr>
        <w:t xml:space="preserve">Откройте </w:t>
      </w:r>
      <w:proofErr w:type="spellStart"/>
      <w:r w:rsidR="007E1D40">
        <w:rPr>
          <w:rFonts w:ascii="Times New Roman" w:hAnsi="Times New Roman" w:cs="Times New Roman"/>
          <w:sz w:val="24"/>
          <w:szCs w:val="24"/>
        </w:rPr>
        <w:t>р.т</w:t>
      </w:r>
      <w:proofErr w:type="spellEnd"/>
      <w:r w:rsidR="007E1D40">
        <w:rPr>
          <w:rFonts w:ascii="Times New Roman" w:hAnsi="Times New Roman" w:cs="Times New Roman"/>
          <w:sz w:val="24"/>
          <w:szCs w:val="24"/>
        </w:rPr>
        <w:t>.</w:t>
      </w:r>
      <w:r w:rsidR="008A58C1">
        <w:rPr>
          <w:rFonts w:ascii="Times New Roman" w:hAnsi="Times New Roman" w:cs="Times New Roman"/>
          <w:sz w:val="24"/>
          <w:szCs w:val="24"/>
        </w:rPr>
        <w:t xml:space="preserve"> на </w:t>
      </w:r>
      <w:r w:rsidR="007E1D40">
        <w:rPr>
          <w:rFonts w:ascii="Times New Roman" w:hAnsi="Times New Roman" w:cs="Times New Roman"/>
          <w:sz w:val="24"/>
          <w:szCs w:val="24"/>
        </w:rPr>
        <w:t>стр.28</w:t>
      </w:r>
      <w:r w:rsidR="00421A8B">
        <w:rPr>
          <w:rFonts w:ascii="Times New Roman" w:hAnsi="Times New Roman" w:cs="Times New Roman"/>
          <w:sz w:val="24"/>
          <w:szCs w:val="24"/>
        </w:rPr>
        <w:t xml:space="preserve"> </w:t>
      </w:r>
      <w:r w:rsidR="008A58C1">
        <w:rPr>
          <w:rFonts w:ascii="Times New Roman" w:hAnsi="Times New Roman" w:cs="Times New Roman"/>
          <w:sz w:val="24"/>
          <w:szCs w:val="24"/>
        </w:rPr>
        <w:t xml:space="preserve">уп.59. </w:t>
      </w:r>
    </w:p>
    <w:p w14:paraId="79F89EAB" w14:textId="77777777" w:rsidR="006103F3" w:rsidRDefault="006103F3" w:rsidP="00A27B57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58C1">
        <w:rPr>
          <w:rFonts w:ascii="Times New Roman" w:hAnsi="Times New Roman" w:cs="Times New Roman"/>
          <w:sz w:val="24"/>
          <w:szCs w:val="24"/>
        </w:rPr>
        <w:t xml:space="preserve">Прочитайте, что необходимо сделать?  </w:t>
      </w:r>
    </w:p>
    <w:p w14:paraId="51EBF145" w14:textId="77777777" w:rsidR="008A58C1" w:rsidRDefault="008A58C1" w:rsidP="00A27B57">
      <w:pPr>
        <w:pStyle w:val="Standard"/>
        <w:rPr>
          <w:rFonts w:ascii="Times New Roman" w:hAnsi="Times New Roman" w:cs="Times New Roman"/>
          <w:b/>
          <w:sz w:val="24"/>
          <w:szCs w:val="24"/>
        </w:rPr>
      </w:pPr>
      <w:r w:rsidRPr="00EB6A22">
        <w:rPr>
          <w:rFonts w:ascii="Times New Roman" w:hAnsi="Times New Roman" w:cs="Times New Roman"/>
          <w:b/>
          <w:sz w:val="24"/>
          <w:szCs w:val="24"/>
        </w:rPr>
        <w:t>ВЫВОД: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58C1">
        <w:rPr>
          <w:rFonts w:ascii="Times New Roman" w:hAnsi="Times New Roman" w:cs="Times New Roman"/>
          <w:sz w:val="24"/>
          <w:szCs w:val="24"/>
        </w:rPr>
        <w:t xml:space="preserve">Мы </w:t>
      </w:r>
      <w:r>
        <w:rPr>
          <w:rFonts w:ascii="Times New Roman" w:hAnsi="Times New Roman" w:cs="Times New Roman"/>
          <w:sz w:val="24"/>
          <w:szCs w:val="24"/>
        </w:rPr>
        <w:t xml:space="preserve">уже </w:t>
      </w:r>
      <w:r w:rsidRPr="008A58C1">
        <w:rPr>
          <w:rFonts w:ascii="Times New Roman" w:hAnsi="Times New Roman" w:cs="Times New Roman"/>
          <w:sz w:val="24"/>
          <w:szCs w:val="24"/>
        </w:rPr>
        <w:t>смогли запомнить несколько падежей</w:t>
      </w:r>
      <w:r>
        <w:rPr>
          <w:rFonts w:ascii="Times New Roman" w:hAnsi="Times New Roman" w:cs="Times New Roman"/>
          <w:sz w:val="24"/>
          <w:szCs w:val="24"/>
        </w:rPr>
        <w:t xml:space="preserve"> и их вопросы</w:t>
      </w:r>
    </w:p>
    <w:p w14:paraId="6393B450" w14:textId="77777777" w:rsidR="00EA0055" w:rsidRPr="00EA0055" w:rsidRDefault="00EA0055" w:rsidP="00EA0055">
      <w:pPr>
        <w:pStyle w:val="Standard"/>
        <w:numPr>
          <w:ilvl w:val="0"/>
          <w:numId w:val="3"/>
        </w:numPr>
        <w:spacing w:after="0"/>
        <w:rPr>
          <w:rStyle w:val="c5"/>
          <w:rFonts w:ascii="Times New Roman" w:hAnsi="Times New Roman" w:cs="Times New Roman"/>
          <w:b/>
          <w:sz w:val="24"/>
          <w:szCs w:val="24"/>
        </w:rPr>
      </w:pPr>
      <w:r w:rsidRPr="00EA0055">
        <w:rPr>
          <w:rFonts w:ascii="Times New Roman" w:hAnsi="Times New Roman" w:cs="Times New Roman"/>
          <w:b/>
          <w:sz w:val="24"/>
          <w:szCs w:val="24"/>
        </w:rPr>
        <w:t xml:space="preserve">Этап включения в систему знаний и повторения </w:t>
      </w:r>
      <w:r w:rsidRPr="00EA0055">
        <w:rPr>
          <w:rStyle w:val="c5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(2-3 мин.)</w:t>
      </w:r>
    </w:p>
    <w:p w14:paraId="34794F82" w14:textId="77777777" w:rsidR="00EA0055" w:rsidRDefault="00EA0055" w:rsidP="00EA0055">
      <w:pPr>
        <w:pStyle w:val="Standard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CEBFE07" w14:textId="77777777" w:rsidR="00EA0055" w:rsidRDefault="00EA0055" w:rsidP="00EA0055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Давайте применим полученные знания уп.60. Прочитайте, что необходимо сделать?  </w:t>
      </w:r>
    </w:p>
    <w:p w14:paraId="747D172D" w14:textId="77777777" w:rsidR="00EA0055" w:rsidRDefault="00EA0055" w:rsidP="00EA0055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80E2D">
        <w:rPr>
          <w:rFonts w:ascii="Times New Roman" w:hAnsi="Times New Roman" w:cs="Times New Roman"/>
          <w:sz w:val="24"/>
          <w:szCs w:val="24"/>
        </w:rPr>
        <w:t xml:space="preserve">просклоняйте, </w:t>
      </w:r>
      <w:proofErr w:type="gramStart"/>
      <w:r w:rsidR="00180E2D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="00180E2D">
        <w:rPr>
          <w:rFonts w:ascii="Times New Roman" w:hAnsi="Times New Roman" w:cs="Times New Roman"/>
          <w:sz w:val="24"/>
          <w:szCs w:val="24"/>
        </w:rPr>
        <w:t xml:space="preserve"> что должны сделать?</w:t>
      </w:r>
    </w:p>
    <w:p w14:paraId="7DEF01DF" w14:textId="77777777" w:rsidR="00EA0055" w:rsidRDefault="00EA0055" w:rsidP="00EA0055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Давайте ещё раз вспомним правило из учебника. Кто сможет подсказать (Изменение по падежам называют склонением)</w:t>
      </w:r>
    </w:p>
    <w:p w14:paraId="5527B0D6" w14:textId="77777777" w:rsidR="00EA0055" w:rsidRDefault="00EA0055" w:rsidP="00EA0055">
      <w:pPr>
        <w:pStyle w:val="Standard"/>
        <w:rPr>
          <w:rFonts w:ascii="Times New Roman" w:hAnsi="Times New Roman" w:cs="Times New Roman"/>
          <w:b/>
          <w:sz w:val="24"/>
          <w:szCs w:val="24"/>
        </w:rPr>
      </w:pPr>
      <w:r w:rsidRPr="00EB6A22">
        <w:rPr>
          <w:rFonts w:ascii="Times New Roman" w:hAnsi="Times New Roman" w:cs="Times New Roman"/>
          <w:b/>
          <w:sz w:val="24"/>
          <w:szCs w:val="24"/>
        </w:rPr>
        <w:t>ВЫВОД</w:t>
      </w:r>
      <w:proofErr w:type="gramStart"/>
      <w:r w:rsidRPr="00EB6A22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 получилось </w:t>
      </w:r>
      <w:r w:rsidR="009E153D">
        <w:rPr>
          <w:rFonts w:ascii="Times New Roman" w:hAnsi="Times New Roman" w:cs="Times New Roman"/>
          <w:sz w:val="24"/>
          <w:szCs w:val="24"/>
        </w:rPr>
        <w:t>применить полученные знания</w:t>
      </w:r>
    </w:p>
    <w:p w14:paraId="6EB7E013" w14:textId="77777777" w:rsidR="00EA0055" w:rsidRPr="00EA0055" w:rsidRDefault="00EA0055" w:rsidP="00EA0055">
      <w:pPr>
        <w:pStyle w:val="Standard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A0055">
        <w:rPr>
          <w:rFonts w:ascii="Times New Roman" w:hAnsi="Times New Roman" w:cs="Times New Roman"/>
          <w:b/>
          <w:sz w:val="24"/>
          <w:szCs w:val="24"/>
        </w:rPr>
        <w:t>Этап рефлексии учебной деятельности на уроке (1 мин.)</w:t>
      </w:r>
    </w:p>
    <w:p w14:paraId="1F1C2D0B" w14:textId="77777777" w:rsidR="004A0AC5" w:rsidRDefault="004A0AC5" w:rsidP="00A27B57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14:paraId="16F8C774" w14:textId="77777777" w:rsidR="00A27B57" w:rsidRPr="00A27B57" w:rsidRDefault="00A27B57" w:rsidP="00A27B57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27B57">
        <w:rPr>
          <w:rFonts w:ascii="Times New Roman" w:hAnsi="Times New Roman" w:cs="Times New Roman"/>
          <w:sz w:val="24"/>
          <w:szCs w:val="24"/>
        </w:rPr>
        <w:t>-Давайте, ребята, вернёмся к письму Матиаса.</w:t>
      </w:r>
    </w:p>
    <w:p w14:paraId="6108796A" w14:textId="77777777" w:rsidR="00A27B57" w:rsidRPr="00A27B57" w:rsidRDefault="00A27B57" w:rsidP="00A27B57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27B57">
        <w:rPr>
          <w:rFonts w:ascii="Times New Roman" w:hAnsi="Times New Roman" w:cs="Times New Roman"/>
          <w:sz w:val="24"/>
          <w:szCs w:val="24"/>
        </w:rPr>
        <w:t>-Про</w:t>
      </w:r>
      <w:r w:rsidR="00180E2D">
        <w:rPr>
          <w:rFonts w:ascii="Times New Roman" w:hAnsi="Times New Roman" w:cs="Times New Roman"/>
          <w:sz w:val="24"/>
          <w:szCs w:val="24"/>
        </w:rPr>
        <w:t xml:space="preserve">смотрите </w:t>
      </w:r>
      <w:r w:rsidR="00EA0055">
        <w:rPr>
          <w:rFonts w:ascii="Times New Roman" w:hAnsi="Times New Roman" w:cs="Times New Roman"/>
          <w:sz w:val="24"/>
          <w:szCs w:val="24"/>
        </w:rPr>
        <w:t>его ещё раз</w:t>
      </w:r>
      <w:r w:rsidRPr="00A27B57">
        <w:rPr>
          <w:rFonts w:ascii="Times New Roman" w:hAnsi="Times New Roman" w:cs="Times New Roman"/>
          <w:sz w:val="24"/>
          <w:szCs w:val="24"/>
        </w:rPr>
        <w:t>.</w:t>
      </w:r>
    </w:p>
    <w:p w14:paraId="1D26D444" w14:textId="77777777" w:rsidR="00A27B57" w:rsidRPr="00A27B57" w:rsidRDefault="00A27B57" w:rsidP="00A27B57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A27B57">
        <w:rPr>
          <w:rFonts w:ascii="Times New Roman" w:hAnsi="Times New Roman" w:cs="Times New Roman"/>
          <w:sz w:val="24"/>
          <w:szCs w:val="24"/>
        </w:rPr>
        <w:t>–Что не знал Матиас о русском языке? (</w:t>
      </w:r>
      <w:r w:rsidR="00180E2D">
        <w:rPr>
          <w:rFonts w:ascii="Times New Roman" w:hAnsi="Times New Roman" w:cs="Times New Roman"/>
          <w:sz w:val="24"/>
          <w:szCs w:val="24"/>
        </w:rPr>
        <w:t>Он не знал, что слова изменяются по падежам)</w:t>
      </w:r>
    </w:p>
    <w:p w14:paraId="75A9F8BC" w14:textId="77777777" w:rsidR="00EA0055" w:rsidRDefault="00EA0055" w:rsidP="00EA0055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EA0055">
        <w:rPr>
          <w:rFonts w:ascii="Times New Roman" w:hAnsi="Times New Roman" w:cs="Times New Roman"/>
          <w:sz w:val="24"/>
          <w:szCs w:val="24"/>
        </w:rPr>
        <w:t>- С каким настроением вы уйдёте с урока?</w:t>
      </w:r>
    </w:p>
    <w:p w14:paraId="14B841CE" w14:textId="77777777" w:rsidR="00180E2D" w:rsidRDefault="00180E2D" w:rsidP="00EA0055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 работу на уроке получают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отметки….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7BC138E6" w14:textId="77777777" w:rsidR="00180E2D" w:rsidRPr="00EA0055" w:rsidRDefault="00180E2D" w:rsidP="00EA0055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д.з</w:t>
      </w:r>
      <w:proofErr w:type="spellEnd"/>
      <w:r>
        <w:rPr>
          <w:rFonts w:ascii="Times New Roman" w:hAnsi="Times New Roman" w:cs="Times New Roman"/>
          <w:sz w:val="24"/>
          <w:szCs w:val="24"/>
        </w:rPr>
        <w:t>. записано выше</w:t>
      </w:r>
    </w:p>
    <w:p w14:paraId="3EB0D12E" w14:textId="77777777" w:rsidR="00EA0055" w:rsidRDefault="00EA0055" w:rsidP="00EA0055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EA0055">
        <w:rPr>
          <w:rFonts w:ascii="Times New Roman" w:hAnsi="Times New Roman" w:cs="Times New Roman"/>
          <w:sz w:val="24"/>
          <w:szCs w:val="24"/>
        </w:rPr>
        <w:t>- Ребята, пожалуйста, оцените свои знания и работу на уроке, поставив палочку напротив разноцветных смайликов на доске.</w:t>
      </w:r>
    </w:p>
    <w:p w14:paraId="2055B4D8" w14:textId="77777777" w:rsidR="0045563D" w:rsidRDefault="00180E2D" w:rsidP="004A0AC5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A0055" w:rsidRPr="00EA0055">
        <w:rPr>
          <w:rFonts w:ascii="Times New Roman" w:hAnsi="Times New Roman" w:cs="Times New Roman"/>
          <w:sz w:val="24"/>
          <w:szCs w:val="24"/>
        </w:rPr>
        <w:t>- Спасибо за урок!</w:t>
      </w:r>
    </w:p>
    <w:p w14:paraId="130781DC" w14:textId="77777777" w:rsidR="005231A4" w:rsidRDefault="005231A4" w:rsidP="004A0AC5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14:paraId="220DA206" w14:textId="77777777" w:rsidR="005231A4" w:rsidRDefault="005231A4" w:rsidP="004A0AC5">
      <w:pPr>
        <w:pStyle w:val="Standard"/>
        <w:rPr>
          <w:rFonts w:ascii="Times New Roman" w:hAnsi="Times New Roman" w:cs="Times New Roman"/>
          <w:sz w:val="24"/>
          <w:szCs w:val="24"/>
        </w:rPr>
      </w:pPr>
    </w:p>
    <w:sectPr w:rsidR="005231A4" w:rsidSect="00770C89">
      <w:pgSz w:w="11906" w:h="16838"/>
      <w:pgMar w:top="851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OJLC N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riptS">
    <w:altName w:val="Courier New"/>
    <w:charset w:val="CC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130A"/>
    <w:multiLevelType w:val="hybridMultilevel"/>
    <w:tmpl w:val="40486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75C7E"/>
    <w:multiLevelType w:val="hybridMultilevel"/>
    <w:tmpl w:val="16003F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6D2241"/>
    <w:multiLevelType w:val="hybridMultilevel"/>
    <w:tmpl w:val="A8B8173A"/>
    <w:lvl w:ilvl="0" w:tplc="BE925F1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0513E"/>
    <w:multiLevelType w:val="hybridMultilevel"/>
    <w:tmpl w:val="0EE4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F0C27"/>
    <w:multiLevelType w:val="multilevel"/>
    <w:tmpl w:val="D7FA3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462E28"/>
    <w:multiLevelType w:val="hybridMultilevel"/>
    <w:tmpl w:val="F692E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F1B19"/>
    <w:multiLevelType w:val="hybridMultilevel"/>
    <w:tmpl w:val="7D709792"/>
    <w:lvl w:ilvl="0" w:tplc="6C0CA884">
      <w:start w:val="1"/>
      <w:numFmt w:val="bullet"/>
      <w:lvlText w:val="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85343"/>
    <w:multiLevelType w:val="hybridMultilevel"/>
    <w:tmpl w:val="125A8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430D0"/>
    <w:multiLevelType w:val="hybridMultilevel"/>
    <w:tmpl w:val="66CC1BB2"/>
    <w:lvl w:ilvl="0" w:tplc="1CC292B4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9" w15:restartNumberingAfterBreak="0">
    <w:nsid w:val="255F5FC9"/>
    <w:multiLevelType w:val="hybridMultilevel"/>
    <w:tmpl w:val="E24C2EA8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49C841DD"/>
    <w:multiLevelType w:val="hybridMultilevel"/>
    <w:tmpl w:val="00762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3200A"/>
    <w:multiLevelType w:val="hybridMultilevel"/>
    <w:tmpl w:val="CF8A91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8AE2BF1"/>
    <w:multiLevelType w:val="multilevel"/>
    <w:tmpl w:val="E0DC0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AF5CA1"/>
    <w:multiLevelType w:val="hybridMultilevel"/>
    <w:tmpl w:val="8D98724E"/>
    <w:lvl w:ilvl="0" w:tplc="BE925F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844675"/>
    <w:multiLevelType w:val="hybridMultilevel"/>
    <w:tmpl w:val="79C61D02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E52C20"/>
    <w:multiLevelType w:val="hybridMultilevel"/>
    <w:tmpl w:val="F54C0E38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C43477"/>
    <w:multiLevelType w:val="hybridMultilevel"/>
    <w:tmpl w:val="DC541C40"/>
    <w:lvl w:ilvl="0" w:tplc="04190003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237475">
    <w:abstractNumId w:val="13"/>
  </w:num>
  <w:num w:numId="2" w16cid:durableId="916784184">
    <w:abstractNumId w:val="2"/>
  </w:num>
  <w:num w:numId="3" w16cid:durableId="1617978904">
    <w:abstractNumId w:val="14"/>
  </w:num>
  <w:num w:numId="4" w16cid:durableId="109783082">
    <w:abstractNumId w:val="6"/>
  </w:num>
  <w:num w:numId="5" w16cid:durableId="1246308834">
    <w:abstractNumId w:val="8"/>
  </w:num>
  <w:num w:numId="6" w16cid:durableId="66270887">
    <w:abstractNumId w:val="12"/>
  </w:num>
  <w:num w:numId="7" w16cid:durableId="1285312556">
    <w:abstractNumId w:val="4"/>
  </w:num>
  <w:num w:numId="8" w16cid:durableId="169567646">
    <w:abstractNumId w:val="1"/>
  </w:num>
  <w:num w:numId="9" w16cid:durableId="2000880971">
    <w:abstractNumId w:val="7"/>
  </w:num>
  <w:num w:numId="10" w16cid:durableId="86772615">
    <w:abstractNumId w:val="16"/>
  </w:num>
  <w:num w:numId="11" w16cid:durableId="1373191103">
    <w:abstractNumId w:val="15"/>
  </w:num>
  <w:num w:numId="12" w16cid:durableId="2058313617">
    <w:abstractNumId w:val="0"/>
  </w:num>
  <w:num w:numId="13" w16cid:durableId="81535434">
    <w:abstractNumId w:val="9"/>
  </w:num>
  <w:num w:numId="14" w16cid:durableId="1228153775">
    <w:abstractNumId w:val="11"/>
  </w:num>
  <w:num w:numId="15" w16cid:durableId="336925859">
    <w:abstractNumId w:val="3"/>
  </w:num>
  <w:num w:numId="16" w16cid:durableId="1251231406">
    <w:abstractNumId w:val="5"/>
  </w:num>
  <w:num w:numId="17" w16cid:durableId="3888435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BDE"/>
    <w:rsid w:val="00017450"/>
    <w:rsid w:val="000320FC"/>
    <w:rsid w:val="00052CEC"/>
    <w:rsid w:val="00072C5C"/>
    <w:rsid w:val="00087BB2"/>
    <w:rsid w:val="000A6268"/>
    <w:rsid w:val="000C6B4E"/>
    <w:rsid w:val="000C7622"/>
    <w:rsid w:val="000D6649"/>
    <w:rsid w:val="00100EE5"/>
    <w:rsid w:val="00107EEE"/>
    <w:rsid w:val="001368BB"/>
    <w:rsid w:val="00141401"/>
    <w:rsid w:val="00145EE3"/>
    <w:rsid w:val="0014755F"/>
    <w:rsid w:val="00152B26"/>
    <w:rsid w:val="0015430F"/>
    <w:rsid w:val="00160BC4"/>
    <w:rsid w:val="00166EBB"/>
    <w:rsid w:val="00174CC0"/>
    <w:rsid w:val="00180E2D"/>
    <w:rsid w:val="001A4ABD"/>
    <w:rsid w:val="001A5028"/>
    <w:rsid w:val="001B4551"/>
    <w:rsid w:val="001C3437"/>
    <w:rsid w:val="001D6484"/>
    <w:rsid w:val="001E4BCF"/>
    <w:rsid w:val="001E7D79"/>
    <w:rsid w:val="0020056F"/>
    <w:rsid w:val="002213E7"/>
    <w:rsid w:val="0022258A"/>
    <w:rsid w:val="00223BCA"/>
    <w:rsid w:val="0024277F"/>
    <w:rsid w:val="002566BF"/>
    <w:rsid w:val="00296038"/>
    <w:rsid w:val="002B3413"/>
    <w:rsid w:val="002D1A47"/>
    <w:rsid w:val="002D2FBE"/>
    <w:rsid w:val="002D3A55"/>
    <w:rsid w:val="002F24D7"/>
    <w:rsid w:val="00300634"/>
    <w:rsid w:val="00304C5D"/>
    <w:rsid w:val="00311F5C"/>
    <w:rsid w:val="00313BA7"/>
    <w:rsid w:val="00315E80"/>
    <w:rsid w:val="0031796D"/>
    <w:rsid w:val="003344E8"/>
    <w:rsid w:val="0033728F"/>
    <w:rsid w:val="00354C1E"/>
    <w:rsid w:val="003600B4"/>
    <w:rsid w:val="0037291B"/>
    <w:rsid w:val="003770F9"/>
    <w:rsid w:val="003B2C33"/>
    <w:rsid w:val="003D067E"/>
    <w:rsid w:val="003E24BB"/>
    <w:rsid w:val="003E408C"/>
    <w:rsid w:val="00421A8B"/>
    <w:rsid w:val="00421C68"/>
    <w:rsid w:val="00425E7D"/>
    <w:rsid w:val="00427912"/>
    <w:rsid w:val="00440821"/>
    <w:rsid w:val="004436C4"/>
    <w:rsid w:val="00450A42"/>
    <w:rsid w:val="0045563D"/>
    <w:rsid w:val="00473C91"/>
    <w:rsid w:val="00497182"/>
    <w:rsid w:val="004A0AC5"/>
    <w:rsid w:val="004B0F70"/>
    <w:rsid w:val="004B12FF"/>
    <w:rsid w:val="004C0517"/>
    <w:rsid w:val="004C19E6"/>
    <w:rsid w:val="004C70F6"/>
    <w:rsid w:val="004C7C91"/>
    <w:rsid w:val="004D25B1"/>
    <w:rsid w:val="00512D56"/>
    <w:rsid w:val="0051686E"/>
    <w:rsid w:val="00517D07"/>
    <w:rsid w:val="005231A4"/>
    <w:rsid w:val="005368AF"/>
    <w:rsid w:val="00541B08"/>
    <w:rsid w:val="00570BDE"/>
    <w:rsid w:val="0058323A"/>
    <w:rsid w:val="00583D9C"/>
    <w:rsid w:val="005B38FA"/>
    <w:rsid w:val="005D4EBB"/>
    <w:rsid w:val="005F136D"/>
    <w:rsid w:val="0060517D"/>
    <w:rsid w:val="006103F3"/>
    <w:rsid w:val="00615249"/>
    <w:rsid w:val="00621427"/>
    <w:rsid w:val="00641BF0"/>
    <w:rsid w:val="006501E0"/>
    <w:rsid w:val="00672150"/>
    <w:rsid w:val="00675919"/>
    <w:rsid w:val="006C02B5"/>
    <w:rsid w:val="006D3803"/>
    <w:rsid w:val="006D699B"/>
    <w:rsid w:val="006E1041"/>
    <w:rsid w:val="006F3B36"/>
    <w:rsid w:val="006F3C67"/>
    <w:rsid w:val="00706853"/>
    <w:rsid w:val="00713B75"/>
    <w:rsid w:val="00725A2F"/>
    <w:rsid w:val="007350E2"/>
    <w:rsid w:val="00747FC7"/>
    <w:rsid w:val="00752CF4"/>
    <w:rsid w:val="007532F8"/>
    <w:rsid w:val="007678B9"/>
    <w:rsid w:val="00767BB6"/>
    <w:rsid w:val="00770C89"/>
    <w:rsid w:val="00775A6E"/>
    <w:rsid w:val="007802C1"/>
    <w:rsid w:val="007816EF"/>
    <w:rsid w:val="007A00F1"/>
    <w:rsid w:val="007A2184"/>
    <w:rsid w:val="007A2F2E"/>
    <w:rsid w:val="007A4E5B"/>
    <w:rsid w:val="007B1134"/>
    <w:rsid w:val="007B257D"/>
    <w:rsid w:val="007C4722"/>
    <w:rsid w:val="007D51F9"/>
    <w:rsid w:val="007D7622"/>
    <w:rsid w:val="007E1D40"/>
    <w:rsid w:val="008053FB"/>
    <w:rsid w:val="00806CA7"/>
    <w:rsid w:val="0082672C"/>
    <w:rsid w:val="00835434"/>
    <w:rsid w:val="00840730"/>
    <w:rsid w:val="00841DEA"/>
    <w:rsid w:val="00852811"/>
    <w:rsid w:val="008544DE"/>
    <w:rsid w:val="008602D0"/>
    <w:rsid w:val="00867B8D"/>
    <w:rsid w:val="00875EC4"/>
    <w:rsid w:val="0087766B"/>
    <w:rsid w:val="008834ED"/>
    <w:rsid w:val="0089603B"/>
    <w:rsid w:val="008A51A9"/>
    <w:rsid w:val="008A58C1"/>
    <w:rsid w:val="008B469E"/>
    <w:rsid w:val="008C5573"/>
    <w:rsid w:val="008E3CA1"/>
    <w:rsid w:val="008E7AA3"/>
    <w:rsid w:val="008E7F8C"/>
    <w:rsid w:val="00900B12"/>
    <w:rsid w:val="009064EA"/>
    <w:rsid w:val="00907573"/>
    <w:rsid w:val="0092393A"/>
    <w:rsid w:val="0093046B"/>
    <w:rsid w:val="00934CCB"/>
    <w:rsid w:val="00955B5C"/>
    <w:rsid w:val="00964B10"/>
    <w:rsid w:val="00970FEF"/>
    <w:rsid w:val="00976648"/>
    <w:rsid w:val="00977BAB"/>
    <w:rsid w:val="00981BD1"/>
    <w:rsid w:val="0099111B"/>
    <w:rsid w:val="0099359E"/>
    <w:rsid w:val="009B16FC"/>
    <w:rsid w:val="009B3394"/>
    <w:rsid w:val="009C2151"/>
    <w:rsid w:val="009C51E8"/>
    <w:rsid w:val="009D6BBF"/>
    <w:rsid w:val="009E153D"/>
    <w:rsid w:val="009E34B4"/>
    <w:rsid w:val="009F450B"/>
    <w:rsid w:val="00A02B04"/>
    <w:rsid w:val="00A06035"/>
    <w:rsid w:val="00A27B57"/>
    <w:rsid w:val="00A31640"/>
    <w:rsid w:val="00A31A9D"/>
    <w:rsid w:val="00A37FD9"/>
    <w:rsid w:val="00A60B73"/>
    <w:rsid w:val="00A631A3"/>
    <w:rsid w:val="00A80554"/>
    <w:rsid w:val="00A873A1"/>
    <w:rsid w:val="00AA14F3"/>
    <w:rsid w:val="00AB77E6"/>
    <w:rsid w:val="00AD71B8"/>
    <w:rsid w:val="00B00275"/>
    <w:rsid w:val="00B21020"/>
    <w:rsid w:val="00B26530"/>
    <w:rsid w:val="00B2677D"/>
    <w:rsid w:val="00B2784D"/>
    <w:rsid w:val="00B32ACE"/>
    <w:rsid w:val="00B34294"/>
    <w:rsid w:val="00B5265E"/>
    <w:rsid w:val="00B53B59"/>
    <w:rsid w:val="00B91010"/>
    <w:rsid w:val="00B95071"/>
    <w:rsid w:val="00B95D2D"/>
    <w:rsid w:val="00BA2E76"/>
    <w:rsid w:val="00BA6EDA"/>
    <w:rsid w:val="00BB21FF"/>
    <w:rsid w:val="00BC5B80"/>
    <w:rsid w:val="00BD5138"/>
    <w:rsid w:val="00BE7AEC"/>
    <w:rsid w:val="00C032FC"/>
    <w:rsid w:val="00C03EEA"/>
    <w:rsid w:val="00C47914"/>
    <w:rsid w:val="00C80B66"/>
    <w:rsid w:val="00C8655B"/>
    <w:rsid w:val="00C94342"/>
    <w:rsid w:val="00CB7E3C"/>
    <w:rsid w:val="00CC0F24"/>
    <w:rsid w:val="00D12502"/>
    <w:rsid w:val="00D12682"/>
    <w:rsid w:val="00D150A4"/>
    <w:rsid w:val="00D266F1"/>
    <w:rsid w:val="00D47CAD"/>
    <w:rsid w:val="00D534E7"/>
    <w:rsid w:val="00D86E6A"/>
    <w:rsid w:val="00D92EC5"/>
    <w:rsid w:val="00DA41A4"/>
    <w:rsid w:val="00DA65B6"/>
    <w:rsid w:val="00DB515B"/>
    <w:rsid w:val="00DF2E3D"/>
    <w:rsid w:val="00E03861"/>
    <w:rsid w:val="00E44F10"/>
    <w:rsid w:val="00E45CF8"/>
    <w:rsid w:val="00E53750"/>
    <w:rsid w:val="00E71AAF"/>
    <w:rsid w:val="00E75A8F"/>
    <w:rsid w:val="00E9496E"/>
    <w:rsid w:val="00E95B93"/>
    <w:rsid w:val="00EA0055"/>
    <w:rsid w:val="00EA4A5E"/>
    <w:rsid w:val="00EB6A22"/>
    <w:rsid w:val="00EC2FFB"/>
    <w:rsid w:val="00EC7DCC"/>
    <w:rsid w:val="00ED2A90"/>
    <w:rsid w:val="00ED4251"/>
    <w:rsid w:val="00EF0A4D"/>
    <w:rsid w:val="00F609A2"/>
    <w:rsid w:val="00F737AA"/>
    <w:rsid w:val="00F80BAF"/>
    <w:rsid w:val="00F84ED1"/>
    <w:rsid w:val="00F9079B"/>
    <w:rsid w:val="00F90A70"/>
    <w:rsid w:val="00F911CB"/>
    <w:rsid w:val="00FB42BB"/>
    <w:rsid w:val="00FB44CE"/>
    <w:rsid w:val="00FC1E76"/>
    <w:rsid w:val="00FE50DB"/>
    <w:rsid w:val="00FF3812"/>
    <w:rsid w:val="00FF5755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7CAC7"/>
  <w15:chartTrackingRefBased/>
  <w15:docId w15:val="{CA203E01-8AF8-4EE2-8228-F2460D52D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0BD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0BDE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  <w:style w:type="paragraph" w:styleId="a3">
    <w:name w:val="No Spacing"/>
    <w:uiPriority w:val="1"/>
    <w:qFormat/>
    <w:rsid w:val="00570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70BDE"/>
  </w:style>
  <w:style w:type="paragraph" w:styleId="a4">
    <w:name w:val="Normal (Web)"/>
    <w:basedOn w:val="a"/>
    <w:uiPriority w:val="99"/>
    <w:unhideWhenUsed/>
    <w:rsid w:val="0057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9C5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1796D"/>
    <w:pPr>
      <w:autoSpaceDE w:val="0"/>
      <w:autoSpaceDN w:val="0"/>
      <w:adjustRightInd w:val="0"/>
      <w:spacing w:after="0" w:line="240" w:lineRule="auto"/>
    </w:pPr>
    <w:rPr>
      <w:rFonts w:ascii="OOJLC N+ Newton C San Pin" w:eastAsia="Times New Roman" w:hAnsi="OOJLC N+ Newton C San Pin" w:cs="OOJLC N+ Newton C San Pi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31796D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BD513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A5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58C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80E6F-D3F6-402D-A253-F1C3F6C58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Petrenko</dc:creator>
  <cp:keywords/>
  <dc:description/>
  <cp:lastModifiedBy>Зоя Никулина</cp:lastModifiedBy>
  <cp:revision>2</cp:revision>
  <cp:lastPrinted>2020-02-05T16:32:00Z</cp:lastPrinted>
  <dcterms:created xsi:type="dcterms:W3CDTF">2026-04-11T17:21:00Z</dcterms:created>
  <dcterms:modified xsi:type="dcterms:W3CDTF">2026-04-11T17:21:00Z</dcterms:modified>
</cp:coreProperties>
</file>