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7A549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План практико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ориентированного урока в Музее Победы </w:t>
      </w:r>
    </w:p>
    <w:p w14:paraId="4D202198" w14:textId="6BFCD595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jc w:val="center"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«Подвиг народа»</w:t>
      </w:r>
    </w:p>
    <w:p w14:paraId="4A7B9009" w14:textId="215B0BA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Класс: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10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й (подготовка к </w:t>
      </w:r>
      <w:r w:rsidR="005472CA"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ВПР, 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ЕГЭ по истории)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br/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Тема: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«Великая Отечественная война: подвиг народа и значение Победы»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br/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Место проведения: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Музей Победы, экспозиция «Подвиг народа»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br/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Продолжительность: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2 часа (включая экскурсию и обсуждение)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br/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Цель: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углубить знания учащихся о Великой Отечественной войне через работу с историческими источниками в музейной экспозиции; развить навыки анализа, </w:t>
      </w:r>
    </w:p>
    <w:p w14:paraId="64B591FE" w14:textId="30D61E74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аргументации и командной работы в формате заданий </w:t>
      </w:r>
      <w:r w:rsidR="005472CA"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ВПР и 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ЕГЭ.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br/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Задачи:</w:t>
      </w:r>
    </w:p>
    <w:p w14:paraId="24AEABF2" w14:textId="77777777" w:rsidR="006759B8" w:rsidRPr="005472CA" w:rsidRDefault="006759B8" w:rsidP="005472CA">
      <w:pPr>
        <w:numPr>
          <w:ilvl w:val="0"/>
          <w:numId w:val="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закрепить знания о ключевых событиях, датах, персоналиях войны;</w:t>
      </w:r>
    </w:p>
    <w:p w14:paraId="0F7F59D8" w14:textId="77777777" w:rsidR="006759B8" w:rsidRPr="005472CA" w:rsidRDefault="006759B8" w:rsidP="005472CA">
      <w:pPr>
        <w:numPr>
          <w:ilvl w:val="0"/>
          <w:numId w:val="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сформировать умение работать с историческими артефактами, картами,</w:t>
      </w:r>
    </w:p>
    <w:p w14:paraId="5C072141" w14:textId="5D9A9CD4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документами;</w:t>
      </w:r>
    </w:p>
    <w:p w14:paraId="18939940" w14:textId="3CDAD265" w:rsidR="006759B8" w:rsidRPr="005472CA" w:rsidRDefault="006759B8" w:rsidP="005472CA">
      <w:pPr>
        <w:numPr>
          <w:ilvl w:val="0"/>
          <w:numId w:val="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развить навыки аргументации, построения причинно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следственных связей</w:t>
      </w:r>
    </w:p>
    <w:p w14:paraId="2E4524AD" w14:textId="77777777" w:rsidR="006759B8" w:rsidRPr="005472CA" w:rsidRDefault="006759B8" w:rsidP="005472CA">
      <w:pPr>
        <w:numPr>
          <w:ilvl w:val="0"/>
          <w:numId w:val="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воспитать уважение к подвигу советского народа, осознание важности </w:t>
      </w:r>
    </w:p>
    <w:p w14:paraId="716AEF88" w14:textId="2D9CBA2C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сохранения исторической памяти.</w:t>
      </w:r>
    </w:p>
    <w:p w14:paraId="2E7438F5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outlineLvl w:val="3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Подготовительный этап (за 1–2 дня до посещения)</w:t>
      </w:r>
    </w:p>
    <w:p w14:paraId="3BB9CEEB" w14:textId="77777777" w:rsidR="006759B8" w:rsidRPr="005472CA" w:rsidRDefault="006759B8" w:rsidP="005472CA">
      <w:pPr>
        <w:numPr>
          <w:ilvl w:val="0"/>
          <w:numId w:val="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Инструктаж для учащихся:</w:t>
      </w:r>
    </w:p>
    <w:p w14:paraId="6243E4E3" w14:textId="77777777" w:rsidR="006759B8" w:rsidRPr="005472CA" w:rsidRDefault="006759B8" w:rsidP="005472CA">
      <w:pPr>
        <w:numPr>
          <w:ilvl w:val="1"/>
          <w:numId w:val="2"/>
        </w:numPr>
        <w:shd w:val="clear" w:color="auto" w:fill="FFFFFF"/>
        <w:tabs>
          <w:tab w:val="clear" w:pos="1440"/>
          <w:tab w:val="num" w:pos="1134"/>
        </w:tabs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краткий обзор экспозиции «Подвиг народа»;</w:t>
      </w:r>
    </w:p>
    <w:p w14:paraId="61B0B84C" w14:textId="77777777" w:rsidR="006759B8" w:rsidRPr="005472CA" w:rsidRDefault="006759B8" w:rsidP="005472CA">
      <w:pPr>
        <w:numPr>
          <w:ilvl w:val="1"/>
          <w:numId w:val="2"/>
        </w:numPr>
        <w:shd w:val="clear" w:color="auto" w:fill="FFFFFF"/>
        <w:tabs>
          <w:tab w:val="clear" w:pos="1440"/>
          <w:tab w:val="num" w:pos="1134"/>
        </w:tabs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объяснение структуры заданий (работа в парах, маршрутные листы);</w:t>
      </w:r>
    </w:p>
    <w:p w14:paraId="1B19E8AA" w14:textId="77777777" w:rsidR="006759B8" w:rsidRPr="005472CA" w:rsidRDefault="006759B8" w:rsidP="005472CA">
      <w:pPr>
        <w:numPr>
          <w:ilvl w:val="1"/>
          <w:numId w:val="2"/>
        </w:numPr>
        <w:shd w:val="clear" w:color="auto" w:fill="FFFFFF"/>
        <w:tabs>
          <w:tab w:val="clear" w:pos="1440"/>
          <w:tab w:val="num" w:pos="1134"/>
        </w:tabs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напоминание о критериях ответа ЕГЭ (фактическая точность, логика, </w:t>
      </w:r>
    </w:p>
    <w:p w14:paraId="539B21A9" w14:textId="709EE73C" w:rsidR="006759B8" w:rsidRPr="005472CA" w:rsidRDefault="006759B8" w:rsidP="005472CA">
      <w:pPr>
        <w:shd w:val="clear" w:color="auto" w:fill="FFFFFF"/>
        <w:tabs>
          <w:tab w:val="num" w:pos="1134"/>
        </w:tabs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аргументация, термины).</w:t>
      </w:r>
    </w:p>
    <w:p w14:paraId="01673960" w14:textId="77777777" w:rsidR="006759B8" w:rsidRPr="005472CA" w:rsidRDefault="006759B8" w:rsidP="005472CA">
      <w:pPr>
        <w:numPr>
          <w:ilvl w:val="0"/>
          <w:numId w:val="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Раздача материалов:</w:t>
      </w:r>
    </w:p>
    <w:p w14:paraId="24F8F12D" w14:textId="77777777" w:rsidR="006759B8" w:rsidRPr="005472CA" w:rsidRDefault="006759B8" w:rsidP="005472CA">
      <w:pPr>
        <w:numPr>
          <w:ilvl w:val="1"/>
          <w:numId w:val="2"/>
        </w:numPr>
        <w:shd w:val="clear" w:color="auto" w:fill="FFFFFF"/>
        <w:tabs>
          <w:tab w:val="clear" w:pos="1440"/>
          <w:tab w:val="num" w:pos="1134"/>
        </w:tabs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памятка «Как работать с историческим источником» (карта, документ, </w:t>
      </w:r>
    </w:p>
    <w:p w14:paraId="7010B758" w14:textId="4BFF875E" w:rsidR="006759B8" w:rsidRPr="005472CA" w:rsidRDefault="006759B8" w:rsidP="005472CA">
      <w:pPr>
        <w:shd w:val="clear" w:color="auto" w:fill="FFFFFF"/>
        <w:tabs>
          <w:tab w:val="num" w:pos="1134"/>
        </w:tabs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предмет);</w:t>
      </w:r>
    </w:p>
    <w:p w14:paraId="4C568FE6" w14:textId="77777777" w:rsidR="006759B8" w:rsidRPr="005472CA" w:rsidRDefault="006759B8" w:rsidP="005472CA">
      <w:pPr>
        <w:numPr>
          <w:ilvl w:val="1"/>
          <w:numId w:val="2"/>
        </w:numPr>
        <w:shd w:val="clear" w:color="auto" w:fill="FFFFFF"/>
        <w:tabs>
          <w:tab w:val="clear" w:pos="1440"/>
          <w:tab w:val="num" w:pos="1134"/>
        </w:tabs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маршрутный лист с заданиями для каждой пары;</w:t>
      </w:r>
    </w:p>
    <w:p w14:paraId="2FDB4359" w14:textId="77777777" w:rsidR="006759B8" w:rsidRPr="005472CA" w:rsidRDefault="006759B8" w:rsidP="005472CA">
      <w:pPr>
        <w:numPr>
          <w:ilvl w:val="1"/>
          <w:numId w:val="2"/>
        </w:numPr>
        <w:shd w:val="clear" w:color="auto" w:fill="FFFFFF"/>
        <w:tabs>
          <w:tab w:val="clear" w:pos="1440"/>
          <w:tab w:val="num" w:pos="1134"/>
        </w:tabs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чек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лист для самооценки ответа.</w:t>
      </w:r>
    </w:p>
    <w:p w14:paraId="09B36A2D" w14:textId="77777777" w:rsidR="006759B8" w:rsidRPr="005472CA" w:rsidRDefault="006759B8" w:rsidP="005472CA">
      <w:pPr>
        <w:numPr>
          <w:ilvl w:val="0"/>
          <w:numId w:val="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Повторение ключевых дат и понятий:</w:t>
      </w:r>
    </w:p>
    <w:p w14:paraId="42FD06B5" w14:textId="77777777" w:rsidR="006759B8" w:rsidRPr="005472CA" w:rsidRDefault="006759B8" w:rsidP="005472CA">
      <w:pPr>
        <w:numPr>
          <w:ilvl w:val="1"/>
          <w:numId w:val="2"/>
        </w:numPr>
        <w:shd w:val="clear" w:color="auto" w:fill="FFFFFF"/>
        <w:tabs>
          <w:tab w:val="clear" w:pos="1440"/>
        </w:tabs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основные битвы (Москва, Сталинград, Курск, Берлин);</w:t>
      </w:r>
    </w:p>
    <w:p w14:paraId="7FF716BB" w14:textId="77777777" w:rsidR="006759B8" w:rsidRPr="005472CA" w:rsidRDefault="006759B8" w:rsidP="005472CA">
      <w:pPr>
        <w:numPr>
          <w:ilvl w:val="1"/>
          <w:numId w:val="2"/>
        </w:numPr>
        <w:shd w:val="clear" w:color="auto" w:fill="FFFFFF"/>
        <w:tabs>
          <w:tab w:val="clear" w:pos="1440"/>
        </w:tabs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термины (ГКО, ленд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лиз, коренной перелом, партизанское движение);</w:t>
      </w:r>
    </w:p>
    <w:p w14:paraId="453000FD" w14:textId="77777777" w:rsidR="006759B8" w:rsidRPr="005472CA" w:rsidRDefault="006759B8" w:rsidP="005472CA">
      <w:pPr>
        <w:numPr>
          <w:ilvl w:val="1"/>
          <w:numId w:val="2"/>
        </w:numPr>
        <w:shd w:val="clear" w:color="auto" w:fill="FFFFFF"/>
        <w:tabs>
          <w:tab w:val="clear" w:pos="1440"/>
        </w:tabs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персоналии (Жуков, Рокоссовский, Василевский, Маресьев).</w:t>
      </w:r>
    </w:p>
    <w:p w14:paraId="5DA2C9E4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outlineLvl w:val="3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Ход урока</w:t>
      </w:r>
    </w:p>
    <w:p w14:paraId="492823D1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Этап 1. Вводная часть (15 минут)</w:t>
      </w:r>
    </w:p>
    <w:p w14:paraId="23F2E9A9" w14:textId="77777777" w:rsidR="006759B8" w:rsidRPr="005472CA" w:rsidRDefault="006759B8" w:rsidP="005472CA">
      <w:pPr>
        <w:numPr>
          <w:ilvl w:val="0"/>
          <w:numId w:val="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Встреча у входа в Музей Победы. Проверка присутствия, перекличка.</w:t>
      </w:r>
    </w:p>
    <w:p w14:paraId="38FABEFA" w14:textId="77777777" w:rsidR="006759B8" w:rsidRPr="005472CA" w:rsidRDefault="006759B8" w:rsidP="005472CA">
      <w:pPr>
        <w:numPr>
          <w:ilvl w:val="0"/>
          <w:numId w:val="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lastRenderedPageBreak/>
        <w:t>Краткий инструктаж по технике безопасности и правилам поведения в музее.</w:t>
      </w:r>
    </w:p>
    <w:p w14:paraId="067D5AB6" w14:textId="77777777" w:rsidR="006759B8" w:rsidRPr="005472CA" w:rsidRDefault="006759B8" w:rsidP="005472CA">
      <w:pPr>
        <w:numPr>
          <w:ilvl w:val="0"/>
          <w:numId w:val="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Постановка цели и задач урока. Объяснение формата работы (пары, маршрутные листы, итоговые ответы).</w:t>
      </w:r>
    </w:p>
    <w:p w14:paraId="120D9C16" w14:textId="77777777" w:rsidR="006759B8" w:rsidRPr="005472CA" w:rsidRDefault="006759B8" w:rsidP="005472CA">
      <w:pPr>
        <w:numPr>
          <w:ilvl w:val="0"/>
          <w:numId w:val="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Распределение пар и выдача маршрутных листов (каждой паре — свой зал и задание).</w:t>
      </w:r>
    </w:p>
    <w:p w14:paraId="2F29B2AA" w14:textId="77777777" w:rsidR="006759B8" w:rsidRPr="005472CA" w:rsidRDefault="006759B8" w:rsidP="005472CA">
      <w:pPr>
        <w:numPr>
          <w:ilvl w:val="0"/>
          <w:numId w:val="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Напоминание о критериях оценки:</w:t>
      </w:r>
    </w:p>
    <w:p w14:paraId="6DB7DFD9" w14:textId="77777777" w:rsidR="006759B8" w:rsidRPr="005472CA" w:rsidRDefault="006759B8" w:rsidP="005472CA">
      <w:pPr>
        <w:numPr>
          <w:ilvl w:val="1"/>
          <w:numId w:val="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полнота выполнения задания;</w:t>
      </w:r>
    </w:p>
    <w:p w14:paraId="42137B99" w14:textId="77777777" w:rsidR="006759B8" w:rsidRPr="005472CA" w:rsidRDefault="006759B8" w:rsidP="005472CA">
      <w:pPr>
        <w:numPr>
          <w:ilvl w:val="1"/>
          <w:numId w:val="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точность фактов (даты, имена, названия);</w:t>
      </w:r>
    </w:p>
    <w:p w14:paraId="0079687D" w14:textId="77777777" w:rsidR="006759B8" w:rsidRPr="005472CA" w:rsidRDefault="006759B8" w:rsidP="005472CA">
      <w:pPr>
        <w:numPr>
          <w:ilvl w:val="1"/>
          <w:numId w:val="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аргументация (2–3 примера для подтверждения тезиса);</w:t>
      </w:r>
    </w:p>
    <w:p w14:paraId="4CAA36F6" w14:textId="77777777" w:rsidR="006759B8" w:rsidRPr="005472CA" w:rsidRDefault="006759B8" w:rsidP="005472CA">
      <w:pPr>
        <w:numPr>
          <w:ilvl w:val="1"/>
          <w:numId w:val="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логичность и структура ответа;</w:t>
      </w:r>
    </w:p>
    <w:p w14:paraId="390B5402" w14:textId="77777777" w:rsidR="006759B8" w:rsidRPr="005472CA" w:rsidRDefault="006759B8" w:rsidP="005472CA">
      <w:pPr>
        <w:numPr>
          <w:ilvl w:val="1"/>
          <w:numId w:val="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использование исторической терминологии.</w:t>
      </w:r>
    </w:p>
    <w:p w14:paraId="02A2B177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Этап 2. Работа в экспозиции (60 минут)</w:t>
      </w:r>
    </w:p>
    <w:p w14:paraId="367EC273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Учащиеся работают в парах по маршрутным листам в разных залах экспозиции. На каждый зал отводится 12–15 минут.</w:t>
      </w:r>
    </w:p>
    <w:p w14:paraId="37F693AA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Залы и задания:</w:t>
      </w:r>
    </w:p>
    <w:p w14:paraId="098BC218" w14:textId="77777777" w:rsidR="006759B8" w:rsidRPr="005472CA" w:rsidRDefault="006759B8" w:rsidP="005472CA">
      <w:pPr>
        <w:numPr>
          <w:ilvl w:val="0"/>
          <w:numId w:val="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«Начало войны. 1941 год»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: анализ карты первых месяцев войны и документов о плане «Барбаросса»; изучение предметов быта и приказов первых месяцев войны.</w:t>
      </w:r>
    </w:p>
    <w:p w14:paraId="51A1C452" w14:textId="77777777" w:rsidR="006759B8" w:rsidRPr="005472CA" w:rsidRDefault="006759B8" w:rsidP="005472CA">
      <w:pPr>
        <w:numPr>
          <w:ilvl w:val="0"/>
          <w:numId w:val="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«Блокада Ленинграда»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: работа с картой блокадного кольца и схемой «Дороги жизни»; анализ дневника Тани Савичевой и предметов блокадного быта.</w:t>
      </w:r>
    </w:p>
    <w:p w14:paraId="45F56112" w14:textId="77777777" w:rsidR="006759B8" w:rsidRPr="005472CA" w:rsidRDefault="006759B8" w:rsidP="005472CA">
      <w:pPr>
        <w:numPr>
          <w:ilvl w:val="0"/>
          <w:numId w:val="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«Сталинградская битва»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: изучение панорамы и интерактивной схемы боёв; анализ оружия и личных вещей участников битвы.</w:t>
      </w:r>
    </w:p>
    <w:p w14:paraId="7199BCDD" w14:textId="77777777" w:rsidR="006759B8" w:rsidRPr="005472CA" w:rsidRDefault="006759B8" w:rsidP="005472CA">
      <w:pPr>
        <w:numPr>
          <w:ilvl w:val="0"/>
          <w:numId w:val="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«Курская дуга»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: анализ модели танкового сражения под Прохоровкой; сравнение техники (Т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34 и «Тигр») и униформы.</w:t>
      </w:r>
    </w:p>
    <w:p w14:paraId="31EF5582" w14:textId="77777777" w:rsidR="006759B8" w:rsidRPr="005472CA" w:rsidRDefault="006759B8" w:rsidP="005472CA">
      <w:pPr>
        <w:numPr>
          <w:ilvl w:val="0"/>
          <w:numId w:val="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«Партизанское движение»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: работа с картой действий партизанских отрядов; анализ партизанских артефактов (самодельное оружие, листовки, радиостанция).</w:t>
      </w:r>
    </w:p>
    <w:p w14:paraId="473EDB34" w14:textId="77777777" w:rsidR="006759B8" w:rsidRPr="005472CA" w:rsidRDefault="006759B8" w:rsidP="005472CA">
      <w:pPr>
        <w:numPr>
          <w:ilvl w:val="0"/>
          <w:numId w:val="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«Тыл фронту»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: изучение экспозиции о работе заводов и эвакуации </w:t>
      </w:r>
    </w:p>
    <w:p w14:paraId="4025F1CD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промышленности; анализ плакатов, детских игрушек военных лет, трудовых </w:t>
      </w:r>
    </w:p>
    <w:p w14:paraId="45B0335E" w14:textId="516C3B26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книжек.</w:t>
      </w:r>
    </w:p>
    <w:p w14:paraId="582B0CDD" w14:textId="77777777" w:rsidR="006759B8" w:rsidRPr="005472CA" w:rsidRDefault="006759B8" w:rsidP="005472CA">
      <w:pPr>
        <w:numPr>
          <w:ilvl w:val="0"/>
          <w:numId w:val="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«Освобождение Европы»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: анализ карты освобождения стран Восточной Европы (1944-1945 гг.); изучение международных наград, флагов союзников, </w:t>
      </w:r>
    </w:p>
    <w:p w14:paraId="13AF8082" w14:textId="0F8E10E6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документов.</w:t>
      </w:r>
    </w:p>
    <w:p w14:paraId="43570022" w14:textId="77777777" w:rsidR="006759B8" w:rsidRPr="005472CA" w:rsidRDefault="006759B8" w:rsidP="005472CA">
      <w:pPr>
        <w:numPr>
          <w:ilvl w:val="0"/>
          <w:numId w:val="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«Победа. Май 1945 года»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: работа с интерактивной реконструкцией Парада </w:t>
      </w:r>
    </w:p>
    <w:p w14:paraId="34F3B20D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Победы 24 июня 1945 года; изучение Знамени Победы, орденов «Победа», </w:t>
      </w:r>
    </w:p>
    <w:p w14:paraId="4EE1A928" w14:textId="7BACF303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личных вещей маршалов.</w:t>
      </w:r>
    </w:p>
    <w:p w14:paraId="6C7190A8" w14:textId="77777777" w:rsidR="006759B8" w:rsidRPr="005472CA" w:rsidRDefault="006759B8" w:rsidP="005472CA">
      <w:pPr>
        <w:numPr>
          <w:ilvl w:val="0"/>
          <w:numId w:val="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«Память о войне»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: работа с мультимедийной Книгой Памяти и именами </w:t>
      </w:r>
    </w:p>
    <w:p w14:paraId="0C53589F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lastRenderedPageBreak/>
        <w:t>Героев Советского Союза; изучение современных мемориалов и акций </w:t>
      </w:r>
    </w:p>
    <w:p w14:paraId="42234AA2" w14:textId="5BC76AA6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памяти («Бессмертный полк», «Свеча памяти»).</w:t>
      </w:r>
    </w:p>
    <w:p w14:paraId="5EF3004B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Действия учащихся:</w:t>
      </w:r>
    </w:p>
    <w:p w14:paraId="2B5F161D" w14:textId="77777777" w:rsidR="006759B8" w:rsidRPr="005472CA" w:rsidRDefault="006759B8" w:rsidP="005472CA">
      <w:pPr>
        <w:numPr>
          <w:ilvl w:val="0"/>
          <w:numId w:val="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изучают экспонаты, фиксируют факты в маршрутном листе;</w:t>
      </w:r>
    </w:p>
    <w:p w14:paraId="79E01A58" w14:textId="77777777" w:rsidR="006759B8" w:rsidRPr="005472CA" w:rsidRDefault="006759B8" w:rsidP="005472CA">
      <w:pPr>
        <w:numPr>
          <w:ilvl w:val="0"/>
          <w:numId w:val="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отвечают на вопросы задания (участник А и участник Б);</w:t>
      </w:r>
    </w:p>
    <w:p w14:paraId="255F8A92" w14:textId="77777777" w:rsidR="006759B8" w:rsidRPr="005472CA" w:rsidRDefault="006759B8" w:rsidP="005472CA">
      <w:pPr>
        <w:numPr>
          <w:ilvl w:val="0"/>
          <w:numId w:val="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готовят совместный итоговый ответ (анализ, эссе, хронологическая лента и т. д.).</w:t>
      </w:r>
    </w:p>
    <w:p w14:paraId="5D53CC64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Роль учителя:</w:t>
      </w:r>
    </w:p>
    <w:p w14:paraId="72D511DC" w14:textId="77777777" w:rsidR="006759B8" w:rsidRPr="005472CA" w:rsidRDefault="006759B8" w:rsidP="005472CA">
      <w:pPr>
        <w:numPr>
          <w:ilvl w:val="0"/>
          <w:numId w:val="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контролирует процесс, помогает при затруднениях;</w:t>
      </w:r>
    </w:p>
    <w:p w14:paraId="731B1696" w14:textId="77777777" w:rsidR="006759B8" w:rsidRPr="005472CA" w:rsidRDefault="006759B8" w:rsidP="005472CA">
      <w:pPr>
        <w:numPr>
          <w:ilvl w:val="0"/>
          <w:numId w:val="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задаёт уточняющие вопросы («Как этот факт связан с общим ходом войны?», «Какой вывод можно сделать из этих данных?»);</w:t>
      </w:r>
    </w:p>
    <w:p w14:paraId="713E6775" w14:textId="77777777" w:rsidR="006759B8" w:rsidRPr="005472CA" w:rsidRDefault="006759B8" w:rsidP="005472CA">
      <w:pPr>
        <w:numPr>
          <w:ilvl w:val="0"/>
          <w:numId w:val="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напоминает о времени.</w:t>
      </w:r>
    </w:p>
    <w:p w14:paraId="0213F429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Этап 3. Обсуждение и рефлексия (30 минут)</w:t>
      </w:r>
    </w:p>
    <w:p w14:paraId="528A77B9" w14:textId="77777777" w:rsidR="006759B8" w:rsidRPr="005472CA" w:rsidRDefault="006759B8" w:rsidP="005472CA">
      <w:pPr>
        <w:numPr>
          <w:ilvl w:val="0"/>
          <w:numId w:val="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Сбор класса в лекционном зале музея или у удобной зоны.</w:t>
      </w:r>
    </w:p>
    <w:p w14:paraId="0AC8542C" w14:textId="77777777" w:rsidR="006759B8" w:rsidRPr="005472CA" w:rsidRDefault="006759B8" w:rsidP="005472CA">
      <w:pPr>
        <w:numPr>
          <w:ilvl w:val="0"/>
          <w:numId w:val="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Представление результатов: каждая пара кратко (2-3 минуты) представляет</w:t>
      </w:r>
    </w:p>
    <w:p w14:paraId="561E9D59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итоговый ответ. Остальные ученики задают вопросы и оценивают ответ </w:t>
      </w:r>
    </w:p>
    <w:p w14:paraId="251FE235" w14:textId="5796FAC1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по чек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листу.</w:t>
      </w:r>
    </w:p>
    <w:p w14:paraId="30E2C795" w14:textId="77777777" w:rsidR="006759B8" w:rsidRPr="005472CA" w:rsidRDefault="006759B8" w:rsidP="005472CA">
      <w:pPr>
        <w:numPr>
          <w:ilvl w:val="0"/>
          <w:numId w:val="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Разбор лучших ответов: учитель выделяет сильные стороны (точность </w:t>
      </w:r>
    </w:p>
    <w:p w14:paraId="5335C83F" w14:textId="6F873400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фактов, логика, аргументация).</w:t>
      </w:r>
    </w:p>
    <w:p w14:paraId="7430FB56" w14:textId="77777777" w:rsidR="006759B8" w:rsidRPr="005472CA" w:rsidRDefault="006759B8" w:rsidP="005472CA">
      <w:pPr>
        <w:numPr>
          <w:ilvl w:val="0"/>
          <w:numId w:val="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Обсуждение общих ошибок: недостаточная аргументация, отсутствие </w:t>
      </w:r>
    </w:p>
    <w:p w14:paraId="514FED2E" w14:textId="070F620B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причинно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следственных связей, неточные даты.</w:t>
      </w:r>
    </w:p>
    <w:p w14:paraId="024AE4D1" w14:textId="77777777" w:rsidR="006759B8" w:rsidRPr="005472CA" w:rsidRDefault="006759B8" w:rsidP="005472CA">
      <w:pPr>
        <w:numPr>
          <w:ilvl w:val="0"/>
          <w:numId w:val="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Рефлексия:</w:t>
      </w:r>
    </w:p>
    <w:p w14:paraId="0E38D702" w14:textId="77777777" w:rsidR="006759B8" w:rsidRPr="005472CA" w:rsidRDefault="006759B8" w:rsidP="005472CA">
      <w:pPr>
        <w:numPr>
          <w:ilvl w:val="1"/>
          <w:numId w:val="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что нового узнали?</w:t>
      </w:r>
    </w:p>
    <w:p w14:paraId="359D1A3B" w14:textId="77777777" w:rsidR="006759B8" w:rsidRPr="005472CA" w:rsidRDefault="006759B8" w:rsidP="005472CA">
      <w:pPr>
        <w:numPr>
          <w:ilvl w:val="1"/>
          <w:numId w:val="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какой экспонат произвёл наибольшее впечатление?</w:t>
      </w:r>
    </w:p>
    <w:p w14:paraId="6704243F" w14:textId="77777777" w:rsidR="006759B8" w:rsidRPr="005472CA" w:rsidRDefault="006759B8" w:rsidP="005472CA">
      <w:pPr>
        <w:numPr>
          <w:ilvl w:val="1"/>
          <w:numId w:val="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как работа с реальными артефактами помогла понять историю войны?</w:t>
      </w:r>
    </w:p>
    <w:p w14:paraId="24EF646C" w14:textId="77777777" w:rsidR="006759B8" w:rsidRPr="005472CA" w:rsidRDefault="006759B8" w:rsidP="005472CA">
      <w:pPr>
        <w:numPr>
          <w:ilvl w:val="1"/>
          <w:numId w:val="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почему важно сохранять память о Великой Отечественной войне?</w:t>
      </w:r>
    </w:p>
    <w:p w14:paraId="0EEC4D6B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Этап 4. Домашнее задание (объявляется на уроке)</w:t>
      </w:r>
    </w:p>
    <w:p w14:paraId="1A62AE9B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Выберите 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одно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из заданий:</w:t>
      </w:r>
    </w:p>
    <w:p w14:paraId="732C7A78" w14:textId="581F8344" w:rsidR="006759B8" w:rsidRPr="005472CA" w:rsidRDefault="006759B8" w:rsidP="005472CA">
      <w:pPr>
        <w:numPr>
          <w:ilvl w:val="0"/>
          <w:numId w:val="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Напишите эссе (250-300 слов) на тему «Цена Победы: человеческие потери и их </w:t>
      </w:r>
    </w:p>
    <w:p w14:paraId="56D134A4" w14:textId="16270D0D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значение для истории России». Используйте материалы выставки. Включите:</w:t>
      </w:r>
    </w:p>
    <w:p w14:paraId="32DD6A98" w14:textId="77777777" w:rsidR="006759B8" w:rsidRPr="005472CA" w:rsidRDefault="006759B8" w:rsidP="005472CA">
      <w:pPr>
        <w:numPr>
          <w:ilvl w:val="1"/>
          <w:numId w:val="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3–4 статистических факта;</w:t>
      </w:r>
    </w:p>
    <w:p w14:paraId="734F1C16" w14:textId="77777777" w:rsidR="006759B8" w:rsidRPr="005472CA" w:rsidRDefault="006759B8" w:rsidP="005472CA">
      <w:pPr>
        <w:numPr>
          <w:ilvl w:val="1"/>
          <w:numId w:val="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2 аргумента о значении памяти о войне.</w:t>
      </w:r>
    </w:p>
    <w:p w14:paraId="12FA9A6F" w14:textId="528C3305" w:rsidR="006759B8" w:rsidRPr="005472CA" w:rsidRDefault="006759B8" w:rsidP="005472CA">
      <w:pPr>
        <w:numPr>
          <w:ilvl w:val="0"/>
          <w:numId w:val="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Составьте план ответа на вопрос </w:t>
      </w:r>
      <w:r w:rsid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ВПР, 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ЕГЭ: «Итоги и значение Великой </w:t>
      </w:r>
    </w:p>
    <w:p w14:paraId="3CF57426" w14:textId="4BFBB925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Отечественной войны». Включите:</w:t>
      </w:r>
    </w:p>
    <w:p w14:paraId="2F75AEE5" w14:textId="77777777" w:rsidR="006759B8" w:rsidRPr="005472CA" w:rsidRDefault="006759B8" w:rsidP="005472CA">
      <w:pPr>
        <w:numPr>
          <w:ilvl w:val="1"/>
          <w:numId w:val="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военные итоги (ключевые битвы, потери);</w:t>
      </w:r>
    </w:p>
    <w:p w14:paraId="50C35FE8" w14:textId="77777777" w:rsidR="006759B8" w:rsidRPr="005472CA" w:rsidRDefault="006759B8" w:rsidP="005472CA">
      <w:pPr>
        <w:numPr>
          <w:ilvl w:val="1"/>
          <w:numId w:val="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lastRenderedPageBreak/>
        <w:t>экономические последствия (разрушения, восстановление);</w:t>
      </w:r>
    </w:p>
    <w:p w14:paraId="72432384" w14:textId="77777777" w:rsidR="006759B8" w:rsidRPr="005472CA" w:rsidRDefault="006759B8" w:rsidP="005472CA">
      <w:pPr>
        <w:numPr>
          <w:ilvl w:val="1"/>
          <w:numId w:val="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геополитические изменения (формирование биполярного мира);</w:t>
      </w:r>
    </w:p>
    <w:p w14:paraId="14B66FCC" w14:textId="77777777" w:rsidR="006759B8" w:rsidRPr="005472CA" w:rsidRDefault="006759B8" w:rsidP="005472CA">
      <w:pPr>
        <w:numPr>
          <w:ilvl w:val="1"/>
          <w:numId w:val="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уроки истории (как избежать повторения трагедии).</w:t>
      </w:r>
    </w:p>
    <w:p w14:paraId="20C3AB30" w14:textId="0667EF98" w:rsidR="006759B8" w:rsidRPr="005472CA" w:rsidRDefault="006759B8" w:rsidP="005472CA">
      <w:pPr>
        <w:numPr>
          <w:ilvl w:val="0"/>
          <w:numId w:val="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Подготовьте </w:t>
      </w:r>
      <w:r w:rsid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(по желанию) 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мини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проект «Мой регион в годы войны»: найдите 2–3 факта о вкладе вашего города/области в Победу (эвакуация заводов, </w:t>
      </w:r>
    </w:p>
    <w:p w14:paraId="35EBADDE" w14:textId="33034D92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формирование дивизий, госпитали). Оформите в виде:</w:t>
      </w:r>
    </w:p>
    <w:p w14:paraId="2D79DF70" w14:textId="77777777" w:rsidR="006759B8" w:rsidRPr="005472CA" w:rsidRDefault="006759B8" w:rsidP="005472CA">
      <w:pPr>
        <w:numPr>
          <w:ilvl w:val="1"/>
          <w:numId w:val="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презентации (5–7 слайдов);</w:t>
      </w:r>
    </w:p>
    <w:p w14:paraId="377D9199" w14:textId="77777777" w:rsidR="006759B8" w:rsidRPr="005472CA" w:rsidRDefault="006759B8" w:rsidP="005472CA">
      <w:pPr>
        <w:numPr>
          <w:ilvl w:val="1"/>
          <w:numId w:val="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доклада (1–2 страницы).</w:t>
      </w:r>
    </w:p>
    <w:p w14:paraId="6747601D" w14:textId="77777777" w:rsidR="006759B8" w:rsidRPr="005472CA" w:rsidRDefault="00000000" w:rsidP="005472CA">
      <w:pPr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1081582B">
          <v:rect id="_x0000_i3249" style="width:0;height:1.5pt" o:hralign="center" o:hrstd="t" o:hr="t" fillcolor="#a0a0a0" stroked="f"/>
        </w:pict>
      </w:r>
    </w:p>
    <w:p w14:paraId="383F27F4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Материалы для урока:</w:t>
      </w:r>
    </w:p>
    <w:p w14:paraId="69EC994C" w14:textId="77777777" w:rsidR="006759B8" w:rsidRPr="005472CA" w:rsidRDefault="006759B8" w:rsidP="005472CA">
      <w:pPr>
        <w:numPr>
          <w:ilvl w:val="0"/>
          <w:numId w:val="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маршрутные листы для пар (9 вариантов);</w:t>
      </w:r>
    </w:p>
    <w:p w14:paraId="34C1FAC3" w14:textId="77777777" w:rsidR="006759B8" w:rsidRPr="005472CA" w:rsidRDefault="006759B8" w:rsidP="005472CA">
      <w:pPr>
        <w:numPr>
          <w:ilvl w:val="0"/>
          <w:numId w:val="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памятка «Как работать с историческим источником»;</w:t>
      </w:r>
    </w:p>
    <w:p w14:paraId="10BDD1E0" w14:textId="77777777" w:rsidR="006759B8" w:rsidRPr="005472CA" w:rsidRDefault="006759B8" w:rsidP="005472CA">
      <w:pPr>
        <w:numPr>
          <w:ilvl w:val="0"/>
          <w:numId w:val="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чек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лист для самооценки ответа;</w:t>
      </w:r>
    </w:p>
    <w:p w14:paraId="5D293958" w14:textId="77777777" w:rsidR="006759B8" w:rsidRPr="005472CA" w:rsidRDefault="006759B8" w:rsidP="005472CA">
      <w:pPr>
        <w:numPr>
          <w:ilvl w:val="0"/>
          <w:numId w:val="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бланки для записи фактов и ответов.</w:t>
      </w:r>
    </w:p>
    <w:p w14:paraId="1189BCF0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Критерии оценки работы на уроке:</w:t>
      </w:r>
    </w:p>
    <w:p w14:paraId="6C22001A" w14:textId="77777777" w:rsidR="006759B8" w:rsidRPr="005472CA" w:rsidRDefault="006759B8" w:rsidP="005472CA">
      <w:pPr>
        <w:numPr>
          <w:ilvl w:val="0"/>
          <w:numId w:val="1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полнота выполнения задания (все вопросы раскрыты);</w:t>
      </w:r>
    </w:p>
    <w:p w14:paraId="6F6AD922" w14:textId="77777777" w:rsidR="006759B8" w:rsidRPr="005472CA" w:rsidRDefault="006759B8" w:rsidP="005472CA">
      <w:pPr>
        <w:numPr>
          <w:ilvl w:val="0"/>
          <w:numId w:val="1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точность фактов (даты, имена, названия операций);</w:t>
      </w:r>
    </w:p>
    <w:p w14:paraId="7118D892" w14:textId="77777777" w:rsidR="006759B8" w:rsidRPr="005472CA" w:rsidRDefault="006759B8" w:rsidP="005472CA">
      <w:pPr>
        <w:numPr>
          <w:ilvl w:val="0"/>
          <w:numId w:val="1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аргументация (приведены 2–3 примера);</w:t>
      </w:r>
    </w:p>
    <w:p w14:paraId="6139568B" w14:textId="77777777" w:rsidR="006759B8" w:rsidRPr="005472CA" w:rsidRDefault="006759B8" w:rsidP="005472CA">
      <w:pPr>
        <w:numPr>
          <w:ilvl w:val="0"/>
          <w:numId w:val="1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логичность итогового ответа (структура, связь между частями);</w:t>
      </w:r>
    </w:p>
    <w:p w14:paraId="6FB9F5EC" w14:textId="77777777" w:rsidR="006759B8" w:rsidRPr="005472CA" w:rsidRDefault="006759B8" w:rsidP="005472CA">
      <w:pPr>
        <w:numPr>
          <w:ilvl w:val="0"/>
          <w:numId w:val="1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использование исторической терминологии;</w:t>
      </w:r>
    </w:p>
    <w:p w14:paraId="4C1C605C" w14:textId="77777777" w:rsidR="006759B8" w:rsidRPr="005472CA" w:rsidRDefault="006759B8" w:rsidP="005472CA">
      <w:pPr>
        <w:numPr>
          <w:ilvl w:val="0"/>
          <w:numId w:val="1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командная работа (равное участие обоих участников пары).</w:t>
      </w:r>
    </w:p>
    <w:p w14:paraId="77A98C8D" w14:textId="77777777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Ожидаемые результаты:</w:t>
      </w:r>
    </w:p>
    <w:p w14:paraId="2D40EA38" w14:textId="77777777" w:rsidR="006759B8" w:rsidRPr="005472CA" w:rsidRDefault="006759B8" w:rsidP="005472CA">
      <w:pPr>
        <w:numPr>
          <w:ilvl w:val="0"/>
          <w:numId w:val="1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учащиеся научатся работать с историческими источниками (документы, </w:t>
      </w:r>
    </w:p>
    <w:p w14:paraId="3E81E2FA" w14:textId="0D8B1F6A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карты, предметы) и извлекать из них факты для аргументации;</w:t>
      </w:r>
    </w:p>
    <w:p w14:paraId="21381997" w14:textId="77777777" w:rsidR="006759B8" w:rsidRPr="005472CA" w:rsidRDefault="006759B8" w:rsidP="005472CA">
      <w:pPr>
        <w:numPr>
          <w:ilvl w:val="0"/>
          <w:numId w:val="1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закрепят знания о ключевых событиях Великой Отечественной войны в </w:t>
      </w:r>
    </w:p>
    <w:p w14:paraId="17ED5E13" w14:textId="2E662F7A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контексте требований ЕГЭ;</w:t>
      </w:r>
    </w:p>
    <w:p w14:paraId="5B94574D" w14:textId="77777777" w:rsidR="006759B8" w:rsidRPr="005472CA" w:rsidRDefault="006759B8" w:rsidP="005472CA">
      <w:pPr>
        <w:numPr>
          <w:ilvl w:val="0"/>
          <w:numId w:val="1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разовьют навыки анализа причинно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следственных связей и оценки </w:t>
      </w:r>
    </w:p>
    <w:p w14:paraId="083EBCCC" w14:textId="003A672A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исторического значения событий;</w:t>
      </w:r>
    </w:p>
    <w:p w14:paraId="6705AAC4" w14:textId="77777777" w:rsidR="006759B8" w:rsidRPr="005472CA" w:rsidRDefault="006759B8" w:rsidP="005472CA">
      <w:pPr>
        <w:numPr>
          <w:ilvl w:val="0"/>
          <w:numId w:val="1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улучшат умение работать в паре, распределять задачи и представлять </w:t>
      </w:r>
    </w:p>
    <w:p w14:paraId="69DD92EE" w14:textId="64E602C8" w:rsidR="006759B8" w:rsidRPr="005472CA" w:rsidRDefault="006759B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совместный результат;</w:t>
      </w:r>
    </w:p>
    <w:p w14:paraId="745AB6D5" w14:textId="77777777" w:rsidR="006759B8" w:rsidRPr="005472CA" w:rsidRDefault="006759B8" w:rsidP="005472CA">
      <w:pPr>
        <w:numPr>
          <w:ilvl w:val="0"/>
          <w:numId w:val="1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осознают важность сохранения исторической памяти и роль личного вклада в это дело.</w:t>
      </w:r>
    </w:p>
    <w:p w14:paraId="76E3C9EE" w14:textId="77777777" w:rsidR="008C43F8" w:rsidRDefault="008C43F8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</w:p>
    <w:p w14:paraId="4D2C2EBE" w14:textId="77777777" w:rsidR="005472CA" w:rsidRPr="005472CA" w:rsidRDefault="005472CA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</w:p>
    <w:p w14:paraId="49EBB6E4" w14:textId="45EED810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Маршрутный лист пары 1. Зал «Начало войны. 1941 год»</w:t>
      </w:r>
    </w:p>
    <w:p w14:paraId="72D41793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lastRenderedPageBreak/>
        <w:t>Участник А:</w:t>
      </w:r>
    </w:p>
    <w:p w14:paraId="4D995EEF" w14:textId="77777777" w:rsidR="008C43F8" w:rsidRPr="005472CA" w:rsidRDefault="008C43F8" w:rsidP="005472CA">
      <w:pPr>
        <w:numPr>
          <w:ilvl w:val="0"/>
          <w:numId w:val="1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Изучи интерактивную карту первых месяцев войны.</w:t>
      </w:r>
    </w:p>
    <w:p w14:paraId="0FDBCC78" w14:textId="77777777" w:rsidR="008C43F8" w:rsidRPr="005472CA" w:rsidRDefault="008C43F8" w:rsidP="005472CA">
      <w:pPr>
        <w:numPr>
          <w:ilvl w:val="0"/>
          <w:numId w:val="1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Укажи три основные группы армий вермахта и направления их ударов:</w:t>
      </w:r>
    </w:p>
    <w:p w14:paraId="7E3FE2AB" w14:textId="77777777" w:rsidR="008C43F8" w:rsidRPr="005472CA" w:rsidRDefault="008C43F8" w:rsidP="005472CA">
      <w:pPr>
        <w:numPr>
          <w:ilvl w:val="1"/>
          <w:numId w:val="1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Группа армий «Север» — __________________________________________________</w:t>
      </w:r>
    </w:p>
    <w:p w14:paraId="73E7BA78" w14:textId="77777777" w:rsidR="008C43F8" w:rsidRPr="005472CA" w:rsidRDefault="008C43F8" w:rsidP="005472CA">
      <w:pPr>
        <w:numPr>
          <w:ilvl w:val="1"/>
          <w:numId w:val="1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Группа армий «Центр» — _______________________________________________</w:t>
      </w:r>
    </w:p>
    <w:p w14:paraId="1BE993A5" w14:textId="77777777" w:rsidR="008C43F8" w:rsidRPr="005472CA" w:rsidRDefault="008C43F8" w:rsidP="005472CA">
      <w:pPr>
        <w:numPr>
          <w:ilvl w:val="1"/>
          <w:numId w:val="1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Группа армий «Юг» — _______________________________________________</w:t>
      </w:r>
    </w:p>
    <w:p w14:paraId="6AD1D2C4" w14:textId="6A8EF228" w:rsidR="008C43F8" w:rsidRPr="005472CA" w:rsidRDefault="008C43F8" w:rsidP="005472CA">
      <w:pPr>
        <w:numPr>
          <w:ilvl w:val="0"/>
          <w:numId w:val="1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Запиши дату подписания Директивы № 21 (плана «Барбаросса») — __________. Кратко (2–3 предложения) сформулируй его суть: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8FA164" w14:textId="77777777" w:rsidR="008C43F8" w:rsidRPr="005472CA" w:rsidRDefault="008C43F8" w:rsidP="005472CA">
      <w:pPr>
        <w:numPr>
          <w:ilvl w:val="0"/>
          <w:numId w:val="1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Приведи 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два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конкретных факта, объясняющих неудачи РККА в первые месяцы войны:</w:t>
      </w:r>
    </w:p>
    <w:p w14:paraId="372F3A4B" w14:textId="77777777" w:rsidR="008C43F8" w:rsidRPr="005472CA" w:rsidRDefault="00000000" w:rsidP="005472CA">
      <w:pPr>
        <w:numPr>
          <w:ilvl w:val="1"/>
          <w:numId w:val="13"/>
        </w:numPr>
        <w:shd w:val="clear" w:color="auto" w:fill="FFFFFF"/>
        <w:spacing w:after="0" w:line="360" w:lineRule="auto"/>
        <w:ind w:left="-284" w:hanging="360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452A5E56">
          <v:rect id="_x0000_i3250" style="width:0;height:1.5pt" o:hralign="center" o:hrstd="t" o:hr="t" fillcolor="#a0a0a0" stroked="f"/>
        </w:pict>
      </w:r>
    </w:p>
    <w:p w14:paraId="29DC153B" w14:textId="77777777" w:rsidR="008C43F8" w:rsidRPr="005472CA" w:rsidRDefault="00000000" w:rsidP="005472CA">
      <w:pPr>
        <w:numPr>
          <w:ilvl w:val="1"/>
          <w:numId w:val="13"/>
        </w:numPr>
        <w:shd w:val="clear" w:color="auto" w:fill="FFFFFF"/>
        <w:spacing w:after="0" w:line="360" w:lineRule="auto"/>
        <w:ind w:left="-284" w:hanging="360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0571D214">
          <v:rect id="_x0000_i3251" style="width:0;height:1.5pt" o:hralign="center" o:hrstd="t" o:hr="t" fillcolor="#a0a0a0" stroked="f"/>
        </w:pict>
      </w:r>
    </w:p>
    <w:p w14:paraId="7B2744EF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Участник Б:</w:t>
      </w:r>
    </w:p>
    <w:p w14:paraId="2C8C701F" w14:textId="77777777" w:rsidR="008C43F8" w:rsidRPr="005472CA" w:rsidRDefault="008C43F8" w:rsidP="005472CA">
      <w:pPr>
        <w:numPr>
          <w:ilvl w:val="0"/>
          <w:numId w:val="1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Изучи витрину с документами и предметами начала войны.</w:t>
      </w:r>
    </w:p>
    <w:p w14:paraId="22B6334D" w14:textId="734CE168" w:rsidR="008C43F8" w:rsidRPr="005472CA" w:rsidRDefault="008C43F8" w:rsidP="005472CA">
      <w:pPr>
        <w:numPr>
          <w:ilvl w:val="0"/>
          <w:numId w:val="1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Найди документ о мобилизации или эвакуации. Укажи его дату — __________, кратко изложи содержание (3–4 предложения): _____________________________________________________________________________________________________________________________________________________________________________________________________</w:t>
      </w:r>
    </w:p>
    <w:p w14:paraId="42DAC2E0" w14:textId="77777777" w:rsidR="008C43F8" w:rsidRPr="005472CA" w:rsidRDefault="008C43F8" w:rsidP="005472CA">
      <w:pPr>
        <w:numPr>
          <w:ilvl w:val="0"/>
          <w:numId w:val="1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Приведи 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два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примера мер советского руководства по организации обороны в июле–августе 1941 года:</w:t>
      </w:r>
    </w:p>
    <w:p w14:paraId="5D72E42A" w14:textId="77777777" w:rsidR="008C43F8" w:rsidRPr="005472CA" w:rsidRDefault="00000000" w:rsidP="005472CA">
      <w:pPr>
        <w:numPr>
          <w:ilvl w:val="1"/>
          <w:numId w:val="1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7A94EBA8">
          <v:rect id="_x0000_i3252" style="width:0;height:1.5pt" o:hralign="center" o:hrstd="t" o:hr="t" fillcolor="#a0a0a0" stroked="f"/>
        </w:pict>
      </w:r>
    </w:p>
    <w:p w14:paraId="1BA80277" w14:textId="77777777" w:rsidR="008C43F8" w:rsidRPr="005472CA" w:rsidRDefault="00000000" w:rsidP="005472CA">
      <w:pPr>
        <w:numPr>
          <w:ilvl w:val="1"/>
          <w:numId w:val="1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3E21742F">
          <v:rect id="_x0000_i3253" style="width:0;height:1.5pt" o:hralign="center" o:hrstd="t" o:hr="t" fillcolor="#a0a0a0" stroked="f"/>
        </w:pict>
      </w:r>
    </w:p>
    <w:p w14:paraId="17735597" w14:textId="4F77E593" w:rsidR="008C43F8" w:rsidRPr="005472CA" w:rsidRDefault="008C43F8" w:rsidP="005472CA">
      <w:pPr>
        <w:numPr>
          <w:ilvl w:val="0"/>
          <w:numId w:val="1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Объясни, как эти меры помогли изменить ситуацию к осени 1941 года (2–3 предложения): _____________________________________________________________________________________________________________________________________________________________________________________________________</w:t>
      </w:r>
    </w:p>
    <w:p w14:paraId="3EA74AD6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Итоговый результат пары: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краткий анализ (7–10 предложений) на вопрос ЕГЭ: «Причины неудач Красной Армии в начальный период Великой Отечественной войны». Включите:</w:t>
      </w:r>
    </w:p>
    <w:p w14:paraId="32EECA6F" w14:textId="77777777" w:rsidR="008C43F8" w:rsidRPr="005472CA" w:rsidRDefault="008C43F8" w:rsidP="005472CA">
      <w:pPr>
        <w:numPr>
          <w:ilvl w:val="0"/>
          <w:numId w:val="1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стратегические планы Германии;</w:t>
      </w:r>
    </w:p>
    <w:p w14:paraId="0DD8E43C" w14:textId="77777777" w:rsidR="008C43F8" w:rsidRPr="005472CA" w:rsidRDefault="008C43F8" w:rsidP="005472CA">
      <w:pPr>
        <w:numPr>
          <w:ilvl w:val="0"/>
          <w:numId w:val="1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объективные и субъективные причины поражений РККА;</w:t>
      </w:r>
    </w:p>
    <w:p w14:paraId="54B89874" w14:textId="77777777" w:rsidR="008C43F8" w:rsidRPr="005472CA" w:rsidRDefault="008C43F8" w:rsidP="005472CA">
      <w:pPr>
        <w:numPr>
          <w:ilvl w:val="0"/>
          <w:numId w:val="1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lastRenderedPageBreak/>
        <w:t>меры советского руководства по стабилизации фронта;</w:t>
      </w:r>
    </w:p>
    <w:p w14:paraId="48BD7EFE" w14:textId="77777777" w:rsidR="008C43F8" w:rsidRPr="005472CA" w:rsidRDefault="008C43F8" w:rsidP="005472CA">
      <w:pPr>
        <w:numPr>
          <w:ilvl w:val="0"/>
          <w:numId w:val="1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вывод о значении начального периода войны.</w:t>
      </w:r>
    </w:p>
    <w:p w14:paraId="7C735962" w14:textId="77777777" w:rsidR="008C43F8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</w:p>
    <w:p w14:paraId="4ABFC8A7" w14:textId="77777777" w:rsidR="005472CA" w:rsidRPr="005472CA" w:rsidRDefault="005472CA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</w:p>
    <w:p w14:paraId="12E8B9E1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Маршрутный лист пары 2. Зал «Блокада Ленинграда»</w:t>
      </w:r>
    </w:p>
    <w:p w14:paraId="052FA550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Участник А:</w:t>
      </w:r>
    </w:p>
    <w:p w14:paraId="0FE5A6DD" w14:textId="77777777" w:rsidR="008C43F8" w:rsidRPr="005472CA" w:rsidRDefault="008C43F8" w:rsidP="005472CA">
      <w:pPr>
        <w:numPr>
          <w:ilvl w:val="0"/>
          <w:numId w:val="1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Работай с интерактивной картой блокадного кольца и схемой «Дороги жизни».</w:t>
      </w:r>
    </w:p>
    <w:p w14:paraId="783F139F" w14:textId="77777777" w:rsidR="008C43F8" w:rsidRPr="005472CA" w:rsidRDefault="008C43F8" w:rsidP="005472CA">
      <w:pPr>
        <w:numPr>
          <w:ilvl w:val="0"/>
          <w:numId w:val="1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Обозначь на карте линию фронта вокруг Ленинграда на 8 сентября 1941 года. Дата замыкания кольца блокады — __________.</w:t>
      </w:r>
    </w:p>
    <w:p w14:paraId="26E0A277" w14:textId="77777777" w:rsidR="008C43F8" w:rsidRPr="005472CA" w:rsidRDefault="008C43F8" w:rsidP="005472CA">
      <w:pPr>
        <w:numPr>
          <w:ilvl w:val="0"/>
          <w:numId w:val="1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Опиши роль «Дороги жизни»: когда начала действовать — __________, какие грузы поставлялись — _________________________________, какие проблемы возникали — _________________________________</w:t>
      </w:r>
    </w:p>
    <w:p w14:paraId="12C571B2" w14:textId="77777777" w:rsidR="008C43F8" w:rsidRPr="005472CA" w:rsidRDefault="008C43F8" w:rsidP="005472CA">
      <w:pPr>
        <w:numPr>
          <w:ilvl w:val="0"/>
          <w:numId w:val="1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Приведи 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два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факта, показывающих значение обороны Ленинграда:</w:t>
      </w:r>
    </w:p>
    <w:p w14:paraId="3BA77190" w14:textId="77777777" w:rsidR="008C43F8" w:rsidRPr="005472CA" w:rsidRDefault="00000000" w:rsidP="005472CA">
      <w:pPr>
        <w:numPr>
          <w:ilvl w:val="1"/>
          <w:numId w:val="1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6932ECD2">
          <v:rect id="_x0000_i3254" style="width:0;height:1.5pt" o:hralign="center" o:hrstd="t" o:hr="t" fillcolor="#a0a0a0" stroked="f"/>
        </w:pict>
      </w:r>
    </w:p>
    <w:p w14:paraId="21BC681F" w14:textId="77777777" w:rsidR="008C43F8" w:rsidRPr="005472CA" w:rsidRDefault="00000000" w:rsidP="005472CA">
      <w:pPr>
        <w:numPr>
          <w:ilvl w:val="1"/>
          <w:numId w:val="1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61B41B77">
          <v:rect id="_x0000_i3255" style="width:0;height:1.5pt" o:hralign="center" o:hrstd="t" o:hr="t" fillcolor="#a0a0a0" stroked="f"/>
        </w:pict>
      </w:r>
    </w:p>
    <w:p w14:paraId="53F339B0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Участник Б:</w:t>
      </w:r>
    </w:p>
    <w:p w14:paraId="34F8F944" w14:textId="77777777" w:rsidR="008C43F8" w:rsidRPr="005472CA" w:rsidRDefault="008C43F8" w:rsidP="005472CA">
      <w:pPr>
        <w:numPr>
          <w:ilvl w:val="0"/>
          <w:numId w:val="1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Изучи витрины с предметами блокадного быта.</w:t>
      </w:r>
    </w:p>
    <w:p w14:paraId="4E7F87DC" w14:textId="1CBD3F3D" w:rsidR="008C43F8" w:rsidRPr="005472CA" w:rsidRDefault="008C43F8" w:rsidP="005472CA">
      <w:pPr>
        <w:numPr>
          <w:ilvl w:val="0"/>
          <w:numId w:val="1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Проанализируй дневник Тани Савичевой как исторический источник: какие сведения он даёт о жизни в блокадном Ленинграде?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8BDAD1" w14:textId="77777777" w:rsidR="008C43F8" w:rsidRPr="005472CA" w:rsidRDefault="008C43F8" w:rsidP="005472CA">
      <w:pPr>
        <w:numPr>
          <w:ilvl w:val="0"/>
          <w:numId w:val="1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Найди данные о минимальной норме выдачи хлеба в ноябре–декабре 1941 года — ________ г/сутки. Объясни, почему она была такой низкой: _____________________________________________________________________________________________________</w:t>
      </w:r>
    </w:p>
    <w:p w14:paraId="495639E0" w14:textId="77777777" w:rsidR="008C43F8" w:rsidRPr="005472CA" w:rsidRDefault="008C43F8" w:rsidP="005472CA">
      <w:pPr>
        <w:numPr>
          <w:ilvl w:val="0"/>
          <w:numId w:val="1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Приведи 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два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примера героизма ленинградцев:</w:t>
      </w:r>
    </w:p>
    <w:p w14:paraId="0BF717D3" w14:textId="77777777" w:rsidR="008C43F8" w:rsidRPr="005472CA" w:rsidRDefault="00000000" w:rsidP="005472CA">
      <w:pPr>
        <w:numPr>
          <w:ilvl w:val="1"/>
          <w:numId w:val="1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558E82A4">
          <v:rect id="_x0000_i3256" style="width:0;height:1.5pt" o:hralign="center" o:hrstd="t" o:hr="t" fillcolor="#a0a0a0" stroked="f"/>
        </w:pict>
      </w:r>
    </w:p>
    <w:p w14:paraId="2159BE24" w14:textId="77777777" w:rsidR="008C43F8" w:rsidRPr="005472CA" w:rsidRDefault="00000000" w:rsidP="005472CA">
      <w:pPr>
        <w:numPr>
          <w:ilvl w:val="1"/>
          <w:numId w:val="1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5736A252">
          <v:rect id="_x0000_i3257" style="width:0;height:1.5pt" o:hralign="center" o:hrstd="t" o:hr="t" fillcolor="#a0a0a0" stroked="f"/>
        </w:pict>
      </w:r>
    </w:p>
    <w:p w14:paraId="0AE01F4F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Итоговый результат пары: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развёрнутый ответ (10–15 предложений) на вопрос ЕГЭ: «Блокада Ленинграда: причины, ход событий, значение обороны города». Включите:</w:t>
      </w:r>
    </w:p>
    <w:p w14:paraId="531DBDF7" w14:textId="77777777" w:rsidR="008C43F8" w:rsidRPr="005472CA" w:rsidRDefault="008C43F8" w:rsidP="005472CA">
      <w:pPr>
        <w:numPr>
          <w:ilvl w:val="0"/>
          <w:numId w:val="1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хронологию установления и прорыва блокады;</w:t>
      </w:r>
    </w:p>
    <w:p w14:paraId="370D8346" w14:textId="77777777" w:rsidR="008C43F8" w:rsidRPr="005472CA" w:rsidRDefault="008C43F8" w:rsidP="005472CA">
      <w:pPr>
        <w:numPr>
          <w:ilvl w:val="0"/>
          <w:numId w:val="1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трудности снабжения и жизнь горожан;</w:t>
      </w:r>
    </w:p>
    <w:p w14:paraId="1C71E667" w14:textId="77777777" w:rsidR="008C43F8" w:rsidRPr="005472CA" w:rsidRDefault="008C43F8" w:rsidP="005472CA">
      <w:pPr>
        <w:numPr>
          <w:ilvl w:val="0"/>
          <w:numId w:val="1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lastRenderedPageBreak/>
        <w:t>вклад ленинградцев в оборону;</w:t>
      </w:r>
    </w:p>
    <w:p w14:paraId="2B1EE5A9" w14:textId="0DE87102" w:rsidR="008C43F8" w:rsidRPr="005472CA" w:rsidRDefault="008C43F8" w:rsidP="005472CA">
      <w:pPr>
        <w:numPr>
          <w:ilvl w:val="0"/>
          <w:numId w:val="1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стратегическое значение обороны города.</w:t>
      </w:r>
    </w:p>
    <w:p w14:paraId="0BEF9F10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Задание 3. Аргументация тезиса</w:t>
      </w:r>
    </w:p>
    <w:p w14:paraId="02B5E369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Выберите один из тезисов и подберите 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три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аргумента «за» и 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три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«против», опираясь на экспонаты выставки:</w:t>
      </w:r>
    </w:p>
    <w:p w14:paraId="16E1E846" w14:textId="77777777" w:rsidR="008C43F8" w:rsidRPr="005472CA" w:rsidRDefault="008C43F8" w:rsidP="005472CA">
      <w:pPr>
        <w:numPr>
          <w:ilvl w:val="0"/>
          <w:numId w:val="1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«Победа СССР была предопределена с начала войны».</w:t>
      </w:r>
    </w:p>
    <w:p w14:paraId="73987097" w14:textId="77777777" w:rsidR="008C43F8" w:rsidRPr="005472CA" w:rsidRDefault="008C43F8" w:rsidP="005472CA">
      <w:pPr>
        <w:numPr>
          <w:ilvl w:val="0"/>
          <w:numId w:val="1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«Решающую роль в победе сыграли действия партизан».</w:t>
      </w:r>
    </w:p>
    <w:p w14:paraId="3A243350" w14:textId="77777777" w:rsidR="008C43F8" w:rsidRPr="005472CA" w:rsidRDefault="008C43F8" w:rsidP="005472CA">
      <w:pPr>
        <w:numPr>
          <w:ilvl w:val="0"/>
          <w:numId w:val="1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«Тыл внёс не меньший вклад в победу, чем фронт».</w:t>
      </w:r>
    </w:p>
    <w:p w14:paraId="19D1519E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Формат ответа:</w:t>
      </w:r>
    </w:p>
    <w:p w14:paraId="0E34CDCD" w14:textId="77777777" w:rsidR="008C43F8" w:rsidRPr="005472CA" w:rsidRDefault="008C43F8" w:rsidP="005472CA">
      <w:pPr>
        <w:numPr>
          <w:ilvl w:val="0"/>
          <w:numId w:val="2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Тезис: _________________________________________________________</w:t>
      </w:r>
    </w:p>
    <w:p w14:paraId="1AC7FC2E" w14:textId="77777777" w:rsidR="008C43F8" w:rsidRPr="005472CA" w:rsidRDefault="008C43F8" w:rsidP="005472CA">
      <w:pPr>
        <w:numPr>
          <w:ilvl w:val="0"/>
          <w:numId w:val="2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Аргументы «за»:</w:t>
      </w:r>
    </w:p>
    <w:p w14:paraId="052227DD" w14:textId="77777777" w:rsidR="008C43F8" w:rsidRPr="005472CA" w:rsidRDefault="00000000" w:rsidP="005472CA">
      <w:pPr>
        <w:numPr>
          <w:ilvl w:val="1"/>
          <w:numId w:val="2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5E78DE52">
          <v:rect id="_x0000_i3258" style="width:0;height:1.5pt" o:hralign="center" o:hrstd="t" o:hr="t" fillcolor="#a0a0a0" stroked="f"/>
        </w:pict>
      </w:r>
    </w:p>
    <w:p w14:paraId="0A5FF0C7" w14:textId="77777777" w:rsidR="008C43F8" w:rsidRPr="005472CA" w:rsidRDefault="00000000" w:rsidP="005472CA">
      <w:pPr>
        <w:numPr>
          <w:ilvl w:val="1"/>
          <w:numId w:val="2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5DF5CAE6">
          <v:rect id="_x0000_i3259" style="width:0;height:1.5pt" o:hralign="center" o:hrstd="t" o:hr="t" fillcolor="#a0a0a0" stroked="f"/>
        </w:pict>
      </w:r>
    </w:p>
    <w:p w14:paraId="1DA4AB35" w14:textId="77777777" w:rsidR="008C43F8" w:rsidRPr="005472CA" w:rsidRDefault="00000000" w:rsidP="005472CA">
      <w:pPr>
        <w:numPr>
          <w:ilvl w:val="1"/>
          <w:numId w:val="2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3975D4F6">
          <v:rect id="_x0000_i3260" style="width:0;height:1.5pt" o:hralign="center" o:hrstd="t" o:hr="t" fillcolor="#a0a0a0" stroked="f"/>
        </w:pict>
      </w:r>
    </w:p>
    <w:p w14:paraId="5148CA79" w14:textId="77777777" w:rsidR="008C43F8" w:rsidRPr="005472CA" w:rsidRDefault="008C43F8" w:rsidP="005472CA">
      <w:pPr>
        <w:numPr>
          <w:ilvl w:val="0"/>
          <w:numId w:val="2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Аргументы «против»:</w:t>
      </w:r>
    </w:p>
    <w:p w14:paraId="708C62F7" w14:textId="77777777" w:rsidR="008C43F8" w:rsidRPr="005472CA" w:rsidRDefault="00000000" w:rsidP="005472CA">
      <w:pPr>
        <w:numPr>
          <w:ilvl w:val="1"/>
          <w:numId w:val="2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7877C16C">
          <v:rect id="_x0000_i3261" style="width:0;height:1.5pt" o:hralign="center" o:hrstd="t" o:hr="t" fillcolor="#a0a0a0" stroked="f"/>
        </w:pict>
      </w:r>
    </w:p>
    <w:p w14:paraId="54BD83DB" w14:textId="77777777" w:rsidR="008C43F8" w:rsidRPr="005472CA" w:rsidRDefault="00000000" w:rsidP="005472CA">
      <w:pPr>
        <w:numPr>
          <w:ilvl w:val="1"/>
          <w:numId w:val="2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25444732">
          <v:rect id="_x0000_i3262" style="width:0;height:1.5pt" o:hralign="center" o:hrstd="t" o:hr="t" fillcolor="#a0a0a0" stroked="f"/>
        </w:pict>
      </w:r>
    </w:p>
    <w:p w14:paraId="05785895" w14:textId="77777777" w:rsidR="008C43F8" w:rsidRPr="005472CA" w:rsidRDefault="00000000" w:rsidP="005472CA">
      <w:pPr>
        <w:numPr>
          <w:ilvl w:val="1"/>
          <w:numId w:val="2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476BFF7D">
          <v:rect id="_x0000_i3263" style="width:0;height:1.5pt" o:hralign="center" o:hrstd="t" o:hr="t" fillcolor="#a0a0a0" stroked="f"/>
        </w:pict>
      </w:r>
    </w:p>
    <w:p w14:paraId="74EAEE71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Задание 4. Создание мини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проекта «Личный вклад в Победу»</w:t>
      </w:r>
    </w:p>
    <w:p w14:paraId="73CA6C98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Выберите одного участника войны (солдата, партизана, труженика тыла) из Книги Памяти или по экспонатам зала «Память о войне». Подготовьте краткую справку (100–150 слов) по плану:</w:t>
      </w:r>
    </w:p>
    <w:p w14:paraId="37B4F3B0" w14:textId="77777777" w:rsidR="008C43F8" w:rsidRPr="005472CA" w:rsidRDefault="008C43F8" w:rsidP="005472CA">
      <w:pPr>
        <w:numPr>
          <w:ilvl w:val="0"/>
          <w:numId w:val="2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ФИО, год и место рождения;</w:t>
      </w:r>
    </w:p>
    <w:p w14:paraId="33F57324" w14:textId="77777777" w:rsidR="008C43F8" w:rsidRPr="005472CA" w:rsidRDefault="008C43F8" w:rsidP="005472CA">
      <w:pPr>
        <w:numPr>
          <w:ilvl w:val="0"/>
          <w:numId w:val="2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где и как участвовал в войне;</w:t>
      </w:r>
    </w:p>
    <w:p w14:paraId="6A4EFB80" w14:textId="77777777" w:rsidR="008C43F8" w:rsidRPr="005472CA" w:rsidRDefault="008C43F8" w:rsidP="005472CA">
      <w:pPr>
        <w:numPr>
          <w:ilvl w:val="0"/>
          <w:numId w:val="2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подвиг/заслуги;</w:t>
      </w:r>
    </w:p>
    <w:p w14:paraId="73134C04" w14:textId="77777777" w:rsidR="008C43F8" w:rsidRPr="005472CA" w:rsidRDefault="008C43F8" w:rsidP="005472CA">
      <w:pPr>
        <w:numPr>
          <w:ilvl w:val="0"/>
          <w:numId w:val="2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награды;</w:t>
      </w:r>
    </w:p>
    <w:p w14:paraId="46583295" w14:textId="77777777" w:rsidR="008C43F8" w:rsidRPr="005472CA" w:rsidRDefault="008C43F8" w:rsidP="005472CA">
      <w:pPr>
        <w:numPr>
          <w:ilvl w:val="0"/>
          <w:numId w:val="2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почему его история важна для сохранения памяти о войне.</w:t>
      </w:r>
    </w:p>
    <w:p w14:paraId="75ABEBD5" w14:textId="77777777" w:rsidR="005472CA" w:rsidRDefault="005472CA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</w:p>
    <w:p w14:paraId="08E33328" w14:textId="30C44C32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Маршрутный лист пары 3. Зал «Сталинградская битва»</w:t>
      </w:r>
    </w:p>
    <w:p w14:paraId="0F2E4886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Участник А:</w:t>
      </w:r>
    </w:p>
    <w:p w14:paraId="7DA0E700" w14:textId="77777777" w:rsidR="008C43F8" w:rsidRPr="005472CA" w:rsidRDefault="008C43F8" w:rsidP="005472CA">
      <w:pPr>
        <w:numPr>
          <w:ilvl w:val="0"/>
          <w:numId w:val="2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Изучи панораму «Сталинградская битва» и интерактивную схему боёв.</w:t>
      </w:r>
    </w:p>
    <w:p w14:paraId="20CAF402" w14:textId="77777777" w:rsidR="008C43F8" w:rsidRPr="005472CA" w:rsidRDefault="008C43F8" w:rsidP="005472CA">
      <w:pPr>
        <w:numPr>
          <w:ilvl w:val="0"/>
          <w:numId w:val="2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Укажи точные даты начала и окончания битвы: начало — __________, окончание — __________.</w:t>
      </w:r>
    </w:p>
    <w:p w14:paraId="24FFBC7B" w14:textId="77777777" w:rsidR="008C43F8" w:rsidRPr="005472CA" w:rsidRDefault="008C43F8" w:rsidP="005472CA">
      <w:pPr>
        <w:numPr>
          <w:ilvl w:val="0"/>
          <w:numId w:val="2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Назови три ключевых объекта в городе и объясни их стратегическое значение:</w:t>
      </w:r>
    </w:p>
    <w:p w14:paraId="01EE86AA" w14:textId="77777777" w:rsidR="008C43F8" w:rsidRPr="005472CA" w:rsidRDefault="008C43F8" w:rsidP="005472CA">
      <w:pPr>
        <w:numPr>
          <w:ilvl w:val="1"/>
          <w:numId w:val="2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Мамаев курган — _______________________________________________</w:t>
      </w:r>
    </w:p>
    <w:p w14:paraId="36B0E247" w14:textId="77777777" w:rsidR="008C43F8" w:rsidRPr="005472CA" w:rsidRDefault="008C43F8" w:rsidP="005472CA">
      <w:pPr>
        <w:numPr>
          <w:ilvl w:val="1"/>
          <w:numId w:val="2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Дом Павлова — ________________________________________________</w:t>
      </w:r>
    </w:p>
    <w:p w14:paraId="3AE59251" w14:textId="77777777" w:rsidR="008C43F8" w:rsidRPr="005472CA" w:rsidRDefault="008C43F8" w:rsidP="005472CA">
      <w:pPr>
        <w:numPr>
          <w:ilvl w:val="1"/>
          <w:numId w:val="2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lastRenderedPageBreak/>
        <w:t>Железнодорожный вокзал — __________________________________</w:t>
      </w:r>
    </w:p>
    <w:p w14:paraId="5B103B63" w14:textId="77777777" w:rsidR="008C43F8" w:rsidRPr="005472CA" w:rsidRDefault="008C43F8" w:rsidP="005472CA">
      <w:pPr>
        <w:numPr>
          <w:ilvl w:val="0"/>
          <w:numId w:val="2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Приведи 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два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аргумента, доказывающих, что битва стала переломной в </w:t>
      </w:r>
    </w:p>
    <w:p w14:paraId="142AF3B6" w14:textId="0A82E823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ходе войны:</w:t>
      </w:r>
    </w:p>
    <w:p w14:paraId="4ED44F21" w14:textId="77777777" w:rsidR="008C43F8" w:rsidRPr="005472CA" w:rsidRDefault="00000000" w:rsidP="005472CA">
      <w:pPr>
        <w:numPr>
          <w:ilvl w:val="1"/>
          <w:numId w:val="2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01293283">
          <v:rect id="_x0000_i3264" style="width:0;height:1.5pt" o:hralign="center" o:hrstd="t" o:hr="t" fillcolor="#a0a0a0" stroked="f"/>
        </w:pict>
      </w:r>
    </w:p>
    <w:p w14:paraId="41EC7FCD" w14:textId="77777777" w:rsidR="008C43F8" w:rsidRPr="005472CA" w:rsidRDefault="00000000" w:rsidP="005472CA">
      <w:pPr>
        <w:numPr>
          <w:ilvl w:val="1"/>
          <w:numId w:val="2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2483849D">
          <v:rect id="_x0000_i3265" style="width:0;height:1.5pt" o:hralign="center" o:hrstd="t" o:hr="t" fillcolor="#a0a0a0" stroked="f"/>
        </w:pict>
      </w:r>
    </w:p>
    <w:p w14:paraId="28EFBB02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Участник Б:</w:t>
      </w:r>
    </w:p>
    <w:p w14:paraId="0FE605E9" w14:textId="77777777" w:rsidR="008C43F8" w:rsidRPr="005472CA" w:rsidRDefault="008C43F8" w:rsidP="005472CA">
      <w:pPr>
        <w:numPr>
          <w:ilvl w:val="0"/>
          <w:numId w:val="2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Изучи витрину с оружием и личными вещами участников битвы.</w:t>
      </w:r>
    </w:p>
    <w:p w14:paraId="427EF0B8" w14:textId="77777777" w:rsidR="008C43F8" w:rsidRPr="005472CA" w:rsidRDefault="008C43F8" w:rsidP="005472CA">
      <w:pPr>
        <w:numPr>
          <w:ilvl w:val="0"/>
          <w:numId w:val="2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Выбери одно оружие (например, ППШ или противотанковое ружьё) и </w:t>
      </w:r>
    </w:p>
    <w:p w14:paraId="067D6861" w14:textId="15E6CEC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опиши его роль в уличных боях (2-3 предложения): </w:t>
      </w:r>
    </w:p>
    <w:p w14:paraId="14E777E3" w14:textId="51267AB1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CA18E7" w14:textId="77777777" w:rsidR="008C43F8" w:rsidRPr="005472CA" w:rsidRDefault="008C43F8" w:rsidP="005472CA">
      <w:pPr>
        <w:numPr>
          <w:ilvl w:val="0"/>
          <w:numId w:val="2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Найди предмет, принадлежавший мирному жителю (например, </w:t>
      </w:r>
    </w:p>
    <w:p w14:paraId="74059F4B" w14:textId="16BCF9DC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самодельная лампа или детская игрушка), и расскажи, как война затронула его</w:t>
      </w:r>
    </w:p>
    <w:p w14:paraId="141A1593" w14:textId="45D0BD94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жизнь (3–4 предложения): </w:t>
      </w:r>
    </w:p>
    <w:p w14:paraId="47BA750E" w14:textId="77777777" w:rsidR="008C43F8" w:rsidRPr="005472CA" w:rsidRDefault="008C43F8" w:rsidP="005472CA">
      <w:pPr>
        <w:numPr>
          <w:ilvl w:val="0"/>
          <w:numId w:val="2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Приведи пример подвига участника битвы (например, снайпер Василий Зайцев) и объясни его значение для хода сражения (2–3 предложения): _____________________________________________________________________________________________________</w:t>
      </w:r>
    </w:p>
    <w:p w14:paraId="255CC684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Итоговый результат пары: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подготовь план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конспект ответа на вопрос ЕГЭ </w:t>
      </w:r>
    </w:p>
    <w:p w14:paraId="57296CF5" w14:textId="2045806E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«Сталинградская битва: ход, итоги и значение». Включи:</w:t>
      </w:r>
    </w:p>
    <w:p w14:paraId="6B45C8CB" w14:textId="77777777" w:rsidR="008C43F8" w:rsidRPr="005472CA" w:rsidRDefault="008C43F8" w:rsidP="005472CA">
      <w:pPr>
        <w:numPr>
          <w:ilvl w:val="0"/>
          <w:numId w:val="2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этапы битвы (оборонительный и наступательный);</w:t>
      </w:r>
    </w:p>
    <w:p w14:paraId="6F35131F" w14:textId="77777777" w:rsidR="008C43F8" w:rsidRPr="005472CA" w:rsidRDefault="008C43F8" w:rsidP="005472CA">
      <w:pPr>
        <w:numPr>
          <w:ilvl w:val="0"/>
          <w:numId w:val="2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ключевые события (операция «Уран»);</w:t>
      </w:r>
    </w:p>
    <w:p w14:paraId="622B845F" w14:textId="77777777" w:rsidR="008C43F8" w:rsidRPr="005472CA" w:rsidRDefault="008C43F8" w:rsidP="005472CA">
      <w:pPr>
        <w:numPr>
          <w:ilvl w:val="0"/>
          <w:numId w:val="2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причины победы РККА (стойкость войск, умелое командование, ошибки противника);</w:t>
      </w:r>
    </w:p>
    <w:p w14:paraId="3A8210F2" w14:textId="77777777" w:rsidR="008C43F8" w:rsidRPr="005472CA" w:rsidRDefault="008C43F8" w:rsidP="005472CA">
      <w:pPr>
        <w:numPr>
          <w:ilvl w:val="0"/>
          <w:numId w:val="2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историческое значение (начало коренного перелома).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br/>
        <w:t>Объём: 12–15 предложений.</w:t>
      </w:r>
    </w:p>
    <w:p w14:paraId="367B07DE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</w:p>
    <w:p w14:paraId="2AED85EB" w14:textId="0EBE52CC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Маршрутный лист пары 4. Зал «Курская дуга»</w:t>
      </w:r>
    </w:p>
    <w:p w14:paraId="75375133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Участник А:</w:t>
      </w:r>
    </w:p>
    <w:p w14:paraId="663300A5" w14:textId="77777777" w:rsidR="008C43F8" w:rsidRPr="005472CA" w:rsidRDefault="008C43F8" w:rsidP="005472CA">
      <w:pPr>
        <w:numPr>
          <w:ilvl w:val="0"/>
          <w:numId w:val="2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Работай с интерактивной моделью танкового сражения под Прохоровкой.</w:t>
      </w:r>
    </w:p>
    <w:p w14:paraId="4DACA22B" w14:textId="77777777" w:rsidR="008C43F8" w:rsidRPr="005472CA" w:rsidRDefault="008C43F8" w:rsidP="005472CA">
      <w:pPr>
        <w:numPr>
          <w:ilvl w:val="0"/>
          <w:numId w:val="2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Укажи дату сражения — __________ и количество танков с обеих сторон: советские — около ________, немецкие — около ________.</w:t>
      </w:r>
    </w:p>
    <w:p w14:paraId="72D6187F" w14:textId="77777777" w:rsidR="008C43F8" w:rsidRPr="005472CA" w:rsidRDefault="008C43F8" w:rsidP="005472CA">
      <w:pPr>
        <w:numPr>
          <w:ilvl w:val="0"/>
          <w:numId w:val="2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Сравни тактику советских и немецких войск:</w:t>
      </w:r>
    </w:p>
    <w:p w14:paraId="1A76A7EA" w14:textId="77777777" w:rsidR="008C43F8" w:rsidRPr="005472CA" w:rsidRDefault="008C43F8" w:rsidP="005472CA">
      <w:pPr>
        <w:numPr>
          <w:ilvl w:val="1"/>
          <w:numId w:val="2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lastRenderedPageBreak/>
        <w:t>СССР: _______________________________________________________</w:t>
      </w:r>
    </w:p>
    <w:p w14:paraId="55148583" w14:textId="77777777" w:rsidR="008C43F8" w:rsidRPr="005472CA" w:rsidRDefault="008C43F8" w:rsidP="005472CA">
      <w:pPr>
        <w:numPr>
          <w:ilvl w:val="1"/>
          <w:numId w:val="2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Германия: __________________________________________________</w:t>
      </w:r>
    </w:p>
    <w:p w14:paraId="0F52D3B3" w14:textId="77777777" w:rsidR="008C43F8" w:rsidRPr="005472CA" w:rsidRDefault="008C43F8" w:rsidP="005472CA">
      <w:pPr>
        <w:numPr>
          <w:ilvl w:val="0"/>
          <w:numId w:val="2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Приведи 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два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аргумента, почему битва стала завершающим этапом коренного перелома:</w:t>
      </w:r>
    </w:p>
    <w:p w14:paraId="77903D16" w14:textId="77777777" w:rsidR="008C43F8" w:rsidRPr="005472CA" w:rsidRDefault="00000000" w:rsidP="005472CA">
      <w:pPr>
        <w:numPr>
          <w:ilvl w:val="1"/>
          <w:numId w:val="2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18EC85A2">
          <v:rect id="_x0000_i3266" style="width:0;height:1.5pt" o:hralign="center" o:hrstd="t" o:hr="t" fillcolor="#a0a0a0" stroked="f"/>
        </w:pict>
      </w:r>
    </w:p>
    <w:p w14:paraId="738464A2" w14:textId="77777777" w:rsidR="008C43F8" w:rsidRPr="005472CA" w:rsidRDefault="00000000" w:rsidP="005472CA">
      <w:pPr>
        <w:numPr>
          <w:ilvl w:val="1"/>
          <w:numId w:val="2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pict w14:anchorId="44CF6A1F">
          <v:rect id="_x0000_i3267" style="width:0;height:1.5pt" o:hralign="center" o:hrstd="t" o:hr="t" fillcolor="#a0a0a0" stroked="f"/>
        </w:pict>
      </w:r>
    </w:p>
    <w:p w14:paraId="39158D91" w14:textId="77777777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Участник Б:</w:t>
      </w:r>
    </w:p>
    <w:p w14:paraId="0AE4D11D" w14:textId="77777777" w:rsidR="008C43F8" w:rsidRPr="005472CA" w:rsidRDefault="008C43F8" w:rsidP="005472CA">
      <w:pPr>
        <w:numPr>
          <w:ilvl w:val="0"/>
          <w:numId w:val="3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Изучи витрину с образцами техники и униформы.</w:t>
      </w:r>
    </w:p>
    <w:p w14:paraId="07370C6C" w14:textId="77777777" w:rsidR="008C43F8" w:rsidRPr="005472CA" w:rsidRDefault="008C43F8" w:rsidP="005472CA">
      <w:pPr>
        <w:numPr>
          <w:ilvl w:val="0"/>
          <w:numId w:val="3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Сравни Т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34 и «Тигр» по параметрам:</w:t>
      </w:r>
    </w:p>
    <w:p w14:paraId="65E43844" w14:textId="77777777" w:rsidR="008C43F8" w:rsidRPr="005472CA" w:rsidRDefault="008C43F8" w:rsidP="005472CA">
      <w:pPr>
        <w:numPr>
          <w:ilvl w:val="1"/>
          <w:numId w:val="3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броня: Т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34 — ____ мм, «Тигр» — ____ мм;</w:t>
      </w:r>
    </w:p>
    <w:p w14:paraId="7F4F68E8" w14:textId="77777777" w:rsidR="008C43F8" w:rsidRPr="005472CA" w:rsidRDefault="008C43F8" w:rsidP="005472CA">
      <w:pPr>
        <w:numPr>
          <w:ilvl w:val="1"/>
          <w:numId w:val="3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вооружение: Т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34 — ___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мм пушка, «Тигр» — ___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мм пушка;</w:t>
      </w:r>
    </w:p>
    <w:p w14:paraId="2478952D" w14:textId="77777777" w:rsidR="008C43F8" w:rsidRPr="005472CA" w:rsidRDefault="008C43F8" w:rsidP="005472CA">
      <w:pPr>
        <w:numPr>
          <w:ilvl w:val="1"/>
          <w:numId w:val="3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манёвренность: преимущество у ___________________________.</w:t>
      </w:r>
    </w:p>
    <w:p w14:paraId="40FFB3CB" w14:textId="77777777" w:rsidR="008C43F8" w:rsidRPr="005472CA" w:rsidRDefault="008C43F8" w:rsidP="005472CA">
      <w:pPr>
        <w:numPr>
          <w:ilvl w:val="0"/>
          <w:numId w:val="3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Найди элемент униформы (например, каска СШ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40) и объясни его роль в бою (2–3 предложения): _____________________________________________________________________________________________________</w:t>
      </w:r>
    </w:p>
    <w:p w14:paraId="2CA1416C" w14:textId="77777777" w:rsidR="008C43F8" w:rsidRPr="005472CA" w:rsidRDefault="008C43F8" w:rsidP="005472CA">
      <w:pPr>
        <w:numPr>
          <w:ilvl w:val="0"/>
          <w:numId w:val="3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Какая награда чаще всего вручалась участникам Курской битвы? _________________ За какие заслуги? _____________________________________________________________________________________________________</w:t>
      </w:r>
    </w:p>
    <w:p w14:paraId="7EAD8177" w14:textId="77777777" w:rsidR="00F92529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Итоговый результат пары: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составь сравнительную таблицу «Т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noBreakHyphen/>
        <w:t>34 vs „Тигр“» и краткий ответ (7</w:t>
      </w:r>
      <w:r w:rsid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-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10 предложений) на вопрос: «Как техническое превосходство РККА повлияло на исход Курской </w:t>
      </w:r>
    </w:p>
    <w:p w14:paraId="41579B6F" w14:textId="05934AE9" w:rsidR="008C43F8" w:rsidRPr="005472CA" w:rsidRDefault="008C43F8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битвы?». Включи:</w:t>
      </w:r>
    </w:p>
    <w:p w14:paraId="58F2CAF0" w14:textId="77777777" w:rsidR="008C43F8" w:rsidRPr="005472CA" w:rsidRDefault="008C43F8" w:rsidP="005472CA">
      <w:pPr>
        <w:numPr>
          <w:ilvl w:val="0"/>
          <w:numId w:val="3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количественное и качественное соотношение техники;</w:t>
      </w:r>
    </w:p>
    <w:p w14:paraId="75603C51" w14:textId="77777777" w:rsidR="008C43F8" w:rsidRPr="005472CA" w:rsidRDefault="008C43F8" w:rsidP="005472CA">
      <w:pPr>
        <w:numPr>
          <w:ilvl w:val="0"/>
          <w:numId w:val="3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роль тактики и командования;</w:t>
      </w:r>
    </w:p>
    <w:p w14:paraId="07F6D52F" w14:textId="77777777" w:rsidR="008C43F8" w:rsidRPr="005472CA" w:rsidRDefault="008C43F8" w:rsidP="005472CA">
      <w:pPr>
        <w:numPr>
          <w:ilvl w:val="0"/>
          <w:numId w:val="3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влияние на дальнейший ход войны.</w:t>
      </w:r>
    </w:p>
    <w:p w14:paraId="1DAE1E7B" w14:textId="77777777" w:rsidR="008C43F8" w:rsidRPr="005472CA" w:rsidRDefault="008C43F8" w:rsidP="005472CA">
      <w:pPr>
        <w:spacing w:after="0" w:line="360" w:lineRule="auto"/>
        <w:ind w:left="-284" w:firstLine="709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7209EAB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Маршрутный лист пары 5. Зал «Партизанское движение»</w:t>
      </w:r>
    </w:p>
    <w:p w14:paraId="0973C118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Участник А:</w:t>
      </w:r>
    </w:p>
    <w:p w14:paraId="38C36752" w14:textId="77777777" w:rsidR="00EE07F9" w:rsidRPr="005472CA" w:rsidRDefault="00EE07F9" w:rsidP="005472CA">
      <w:pPr>
        <w:numPr>
          <w:ilvl w:val="0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Работай с картой действий партизанских отрядов.</w:t>
      </w:r>
    </w:p>
    <w:p w14:paraId="3B5F9812" w14:textId="77777777" w:rsidR="00EE07F9" w:rsidRPr="005472CA" w:rsidRDefault="00EE07F9" w:rsidP="005472CA">
      <w:pPr>
        <w:numPr>
          <w:ilvl w:val="1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Назови три крупных партизанских соединения и регионы их действий:</w:t>
      </w:r>
    </w:p>
    <w:p w14:paraId="5D59B7DD" w14:textId="77777777" w:rsidR="00EE07F9" w:rsidRPr="005472CA" w:rsidRDefault="00EE07F9" w:rsidP="005472CA">
      <w:pPr>
        <w:numPr>
          <w:ilvl w:val="2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соединение Ковпака — ______________________________________</w:t>
      </w:r>
    </w:p>
    <w:p w14:paraId="55EF8482" w14:textId="77777777" w:rsidR="00EE07F9" w:rsidRPr="005472CA" w:rsidRDefault="00EE07F9" w:rsidP="005472CA">
      <w:pPr>
        <w:numPr>
          <w:ilvl w:val="2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соединение Сабурова — ________________________________</w:t>
      </w:r>
    </w:p>
    <w:p w14:paraId="60BB464B" w14:textId="77777777" w:rsidR="00EE07F9" w:rsidRPr="005472CA" w:rsidRDefault="00EE07F9" w:rsidP="005472CA">
      <w:pPr>
        <w:numPr>
          <w:ilvl w:val="2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соединение Фёдорова — _______________________________</w:t>
      </w:r>
    </w:p>
    <w:p w14:paraId="0B8487A3" w14:textId="77777777" w:rsidR="00EE07F9" w:rsidRPr="005472CA" w:rsidRDefault="00EE07F9" w:rsidP="005472CA">
      <w:pPr>
        <w:numPr>
          <w:ilvl w:val="0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Укажи основные задачи партизан (запиши 3–4 пункта):</w:t>
      </w:r>
    </w:p>
    <w:p w14:paraId="76542A44" w14:textId="77777777" w:rsidR="00EE07F9" w:rsidRPr="005472CA" w:rsidRDefault="00000000" w:rsidP="005472CA">
      <w:pPr>
        <w:numPr>
          <w:ilvl w:val="1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12A1681A">
          <v:rect id="_x0000_i3268" style="width:0;height:1.5pt" o:hralign="center" o:hrstd="t" o:hr="t" fillcolor="#a0a0a0" stroked="f"/>
        </w:pict>
      </w:r>
    </w:p>
    <w:p w14:paraId="15E6596F" w14:textId="77777777" w:rsidR="00EE07F9" w:rsidRPr="005472CA" w:rsidRDefault="00000000" w:rsidP="005472CA">
      <w:pPr>
        <w:numPr>
          <w:ilvl w:val="1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5523626B">
          <v:rect id="_x0000_i3269" style="width:0;height:1.5pt" o:hralign="center" o:hrstd="t" o:hr="t" fillcolor="#a0a0a0" stroked="f"/>
        </w:pict>
      </w:r>
    </w:p>
    <w:p w14:paraId="4101AC00" w14:textId="77777777" w:rsidR="00EE07F9" w:rsidRPr="005472CA" w:rsidRDefault="00000000" w:rsidP="005472CA">
      <w:pPr>
        <w:numPr>
          <w:ilvl w:val="1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lastRenderedPageBreak/>
        <w:pict w14:anchorId="49838CD2">
          <v:rect id="_x0000_i3270" style="width:0;height:1.5pt" o:hralign="center" o:hrstd="t" o:hr="t" fillcolor="#a0a0a0" stroked="f"/>
        </w:pict>
      </w:r>
    </w:p>
    <w:p w14:paraId="78304A12" w14:textId="77777777" w:rsidR="00EE07F9" w:rsidRPr="005472CA" w:rsidRDefault="00000000" w:rsidP="005472CA">
      <w:pPr>
        <w:numPr>
          <w:ilvl w:val="1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56BE27FC">
          <v:rect id="_x0000_i3271" style="width:0;height:1.5pt" o:hralign="center" o:hrstd="t" o:hr="t" fillcolor="#a0a0a0" stroked="f"/>
        </w:pict>
      </w:r>
    </w:p>
    <w:p w14:paraId="6F969F14" w14:textId="77777777" w:rsidR="00EE07F9" w:rsidRPr="005472CA" w:rsidRDefault="00EE07F9" w:rsidP="005472CA">
      <w:pPr>
        <w:numPr>
          <w:ilvl w:val="0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Приведи два примера успешных партизанских операций, указав:</w:t>
      </w:r>
    </w:p>
    <w:p w14:paraId="0061BCED" w14:textId="77777777" w:rsidR="00EE07F9" w:rsidRPr="005472CA" w:rsidRDefault="00EE07F9" w:rsidP="005472CA">
      <w:pPr>
        <w:numPr>
          <w:ilvl w:val="1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название операции — __________________________, дата — __________, результат — _________________________________</w:t>
      </w:r>
    </w:p>
    <w:p w14:paraId="409990E9" w14:textId="77777777" w:rsidR="00EE07F9" w:rsidRPr="005472CA" w:rsidRDefault="00EE07F9" w:rsidP="005472CA">
      <w:pPr>
        <w:numPr>
          <w:ilvl w:val="1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название операции — __________________________, дата — __________, результат — _________________________________</w:t>
      </w:r>
    </w:p>
    <w:p w14:paraId="5E59190E" w14:textId="77777777" w:rsidR="00EE07F9" w:rsidRPr="005472CA" w:rsidRDefault="00EE07F9" w:rsidP="005472CA">
      <w:pPr>
        <w:numPr>
          <w:ilvl w:val="0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Объясни, как действия партизан повлияли на ход войны. Приведи два аргумента:</w:t>
      </w:r>
    </w:p>
    <w:p w14:paraId="1B231138" w14:textId="77777777" w:rsidR="00EE07F9" w:rsidRPr="005472CA" w:rsidRDefault="00000000" w:rsidP="005472CA">
      <w:pPr>
        <w:numPr>
          <w:ilvl w:val="1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5810C444">
          <v:rect id="_x0000_i3272" style="width:0;height:1.5pt" o:hralign="center" o:hrstd="t" o:hr="t" fillcolor="#a0a0a0" stroked="f"/>
        </w:pict>
      </w:r>
    </w:p>
    <w:p w14:paraId="2B5850BC" w14:textId="77777777" w:rsidR="00EE07F9" w:rsidRPr="005472CA" w:rsidRDefault="00000000" w:rsidP="005472CA">
      <w:pPr>
        <w:numPr>
          <w:ilvl w:val="1"/>
          <w:numId w:val="3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164636C1">
          <v:rect id="_x0000_i3273" style="width:0;height:1.5pt" o:hralign="center" o:hrstd="t" o:hr="t" fillcolor="#a0a0a0" stroked="f"/>
        </w:pict>
      </w:r>
    </w:p>
    <w:p w14:paraId="761E0965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Участник Б:</w:t>
      </w:r>
    </w:p>
    <w:p w14:paraId="795B645E" w14:textId="77777777" w:rsidR="00EE07F9" w:rsidRPr="005472CA" w:rsidRDefault="00EE07F9" w:rsidP="005472CA">
      <w:pPr>
        <w:numPr>
          <w:ilvl w:val="0"/>
          <w:numId w:val="3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Анализируй витрину с партизанскими артефактами (самодельное оружие, листовки, радиостанция, форма).</w:t>
      </w:r>
    </w:p>
    <w:p w14:paraId="422673F1" w14:textId="77777777" w:rsidR="00EE07F9" w:rsidRPr="005472CA" w:rsidRDefault="00EE07F9" w:rsidP="005472CA">
      <w:pPr>
        <w:numPr>
          <w:ilvl w:val="1"/>
          <w:numId w:val="3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Опиши один предмет (например, радиостанцию) и объясни его значение для партизан (2–3 предложения): _____________________________________________________________________________________________________</w:t>
      </w:r>
    </w:p>
    <w:p w14:paraId="583ABFE3" w14:textId="77777777" w:rsidR="00EE07F9" w:rsidRPr="005472CA" w:rsidRDefault="00EE07F9" w:rsidP="005472CA">
      <w:pPr>
        <w:numPr>
          <w:ilvl w:val="0"/>
          <w:numId w:val="3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Проанализируй листовку:</w:t>
      </w:r>
    </w:p>
    <w:p w14:paraId="60E05169" w14:textId="77777777" w:rsidR="00EE07F9" w:rsidRPr="005472CA" w:rsidRDefault="00EE07F9" w:rsidP="005472CA">
      <w:pPr>
        <w:numPr>
          <w:ilvl w:val="1"/>
          <w:numId w:val="3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какой призыв к населению она содержит? _______________________________________________________________</w:t>
      </w:r>
    </w:p>
    <w:p w14:paraId="5FBEE524" w14:textId="77777777" w:rsidR="00EE07F9" w:rsidRPr="005472CA" w:rsidRDefault="00EE07F9" w:rsidP="005472CA">
      <w:pPr>
        <w:numPr>
          <w:ilvl w:val="1"/>
          <w:numId w:val="3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как пропаганда влияла на эффективность партизанского движения? </w:t>
      </w:r>
    </w:p>
    <w:p w14:paraId="18A02335" w14:textId="72B49C68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(2–3 </w:t>
      </w:r>
      <w:proofErr w:type="gramStart"/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предложения)  _</w:t>
      </w:r>
      <w:proofErr w:type="gramEnd"/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______________________________________</w:t>
      </w:r>
    </w:p>
    <w:p w14:paraId="7A34FA54" w14:textId="21E978B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________________________________________________________</w:t>
      </w:r>
    </w:p>
    <w:p w14:paraId="7390CEB2" w14:textId="399686AA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_______________________________________________________</w:t>
      </w:r>
    </w:p>
    <w:p w14:paraId="78D5AF64" w14:textId="1E069409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___________________________________________________</w:t>
      </w:r>
    </w:p>
    <w:p w14:paraId="5273579C" w14:textId="6F1D80F8" w:rsidR="00EE07F9" w:rsidRPr="005472CA" w:rsidRDefault="00EE07F9" w:rsidP="005472CA">
      <w:pPr>
        <w:numPr>
          <w:ilvl w:val="0"/>
          <w:numId w:val="3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Найди предмет, связанный с разведкой (например, план местности), и </w:t>
      </w:r>
      <w:proofErr w:type="gramStart"/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рас-скажи</w:t>
      </w:r>
      <w:proofErr w:type="gramEnd"/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 о его роли (2–3 предложения</w:t>
      </w:r>
      <w:proofErr w:type="gramStart"/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):  _</w:t>
      </w:r>
      <w:proofErr w:type="gramEnd"/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</w:t>
      </w:r>
    </w:p>
    <w:p w14:paraId="5D51CA37" w14:textId="1626F1F8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____________________________________________________________</w:t>
      </w:r>
    </w:p>
    <w:p w14:paraId="2DF4CDB8" w14:textId="77777777" w:rsidR="00EE07F9" w:rsidRPr="005472CA" w:rsidRDefault="00EE07F9" w:rsidP="005472CA">
      <w:pPr>
        <w:numPr>
          <w:ilvl w:val="0"/>
          <w:numId w:val="3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Приведи два примера разведывательных данных, переданных партизанами:</w:t>
      </w:r>
    </w:p>
    <w:p w14:paraId="2384E1B7" w14:textId="77777777" w:rsidR="00EE07F9" w:rsidRPr="005472CA" w:rsidRDefault="00000000" w:rsidP="005472CA">
      <w:pPr>
        <w:numPr>
          <w:ilvl w:val="1"/>
          <w:numId w:val="3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1EAF399F">
          <v:rect id="_x0000_i3274" style="width:0;height:1.5pt" o:hralign="center" o:hrstd="t" o:hr="t" fillcolor="#a0a0a0" stroked="f"/>
        </w:pict>
      </w:r>
    </w:p>
    <w:p w14:paraId="3BD3E31A" w14:textId="77777777" w:rsidR="00EE07F9" w:rsidRPr="005472CA" w:rsidRDefault="00000000" w:rsidP="005472CA">
      <w:pPr>
        <w:numPr>
          <w:ilvl w:val="1"/>
          <w:numId w:val="3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43424262">
          <v:rect id="_x0000_i3275" style="width:0;height:1.5pt" o:hralign="center" o:hrstd="t" o:hr="t" fillcolor="#a0a0a0" stroked="f"/>
        </w:pict>
      </w:r>
    </w:p>
    <w:p w14:paraId="74C6B0E3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Итоговый результат пары:</w:t>
      </w: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 напишите краткий исторический очерк (12–15 предложений) на тему «Роль партизанского движения в Великой </w:t>
      </w:r>
    </w:p>
    <w:p w14:paraId="4ABC2A12" w14:textId="59E9AE0B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Отечественной войне». Включите:</w:t>
      </w:r>
    </w:p>
    <w:p w14:paraId="2FA6D546" w14:textId="77777777" w:rsidR="00EE07F9" w:rsidRPr="005472CA" w:rsidRDefault="00EE07F9" w:rsidP="005472CA">
      <w:pPr>
        <w:numPr>
          <w:ilvl w:val="0"/>
          <w:numId w:val="3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цели и задачи партизан;</w:t>
      </w:r>
    </w:p>
    <w:p w14:paraId="2E50A503" w14:textId="77777777" w:rsidR="00EE07F9" w:rsidRPr="005472CA" w:rsidRDefault="00EE07F9" w:rsidP="005472CA">
      <w:pPr>
        <w:numPr>
          <w:ilvl w:val="0"/>
          <w:numId w:val="3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lastRenderedPageBreak/>
        <w:t>формы борьбы и взаимодействие с населением;</w:t>
      </w:r>
    </w:p>
    <w:p w14:paraId="66D741F9" w14:textId="77777777" w:rsidR="00EE07F9" w:rsidRPr="005472CA" w:rsidRDefault="00EE07F9" w:rsidP="005472CA">
      <w:pPr>
        <w:numPr>
          <w:ilvl w:val="0"/>
          <w:numId w:val="3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примеры успешных операций;</w:t>
      </w:r>
    </w:p>
    <w:p w14:paraId="6B0ADE26" w14:textId="77777777" w:rsidR="00EE07F9" w:rsidRPr="005472CA" w:rsidRDefault="00EE07F9" w:rsidP="005472CA">
      <w:pPr>
        <w:numPr>
          <w:ilvl w:val="0"/>
          <w:numId w:val="37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влияние на ход войны (по данным Центрального штаба партизанского движения).</w:t>
      </w:r>
    </w:p>
    <w:p w14:paraId="56B97A3F" w14:textId="77777777" w:rsidR="00F92529" w:rsidRDefault="00F9252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</w:pPr>
    </w:p>
    <w:p w14:paraId="4D3585A6" w14:textId="77777777" w:rsidR="00F92529" w:rsidRDefault="00F9252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</w:pPr>
    </w:p>
    <w:p w14:paraId="66064C45" w14:textId="249397DB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Маршрутный лист пары 6. Зал «Тыл — фронту»</w:t>
      </w:r>
    </w:p>
    <w:p w14:paraId="1AA8EDCD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Участник А:</w:t>
      </w:r>
    </w:p>
    <w:p w14:paraId="5DB7992D" w14:textId="77777777" w:rsidR="00EE07F9" w:rsidRPr="005472CA" w:rsidRDefault="00EE07F9" w:rsidP="005472CA">
      <w:pPr>
        <w:numPr>
          <w:ilvl w:val="0"/>
          <w:numId w:val="3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Изучи экспозицию о работе заводов и эвакуации промышленности.</w:t>
      </w:r>
    </w:p>
    <w:p w14:paraId="249B031E" w14:textId="6A00560E" w:rsidR="00EE07F9" w:rsidRPr="005472CA" w:rsidRDefault="00EE07F9" w:rsidP="005472CA">
      <w:pPr>
        <w:numPr>
          <w:ilvl w:val="1"/>
          <w:numId w:val="3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Назови 2-3 крупных завода, эвакуированных на восток, и укажи, какие виды </w:t>
      </w:r>
    </w:p>
    <w:p w14:paraId="677C4D07" w14:textId="057CECF4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продукции они выпускали для фронта:</w:t>
      </w:r>
    </w:p>
    <w:p w14:paraId="26A40526" w14:textId="77777777" w:rsidR="00EE07F9" w:rsidRPr="005472CA" w:rsidRDefault="00EE07F9" w:rsidP="005472CA">
      <w:pPr>
        <w:numPr>
          <w:ilvl w:val="2"/>
          <w:numId w:val="3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_________________________________ — __________________________</w:t>
      </w:r>
    </w:p>
    <w:p w14:paraId="7D664317" w14:textId="77777777" w:rsidR="00EE07F9" w:rsidRPr="005472CA" w:rsidRDefault="00EE07F9" w:rsidP="005472CA">
      <w:pPr>
        <w:numPr>
          <w:ilvl w:val="2"/>
          <w:numId w:val="3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_________________________________ — __________________________</w:t>
      </w:r>
    </w:p>
    <w:p w14:paraId="5728C3B6" w14:textId="77777777" w:rsidR="00EE07F9" w:rsidRPr="005472CA" w:rsidRDefault="00EE07F9" w:rsidP="005472CA">
      <w:pPr>
        <w:numPr>
          <w:ilvl w:val="2"/>
          <w:numId w:val="3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_________________________________ — __________________________</w:t>
      </w:r>
    </w:p>
    <w:p w14:paraId="51E90EC8" w14:textId="77777777" w:rsidR="00EE07F9" w:rsidRPr="005472CA" w:rsidRDefault="00EE07F9" w:rsidP="005472CA">
      <w:pPr>
        <w:numPr>
          <w:ilvl w:val="0"/>
          <w:numId w:val="3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Приведи два статистических факта, показывающих рост производства военной техники в 1942–1943 гг.:</w:t>
      </w:r>
    </w:p>
    <w:p w14:paraId="74E8FD8C" w14:textId="77777777" w:rsidR="00EE07F9" w:rsidRPr="005472CA" w:rsidRDefault="00000000" w:rsidP="005472CA">
      <w:pPr>
        <w:numPr>
          <w:ilvl w:val="1"/>
          <w:numId w:val="3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005FCCCF">
          <v:rect id="_x0000_i3277" style="width:0;height:1.5pt" o:hralign="center" o:hrstd="t" o:hr="t" fillcolor="#a0a0a0" stroked="f"/>
        </w:pict>
      </w:r>
    </w:p>
    <w:p w14:paraId="2953DD78" w14:textId="77777777" w:rsidR="00EE07F9" w:rsidRPr="005472CA" w:rsidRDefault="00000000" w:rsidP="005472CA">
      <w:pPr>
        <w:numPr>
          <w:ilvl w:val="1"/>
          <w:numId w:val="3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7640C16A">
          <v:rect id="_x0000_i3278" style="width:0;height:1.5pt" o:hralign="center" o:hrstd="t" o:hr="t" fillcolor="#a0a0a0" stroked="f"/>
        </w:pict>
      </w:r>
    </w:p>
    <w:p w14:paraId="116416F1" w14:textId="77777777" w:rsidR="00EE07F9" w:rsidRPr="005472CA" w:rsidRDefault="00EE07F9" w:rsidP="005472CA">
      <w:pPr>
        <w:numPr>
          <w:ilvl w:val="0"/>
          <w:numId w:val="3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Объясни, как эвакуация промышленности повлияла на ход войны (приведи два аргумента):</w:t>
      </w:r>
    </w:p>
    <w:p w14:paraId="47D0E6EE" w14:textId="77777777" w:rsidR="00EE07F9" w:rsidRPr="005472CA" w:rsidRDefault="00000000" w:rsidP="005472CA">
      <w:pPr>
        <w:numPr>
          <w:ilvl w:val="1"/>
          <w:numId w:val="3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2D4903C2">
          <v:rect id="_x0000_i3279" style="width:0;height:1.5pt" o:hralign="center" o:hrstd="t" o:hr="t" fillcolor="#a0a0a0" stroked="f"/>
        </w:pict>
      </w:r>
    </w:p>
    <w:p w14:paraId="343807F6" w14:textId="77777777" w:rsidR="00EE07F9" w:rsidRPr="005472CA" w:rsidRDefault="00000000" w:rsidP="005472CA">
      <w:pPr>
        <w:numPr>
          <w:ilvl w:val="1"/>
          <w:numId w:val="38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65220244">
          <v:rect id="_x0000_i3280" style="width:0;height:1.5pt" o:hralign="center" o:hrstd="t" o:hr="t" fillcolor="#a0a0a0" stroked="f"/>
        </w:pict>
      </w:r>
    </w:p>
    <w:p w14:paraId="6496377D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Участник Б:</w:t>
      </w:r>
    </w:p>
    <w:p w14:paraId="71DBAF6B" w14:textId="77777777" w:rsidR="00EE07F9" w:rsidRPr="005472CA" w:rsidRDefault="00EE07F9" w:rsidP="005472CA">
      <w:pPr>
        <w:numPr>
          <w:ilvl w:val="0"/>
          <w:numId w:val="3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Работай с витриной о жизни в тылу (плакаты, детские игрушки военных лет, предметы быта, трудовые книжки).</w:t>
      </w:r>
    </w:p>
    <w:p w14:paraId="13E58320" w14:textId="51CD4548" w:rsidR="00EE07F9" w:rsidRPr="005472CA" w:rsidRDefault="00EE07F9" w:rsidP="005472CA">
      <w:pPr>
        <w:numPr>
          <w:ilvl w:val="1"/>
          <w:numId w:val="3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Опиши плакат (например, «Всё для фронта, всё для победы!») и его призыв к населению (2–3 предложения): ___________________________________________________________________________________________________________________________________________________________________________________________________________________________</w:t>
      </w:r>
    </w:p>
    <w:p w14:paraId="66E421CA" w14:textId="02239883" w:rsidR="00EE07F9" w:rsidRPr="005472CA" w:rsidRDefault="00EE07F9" w:rsidP="005472CA">
      <w:pPr>
        <w:numPr>
          <w:ilvl w:val="1"/>
          <w:numId w:val="3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Как пропаганда мобилизовала тыл? (2 предложения) ___________________________________________________________________________________________________________________________________</w:t>
      </w:r>
    </w:p>
    <w:p w14:paraId="200F516C" w14:textId="77777777" w:rsidR="00EE07F9" w:rsidRPr="005472CA" w:rsidRDefault="00EE07F9" w:rsidP="005472CA">
      <w:pPr>
        <w:numPr>
          <w:ilvl w:val="0"/>
          <w:numId w:val="3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Найди предмет, связанный с детьми военного времени (например, </w:t>
      </w:r>
    </w:p>
    <w:p w14:paraId="49963210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самодельную куклу), и расскажи, как изменилась их жизнь </w:t>
      </w:r>
    </w:p>
    <w:p w14:paraId="58F120F1" w14:textId="78ECECEC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(3–4 предложения</w:t>
      </w:r>
      <w:proofErr w:type="gramStart"/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):  _</w:t>
      </w:r>
      <w:proofErr w:type="gramEnd"/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14:paraId="1AC07347" w14:textId="2B0B4791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_______________________________________________________________</w:t>
      </w:r>
    </w:p>
    <w:p w14:paraId="2BDDB6F4" w14:textId="701189F9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lastRenderedPageBreak/>
        <w:t>_______________________________________________________________</w:t>
      </w:r>
    </w:p>
    <w:p w14:paraId="1B76034C" w14:textId="1AD9D7A2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_______________________________________________________________</w:t>
      </w:r>
    </w:p>
    <w:p w14:paraId="3589A03B" w14:textId="77777777" w:rsidR="00EE07F9" w:rsidRPr="005472CA" w:rsidRDefault="00EE07F9" w:rsidP="005472CA">
      <w:pPr>
        <w:numPr>
          <w:ilvl w:val="0"/>
          <w:numId w:val="3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Приведи два примера вклада детей в победу:</w:t>
      </w:r>
    </w:p>
    <w:p w14:paraId="7BD4D9BC" w14:textId="77777777" w:rsidR="00EE07F9" w:rsidRPr="005472CA" w:rsidRDefault="00000000" w:rsidP="005472CA">
      <w:pPr>
        <w:numPr>
          <w:ilvl w:val="1"/>
          <w:numId w:val="3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64BDCDE8">
          <v:rect id="_x0000_i3281" style="width:0;height:1.5pt" o:hralign="center" o:hrstd="t" o:hr="t" fillcolor="#a0a0a0" stroked="f"/>
        </w:pict>
      </w:r>
    </w:p>
    <w:p w14:paraId="2FB20D7D" w14:textId="77777777" w:rsidR="00EE07F9" w:rsidRPr="005472CA" w:rsidRDefault="00000000" w:rsidP="005472CA">
      <w:pPr>
        <w:numPr>
          <w:ilvl w:val="1"/>
          <w:numId w:val="3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60912A00">
          <v:rect id="_x0000_i3282" style="width:0;height:1.5pt" o:hralign="center" o:hrstd="t" o:hr="t" fillcolor="#a0a0a0" stroked="f"/>
        </w:pict>
      </w:r>
    </w:p>
    <w:p w14:paraId="4B17B342" w14:textId="77777777" w:rsidR="00EE07F9" w:rsidRPr="005472CA" w:rsidRDefault="00EE07F9" w:rsidP="005472CA">
      <w:pPr>
        <w:numPr>
          <w:ilvl w:val="0"/>
          <w:numId w:val="3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Как трудовой вклад женщин и подростков помог фронту? Приведи два </w:t>
      </w:r>
    </w:p>
    <w:p w14:paraId="5CBC488E" w14:textId="32323493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факта:</w:t>
      </w:r>
    </w:p>
    <w:p w14:paraId="3E3848C0" w14:textId="77777777" w:rsidR="00EE07F9" w:rsidRPr="005472CA" w:rsidRDefault="00000000" w:rsidP="005472CA">
      <w:pPr>
        <w:numPr>
          <w:ilvl w:val="1"/>
          <w:numId w:val="3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3C053158">
          <v:rect id="_x0000_i3283" style="width:0;height:1.5pt" o:hralign="center" o:hrstd="t" o:hr="t" fillcolor="#a0a0a0" stroked="f"/>
        </w:pict>
      </w:r>
    </w:p>
    <w:p w14:paraId="104BCD70" w14:textId="77777777" w:rsidR="00EE07F9" w:rsidRPr="005472CA" w:rsidRDefault="00000000" w:rsidP="005472CA">
      <w:pPr>
        <w:numPr>
          <w:ilvl w:val="1"/>
          <w:numId w:val="39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2E42D3AA">
          <v:rect id="_x0000_i3284" style="width:0;height:1.5pt" o:hralign="center" o:hrstd="t" o:hr="t" fillcolor="#a0a0a0" stroked="f"/>
        </w:pict>
      </w:r>
    </w:p>
    <w:p w14:paraId="4714F371" w14:textId="65FAA494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Итоговый результат пары:</w:t>
      </w: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 подготовьте развёрнутый ответ (15–20 предложений) на вопрос </w:t>
      </w:r>
      <w:r w:rsidR="00F92529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 xml:space="preserve">ВПР, </w:t>
      </w: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ЕГЭ «Вклад советского тыла в победу в Великой Отечественной войне». Включите:</w:t>
      </w:r>
    </w:p>
    <w:p w14:paraId="09CC00E8" w14:textId="77777777" w:rsidR="00EE07F9" w:rsidRPr="005472CA" w:rsidRDefault="00EE07F9" w:rsidP="005472CA">
      <w:pPr>
        <w:numPr>
          <w:ilvl w:val="0"/>
          <w:numId w:val="4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эвакуацию промышленности и рост производства;</w:t>
      </w:r>
    </w:p>
    <w:p w14:paraId="724B895D" w14:textId="77777777" w:rsidR="00EE07F9" w:rsidRPr="005472CA" w:rsidRDefault="00EE07F9" w:rsidP="005472CA">
      <w:pPr>
        <w:numPr>
          <w:ilvl w:val="0"/>
          <w:numId w:val="4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роль женщин и детей;</w:t>
      </w:r>
    </w:p>
    <w:p w14:paraId="56E1A0C1" w14:textId="77777777" w:rsidR="00EE07F9" w:rsidRPr="005472CA" w:rsidRDefault="00EE07F9" w:rsidP="005472CA">
      <w:pPr>
        <w:numPr>
          <w:ilvl w:val="0"/>
          <w:numId w:val="4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трудовую дисциплину и социалистическое соревнование;</w:t>
      </w:r>
    </w:p>
    <w:p w14:paraId="28E10294" w14:textId="77777777" w:rsidR="00EE07F9" w:rsidRPr="005472CA" w:rsidRDefault="00EE07F9" w:rsidP="005472CA">
      <w:pPr>
        <w:numPr>
          <w:ilvl w:val="0"/>
          <w:numId w:val="4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вклад науки (разработки новых видов вооружений);</w:t>
      </w:r>
    </w:p>
    <w:p w14:paraId="5B2CA1E9" w14:textId="77777777" w:rsidR="00EE07F9" w:rsidRPr="005472CA" w:rsidRDefault="00EE07F9" w:rsidP="005472CA">
      <w:pPr>
        <w:numPr>
          <w:ilvl w:val="0"/>
          <w:numId w:val="40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вывод о значении трудового подвига народа для исхода войны.</w:t>
      </w:r>
    </w:p>
    <w:p w14:paraId="6E6E3E0D" w14:textId="77777777" w:rsidR="00F92529" w:rsidRDefault="00F9252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</w:pPr>
    </w:p>
    <w:p w14:paraId="7F91A86D" w14:textId="77777777" w:rsidR="00F92529" w:rsidRDefault="00F9252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</w:pPr>
    </w:p>
    <w:p w14:paraId="5BFB5A97" w14:textId="77777777" w:rsidR="00F92529" w:rsidRDefault="00F9252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</w:pPr>
    </w:p>
    <w:p w14:paraId="3A3406D3" w14:textId="11F76C1D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Маршрутный лист пары 7. Зал «Освобождение Европы»</w:t>
      </w:r>
    </w:p>
    <w:p w14:paraId="78F695DB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Участник А:</w:t>
      </w:r>
    </w:p>
    <w:p w14:paraId="26DFDE28" w14:textId="77777777" w:rsidR="00EE07F9" w:rsidRPr="005472CA" w:rsidRDefault="00EE07F9" w:rsidP="005472CA">
      <w:pPr>
        <w:numPr>
          <w:ilvl w:val="0"/>
          <w:numId w:val="4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Анализируй карту освобождения стран Восточной Европы (1944–1945 гг.).</w:t>
      </w:r>
    </w:p>
    <w:p w14:paraId="755A7813" w14:textId="77777777" w:rsidR="00EE07F9" w:rsidRPr="005472CA" w:rsidRDefault="00EE07F9" w:rsidP="005472CA">
      <w:pPr>
        <w:numPr>
          <w:ilvl w:val="1"/>
          <w:numId w:val="4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Назови три страны, освобождённые Красной Армией, и укажи ключевые города, взятые в ходе этих операций:</w:t>
      </w:r>
    </w:p>
    <w:p w14:paraId="2ABD5F0C" w14:textId="77777777" w:rsidR="00EE07F9" w:rsidRPr="005472CA" w:rsidRDefault="00EE07F9" w:rsidP="005472CA">
      <w:pPr>
        <w:numPr>
          <w:ilvl w:val="2"/>
          <w:numId w:val="4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страна — _________________, город — _________________ (дата взятия — ________)</w:t>
      </w:r>
    </w:p>
    <w:p w14:paraId="3DF429CC" w14:textId="77777777" w:rsidR="00EE07F9" w:rsidRPr="005472CA" w:rsidRDefault="00EE07F9" w:rsidP="005472CA">
      <w:pPr>
        <w:numPr>
          <w:ilvl w:val="2"/>
          <w:numId w:val="4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страна — _________________, город — _________________ (дата взятия — ________)</w:t>
      </w:r>
    </w:p>
    <w:p w14:paraId="5AF45A2A" w14:textId="77777777" w:rsidR="00EE07F9" w:rsidRPr="005472CA" w:rsidRDefault="00EE07F9" w:rsidP="005472CA">
      <w:pPr>
        <w:numPr>
          <w:ilvl w:val="2"/>
          <w:numId w:val="4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страна — _________________, город — _________________ (дата взятия — ________)</w:t>
      </w:r>
    </w:p>
    <w:p w14:paraId="6B33DC0A" w14:textId="77777777" w:rsidR="00EE07F9" w:rsidRPr="005472CA" w:rsidRDefault="00EE07F9" w:rsidP="005472CA">
      <w:pPr>
        <w:numPr>
          <w:ilvl w:val="0"/>
          <w:numId w:val="4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Приведи два факта, показывающих взаимодействие РККА с местными силами сопротивления:</w:t>
      </w:r>
    </w:p>
    <w:p w14:paraId="3F8D6338" w14:textId="77777777" w:rsidR="00EE07F9" w:rsidRPr="005472CA" w:rsidRDefault="00000000" w:rsidP="005472CA">
      <w:pPr>
        <w:numPr>
          <w:ilvl w:val="1"/>
          <w:numId w:val="4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38C9A8FE">
          <v:rect id="_x0000_i3286" style="width:0;height:1.5pt" o:hralign="center" o:hrstd="t" o:hr="t" fillcolor="#a0a0a0" stroked="f"/>
        </w:pict>
      </w:r>
    </w:p>
    <w:p w14:paraId="2E24314A" w14:textId="77777777" w:rsidR="00EE07F9" w:rsidRPr="005472CA" w:rsidRDefault="00000000" w:rsidP="005472CA">
      <w:pPr>
        <w:numPr>
          <w:ilvl w:val="1"/>
          <w:numId w:val="4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2B64FD21">
          <v:rect id="_x0000_i3287" style="width:0;height:1.5pt" o:hralign="center" o:hrstd="t" o:hr="t" fillcolor="#a0a0a0" stroked="f"/>
        </w:pict>
      </w:r>
    </w:p>
    <w:p w14:paraId="3D83A479" w14:textId="24758795" w:rsidR="00EE07F9" w:rsidRPr="005472CA" w:rsidRDefault="00EE07F9" w:rsidP="005472CA">
      <w:pPr>
        <w:numPr>
          <w:ilvl w:val="0"/>
          <w:numId w:val="4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Объясни, как освобождение повлияло на послевоенное устройство Европы</w:t>
      </w:r>
      <w:r w:rsidR="00F92529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 xml:space="preserve"> </w:t>
      </w: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(приведи два аргумента):</w:t>
      </w:r>
    </w:p>
    <w:p w14:paraId="7E497F75" w14:textId="77777777" w:rsidR="00EE07F9" w:rsidRPr="005472CA" w:rsidRDefault="00000000" w:rsidP="005472CA">
      <w:pPr>
        <w:numPr>
          <w:ilvl w:val="1"/>
          <w:numId w:val="4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5C4FA132">
          <v:rect id="_x0000_i3288" style="width:0;height:1.5pt" o:hralign="center" o:hrstd="t" o:hr="t" fillcolor="#a0a0a0" stroked="f"/>
        </w:pict>
      </w:r>
    </w:p>
    <w:p w14:paraId="64ABB2F9" w14:textId="77777777" w:rsidR="00EE07F9" w:rsidRPr="005472CA" w:rsidRDefault="00000000" w:rsidP="005472CA">
      <w:pPr>
        <w:numPr>
          <w:ilvl w:val="1"/>
          <w:numId w:val="41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75E7DC91">
          <v:rect id="_x0000_i3289" style="width:0;height:1.5pt" o:hralign="center" o:hrstd="t" o:hr="t" fillcolor="#a0a0a0" stroked="f"/>
        </w:pict>
      </w:r>
    </w:p>
    <w:p w14:paraId="29FDE3E2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lastRenderedPageBreak/>
        <w:t>Участник Б:</w:t>
      </w:r>
    </w:p>
    <w:p w14:paraId="0C1C1E63" w14:textId="77777777" w:rsidR="00EE07F9" w:rsidRPr="005472CA" w:rsidRDefault="00EE07F9" w:rsidP="005472CA">
      <w:pPr>
        <w:numPr>
          <w:ilvl w:val="0"/>
          <w:numId w:val="4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Изучи витрину с международными наградами, флагами союзников, документами.</w:t>
      </w:r>
    </w:p>
    <w:p w14:paraId="2DC661CE" w14:textId="1447C18E" w:rsidR="00EE07F9" w:rsidRPr="005472CA" w:rsidRDefault="00EE07F9" w:rsidP="005472CA">
      <w:pPr>
        <w:numPr>
          <w:ilvl w:val="1"/>
          <w:numId w:val="4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Найди награду, вручавшуюся иностранным гражданам за помощь СССР (например, медаль «За победу над Германией в Великой Отечественной войне 1941–1945 гг.»), и укажи, за какие заслуги её давали: ___________________________________________________________________________________________________________________________________</w:t>
      </w:r>
    </w:p>
    <w:p w14:paraId="09ECCB9E" w14:textId="77777777" w:rsidR="00EE07F9" w:rsidRPr="005472CA" w:rsidRDefault="00EE07F9" w:rsidP="005472CA">
      <w:pPr>
        <w:numPr>
          <w:ilvl w:val="0"/>
          <w:numId w:val="4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Какой вклад внесли союзники (США, Великобритания) в победу? Приведи </w:t>
      </w:r>
    </w:p>
    <w:p w14:paraId="2EA2EB43" w14:textId="44519C7A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два примера сотрудничества:</w:t>
      </w:r>
    </w:p>
    <w:p w14:paraId="3B28317F" w14:textId="77777777" w:rsidR="00EE07F9" w:rsidRPr="005472CA" w:rsidRDefault="00000000" w:rsidP="005472CA">
      <w:pPr>
        <w:numPr>
          <w:ilvl w:val="1"/>
          <w:numId w:val="4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5B05ABF9">
          <v:rect id="_x0000_i3290" style="width:0;height:1.5pt" o:hralign="center" o:hrstd="t" o:hr="t" fillcolor="#a0a0a0" stroked="f"/>
        </w:pict>
      </w:r>
    </w:p>
    <w:p w14:paraId="0FFFABE8" w14:textId="77777777" w:rsidR="00EE07F9" w:rsidRPr="005472CA" w:rsidRDefault="00000000" w:rsidP="005472CA">
      <w:pPr>
        <w:numPr>
          <w:ilvl w:val="1"/>
          <w:numId w:val="4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03A34EB2">
          <v:rect id="_x0000_i3291" style="width:0;height:1.5pt" o:hralign="center" o:hrstd="t" o:hr="t" fillcolor="#a0a0a0" stroked="f"/>
        </w:pict>
      </w:r>
    </w:p>
    <w:p w14:paraId="5E72A3CB" w14:textId="77777777" w:rsidR="00EE07F9" w:rsidRPr="005472CA" w:rsidRDefault="00EE07F9" w:rsidP="005472CA">
      <w:pPr>
        <w:numPr>
          <w:ilvl w:val="0"/>
          <w:numId w:val="4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Как взаимодействие армий союзников отражено в экспонатах? Приведи два примера:</w:t>
      </w:r>
    </w:p>
    <w:p w14:paraId="6F028BA5" w14:textId="77777777" w:rsidR="00EE07F9" w:rsidRPr="005472CA" w:rsidRDefault="00000000" w:rsidP="005472CA">
      <w:pPr>
        <w:numPr>
          <w:ilvl w:val="1"/>
          <w:numId w:val="4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2B0EB0F9">
          <v:rect id="_x0000_i3292" style="width:0;height:1.5pt" o:hralign="center" o:hrstd="t" o:hr="t" fillcolor="#a0a0a0" stroked="f"/>
        </w:pict>
      </w:r>
    </w:p>
    <w:p w14:paraId="4FB41E2B" w14:textId="77777777" w:rsidR="00EE07F9" w:rsidRPr="005472CA" w:rsidRDefault="00000000" w:rsidP="005472CA">
      <w:pPr>
        <w:numPr>
          <w:ilvl w:val="1"/>
          <w:numId w:val="4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6DA7FDAC">
          <v:rect id="_x0000_i3293" style="width:0;height:1.5pt" o:hralign="center" o:hrstd="t" o:hr="t" fillcolor="#a0a0a0" stroked="f"/>
        </w:pict>
      </w:r>
    </w:p>
    <w:p w14:paraId="4BF640BF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Итоговый результат пары:</w:t>
      </w: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 составьте хронологическую ленту «Освобождение Европы: 1944–1945» с 5–6 ключевыми событиями и их значением. Подготовьте краткий ответ (10–15 предложений) на вопрос: «Как освобождение Европы Красной Армией повлияло на послевоенный мировой порядок?». Включите:</w:t>
      </w:r>
    </w:p>
    <w:p w14:paraId="411EB328" w14:textId="77777777" w:rsidR="00EE07F9" w:rsidRPr="005472CA" w:rsidRDefault="00EE07F9" w:rsidP="005472CA">
      <w:pPr>
        <w:numPr>
          <w:ilvl w:val="0"/>
          <w:numId w:val="4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ключевые операции и даты;</w:t>
      </w:r>
    </w:p>
    <w:p w14:paraId="51CBE237" w14:textId="77777777" w:rsidR="00EE07F9" w:rsidRPr="005472CA" w:rsidRDefault="00EE07F9" w:rsidP="005472CA">
      <w:pPr>
        <w:numPr>
          <w:ilvl w:val="0"/>
          <w:numId w:val="4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взаимодействие с союзниками;</w:t>
      </w:r>
    </w:p>
    <w:p w14:paraId="15B24C46" w14:textId="77777777" w:rsidR="00EE07F9" w:rsidRPr="005472CA" w:rsidRDefault="00EE07F9" w:rsidP="005472CA">
      <w:pPr>
        <w:numPr>
          <w:ilvl w:val="0"/>
          <w:numId w:val="4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геополитические последствия (формирование биполярного мира).</w:t>
      </w:r>
    </w:p>
    <w:p w14:paraId="7424C94E" w14:textId="77777777" w:rsidR="00EE07F9" w:rsidRPr="005472CA" w:rsidRDefault="00000000" w:rsidP="005472CA">
      <w:pPr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60BB98AF">
          <v:rect id="_x0000_i3294" style="width:0;height:1.5pt" o:hralign="center" o:hrstd="t" o:hr="t" fillcolor="#a0a0a0" stroked="f"/>
        </w:pict>
      </w:r>
    </w:p>
    <w:p w14:paraId="424BB829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Маршрутный лист пары 8. Зал «Победа. Май 1945 года»</w:t>
      </w:r>
    </w:p>
    <w:p w14:paraId="6DE4DC6D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Участник А:</w:t>
      </w:r>
    </w:p>
    <w:p w14:paraId="7FE93223" w14:textId="77777777" w:rsidR="00EE07F9" w:rsidRPr="005472CA" w:rsidRDefault="00EE07F9" w:rsidP="005472CA">
      <w:pPr>
        <w:numPr>
          <w:ilvl w:val="0"/>
          <w:numId w:val="4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Работай с интерактивной реконструкцией Парада Победы 24 июня 1945 года.</w:t>
      </w:r>
    </w:p>
    <w:p w14:paraId="30356253" w14:textId="1CCA6F40" w:rsidR="00EE07F9" w:rsidRPr="005472CA" w:rsidRDefault="00EE07F9" w:rsidP="005472CA">
      <w:pPr>
        <w:numPr>
          <w:ilvl w:val="1"/>
          <w:numId w:val="4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Назови командующего парадом </w:t>
      </w:r>
      <w:r w:rsidR="00F92529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</w:t>
      </w: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 и принимающего парад </w:t>
      </w:r>
      <w:r w:rsidR="00F92529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____________________</w:t>
      </w:r>
    </w:p>
    <w:p w14:paraId="0B09DC81" w14:textId="77777777" w:rsidR="00EE07F9" w:rsidRPr="005472CA" w:rsidRDefault="00EE07F9" w:rsidP="005472CA">
      <w:pPr>
        <w:numPr>
          <w:ilvl w:val="1"/>
          <w:numId w:val="4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Сколько сводных полков участвовало? ________ Какие фронты они представляли? __________________</w:t>
      </w:r>
    </w:p>
    <w:p w14:paraId="145CE5E1" w14:textId="77777777" w:rsidR="00EE07F9" w:rsidRPr="005472CA" w:rsidRDefault="00EE07F9" w:rsidP="005472CA">
      <w:pPr>
        <w:numPr>
          <w:ilvl w:val="0"/>
          <w:numId w:val="4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Какие трофеи были брошены к подножию Мавзолея? Приведи два примера:</w:t>
      </w:r>
    </w:p>
    <w:p w14:paraId="4AEBB83D" w14:textId="77777777" w:rsidR="00EE07F9" w:rsidRPr="005472CA" w:rsidRDefault="00000000" w:rsidP="005472CA">
      <w:pPr>
        <w:numPr>
          <w:ilvl w:val="1"/>
          <w:numId w:val="4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17DD4C51">
          <v:rect id="_x0000_i3295" style="width:0;height:1.5pt" o:hralign="center" o:hrstd="t" o:hr="t" fillcolor="#a0a0a0" stroked="f"/>
        </w:pict>
      </w:r>
    </w:p>
    <w:p w14:paraId="5007CB49" w14:textId="77777777" w:rsidR="00EE07F9" w:rsidRPr="005472CA" w:rsidRDefault="00000000" w:rsidP="005472CA">
      <w:pPr>
        <w:numPr>
          <w:ilvl w:val="1"/>
          <w:numId w:val="4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1FC571A1">
          <v:rect id="_x0000_i3296" style="width:0;height:1.5pt" o:hralign="center" o:hrstd="t" o:hr="t" fillcolor="#a0a0a0" stroked="f"/>
        </w:pict>
      </w:r>
    </w:p>
    <w:p w14:paraId="560E822A" w14:textId="77777777" w:rsidR="00EE07F9" w:rsidRPr="005472CA" w:rsidRDefault="00EE07F9" w:rsidP="005472CA">
      <w:pPr>
        <w:numPr>
          <w:ilvl w:val="0"/>
          <w:numId w:val="4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Объясни символическое значение этого акта (2–3 предложения): ______________________________</w:t>
      </w:r>
    </w:p>
    <w:p w14:paraId="05A46C83" w14:textId="77777777" w:rsidR="00EE07F9" w:rsidRPr="005472CA" w:rsidRDefault="00EE07F9" w:rsidP="005472CA">
      <w:pPr>
        <w:numPr>
          <w:ilvl w:val="0"/>
          <w:numId w:val="4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Укажи дату подписания Акта о безоговорочной капитуляции Германии — ________ и дату празднования Дня Победы в СССР — ________.</w:t>
      </w:r>
    </w:p>
    <w:p w14:paraId="0FE39C9C" w14:textId="77777777" w:rsidR="00EE07F9" w:rsidRPr="005472CA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Участник Б:</w:t>
      </w:r>
    </w:p>
    <w:p w14:paraId="29FBB6EF" w14:textId="77777777" w:rsidR="00EE07F9" w:rsidRPr="005472CA" w:rsidRDefault="00EE07F9" w:rsidP="005472CA">
      <w:pPr>
        <w:numPr>
          <w:ilvl w:val="0"/>
          <w:numId w:val="4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lastRenderedPageBreak/>
        <w:t>Изучи витрину со Знаменем Победы, орденами «Победа», личными вещами маршалов.</w:t>
      </w:r>
    </w:p>
    <w:p w14:paraId="38A5B362" w14:textId="77777777" w:rsidR="00EE07F9" w:rsidRPr="005472CA" w:rsidRDefault="00EE07F9" w:rsidP="005472CA">
      <w:pPr>
        <w:numPr>
          <w:ilvl w:val="1"/>
          <w:numId w:val="4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Опиши внешний вид Знамени Победы: цвет полотнища — ______, символы — __________________, надписи — __________________.</w:t>
      </w:r>
    </w:p>
    <w:p w14:paraId="47DF9828" w14:textId="77777777" w:rsidR="00EE07F9" w:rsidRPr="005472CA" w:rsidRDefault="00EE07F9" w:rsidP="005472CA">
      <w:pPr>
        <w:numPr>
          <w:ilvl w:val="0"/>
          <w:numId w:val="4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Кто водрузил Знамя Победы над Рейхстагом? _________________ и _________________. Дата — ________.</w:t>
      </w:r>
    </w:p>
    <w:p w14:paraId="67DD2366" w14:textId="21B73385" w:rsidR="00EE07F9" w:rsidRPr="005472CA" w:rsidRDefault="00EE07F9" w:rsidP="005472CA">
      <w:pPr>
        <w:numPr>
          <w:ilvl w:val="0"/>
          <w:numId w:val="4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Найди орден «Победа» и укажи, кому он вручался: __________________________________________ Приведи два примера награждённых:</w:t>
      </w:r>
    </w:p>
    <w:p w14:paraId="29A3FD56" w14:textId="77777777" w:rsidR="00EE07F9" w:rsidRPr="005472CA" w:rsidRDefault="00000000" w:rsidP="005472CA">
      <w:pPr>
        <w:numPr>
          <w:ilvl w:val="1"/>
          <w:numId w:val="4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74A4FBC9">
          <v:rect id="_x0000_i3297" style="width:0;height:1.5pt" o:hralign="center" o:hrstd="t" o:hr="t" fillcolor="#a0a0a0" stroked="f"/>
        </w:pict>
      </w:r>
    </w:p>
    <w:p w14:paraId="133A9AB2" w14:textId="77777777" w:rsidR="00EE07F9" w:rsidRPr="005472CA" w:rsidRDefault="00000000" w:rsidP="005472CA">
      <w:pPr>
        <w:numPr>
          <w:ilvl w:val="1"/>
          <w:numId w:val="4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pict w14:anchorId="785C471A">
          <v:rect id="_x0000_i3298" style="width:0;height:1.5pt" o:hralign="center" o:hrstd="t" o:hr="t" fillcolor="#a0a0a0" stroked="f"/>
        </w:pict>
      </w:r>
    </w:p>
    <w:p w14:paraId="4A4D58F5" w14:textId="7E062955" w:rsidR="00EE07F9" w:rsidRPr="005472CA" w:rsidRDefault="00EE07F9" w:rsidP="005472CA">
      <w:pPr>
        <w:numPr>
          <w:ilvl w:val="0"/>
          <w:numId w:val="45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Проанализируй, как эти символы (Знамя, орден) отражали итоги войны и роль советского командования (3–4 предложения): ______________________________________________________________</w:t>
      </w:r>
    </w:p>
    <w:p w14:paraId="097350AB" w14:textId="77777777" w:rsidR="00F92529" w:rsidRDefault="00EE07F9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ru-RU"/>
          <w14:ligatures w14:val="none"/>
        </w:rPr>
        <w:t>Итоговый результат пары:</w:t>
      </w: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 подготовь развёрнутый ответ (15–20 предложений) на вопрос формата </w:t>
      </w:r>
      <w:proofErr w:type="gramStart"/>
      <w:r w:rsidR="00F92529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ВПР,Е</w:t>
      </w: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ГЭ</w:t>
      </w:r>
      <w:proofErr w:type="gramEnd"/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: «Каковы были ключевые символы Победы СССР в </w:t>
      </w:r>
    </w:p>
    <w:p w14:paraId="145A94FC" w14:textId="27EA7282" w:rsidR="00EE07F9" w:rsidRPr="005472CA" w:rsidRDefault="00EE07F9" w:rsidP="00F92529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Великой Отечественной войне и какое значение они имели?». Включи:</w:t>
      </w:r>
    </w:p>
    <w:p w14:paraId="72124330" w14:textId="77777777" w:rsidR="00EE07F9" w:rsidRPr="005472CA" w:rsidRDefault="00EE07F9" w:rsidP="005472CA">
      <w:pPr>
        <w:numPr>
          <w:ilvl w:val="0"/>
          <w:numId w:val="4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описание Знамени Победы и его водружения;</w:t>
      </w:r>
    </w:p>
    <w:p w14:paraId="41A878C1" w14:textId="77777777" w:rsidR="00EE07F9" w:rsidRPr="005472CA" w:rsidRDefault="00EE07F9" w:rsidP="005472CA">
      <w:pPr>
        <w:numPr>
          <w:ilvl w:val="0"/>
          <w:numId w:val="4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роль Парада Победы как исторического акта;</w:t>
      </w:r>
    </w:p>
    <w:p w14:paraId="772D68BD" w14:textId="77777777" w:rsidR="00EE07F9" w:rsidRPr="005472CA" w:rsidRDefault="00EE07F9" w:rsidP="005472CA">
      <w:pPr>
        <w:numPr>
          <w:ilvl w:val="0"/>
          <w:numId w:val="4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значение наград (орден «Победа») для увековечения подвига;</w:t>
      </w:r>
    </w:p>
    <w:p w14:paraId="241818B1" w14:textId="77777777" w:rsidR="00EE07F9" w:rsidRPr="005472CA" w:rsidRDefault="00EE07F9" w:rsidP="005472CA">
      <w:pPr>
        <w:numPr>
          <w:ilvl w:val="0"/>
          <w:numId w:val="4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связь символов с итогами войны и международным авторитетом СССР;</w:t>
      </w:r>
    </w:p>
    <w:p w14:paraId="4B7805DB" w14:textId="77777777" w:rsidR="00EE07F9" w:rsidRPr="005472CA" w:rsidRDefault="00EE07F9" w:rsidP="005472CA">
      <w:pPr>
        <w:numPr>
          <w:ilvl w:val="0"/>
          <w:numId w:val="46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kern w:val="0"/>
          <w:sz w:val="24"/>
          <w:szCs w:val="24"/>
          <w:lang w:eastAsia="ru-RU"/>
          <w14:ligatures w14:val="none"/>
        </w:rPr>
        <w:t>вывод о влиянии Победы на историческую память нации.</w:t>
      </w:r>
    </w:p>
    <w:p w14:paraId="59B6535D" w14:textId="77777777" w:rsidR="00452DDD" w:rsidRPr="005472CA" w:rsidRDefault="00452DDD" w:rsidP="003935BE">
      <w:pPr>
        <w:spacing w:after="0"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7350F82" w14:textId="77777777" w:rsidR="00452DDD" w:rsidRPr="005472CA" w:rsidRDefault="00452DDD" w:rsidP="005472CA">
      <w:pPr>
        <w:spacing w:after="0" w:line="360" w:lineRule="auto"/>
        <w:ind w:left="-284" w:firstLine="709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4082D568" w14:textId="77777777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outlineLvl w:val="2"/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Пара 9. Зал «Память о войне»</w:t>
      </w:r>
    </w:p>
    <w:p w14:paraId="7641BE66" w14:textId="77777777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Участник А: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работает с мультимедийной Книгой Памяти и именами Героев Советского Союза.</w:t>
      </w:r>
    </w:p>
    <w:p w14:paraId="76A93125" w14:textId="3197A568" w:rsidR="00452DDD" w:rsidRPr="005472CA" w:rsidRDefault="00452DDD" w:rsidP="005472CA">
      <w:pPr>
        <w:numPr>
          <w:ilvl w:val="0"/>
          <w:numId w:val="3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Найдите имя Героя Советского Союза, родившегося в вашем регионе или связанного с ним ______________________________________</w:t>
      </w:r>
    </w:p>
    <w:p w14:paraId="533258D9" w14:textId="69D049B9" w:rsidR="00452DDD" w:rsidRPr="005472CA" w:rsidRDefault="00452DDD" w:rsidP="005472CA">
      <w:pPr>
        <w:numPr>
          <w:ilvl w:val="0"/>
          <w:numId w:val="3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Кратко опишите его подвиг (3–4 предложения), указав:</w:t>
      </w:r>
    </w:p>
    <w:p w14:paraId="4D87582B" w14:textId="7FCA1692" w:rsidR="00452DDD" w:rsidRPr="005472CA" w:rsidRDefault="00452DDD" w:rsidP="005472CA">
      <w:pPr>
        <w:numPr>
          <w:ilvl w:val="1"/>
          <w:numId w:val="3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дату и место подвига_______________________________________</w:t>
      </w:r>
    </w:p>
    <w:p w14:paraId="13200128" w14:textId="60A636B6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</w:t>
      </w:r>
    </w:p>
    <w:p w14:paraId="5C4E5391" w14:textId="0AC99214" w:rsidR="00452DDD" w:rsidRPr="005472CA" w:rsidRDefault="00452DDD" w:rsidP="005472CA">
      <w:pPr>
        <w:numPr>
          <w:ilvl w:val="1"/>
          <w:numId w:val="3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за что было присвоено звание _______________________________</w:t>
      </w:r>
    </w:p>
    <w:p w14:paraId="7E22567D" w14:textId="798E07DC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</w:t>
      </w:r>
    </w:p>
    <w:p w14:paraId="43E8DBBC" w14:textId="2A4C98F3" w:rsidR="00452DDD" w:rsidRPr="005472CA" w:rsidRDefault="00452DDD" w:rsidP="005472CA">
      <w:pPr>
        <w:numPr>
          <w:ilvl w:val="1"/>
          <w:numId w:val="3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результат действий </w:t>
      </w:r>
      <w:proofErr w:type="gramStart"/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героя  _</w:t>
      </w:r>
      <w:proofErr w:type="gramEnd"/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</w:t>
      </w:r>
    </w:p>
    <w:p w14:paraId="72346D11" w14:textId="405D0759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</w:t>
      </w:r>
    </w:p>
    <w:p w14:paraId="57429104" w14:textId="47BB4F58" w:rsidR="00452DDD" w:rsidRPr="005472CA" w:rsidRDefault="00452DDD" w:rsidP="005472CA">
      <w:pPr>
        <w:numPr>
          <w:ilvl w:val="0"/>
          <w:numId w:val="3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Сколько всего человек было удостоено звания Героя Советского Союза за годы войны  </w:t>
      </w:r>
    </w:p>
    <w:p w14:paraId="2FC21880" w14:textId="77777777" w:rsidR="00452DDD" w:rsidRPr="005472CA" w:rsidRDefault="00452DDD" w:rsidP="005472CA">
      <w:pPr>
        <w:numPr>
          <w:ilvl w:val="0"/>
          <w:numId w:val="32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lastRenderedPageBreak/>
        <w:t>Приведите 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два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аргумента, почему увековечение памяти героев важно для исторической памяти нации:</w:t>
      </w:r>
    </w:p>
    <w:p w14:paraId="69714221" w14:textId="68E50F3F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</w:t>
      </w:r>
    </w:p>
    <w:p w14:paraId="6CB8BCC1" w14:textId="3D48053F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________________________________________________________________________________________________________________________________________________________________________</w:t>
      </w:r>
      <w:r w:rsidR="00F92529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902DFFA" w14:textId="77777777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Участник Б: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изучает современные мемориалы и акции памяти (фотографии, символы, атрибутику).</w:t>
      </w:r>
    </w:p>
    <w:p w14:paraId="59002CDE" w14:textId="77777777" w:rsidR="00452DDD" w:rsidRPr="005472CA" w:rsidRDefault="00452DDD" w:rsidP="005472CA">
      <w:pPr>
        <w:numPr>
          <w:ilvl w:val="0"/>
          <w:numId w:val="3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Опишите один мемориал, посвящённый войне  </w:t>
      </w:r>
    </w:p>
    <w:p w14:paraId="3E575A8E" w14:textId="76C61E02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 Укажите:</w:t>
      </w:r>
    </w:p>
    <w:p w14:paraId="3839C02B" w14:textId="314EF68D" w:rsidR="00452DDD" w:rsidRPr="005472CA" w:rsidRDefault="00452DDD" w:rsidP="005472CA">
      <w:pPr>
        <w:numPr>
          <w:ilvl w:val="1"/>
          <w:numId w:val="3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где он находится ___________________________________________</w:t>
      </w:r>
    </w:p>
    <w:p w14:paraId="1A8E0F82" w14:textId="346884A3" w:rsidR="00452DDD" w:rsidRPr="005472CA" w:rsidRDefault="00452DDD" w:rsidP="005472CA">
      <w:pPr>
        <w:numPr>
          <w:ilvl w:val="1"/>
          <w:numId w:val="3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когда был создан</w:t>
      </w:r>
      <w:r w:rsidR="00513762"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</w:t>
      </w:r>
    </w:p>
    <w:p w14:paraId="7F0B0C30" w14:textId="3B8C3CF5" w:rsidR="00452DDD" w:rsidRPr="005472CA" w:rsidRDefault="00452DDD" w:rsidP="005472CA">
      <w:pPr>
        <w:numPr>
          <w:ilvl w:val="1"/>
          <w:numId w:val="3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какие символы использованы в композиции </w:t>
      </w:r>
      <w:r w:rsidR="00513762"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</w:t>
      </w:r>
    </w:p>
    <w:p w14:paraId="56F5B88E" w14:textId="5233C563" w:rsidR="00452DDD" w:rsidRPr="005472CA" w:rsidRDefault="00452DDD" w:rsidP="005472CA">
      <w:pPr>
        <w:numPr>
          <w:ilvl w:val="1"/>
          <w:numId w:val="3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что они означают </w:t>
      </w:r>
      <w:r w:rsidR="00513762"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__________________________________________________________</w:t>
      </w:r>
    </w:p>
    <w:p w14:paraId="71B9D083" w14:textId="77777777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</w:p>
    <w:p w14:paraId="2BB6009F" w14:textId="4EF4FB1B" w:rsidR="00452DDD" w:rsidRPr="005472CA" w:rsidRDefault="00452DDD" w:rsidP="005472CA">
      <w:pPr>
        <w:numPr>
          <w:ilvl w:val="0"/>
          <w:numId w:val="3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Что символизирует «Георгиевская ленточка»? Когда и почему она стала ассоциироваться с Днём </w:t>
      </w:r>
      <w:proofErr w:type="gramStart"/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Победы?</w:t>
      </w:r>
      <w:r w:rsidR="00513762"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</w:t>
      </w:r>
      <w:proofErr w:type="gramEnd"/>
      <w:r w:rsidR="00513762"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</w:t>
      </w:r>
    </w:p>
    <w:p w14:paraId="162510FE" w14:textId="49C5280F" w:rsidR="00513762" w:rsidRPr="005472CA" w:rsidRDefault="00513762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______________________________________________________________</w:t>
      </w:r>
    </w:p>
    <w:p w14:paraId="775482B9" w14:textId="51103F1C" w:rsidR="00513762" w:rsidRPr="005472CA" w:rsidRDefault="00452DDD" w:rsidP="005472CA">
      <w:pPr>
        <w:numPr>
          <w:ilvl w:val="0"/>
          <w:numId w:val="33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Расскажите о современной акции памяти</w:t>
      </w:r>
      <w:r w:rsidR="00513762"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</w:t>
      </w:r>
    </w:p>
    <w:p w14:paraId="1D3F9848" w14:textId="2F76E312" w:rsidR="00513762" w:rsidRPr="005472CA" w:rsidRDefault="00513762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______________________________________________________________</w:t>
      </w:r>
    </w:p>
    <w:p w14:paraId="2111A49C" w14:textId="3A70E656" w:rsidR="00513762" w:rsidRPr="005472CA" w:rsidRDefault="00513762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______________________________________________________________</w:t>
      </w:r>
    </w:p>
    <w:p w14:paraId="463A814E" w14:textId="77777777" w:rsidR="00513762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 Как она помогает сохранять историческую память? </w:t>
      </w:r>
      <w:r w:rsidR="00513762"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______________________________________________________________</w:t>
      </w:r>
    </w:p>
    <w:p w14:paraId="4369980A" w14:textId="77777777" w:rsidR="00F92529" w:rsidRDefault="00513762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______________________________________________________________</w:t>
      </w:r>
    </w:p>
    <w:p w14:paraId="00428FDC" w14:textId="0EFE0DF1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Приведите </w:t>
      </w: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два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примера её влияния на общество:</w:t>
      </w:r>
    </w:p>
    <w:p w14:paraId="490D5632" w14:textId="76B63EFE" w:rsidR="00452DDD" w:rsidRPr="005472CA" w:rsidRDefault="00513762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________________________________________________________________________________________________________________________________________________________________________</w:t>
      </w:r>
      <w:r w:rsidR="00F92529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 xml:space="preserve"> </w:t>
      </w:r>
    </w:p>
    <w:p w14:paraId="1FB09D7B" w14:textId="77777777" w:rsidR="00452DDD" w:rsidRPr="005472CA" w:rsidRDefault="00452DDD" w:rsidP="005472CA">
      <w:p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b/>
          <w:bCs/>
          <w:color w:val="000000"/>
          <w:spacing w:val="3"/>
          <w:kern w:val="0"/>
          <w:sz w:val="24"/>
          <w:szCs w:val="24"/>
          <w:lang w:eastAsia="ru-RU"/>
          <w14:ligatures w14:val="none"/>
        </w:rPr>
        <w:t>Итоговый результат пары:</w:t>
      </w: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 составьте эссе (20–25 предложений) на тему: «Сохранение исторической памяти о Великой Отечественной войне: формы, значение, вызовы». Включите:</w:t>
      </w:r>
    </w:p>
    <w:p w14:paraId="55963127" w14:textId="77777777" w:rsidR="00452DDD" w:rsidRPr="005472CA" w:rsidRDefault="00452DDD" w:rsidP="005472CA">
      <w:pPr>
        <w:numPr>
          <w:ilvl w:val="0"/>
          <w:numId w:val="3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примеры увековечения памяти (мемориалы, награды, Книга Памяти);</w:t>
      </w:r>
    </w:p>
    <w:p w14:paraId="7DE88B38" w14:textId="77777777" w:rsidR="00452DDD" w:rsidRPr="005472CA" w:rsidRDefault="00452DDD" w:rsidP="005472CA">
      <w:pPr>
        <w:numPr>
          <w:ilvl w:val="0"/>
          <w:numId w:val="3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роль современных акций в передаче памяти поколениям;</w:t>
      </w:r>
    </w:p>
    <w:p w14:paraId="5D31CC51" w14:textId="77777777" w:rsidR="00452DDD" w:rsidRPr="005472CA" w:rsidRDefault="00452DDD" w:rsidP="005472CA">
      <w:pPr>
        <w:numPr>
          <w:ilvl w:val="0"/>
          <w:numId w:val="3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аргументы, почему важно противостоять попыткам фальсификации истории войны;</w:t>
      </w:r>
    </w:p>
    <w:p w14:paraId="5A782BB2" w14:textId="77777777" w:rsidR="00452DDD" w:rsidRPr="005472CA" w:rsidRDefault="00452DDD" w:rsidP="005472CA">
      <w:pPr>
        <w:numPr>
          <w:ilvl w:val="0"/>
          <w:numId w:val="3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примеры международного признания подвига советского народа;</w:t>
      </w:r>
    </w:p>
    <w:p w14:paraId="4F31378F" w14:textId="77777777" w:rsidR="00452DDD" w:rsidRPr="005472CA" w:rsidRDefault="00452DDD" w:rsidP="005472CA">
      <w:pPr>
        <w:numPr>
          <w:ilvl w:val="0"/>
          <w:numId w:val="34"/>
        </w:numPr>
        <w:shd w:val="clear" w:color="auto" w:fill="FFFFFF"/>
        <w:spacing w:after="0" w:line="360" w:lineRule="auto"/>
        <w:ind w:left="-284"/>
        <w:contextualSpacing/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</w:pPr>
      <w:r w:rsidRPr="005472CA">
        <w:rPr>
          <w:rFonts w:asciiTheme="minorHAnsi" w:eastAsia="Times New Roman" w:hAnsiTheme="minorHAnsi" w:cstheme="minorHAnsi"/>
          <w:color w:val="000000"/>
          <w:spacing w:val="3"/>
          <w:kern w:val="0"/>
          <w:sz w:val="24"/>
          <w:szCs w:val="24"/>
          <w:lang w:eastAsia="ru-RU"/>
          <w14:ligatures w14:val="none"/>
        </w:rPr>
        <w:t>вывод о значении памяти о войне для современного общества и государства.</w:t>
      </w:r>
    </w:p>
    <w:p w14:paraId="2CA8B1FD" w14:textId="77777777" w:rsidR="00452DDD" w:rsidRPr="005472CA" w:rsidRDefault="00452DDD" w:rsidP="005472CA">
      <w:pPr>
        <w:spacing w:after="0" w:line="360" w:lineRule="auto"/>
        <w:ind w:left="-284" w:firstLine="709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sectPr w:rsidR="00452DDD" w:rsidRPr="005472CA" w:rsidSect="00F92529">
      <w:pgSz w:w="11906" w:h="16838" w:code="9"/>
      <w:pgMar w:top="851" w:right="4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4003"/>
    <w:multiLevelType w:val="multilevel"/>
    <w:tmpl w:val="F82E8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1C2D6E"/>
    <w:multiLevelType w:val="multilevel"/>
    <w:tmpl w:val="1E3E9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22D44"/>
    <w:multiLevelType w:val="multilevel"/>
    <w:tmpl w:val="83D4E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0315E0"/>
    <w:multiLevelType w:val="multilevel"/>
    <w:tmpl w:val="BF469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96552A"/>
    <w:multiLevelType w:val="multilevel"/>
    <w:tmpl w:val="E960C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1D7F84"/>
    <w:multiLevelType w:val="multilevel"/>
    <w:tmpl w:val="98CE9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3E4397"/>
    <w:multiLevelType w:val="multilevel"/>
    <w:tmpl w:val="9618B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795294"/>
    <w:multiLevelType w:val="multilevel"/>
    <w:tmpl w:val="7DE8B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B72BB4"/>
    <w:multiLevelType w:val="multilevel"/>
    <w:tmpl w:val="C2AE1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023246"/>
    <w:multiLevelType w:val="multilevel"/>
    <w:tmpl w:val="B192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C50373"/>
    <w:multiLevelType w:val="multilevel"/>
    <w:tmpl w:val="F1A61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2629DF"/>
    <w:multiLevelType w:val="multilevel"/>
    <w:tmpl w:val="0D3E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B12F0"/>
    <w:multiLevelType w:val="multilevel"/>
    <w:tmpl w:val="6A9AF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DA77EA"/>
    <w:multiLevelType w:val="multilevel"/>
    <w:tmpl w:val="536CC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823B35"/>
    <w:multiLevelType w:val="multilevel"/>
    <w:tmpl w:val="36C81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E57AAE"/>
    <w:multiLevelType w:val="multilevel"/>
    <w:tmpl w:val="5D08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553F32"/>
    <w:multiLevelType w:val="multilevel"/>
    <w:tmpl w:val="356A9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683A67"/>
    <w:multiLevelType w:val="multilevel"/>
    <w:tmpl w:val="8D962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A116F2"/>
    <w:multiLevelType w:val="multilevel"/>
    <w:tmpl w:val="E2A46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4831A5"/>
    <w:multiLevelType w:val="multilevel"/>
    <w:tmpl w:val="9160B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87F5733"/>
    <w:multiLevelType w:val="multilevel"/>
    <w:tmpl w:val="04F46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8A50AEF"/>
    <w:multiLevelType w:val="multilevel"/>
    <w:tmpl w:val="3E0E2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F46192"/>
    <w:multiLevelType w:val="multilevel"/>
    <w:tmpl w:val="D0E80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4E7ABA"/>
    <w:multiLevelType w:val="multilevel"/>
    <w:tmpl w:val="04FEE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485F67"/>
    <w:multiLevelType w:val="multilevel"/>
    <w:tmpl w:val="785CF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E01747"/>
    <w:multiLevelType w:val="multilevel"/>
    <w:tmpl w:val="77FA3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FC69CC"/>
    <w:multiLevelType w:val="multilevel"/>
    <w:tmpl w:val="13A26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BC6B38"/>
    <w:multiLevelType w:val="multilevel"/>
    <w:tmpl w:val="176AB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D52279"/>
    <w:multiLevelType w:val="multilevel"/>
    <w:tmpl w:val="4EF43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05B2BE8"/>
    <w:multiLevelType w:val="multilevel"/>
    <w:tmpl w:val="2408A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0603A1"/>
    <w:multiLevelType w:val="multilevel"/>
    <w:tmpl w:val="EE00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307CF3"/>
    <w:multiLevelType w:val="multilevel"/>
    <w:tmpl w:val="72BE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420B4E"/>
    <w:multiLevelType w:val="multilevel"/>
    <w:tmpl w:val="DCAE8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6EC1C35"/>
    <w:multiLevelType w:val="multilevel"/>
    <w:tmpl w:val="A226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8901372"/>
    <w:multiLevelType w:val="multilevel"/>
    <w:tmpl w:val="526C6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B92E20"/>
    <w:multiLevelType w:val="multilevel"/>
    <w:tmpl w:val="9F36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147BA6"/>
    <w:multiLevelType w:val="multilevel"/>
    <w:tmpl w:val="A560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5132D7"/>
    <w:multiLevelType w:val="multilevel"/>
    <w:tmpl w:val="1C7C1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A84B27"/>
    <w:multiLevelType w:val="multilevel"/>
    <w:tmpl w:val="DDBE7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391F91"/>
    <w:multiLevelType w:val="multilevel"/>
    <w:tmpl w:val="7F961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354E36"/>
    <w:multiLevelType w:val="multilevel"/>
    <w:tmpl w:val="556A4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0A0F51"/>
    <w:multiLevelType w:val="multilevel"/>
    <w:tmpl w:val="ACEED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292312"/>
    <w:multiLevelType w:val="multilevel"/>
    <w:tmpl w:val="2C32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6288669">
    <w:abstractNumId w:val="22"/>
  </w:num>
  <w:num w:numId="2" w16cid:durableId="1100763324">
    <w:abstractNumId w:val="10"/>
  </w:num>
  <w:num w:numId="3" w16cid:durableId="854734911">
    <w:abstractNumId w:val="37"/>
  </w:num>
  <w:num w:numId="4" w16cid:durableId="420222317">
    <w:abstractNumId w:val="39"/>
  </w:num>
  <w:num w:numId="5" w16cid:durableId="1842232113">
    <w:abstractNumId w:val="25"/>
  </w:num>
  <w:num w:numId="6" w16cid:durableId="1551915453">
    <w:abstractNumId w:val="9"/>
  </w:num>
  <w:num w:numId="7" w16cid:durableId="1400130487">
    <w:abstractNumId w:val="40"/>
  </w:num>
  <w:num w:numId="8" w16cid:durableId="2129279003">
    <w:abstractNumId w:val="0"/>
  </w:num>
  <w:num w:numId="9" w16cid:durableId="1422874483">
    <w:abstractNumId w:val="19"/>
  </w:num>
  <w:num w:numId="10" w16cid:durableId="877476268">
    <w:abstractNumId w:val="15"/>
  </w:num>
  <w:num w:numId="11" w16cid:durableId="500120681">
    <w:abstractNumId w:val="34"/>
  </w:num>
  <w:num w:numId="12" w16cid:durableId="80298272">
    <w:abstractNumId w:val="8"/>
  </w:num>
  <w:num w:numId="13" w16cid:durableId="2077432476">
    <w:abstractNumId w:val="8"/>
    <w:lvlOverride w:ilvl="1">
      <w:lvl w:ilvl="1">
        <w:numFmt w:val="decimal"/>
        <w:lvlText w:val="%2."/>
        <w:lvlJc w:val="left"/>
      </w:lvl>
    </w:lvlOverride>
  </w:num>
  <w:num w:numId="14" w16cid:durableId="1366062439">
    <w:abstractNumId w:val="13"/>
  </w:num>
  <w:num w:numId="15" w16cid:durableId="1960331752">
    <w:abstractNumId w:val="27"/>
  </w:num>
  <w:num w:numId="16" w16cid:durableId="904948215">
    <w:abstractNumId w:val="1"/>
  </w:num>
  <w:num w:numId="17" w16cid:durableId="1030957946">
    <w:abstractNumId w:val="3"/>
  </w:num>
  <w:num w:numId="18" w16cid:durableId="1735355113">
    <w:abstractNumId w:val="5"/>
  </w:num>
  <w:num w:numId="19" w16cid:durableId="327440638">
    <w:abstractNumId w:val="35"/>
  </w:num>
  <w:num w:numId="20" w16cid:durableId="701320089">
    <w:abstractNumId w:val="31"/>
  </w:num>
  <w:num w:numId="21" w16cid:durableId="1111124239">
    <w:abstractNumId w:val="36"/>
  </w:num>
  <w:num w:numId="22" w16cid:durableId="1945453299">
    <w:abstractNumId w:val="17"/>
  </w:num>
  <w:num w:numId="23" w16cid:durableId="2083678605">
    <w:abstractNumId w:val="4"/>
  </w:num>
  <w:num w:numId="24" w16cid:durableId="74671291">
    <w:abstractNumId w:val="2"/>
  </w:num>
  <w:num w:numId="25" w16cid:durableId="1889805921">
    <w:abstractNumId w:val="2"/>
    <w:lvlOverride w:ilvl="1">
      <w:lvl w:ilvl="1">
        <w:numFmt w:val="decimal"/>
        <w:lvlText w:val="%2."/>
        <w:lvlJc w:val="left"/>
      </w:lvl>
    </w:lvlOverride>
  </w:num>
  <w:num w:numId="26" w16cid:durableId="1985313083">
    <w:abstractNumId w:val="24"/>
  </w:num>
  <w:num w:numId="27" w16cid:durableId="1000157213">
    <w:abstractNumId w:val="11"/>
  </w:num>
  <w:num w:numId="28" w16cid:durableId="1118404312">
    <w:abstractNumId w:val="38"/>
  </w:num>
  <w:num w:numId="29" w16cid:durableId="1843088536">
    <w:abstractNumId w:val="38"/>
    <w:lvlOverride w:ilvl="1">
      <w:lvl w:ilvl="1">
        <w:numFmt w:val="decimal"/>
        <w:lvlText w:val="%2."/>
        <w:lvlJc w:val="left"/>
      </w:lvl>
    </w:lvlOverride>
  </w:num>
  <w:num w:numId="30" w16cid:durableId="620498194">
    <w:abstractNumId w:val="20"/>
  </w:num>
  <w:num w:numId="31" w16cid:durableId="2035567480">
    <w:abstractNumId w:val="6"/>
  </w:num>
  <w:num w:numId="32" w16cid:durableId="720206182">
    <w:abstractNumId w:val="41"/>
  </w:num>
  <w:num w:numId="33" w16cid:durableId="990445602">
    <w:abstractNumId w:val="42"/>
  </w:num>
  <w:num w:numId="34" w16cid:durableId="1997807038">
    <w:abstractNumId w:val="28"/>
  </w:num>
  <w:num w:numId="35" w16cid:durableId="1199666381">
    <w:abstractNumId w:val="7"/>
  </w:num>
  <w:num w:numId="36" w16cid:durableId="2061437737">
    <w:abstractNumId w:val="23"/>
  </w:num>
  <w:num w:numId="37" w16cid:durableId="69811588">
    <w:abstractNumId w:val="32"/>
  </w:num>
  <w:num w:numId="38" w16cid:durableId="407771702">
    <w:abstractNumId w:val="29"/>
  </w:num>
  <w:num w:numId="39" w16cid:durableId="218060612">
    <w:abstractNumId w:val="30"/>
  </w:num>
  <w:num w:numId="40" w16cid:durableId="103309332">
    <w:abstractNumId w:val="12"/>
  </w:num>
  <w:num w:numId="41" w16cid:durableId="685405947">
    <w:abstractNumId w:val="16"/>
  </w:num>
  <w:num w:numId="42" w16cid:durableId="692263451">
    <w:abstractNumId w:val="26"/>
  </w:num>
  <w:num w:numId="43" w16cid:durableId="1455977483">
    <w:abstractNumId w:val="18"/>
  </w:num>
  <w:num w:numId="44" w16cid:durableId="981614473">
    <w:abstractNumId w:val="21"/>
  </w:num>
  <w:num w:numId="45" w16cid:durableId="818889103">
    <w:abstractNumId w:val="14"/>
  </w:num>
  <w:num w:numId="46" w16cid:durableId="133229526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8DF"/>
    <w:rsid w:val="0004732E"/>
    <w:rsid w:val="003935BE"/>
    <w:rsid w:val="00452DDD"/>
    <w:rsid w:val="00513762"/>
    <w:rsid w:val="005472CA"/>
    <w:rsid w:val="006759B8"/>
    <w:rsid w:val="006C0B77"/>
    <w:rsid w:val="00726E64"/>
    <w:rsid w:val="008242FF"/>
    <w:rsid w:val="00830049"/>
    <w:rsid w:val="00870751"/>
    <w:rsid w:val="008C43F8"/>
    <w:rsid w:val="00922C48"/>
    <w:rsid w:val="00B915B7"/>
    <w:rsid w:val="00D016FA"/>
    <w:rsid w:val="00EA59DF"/>
    <w:rsid w:val="00EB08DF"/>
    <w:rsid w:val="00EE07F9"/>
    <w:rsid w:val="00EE4070"/>
    <w:rsid w:val="00F12C76"/>
    <w:rsid w:val="00F9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90FF8"/>
  <w15:chartTrackingRefBased/>
  <w15:docId w15:val="{43F88DE6-1FA0-47F1-86C7-B2FE0CA6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B0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0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8D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08D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08D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08D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08D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08D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08D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08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08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08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08DF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B08DF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B08D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B08D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B08D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B08D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B08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B0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08D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B0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0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B08D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B08D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B08D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08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B08DF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B08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3645</Words>
  <Characters>20782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Мамедова Татьяна Ивановна</dc:creator>
  <cp:keywords/>
  <dc:description/>
  <cp:lastModifiedBy>Мамедова Татьяна Ивановна</cp:lastModifiedBy>
  <cp:revision>8</cp:revision>
  <dcterms:created xsi:type="dcterms:W3CDTF">2026-04-10T18:53:00Z</dcterms:created>
  <dcterms:modified xsi:type="dcterms:W3CDTF">2026-04-11T17:35:00Z</dcterms:modified>
</cp:coreProperties>
</file>