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BA760E" w14:textId="6A866BD2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>МОУ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>СОШ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>«Образовательный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>комплект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>№39»</w:t>
      </w:r>
    </w:p>
    <w:p w14:paraId="04E496A7" w14:textId="41F137EB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>«Центр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>развития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>ребенка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>детский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>сад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>№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>108»</w:t>
      </w:r>
    </w:p>
    <w:p w14:paraId="16C2C7CC" w14:textId="77777777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0A828136" w14:textId="77777777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617A069F" w14:textId="77777777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039AC686" w14:textId="77777777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27F9FBB6" w14:textId="671DD63E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7EB10919" w14:textId="68B6F898" w:rsidR="00B63C42" w:rsidRPr="006B7AC9" w:rsidRDefault="00B63C42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4E6BCA71" w14:textId="1842281F" w:rsidR="00B63C42" w:rsidRPr="006B7AC9" w:rsidRDefault="00B63C42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3D09E349" w14:textId="77777777" w:rsidR="00B63C42" w:rsidRPr="006B7AC9" w:rsidRDefault="00B63C42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21CED761" w14:textId="2EA8D43A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1DE29009" w14:textId="17BC7061" w:rsidR="00787FE3" w:rsidRPr="006B7AC9" w:rsidRDefault="00787FE3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332FFB2D" w14:textId="52C3C131" w:rsidR="00787FE3" w:rsidRPr="006B7AC9" w:rsidRDefault="00787FE3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3AD75875" w14:textId="72694A4E" w:rsidR="00787FE3" w:rsidRPr="006B7AC9" w:rsidRDefault="00787FE3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4C548F51" w14:textId="77777777" w:rsidR="00787FE3" w:rsidRPr="006B7AC9" w:rsidRDefault="00787FE3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2AFF57A9" w14:textId="77777777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  <w14:ligatures w14:val="none"/>
        </w:rPr>
      </w:pPr>
    </w:p>
    <w:p w14:paraId="1DC1CB81" w14:textId="02AFEB4F" w:rsidR="00787FE3" w:rsidRPr="006B7AC9" w:rsidRDefault="005F219D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Проект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="007D3875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="007D3875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="007D3875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4-5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="007D3875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лет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</w:p>
    <w:p w14:paraId="360692EA" w14:textId="73ED5310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группы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комбинированной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направленности</w:t>
      </w:r>
    </w:p>
    <w:p w14:paraId="693155FD" w14:textId="3FFBA21F" w:rsidR="005F219D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теме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="005F219D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«</w:t>
      </w:r>
      <w:r w:rsidR="00DA6FEC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Расскажи-ка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="00DA6FEC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мне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="00DA6FEC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дружок: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="00DA6FEC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м</w:t>
      </w:r>
      <w:r w:rsidR="005F219D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оя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="005F219D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любимая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 xml:space="preserve"> </w:t>
      </w:r>
      <w:r w:rsidR="005F219D" w:rsidRPr="006B7AC9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  <w14:ligatures w14:val="none"/>
        </w:rPr>
        <w:t>игрушка»</w:t>
      </w:r>
    </w:p>
    <w:p w14:paraId="48964CF6" w14:textId="1AB7ADB7" w:rsidR="007D3875" w:rsidRPr="006B7AC9" w:rsidRDefault="007D3875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13900373" w14:textId="16E10E93" w:rsidR="007D3875" w:rsidRPr="006B7AC9" w:rsidRDefault="007D3875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52F8CEEE" w14:textId="2E275CC6" w:rsidR="007D3875" w:rsidRPr="006B7AC9" w:rsidRDefault="007D3875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371EE961" w14:textId="630AEF5D" w:rsidR="007D3875" w:rsidRPr="006B7AC9" w:rsidRDefault="007D3875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358DB3EE" w14:textId="183C6F94" w:rsidR="00787FE3" w:rsidRPr="006B7AC9" w:rsidRDefault="00787FE3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61914A7E" w14:textId="77777777" w:rsidR="00787FE3" w:rsidRPr="006B7AC9" w:rsidRDefault="00787FE3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71CB7DCB" w14:textId="26A5C5BD" w:rsidR="007D3875" w:rsidRPr="006B7AC9" w:rsidRDefault="007D3875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409FBA34" w14:textId="4AB72EDD" w:rsidR="007D3875" w:rsidRPr="006B7AC9" w:rsidRDefault="007D3875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708DA32F" w14:textId="3F613FEF" w:rsidR="007D3875" w:rsidRPr="006B7AC9" w:rsidRDefault="007D3875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10DE9A8E" w14:textId="46DBEE2F" w:rsidR="00B63C42" w:rsidRPr="006B7AC9" w:rsidRDefault="00B63C42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7E4D6E8A" w14:textId="77777777" w:rsidR="00B63C42" w:rsidRPr="006B7AC9" w:rsidRDefault="00B63C42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74577FF6" w14:textId="5BD4E49F" w:rsidR="007D3875" w:rsidRPr="006B7AC9" w:rsidRDefault="007D3875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1153831A" w14:textId="4BD94008" w:rsidR="007D3875" w:rsidRPr="006B7AC9" w:rsidRDefault="007D3875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687A4699" w14:textId="35F357AA" w:rsidR="007D3875" w:rsidRPr="006B7AC9" w:rsidRDefault="007D3875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5376E6CE" w14:textId="138142B5" w:rsidR="007D3875" w:rsidRPr="006B7AC9" w:rsidRDefault="007D3875" w:rsidP="00A13F59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60E8D35F" w14:textId="77777777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</w:p>
    <w:p w14:paraId="075A53AF" w14:textId="574BCF52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right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>Подготовил</w:t>
      </w:r>
      <w:r w:rsidR="00F1355A" w:rsidRPr="006B7AC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  <w14:ligatures w14:val="none"/>
        </w:rPr>
        <w:t>а</w:t>
      </w:r>
    </w:p>
    <w:p w14:paraId="77E695A0" w14:textId="21F37CEA" w:rsidR="007D3875" w:rsidRPr="006B7AC9" w:rsidRDefault="007D3875" w:rsidP="00A13F59">
      <w:pPr>
        <w:shd w:val="clear" w:color="auto" w:fill="FFFFFF"/>
        <w:spacing w:after="0" w:line="240" w:lineRule="auto"/>
        <w:ind w:firstLine="284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  <w:t>учитель-логопед</w:t>
      </w:r>
      <w:r w:rsidR="003F01C1" w:rsidRPr="006B7AC9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  <w:t>Колосова</w:t>
      </w:r>
      <w:r w:rsidR="003F01C1" w:rsidRPr="006B7AC9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  <w:t>С.В.</w:t>
      </w:r>
    </w:p>
    <w:p w14:paraId="445B3115" w14:textId="7976BD08" w:rsidR="00787FE3" w:rsidRPr="006B7AC9" w:rsidRDefault="00787FE3" w:rsidP="00A13F59">
      <w:pPr>
        <w:shd w:val="clear" w:color="auto" w:fill="FFFFFF"/>
        <w:spacing w:after="0" w:line="240" w:lineRule="auto"/>
        <w:ind w:firstLine="284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</w:pPr>
    </w:p>
    <w:p w14:paraId="5B3EC3E8" w14:textId="11EE799E" w:rsidR="00787FE3" w:rsidRPr="006B7AC9" w:rsidRDefault="00787FE3" w:rsidP="00A13F59">
      <w:pPr>
        <w:shd w:val="clear" w:color="auto" w:fill="FFFFFF"/>
        <w:spacing w:after="0" w:line="240" w:lineRule="auto"/>
        <w:ind w:firstLine="284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</w:pPr>
    </w:p>
    <w:p w14:paraId="04BC702E" w14:textId="7B96B2CB" w:rsidR="00787FE3" w:rsidRPr="006B7AC9" w:rsidRDefault="00787FE3" w:rsidP="00A13F59">
      <w:pPr>
        <w:shd w:val="clear" w:color="auto" w:fill="FFFFFF"/>
        <w:spacing w:after="0" w:line="240" w:lineRule="auto"/>
        <w:ind w:firstLine="284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</w:pPr>
    </w:p>
    <w:p w14:paraId="5F560FF4" w14:textId="03AEE760" w:rsidR="00B63C42" w:rsidRPr="006B7AC9" w:rsidRDefault="00B63C42" w:rsidP="00A13F59">
      <w:pPr>
        <w:shd w:val="clear" w:color="auto" w:fill="FFFFFF"/>
        <w:spacing w:after="0" w:line="240" w:lineRule="auto"/>
        <w:ind w:firstLine="284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</w:pPr>
    </w:p>
    <w:p w14:paraId="67EEF848" w14:textId="55B7DB04" w:rsidR="00B63C42" w:rsidRPr="006B7AC9" w:rsidRDefault="00B63C42" w:rsidP="00A13F59">
      <w:pPr>
        <w:shd w:val="clear" w:color="auto" w:fill="FFFFFF"/>
        <w:spacing w:after="0" w:line="240" w:lineRule="auto"/>
        <w:ind w:firstLine="284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</w:pPr>
    </w:p>
    <w:p w14:paraId="095A01C5" w14:textId="5D02A9D2" w:rsidR="00B63C42" w:rsidRPr="006B7AC9" w:rsidRDefault="00B63C42" w:rsidP="00A13F59">
      <w:pPr>
        <w:shd w:val="clear" w:color="auto" w:fill="FFFFFF"/>
        <w:spacing w:after="0" w:line="240" w:lineRule="auto"/>
        <w:ind w:firstLine="284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</w:pPr>
    </w:p>
    <w:p w14:paraId="4A39D387" w14:textId="77777777" w:rsidR="00B63C42" w:rsidRPr="006B7AC9" w:rsidRDefault="00B63C42" w:rsidP="00A13F59">
      <w:pPr>
        <w:shd w:val="clear" w:color="auto" w:fill="FFFFFF"/>
        <w:spacing w:after="0" w:line="240" w:lineRule="auto"/>
        <w:ind w:firstLine="284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</w:pPr>
    </w:p>
    <w:p w14:paraId="3DC5895F" w14:textId="5E33E025" w:rsidR="00787FE3" w:rsidRPr="006B7AC9" w:rsidRDefault="00787FE3" w:rsidP="00A13F59">
      <w:pPr>
        <w:shd w:val="clear" w:color="auto" w:fill="FFFFFF"/>
        <w:spacing w:after="0" w:line="240" w:lineRule="auto"/>
        <w:ind w:firstLine="284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</w:pPr>
    </w:p>
    <w:p w14:paraId="072AD518" w14:textId="113DB18B" w:rsidR="00787FE3" w:rsidRPr="006B7AC9" w:rsidRDefault="00787FE3" w:rsidP="00A13F59">
      <w:pPr>
        <w:shd w:val="clear" w:color="auto" w:fill="FFFFFF"/>
        <w:spacing w:after="0" w:line="240" w:lineRule="auto"/>
        <w:ind w:firstLine="284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  <w14:ligatures w14:val="none"/>
        </w:rPr>
      </w:pPr>
    </w:p>
    <w:p w14:paraId="06D0E157" w14:textId="2B4CF06A" w:rsidR="00787FE3" w:rsidRPr="006B7AC9" w:rsidRDefault="00787FE3" w:rsidP="00A13F59">
      <w:pPr>
        <w:shd w:val="clear" w:color="auto" w:fill="FFFFFF"/>
        <w:spacing w:after="0" w:line="240" w:lineRule="auto"/>
        <w:ind w:firstLine="284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>город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>Ярославль</w:t>
      </w:r>
      <w:r w:rsidR="008A353B"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>,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 xml:space="preserve"> </w:t>
      </w:r>
      <w:r w:rsidR="008A353B"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>2026</w:t>
      </w:r>
      <w:r w:rsidR="003F01C1"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 xml:space="preserve"> </w:t>
      </w:r>
      <w:r w:rsidR="008A353B" w:rsidRPr="006B7AC9">
        <w:rPr>
          <w:rFonts w:ascii="Times New Roman" w:eastAsia="Times New Roman" w:hAnsi="Times New Roman" w:cs="Times New Roman"/>
          <w:b/>
          <w:bCs/>
          <w:kern w:val="36"/>
          <w:lang w:eastAsia="ru-RU"/>
          <w14:ligatures w14:val="none"/>
        </w:rPr>
        <w:t>г.</w:t>
      </w:r>
    </w:p>
    <w:p w14:paraId="76E34A92" w14:textId="620C800D" w:rsidR="005F219D" w:rsidRPr="006B7AC9" w:rsidRDefault="005F219D" w:rsidP="00A13F59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lastRenderedPageBreak/>
        <w:t>Тип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проекта: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логопедический,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творческий,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краткосрочный.</w:t>
      </w:r>
    </w:p>
    <w:p w14:paraId="02752C35" w14:textId="77777777" w:rsidR="00E3743D" w:rsidRPr="006B7AC9" w:rsidRDefault="00E3743D" w:rsidP="00A13F59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08B0B7DB" w14:textId="5C6326E5" w:rsidR="005F219D" w:rsidRPr="006B7AC9" w:rsidRDefault="005F219D" w:rsidP="00A13F59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Длительность: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D453EE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краткосрочный,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недели.</w:t>
      </w:r>
    </w:p>
    <w:p w14:paraId="2BB830CB" w14:textId="77777777" w:rsidR="00E3743D" w:rsidRPr="006B7AC9" w:rsidRDefault="00E3743D" w:rsidP="00A13F59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7E8A06ED" w14:textId="3AEFB3E3" w:rsidR="005F219D" w:rsidRPr="006B7AC9" w:rsidRDefault="005F219D" w:rsidP="00A13F59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Участники: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4–5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лет,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воспитатели,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7D3875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учитель-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логопед,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родители.</w:t>
      </w:r>
    </w:p>
    <w:p w14:paraId="3754035F" w14:textId="77777777" w:rsidR="00E3743D" w:rsidRPr="006B7AC9" w:rsidRDefault="00E3743D" w:rsidP="00A13F59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10389F0C" w14:textId="3C5ED77C" w:rsidR="005F219D" w:rsidRPr="006B7AC9" w:rsidRDefault="005F219D" w:rsidP="00A13F59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Цель: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B83405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ктивизировать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расширить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активный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словарь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4–5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«Игрушки»,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сформировать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составлять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описательный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3–4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предложений,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также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мелкую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моторику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артикуляционный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аппарат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через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систематическое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использование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пальчиковых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физкультминуток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артикуляционной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220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гимнастики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через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игровую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деятельность.</w:t>
      </w:r>
    </w:p>
    <w:p w14:paraId="2D8525D1" w14:textId="77777777" w:rsidR="00E3743D" w:rsidRPr="006B7AC9" w:rsidRDefault="00E3743D" w:rsidP="00A13F59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06A0C8C4" w14:textId="77777777" w:rsidR="00C21414" w:rsidRPr="006B7AC9" w:rsidRDefault="005F219D" w:rsidP="00A13F59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Задачи:</w:t>
      </w:r>
    </w:p>
    <w:p w14:paraId="15C4C868" w14:textId="6702BEA8" w:rsidR="00C21414" w:rsidRPr="006B7AC9" w:rsidRDefault="00C21414" w:rsidP="00FF5203">
      <w:pPr>
        <w:pStyle w:val="a4"/>
        <w:numPr>
          <w:ilvl w:val="0"/>
          <w:numId w:val="18"/>
        </w:numPr>
        <w:shd w:val="clear" w:color="auto" w:fill="FFFFFF"/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sz w:val="28"/>
          <w:szCs w:val="28"/>
        </w:rPr>
        <w:t>Речевое</w:t>
      </w:r>
      <w:r w:rsidR="003F01C1" w:rsidRPr="006B7A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sz w:val="28"/>
          <w:szCs w:val="28"/>
        </w:rPr>
        <w:t>развитие</w:t>
      </w:r>
      <w:r w:rsidRPr="006B7AC9">
        <w:rPr>
          <w:sz w:val="28"/>
          <w:szCs w:val="28"/>
        </w:rPr>
        <w:t>.</w:t>
      </w:r>
      <w:r w:rsidR="003F01C1" w:rsidRPr="006B7AC9">
        <w:rPr>
          <w:sz w:val="28"/>
          <w:szCs w:val="28"/>
        </w:rPr>
        <w:t xml:space="preserve"> </w:t>
      </w:r>
    </w:p>
    <w:p w14:paraId="514101D0" w14:textId="1C20731A" w:rsidR="00C21414" w:rsidRPr="006B7AC9" w:rsidRDefault="00C21414" w:rsidP="00A13F59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  <w:u w:val="single"/>
        </w:rPr>
        <w:t>Цель</w:t>
      </w:r>
      <w:r w:rsidRPr="006B7AC9">
        <w:rPr>
          <w:rStyle w:val="a6"/>
          <w:rFonts w:ascii="Times New Roman" w:hAnsi="Times New Roman" w:cs="Times New Roman"/>
          <w:sz w:val="28"/>
          <w:szCs w:val="28"/>
        </w:rPr>
        <w:t>:</w:t>
      </w:r>
      <w:r w:rsidR="003F01C1" w:rsidRPr="006B7AC9">
        <w:rPr>
          <w:rStyle w:val="a6"/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развитие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всех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компонентов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устной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речи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детей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в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различных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видах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детской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деятельности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на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материале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темы</w:t>
      </w:r>
      <w:r w:rsidR="003F01C1"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«Игрушки».</w:t>
      </w:r>
    </w:p>
    <w:p w14:paraId="0F1FB2BE" w14:textId="42D47C9B" w:rsidR="00C21414" w:rsidRPr="006B7AC9" w:rsidRDefault="00C21414" w:rsidP="00FF5203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Обогащение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словаря:</w:t>
      </w:r>
    </w:p>
    <w:p w14:paraId="4E18E8A2" w14:textId="77ABE169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Ввести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активный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словарь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детей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существительные: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кукла,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мяч,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мишка,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зайка,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машинка,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кубики,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пирамидка,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юла,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неваляшка,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матрёшка,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погремушка,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лошадка,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паровозик,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ведёрко,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совочек</w:t>
      </w:r>
      <w:r w:rsidRPr="006B7AC9">
        <w:rPr>
          <w:sz w:val="28"/>
          <w:szCs w:val="28"/>
        </w:rPr>
        <w:t>.</w:t>
      </w:r>
    </w:p>
    <w:p w14:paraId="2CA15EE0" w14:textId="7A562E70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Активизировать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прилагательные: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резиновый,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пластмассовый,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деревянный,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мягкий,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плюшевый,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заводной,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музыкальный,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большой,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маленький,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круглый,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квадратный,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гладкий,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шершавый</w:t>
      </w:r>
      <w:r w:rsidRPr="006B7AC9">
        <w:rPr>
          <w:sz w:val="28"/>
          <w:szCs w:val="28"/>
        </w:rPr>
        <w:t>.</w:t>
      </w:r>
    </w:p>
    <w:p w14:paraId="45C190EA" w14:textId="34CB6139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Ввести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глаголы: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катать,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бросать,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ловить,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крутить,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наряжать,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кормить,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укладывать,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строить,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возить,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чинить</w:t>
      </w:r>
      <w:r w:rsidRPr="006B7AC9">
        <w:rPr>
          <w:sz w:val="28"/>
          <w:szCs w:val="28"/>
        </w:rPr>
        <w:t>.</w:t>
      </w:r>
    </w:p>
    <w:p w14:paraId="2DE13D2C" w14:textId="053BAF34" w:rsidR="00C21414" w:rsidRPr="006B7AC9" w:rsidRDefault="00C21414" w:rsidP="00FF5203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Формирование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грамматического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строя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речи:</w:t>
      </w:r>
    </w:p>
    <w:p w14:paraId="34F4847F" w14:textId="53AD5AFF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согласовывать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прилагательные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существительными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роде,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числе,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падеже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красный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мяч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–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красная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кукла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–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красные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кубики</w:t>
      </w:r>
      <w:r w:rsidRPr="006B7AC9">
        <w:rPr>
          <w:sz w:val="28"/>
          <w:szCs w:val="28"/>
        </w:rPr>
        <w:t>).</w:t>
      </w:r>
    </w:p>
    <w:p w14:paraId="238BC8DE" w14:textId="285C15BE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Упражнять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образовании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существительных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уменьшительно-ласкательными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суффиксами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мяч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–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мячик,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кукла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–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куколка,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мишка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–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мишутка</w:t>
      </w:r>
      <w:r w:rsidRPr="006B7AC9">
        <w:rPr>
          <w:sz w:val="28"/>
          <w:szCs w:val="28"/>
        </w:rPr>
        <w:t>).</w:t>
      </w:r>
    </w:p>
    <w:p w14:paraId="44A5A020" w14:textId="3D1686C8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Формировать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употреблять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предлоги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в,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под,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за,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около</w:t>
      </w:r>
      <w:r w:rsidRPr="006B7AC9">
        <w:rPr>
          <w:sz w:val="28"/>
          <w:szCs w:val="28"/>
        </w:rPr>
        <w:t>)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предложно-падежных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конструкциях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мяч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под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столом,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кукла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стуле</w:t>
      </w:r>
      <w:r w:rsidRPr="006B7AC9">
        <w:rPr>
          <w:sz w:val="28"/>
          <w:szCs w:val="28"/>
        </w:rPr>
        <w:t>).</w:t>
      </w:r>
    </w:p>
    <w:p w14:paraId="20FCBD4D" w14:textId="5185F8B6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образовывать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форму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родительного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падежа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множественного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числа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много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кукол,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нет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мяча,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пять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машинок</w:t>
      </w:r>
      <w:r w:rsidRPr="006B7AC9">
        <w:rPr>
          <w:sz w:val="28"/>
          <w:szCs w:val="28"/>
        </w:rPr>
        <w:t>).</w:t>
      </w:r>
    </w:p>
    <w:p w14:paraId="1AF6E600" w14:textId="09FDE326" w:rsidR="00C21414" w:rsidRPr="006B7AC9" w:rsidRDefault="00C21414" w:rsidP="00FF5203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Развитие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связной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речи:</w:t>
      </w:r>
    </w:p>
    <w:p w14:paraId="0CE25C3B" w14:textId="7BB8623F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Обучать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составлению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описательного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рассказа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3–4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предложений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схеме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(название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→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цвет,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форма,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размер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→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материал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→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игровые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действия).</w:t>
      </w:r>
    </w:p>
    <w:p w14:paraId="62F8E8D2" w14:textId="24080BF4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Формировать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отвечать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вопросы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полным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предложением,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однословно.</w:t>
      </w:r>
    </w:p>
    <w:p w14:paraId="0208B2A2" w14:textId="3E81DAE3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Развивать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диалогическую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сюжетно-ролевой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«Магазин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игрушек».</w:t>
      </w:r>
    </w:p>
    <w:p w14:paraId="22B9AB5F" w14:textId="6335E6F2" w:rsidR="00C21414" w:rsidRPr="006B7AC9" w:rsidRDefault="00C21414" w:rsidP="00FF5203">
      <w:pPr>
        <w:pStyle w:val="ds-markdown-paragraph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Развитие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фонематического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слуха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и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звукопроизношения:</w:t>
      </w:r>
    </w:p>
    <w:p w14:paraId="47F03008" w14:textId="6AE27E14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Упражнять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чётком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произнесении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звуков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[М],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[Мь],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[П],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[Пь],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[Б],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[Бь]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звукоподражаниях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би-би,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мяу,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топ-топ</w:t>
      </w:r>
      <w:r w:rsidRPr="006B7AC9">
        <w:rPr>
          <w:sz w:val="28"/>
          <w:szCs w:val="28"/>
        </w:rPr>
        <w:t>).</w:t>
      </w:r>
    </w:p>
    <w:p w14:paraId="646F8F8D" w14:textId="3649E41B" w:rsidR="00C21414" w:rsidRPr="006B7AC9" w:rsidRDefault="00C21414" w:rsidP="00FF5203">
      <w:pPr>
        <w:pStyle w:val="ds-markdown-paragraph"/>
        <w:numPr>
          <w:ilvl w:val="1"/>
          <w:numId w:val="13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выделять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первый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звук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слове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мяч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–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[М’],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кукла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–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[К]</w:t>
      </w:r>
      <w:r w:rsidRPr="006B7AC9">
        <w:rPr>
          <w:sz w:val="28"/>
          <w:szCs w:val="28"/>
        </w:rPr>
        <w:t>).</w:t>
      </w:r>
    </w:p>
    <w:p w14:paraId="424F695F" w14:textId="77777777" w:rsidR="00A63BBC" w:rsidRPr="006B7AC9" w:rsidRDefault="00A63BBC" w:rsidP="00A13F59">
      <w:pPr>
        <w:pStyle w:val="ds-markdown-paragraph"/>
        <w:shd w:val="clear" w:color="auto" w:fill="FFFFFF"/>
        <w:spacing w:before="0" w:beforeAutospacing="0" w:after="0" w:afterAutospacing="0"/>
        <w:ind w:left="284"/>
        <w:rPr>
          <w:sz w:val="28"/>
          <w:szCs w:val="28"/>
        </w:rPr>
      </w:pPr>
    </w:p>
    <w:p w14:paraId="7D472F36" w14:textId="3A20982D" w:rsidR="00C21414" w:rsidRPr="006B7AC9" w:rsidRDefault="00C21414" w:rsidP="00FF5203">
      <w:pPr>
        <w:pStyle w:val="a4"/>
        <w:numPr>
          <w:ilvl w:val="0"/>
          <w:numId w:val="18"/>
        </w:numPr>
        <w:shd w:val="clear" w:color="auto" w:fill="FFFFFF"/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sz w:val="28"/>
          <w:szCs w:val="28"/>
        </w:rPr>
        <w:t>Познавательное</w:t>
      </w:r>
      <w:r w:rsidR="003F01C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sz w:val="28"/>
          <w:szCs w:val="28"/>
        </w:rPr>
        <w:t>развитие</w:t>
      </w:r>
      <w:r w:rsidR="00414777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10BF360E" w14:textId="7726E0DF" w:rsidR="00C21414" w:rsidRPr="006B7AC9" w:rsidRDefault="00C21414" w:rsidP="00FF5203">
      <w:pPr>
        <w:pStyle w:val="ds-markdown-paragraph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Сенсорное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развитие:</w:t>
      </w:r>
    </w:p>
    <w:p w14:paraId="1289670B" w14:textId="22FBBE32" w:rsidR="00C21414" w:rsidRPr="006B7AC9" w:rsidRDefault="00C21414" w:rsidP="00FF5203">
      <w:pPr>
        <w:pStyle w:val="ds-markdown-paragraph"/>
        <w:numPr>
          <w:ilvl w:val="1"/>
          <w:numId w:val="14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Закреплять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выделять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называть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свойства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цвет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(красный,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синий,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жёлтый,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зелёный),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форму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(круг,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квадрат,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треугольник),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величину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(большой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–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маленький),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фактуру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(гладкий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–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шершавый,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мягкий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–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твёрдый).</w:t>
      </w:r>
    </w:p>
    <w:p w14:paraId="3C42CE10" w14:textId="2F5BE9BC" w:rsidR="00C21414" w:rsidRPr="006B7AC9" w:rsidRDefault="00C21414" w:rsidP="00FF5203">
      <w:pPr>
        <w:pStyle w:val="ds-markdown-paragraph"/>
        <w:numPr>
          <w:ilvl w:val="1"/>
          <w:numId w:val="14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lastRenderedPageBreak/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обследовать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помощью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разных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анализаторов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(зрение,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осязание,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слух).</w:t>
      </w:r>
    </w:p>
    <w:p w14:paraId="69E81713" w14:textId="543A3B1F" w:rsidR="00C21414" w:rsidRPr="006B7AC9" w:rsidRDefault="00C21414" w:rsidP="00FF5203">
      <w:pPr>
        <w:pStyle w:val="ds-markdown-paragraph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Ознакомление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окружающим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миром:</w:t>
      </w:r>
    </w:p>
    <w:p w14:paraId="07CA16E3" w14:textId="1F256AF1" w:rsidR="00C21414" w:rsidRPr="006B7AC9" w:rsidRDefault="00C21414" w:rsidP="00FF5203">
      <w:pPr>
        <w:pStyle w:val="ds-markdown-paragraph"/>
        <w:numPr>
          <w:ilvl w:val="1"/>
          <w:numId w:val="14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Формировать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представление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материалах,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которых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сделаны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резина,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пластмасса,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дерево,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ткань,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мех,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бумага,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картон.</w:t>
      </w:r>
    </w:p>
    <w:p w14:paraId="6EDCB3EA" w14:textId="1DB7FC26" w:rsidR="00C21414" w:rsidRPr="006B7AC9" w:rsidRDefault="00C21414" w:rsidP="00FF5203">
      <w:pPr>
        <w:pStyle w:val="ds-markdown-paragraph"/>
        <w:numPr>
          <w:ilvl w:val="1"/>
          <w:numId w:val="14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Познакомить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историей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(народные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–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матрёшка,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дымковская,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филимоновская;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современные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игрушки).</w:t>
      </w:r>
    </w:p>
    <w:p w14:paraId="23EF13B7" w14:textId="4FFED437" w:rsidR="00C21414" w:rsidRPr="006B7AC9" w:rsidRDefault="00C21414" w:rsidP="00FF5203">
      <w:pPr>
        <w:pStyle w:val="ds-markdown-paragraph"/>
        <w:numPr>
          <w:ilvl w:val="1"/>
          <w:numId w:val="14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классифицировать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группам: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куклы,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машинки,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строительный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материал,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музыкальные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игрушки,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спортивные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игрушки</w:t>
      </w:r>
      <w:r w:rsidRPr="006B7AC9">
        <w:rPr>
          <w:sz w:val="28"/>
          <w:szCs w:val="28"/>
        </w:rPr>
        <w:t>.</w:t>
      </w:r>
    </w:p>
    <w:p w14:paraId="25D42920" w14:textId="62BBAED3" w:rsidR="00C21414" w:rsidRPr="006B7AC9" w:rsidRDefault="00C21414" w:rsidP="00FF5203">
      <w:pPr>
        <w:pStyle w:val="ds-markdown-paragraph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Развитие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мышления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и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воображения:</w:t>
      </w:r>
    </w:p>
    <w:p w14:paraId="573A7BB4" w14:textId="4D6B4E92" w:rsidR="00C21414" w:rsidRPr="006B7AC9" w:rsidRDefault="00C21414" w:rsidP="00FF5203">
      <w:pPr>
        <w:pStyle w:val="ds-markdown-paragraph"/>
        <w:numPr>
          <w:ilvl w:val="1"/>
          <w:numId w:val="14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сравнивать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2–3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признакам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(чем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похожи,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чем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отличаются).</w:t>
      </w:r>
    </w:p>
    <w:p w14:paraId="79A88260" w14:textId="50BFD76C" w:rsidR="00C21414" w:rsidRPr="006B7AC9" w:rsidRDefault="00C21414" w:rsidP="00FF5203">
      <w:pPr>
        <w:pStyle w:val="ds-markdown-paragraph"/>
        <w:numPr>
          <w:ilvl w:val="1"/>
          <w:numId w:val="14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Развивать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находить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описанию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(игра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«Угадай-ка»).</w:t>
      </w:r>
    </w:p>
    <w:p w14:paraId="509EA2D9" w14:textId="54666E87" w:rsidR="00C21414" w:rsidRPr="006B7AC9" w:rsidRDefault="00C21414" w:rsidP="00FF5203">
      <w:pPr>
        <w:pStyle w:val="ds-markdown-paragraph"/>
        <w:numPr>
          <w:ilvl w:val="1"/>
          <w:numId w:val="14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Стимулировать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придумывание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простых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историй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любимой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(«Однажды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моим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мишкой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случилось…»).</w:t>
      </w:r>
    </w:p>
    <w:p w14:paraId="70DA2FFA" w14:textId="3ED10C98" w:rsidR="00C21414" w:rsidRPr="006B7AC9" w:rsidRDefault="00C21414" w:rsidP="00FF5203">
      <w:pPr>
        <w:pStyle w:val="ds-markdown-paragraph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Формирование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целостной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картины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мира:</w:t>
      </w:r>
    </w:p>
    <w:p w14:paraId="7D6F7F28" w14:textId="59E3FAE2" w:rsidR="00C21414" w:rsidRPr="006B7AC9" w:rsidRDefault="00C21414" w:rsidP="00FF5203">
      <w:pPr>
        <w:pStyle w:val="ds-markdown-paragraph"/>
        <w:numPr>
          <w:ilvl w:val="1"/>
          <w:numId w:val="14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Дать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элементарные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представления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производстве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(фабрика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мастерская).</w:t>
      </w:r>
    </w:p>
    <w:p w14:paraId="396E0CC1" w14:textId="03ACEF7E" w:rsidR="00C21414" w:rsidRPr="006B7AC9" w:rsidRDefault="00C21414" w:rsidP="00FF5203">
      <w:pPr>
        <w:pStyle w:val="ds-markdown-paragraph"/>
        <w:numPr>
          <w:ilvl w:val="1"/>
          <w:numId w:val="14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Воспитывать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бережное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отношение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результату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труда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людей.</w:t>
      </w:r>
    </w:p>
    <w:p w14:paraId="4DEC1F41" w14:textId="694BC8D6" w:rsidR="00C21414" w:rsidRPr="006B7AC9" w:rsidRDefault="00C21414" w:rsidP="00A13F59">
      <w:pPr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14:paraId="7677E3F7" w14:textId="07B9DBFA" w:rsidR="00C21414" w:rsidRPr="006B7AC9" w:rsidRDefault="00C21414" w:rsidP="00FF5203">
      <w:pPr>
        <w:pStyle w:val="a4"/>
        <w:numPr>
          <w:ilvl w:val="0"/>
          <w:numId w:val="18"/>
        </w:numPr>
        <w:shd w:val="clear" w:color="auto" w:fill="FFFFFF"/>
        <w:spacing w:after="0" w:line="240" w:lineRule="auto"/>
        <w:ind w:left="0" w:firstLine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sz w:val="28"/>
          <w:szCs w:val="28"/>
        </w:rPr>
        <w:t>Социально-коммуникативное</w:t>
      </w:r>
      <w:r w:rsidR="003F01C1" w:rsidRPr="006B7A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sz w:val="28"/>
          <w:szCs w:val="28"/>
        </w:rPr>
        <w:t>развитие</w:t>
      </w:r>
      <w:r w:rsidR="00414777" w:rsidRPr="006B7AC9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BB13E24" w14:textId="367DDD77" w:rsidR="00C21414" w:rsidRPr="006B7AC9" w:rsidRDefault="00C21414" w:rsidP="00FF5203">
      <w:pPr>
        <w:pStyle w:val="ds-markdown-paragraph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Развитие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игровой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деятельности:</w:t>
      </w:r>
    </w:p>
    <w:p w14:paraId="69A9C98F" w14:textId="50121AEE" w:rsidR="00C21414" w:rsidRPr="006B7AC9" w:rsidRDefault="00C21414" w:rsidP="00FF5203">
      <w:pPr>
        <w:pStyle w:val="ds-markdown-paragraph"/>
        <w:numPr>
          <w:ilvl w:val="1"/>
          <w:numId w:val="15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Способствовать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развёртыванию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сюжетно-ролевых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«Магазин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«День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рождения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куклы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Кати»,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«Ремонтная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мастерская».</w:t>
      </w:r>
    </w:p>
    <w:p w14:paraId="31A67507" w14:textId="242B6432" w:rsidR="00C21414" w:rsidRPr="006B7AC9" w:rsidRDefault="00C21414" w:rsidP="00FF5203">
      <w:pPr>
        <w:pStyle w:val="ds-markdown-paragraph"/>
        <w:numPr>
          <w:ilvl w:val="1"/>
          <w:numId w:val="15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Формировать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договариваться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совместной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распределять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роли,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использовать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игрушки-заместители.</w:t>
      </w:r>
    </w:p>
    <w:p w14:paraId="59E44D9B" w14:textId="4DFDD555" w:rsidR="00C21414" w:rsidRPr="006B7AC9" w:rsidRDefault="00C21414" w:rsidP="00FF5203">
      <w:pPr>
        <w:pStyle w:val="ds-markdown-paragraph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Формирование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основ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безопасного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поведения:</w:t>
      </w:r>
    </w:p>
    <w:p w14:paraId="268218C3" w14:textId="25C9D2C5" w:rsidR="00C21414" w:rsidRPr="006B7AC9" w:rsidRDefault="00C21414" w:rsidP="00FF5203">
      <w:pPr>
        <w:pStyle w:val="ds-markdown-paragraph"/>
        <w:numPr>
          <w:ilvl w:val="1"/>
          <w:numId w:val="15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Закрепить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правила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безопасного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обращения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бросать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твёрдые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ломать,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брать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рот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мелкие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детали).</w:t>
      </w:r>
    </w:p>
    <w:p w14:paraId="67FCC86E" w14:textId="47409E3C" w:rsidR="00C21414" w:rsidRPr="006B7AC9" w:rsidRDefault="00C21414" w:rsidP="00FF5203">
      <w:pPr>
        <w:pStyle w:val="ds-markdown-paragraph"/>
        <w:numPr>
          <w:ilvl w:val="1"/>
          <w:numId w:val="15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убирать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место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после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(профилактика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травматизма).</w:t>
      </w:r>
    </w:p>
    <w:p w14:paraId="67A20AC3" w14:textId="38DC0254" w:rsidR="00C21414" w:rsidRPr="006B7AC9" w:rsidRDefault="00C21414" w:rsidP="00FF5203">
      <w:pPr>
        <w:pStyle w:val="ds-markdown-paragraph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Трудовое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воспитание:</w:t>
      </w:r>
    </w:p>
    <w:p w14:paraId="4E83BCC5" w14:textId="473FA05F" w:rsidR="00C21414" w:rsidRPr="006B7AC9" w:rsidRDefault="00C21414" w:rsidP="00FF5203">
      <w:pPr>
        <w:pStyle w:val="ds-markdown-paragraph"/>
        <w:numPr>
          <w:ilvl w:val="1"/>
          <w:numId w:val="15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Привлекать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детей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помощи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мытье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ремонту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книг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коробок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из-под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игрушек.</w:t>
      </w:r>
    </w:p>
    <w:p w14:paraId="2EEDBAEB" w14:textId="0615E309" w:rsidR="00C21414" w:rsidRPr="006B7AC9" w:rsidRDefault="00C21414" w:rsidP="00FF5203">
      <w:pPr>
        <w:pStyle w:val="ds-markdown-paragraph"/>
        <w:numPr>
          <w:ilvl w:val="1"/>
          <w:numId w:val="15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Формировать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навык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дежурства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игровом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уголке.</w:t>
      </w:r>
    </w:p>
    <w:p w14:paraId="71288BAE" w14:textId="5386F466" w:rsidR="00C21414" w:rsidRPr="006B7AC9" w:rsidRDefault="00C21414" w:rsidP="00FF5203">
      <w:pPr>
        <w:pStyle w:val="ds-markdown-paragraph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Нравственное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воспитание:</w:t>
      </w:r>
    </w:p>
    <w:p w14:paraId="3B8388E6" w14:textId="1A41118B" w:rsidR="00C21414" w:rsidRPr="006B7AC9" w:rsidRDefault="00C21414" w:rsidP="00FF5203">
      <w:pPr>
        <w:pStyle w:val="ds-markdown-paragraph"/>
        <w:numPr>
          <w:ilvl w:val="1"/>
          <w:numId w:val="15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Воспитывать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доброжелательное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отношение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сверстникам: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делиться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игрушкой,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отнимать,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ждать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своей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очереди.</w:t>
      </w:r>
    </w:p>
    <w:p w14:paraId="4027AE9B" w14:textId="667793D3" w:rsidR="00C21414" w:rsidRPr="006B7AC9" w:rsidRDefault="00C21414" w:rsidP="00FF5203">
      <w:pPr>
        <w:pStyle w:val="ds-markdown-paragraph"/>
        <w:numPr>
          <w:ilvl w:val="1"/>
          <w:numId w:val="15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выражать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сочувствие,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если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сломалась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потерялась.</w:t>
      </w:r>
    </w:p>
    <w:p w14:paraId="4D623BFC" w14:textId="41D33897" w:rsidR="00C21414" w:rsidRPr="006B7AC9" w:rsidRDefault="00C21414" w:rsidP="00FF5203">
      <w:pPr>
        <w:pStyle w:val="ds-markdown-paragraph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Развитие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общения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и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взаимодействия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со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взрослыми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и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сверстниками:</w:t>
      </w:r>
    </w:p>
    <w:p w14:paraId="4CA41DEB" w14:textId="201A69E3" w:rsidR="00C21414" w:rsidRPr="006B7AC9" w:rsidRDefault="00C21414" w:rsidP="00FF5203">
      <w:pPr>
        <w:pStyle w:val="ds-markdown-paragraph"/>
        <w:numPr>
          <w:ilvl w:val="1"/>
          <w:numId w:val="15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Формировать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навыки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вежливого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обращения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(спасибо,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пожалуйста,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извините)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игровых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ситуациях.</w:t>
      </w:r>
    </w:p>
    <w:p w14:paraId="4F1CA560" w14:textId="18A6CF77" w:rsidR="00C21414" w:rsidRPr="006B7AC9" w:rsidRDefault="00C21414" w:rsidP="00FF5203">
      <w:pPr>
        <w:pStyle w:val="ds-markdown-paragraph"/>
        <w:numPr>
          <w:ilvl w:val="1"/>
          <w:numId w:val="15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Развивать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слушать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собеседника,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перебивая.</w:t>
      </w:r>
    </w:p>
    <w:p w14:paraId="19012806" w14:textId="0E30A3CC" w:rsidR="00C21414" w:rsidRPr="006B7AC9" w:rsidRDefault="00C21414" w:rsidP="00A13F59">
      <w:pPr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14:paraId="5C6920FB" w14:textId="74B00D15" w:rsidR="00C21414" w:rsidRPr="006B7AC9" w:rsidRDefault="00C21414" w:rsidP="00FF5203">
      <w:pPr>
        <w:pStyle w:val="a4"/>
        <w:numPr>
          <w:ilvl w:val="0"/>
          <w:numId w:val="18"/>
        </w:numPr>
        <w:shd w:val="clear" w:color="auto" w:fill="FFFFFF"/>
        <w:spacing w:after="0" w:line="240" w:lineRule="auto"/>
        <w:ind w:left="0" w:firstLine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sz w:val="28"/>
          <w:szCs w:val="28"/>
        </w:rPr>
        <w:t>Физическое</w:t>
      </w:r>
      <w:r w:rsidR="003F01C1" w:rsidRPr="006B7A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sz w:val="28"/>
          <w:szCs w:val="28"/>
        </w:rPr>
        <w:t>развитие</w:t>
      </w:r>
      <w:r w:rsidR="00414777" w:rsidRPr="006B7AC9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061748C5" w14:textId="63A83D35" w:rsidR="00C21414" w:rsidRPr="006B7AC9" w:rsidRDefault="00C21414" w:rsidP="00FF5203">
      <w:pPr>
        <w:pStyle w:val="ds-markdown-paragraph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Развитие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общей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моторики:</w:t>
      </w:r>
    </w:p>
    <w:p w14:paraId="464F520E" w14:textId="4146D32F" w:rsidR="00C21414" w:rsidRPr="006B7AC9" w:rsidRDefault="00C21414" w:rsidP="00FF5203">
      <w:pPr>
        <w:pStyle w:val="ds-markdown-paragraph"/>
        <w:numPr>
          <w:ilvl w:val="1"/>
          <w:numId w:val="16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Совершенствовать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выполнять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движения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соответствии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текстом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физкультминуток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(«Неваляшка»,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весёлый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звонкий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«Заводные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игрушки»).</w:t>
      </w:r>
    </w:p>
    <w:p w14:paraId="6C0BCE88" w14:textId="0EE331D2" w:rsidR="00C21414" w:rsidRPr="006B7AC9" w:rsidRDefault="00C21414" w:rsidP="00FF5203">
      <w:pPr>
        <w:pStyle w:val="ds-markdown-paragraph"/>
        <w:numPr>
          <w:ilvl w:val="1"/>
          <w:numId w:val="16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Развивать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координацию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движений,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равновесие,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ориентировку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пространстве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через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подвижные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(«Лошадки»,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«Самолётики»,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«Попади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цель»).</w:t>
      </w:r>
    </w:p>
    <w:p w14:paraId="1BFF2361" w14:textId="06F2CA1B" w:rsidR="00C21414" w:rsidRPr="006B7AC9" w:rsidRDefault="00C21414" w:rsidP="00FF5203">
      <w:pPr>
        <w:pStyle w:val="ds-markdown-paragraph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Развитие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мелкой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моторики:</w:t>
      </w:r>
    </w:p>
    <w:p w14:paraId="25FD1057" w14:textId="7C59BBFC" w:rsidR="00C21414" w:rsidRPr="006B7AC9" w:rsidRDefault="00C21414" w:rsidP="00FF5203">
      <w:pPr>
        <w:pStyle w:val="ds-markdown-paragraph"/>
        <w:numPr>
          <w:ilvl w:val="1"/>
          <w:numId w:val="16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lastRenderedPageBreak/>
        <w:t>Ежедневно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выполнять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пальчиковую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гимнастику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теме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«Игрушки»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(«Мои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«Мячик»,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«Зайка-барабанщик»,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«Машинка»).</w:t>
      </w:r>
    </w:p>
    <w:p w14:paraId="786893BF" w14:textId="1B11DDB5" w:rsidR="00C21414" w:rsidRPr="006B7AC9" w:rsidRDefault="00C21414" w:rsidP="00FF5203">
      <w:pPr>
        <w:pStyle w:val="ds-markdown-paragraph"/>
        <w:numPr>
          <w:ilvl w:val="1"/>
          <w:numId w:val="16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Упражнять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нанизывании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колец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пирамидки,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застёгивании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пуговиц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одежде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куклы,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складывании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мелких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(мозаика,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лего).</w:t>
      </w:r>
    </w:p>
    <w:p w14:paraId="5EF904CA" w14:textId="07D37442" w:rsidR="00C21414" w:rsidRPr="006B7AC9" w:rsidRDefault="00C21414" w:rsidP="00FF5203">
      <w:pPr>
        <w:pStyle w:val="ds-markdown-paragraph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Формирование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культурно-гигиенических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навыков:</w:t>
      </w:r>
    </w:p>
    <w:p w14:paraId="1239A3B6" w14:textId="2705B3EA" w:rsidR="00C21414" w:rsidRPr="006B7AC9" w:rsidRDefault="00C21414" w:rsidP="00FF5203">
      <w:pPr>
        <w:pStyle w:val="ds-markdown-paragraph"/>
        <w:numPr>
          <w:ilvl w:val="1"/>
          <w:numId w:val="16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Закреплять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мыть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руки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после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(особенно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уличными,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мягкими).</w:t>
      </w:r>
    </w:p>
    <w:p w14:paraId="484A26ED" w14:textId="46000635" w:rsidR="00C21414" w:rsidRPr="006B7AC9" w:rsidRDefault="00C21414" w:rsidP="00FF5203">
      <w:pPr>
        <w:pStyle w:val="ds-markdown-paragraph"/>
        <w:numPr>
          <w:ilvl w:val="1"/>
          <w:numId w:val="16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содержать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порядке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игровое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место.</w:t>
      </w:r>
    </w:p>
    <w:p w14:paraId="5FC43992" w14:textId="0A0F6ED0" w:rsidR="00C21414" w:rsidRPr="006B7AC9" w:rsidRDefault="00C21414" w:rsidP="00FF5203">
      <w:pPr>
        <w:pStyle w:val="ds-markdown-paragraph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Сохранение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и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укрепление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физического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здоровья:</w:t>
      </w:r>
    </w:p>
    <w:p w14:paraId="05E19053" w14:textId="1282938E" w:rsidR="00C21414" w:rsidRPr="006B7AC9" w:rsidRDefault="00C21414" w:rsidP="00FF5203">
      <w:pPr>
        <w:pStyle w:val="ds-markdown-paragraph"/>
        <w:numPr>
          <w:ilvl w:val="1"/>
          <w:numId w:val="16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Проводить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артикуляционную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гимнастику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для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укрепления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речевого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аппарата.</w:t>
      </w:r>
    </w:p>
    <w:p w14:paraId="396A846A" w14:textId="466E59E9" w:rsidR="00C21414" w:rsidRPr="006B7AC9" w:rsidRDefault="00C21414" w:rsidP="00FF5203">
      <w:pPr>
        <w:pStyle w:val="ds-markdown-paragraph"/>
        <w:numPr>
          <w:ilvl w:val="1"/>
          <w:numId w:val="16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Использовать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дыхательные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упражнения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(«Надуй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шарик»,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«Сдуй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пёрышко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игрушки»).</w:t>
      </w:r>
    </w:p>
    <w:p w14:paraId="46669C31" w14:textId="2595F54E" w:rsidR="00C21414" w:rsidRPr="006B7AC9" w:rsidRDefault="00C21414" w:rsidP="00A13F59">
      <w:pPr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14:paraId="6982DACA" w14:textId="3D4C6E4C" w:rsidR="00C21414" w:rsidRPr="006B7AC9" w:rsidRDefault="00C21414" w:rsidP="00FF5203">
      <w:pPr>
        <w:pStyle w:val="3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Fonts w:eastAsiaTheme="minorHAnsi"/>
          <w:kern w:val="2"/>
          <w:sz w:val="28"/>
          <w:szCs w:val="28"/>
          <w:lang w:eastAsia="en-US"/>
          <w14:ligatures w14:val="standardContextual"/>
        </w:rPr>
        <w:t>Художественно-эстетическое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развитие</w:t>
      </w:r>
      <w:r w:rsidR="00414777" w:rsidRPr="006B7AC9">
        <w:rPr>
          <w:sz w:val="28"/>
          <w:szCs w:val="28"/>
        </w:rPr>
        <w:t>.</w:t>
      </w:r>
    </w:p>
    <w:p w14:paraId="7E1EEECA" w14:textId="1078CF25" w:rsidR="00C21414" w:rsidRPr="006B7AC9" w:rsidRDefault="00C21414" w:rsidP="00FF5203">
      <w:pPr>
        <w:pStyle w:val="ds-markdown-paragraph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Изобразительная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деятельность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(рисование,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лепка,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аппликация):</w:t>
      </w:r>
    </w:p>
    <w:p w14:paraId="03BBC81A" w14:textId="64B42417" w:rsidR="00C21414" w:rsidRPr="006B7AC9" w:rsidRDefault="00C21414" w:rsidP="00FF5203">
      <w:pPr>
        <w:pStyle w:val="ds-markdown-paragraph"/>
        <w:numPr>
          <w:ilvl w:val="1"/>
          <w:numId w:val="17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рисовать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округлые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формы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(мяч,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колесо,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неваляшка)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закрашивать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их,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выходя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контур.</w:t>
      </w:r>
    </w:p>
    <w:p w14:paraId="55F845B7" w14:textId="07815ED3" w:rsidR="00C21414" w:rsidRPr="006B7AC9" w:rsidRDefault="00C21414" w:rsidP="00FF5203">
      <w:pPr>
        <w:pStyle w:val="ds-markdown-paragraph"/>
        <w:numPr>
          <w:ilvl w:val="1"/>
          <w:numId w:val="17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Формировать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лепить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пластилина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(мяч,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пирамидка,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погремушка)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приёмом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скатывания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шара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раскатывания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столбика.</w:t>
      </w:r>
    </w:p>
    <w:p w14:paraId="30976721" w14:textId="262D2272" w:rsidR="00C21414" w:rsidRPr="006B7AC9" w:rsidRDefault="00C21414" w:rsidP="00FF5203">
      <w:pPr>
        <w:pStyle w:val="ds-markdown-paragraph"/>
        <w:numPr>
          <w:ilvl w:val="1"/>
          <w:numId w:val="17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Развивать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навык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вырезывания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наклеивания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готовых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форм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для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создания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аппликации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«Моя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любимая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игрушка».</w:t>
      </w:r>
    </w:p>
    <w:p w14:paraId="3B5C3B2C" w14:textId="0DD22D1E" w:rsidR="00C21414" w:rsidRPr="006B7AC9" w:rsidRDefault="00C21414" w:rsidP="00FF5203">
      <w:pPr>
        <w:pStyle w:val="ds-markdown-paragraph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Музыкальная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деятельность:</w:t>
      </w:r>
    </w:p>
    <w:p w14:paraId="5C56ED2F" w14:textId="5AF55462" w:rsidR="00C21414" w:rsidRPr="006B7AC9" w:rsidRDefault="00C21414" w:rsidP="00FF5203">
      <w:pPr>
        <w:pStyle w:val="ds-markdown-paragraph"/>
        <w:numPr>
          <w:ilvl w:val="1"/>
          <w:numId w:val="17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различать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звучание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музыкальных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(бубен,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погремушка,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колокольчик,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барабан).</w:t>
      </w:r>
    </w:p>
    <w:p w14:paraId="0DD61AFD" w14:textId="7987946F" w:rsidR="00C21414" w:rsidRPr="006B7AC9" w:rsidRDefault="00C21414" w:rsidP="00FF5203">
      <w:pPr>
        <w:pStyle w:val="ds-markdown-paragraph"/>
        <w:numPr>
          <w:ilvl w:val="1"/>
          <w:numId w:val="17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Развивать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чувство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ритма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через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детских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музыкальных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инструментах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под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песни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игрушках.</w:t>
      </w:r>
    </w:p>
    <w:p w14:paraId="69D61980" w14:textId="1D78E4A1" w:rsidR="00C21414" w:rsidRPr="006B7AC9" w:rsidRDefault="00C21414" w:rsidP="00FF5203">
      <w:pPr>
        <w:pStyle w:val="ds-markdown-paragraph"/>
        <w:numPr>
          <w:ilvl w:val="1"/>
          <w:numId w:val="17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Разучить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песню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«Игрушки»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(муз.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Е.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Тиличеевой,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Петровой)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«Мишка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куклой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пляшут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полечку».</w:t>
      </w:r>
    </w:p>
    <w:p w14:paraId="559D292D" w14:textId="67B9EEA2" w:rsidR="00C21414" w:rsidRPr="006B7AC9" w:rsidRDefault="00C21414" w:rsidP="00FF5203">
      <w:pPr>
        <w:pStyle w:val="ds-markdown-paragraph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Восприятие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художественной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литературы:</w:t>
      </w:r>
    </w:p>
    <w:p w14:paraId="09418FD9" w14:textId="7A7BB753" w:rsidR="00C21414" w:rsidRPr="006B7AC9" w:rsidRDefault="00C21414" w:rsidP="00FF5203">
      <w:pPr>
        <w:pStyle w:val="ds-markdown-paragraph"/>
        <w:numPr>
          <w:ilvl w:val="1"/>
          <w:numId w:val="17"/>
        </w:numPr>
        <w:shd w:val="clear" w:color="auto" w:fill="FFFFFF"/>
        <w:tabs>
          <w:tab w:val="clear" w:pos="1440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Познакомить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стихами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Барто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цикла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«Игрушки»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(«Мишка»,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«Зайка»,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«Мячик»,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«Лошадка»).</w:t>
      </w:r>
    </w:p>
    <w:p w14:paraId="33382BE9" w14:textId="645BAC16" w:rsidR="00C21414" w:rsidRPr="006B7AC9" w:rsidRDefault="00C21414" w:rsidP="00FF5203">
      <w:pPr>
        <w:pStyle w:val="ds-markdown-paragraph"/>
        <w:numPr>
          <w:ilvl w:val="1"/>
          <w:numId w:val="17"/>
        </w:numPr>
        <w:shd w:val="clear" w:color="auto" w:fill="FFFFFF"/>
        <w:tabs>
          <w:tab w:val="clear" w:pos="1440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Читать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рассказ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Сутеева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«Кораблик</w:t>
      </w:r>
      <w:r w:rsidR="00000440" w:rsidRPr="006B7AC9">
        <w:rPr>
          <w:sz w:val="28"/>
          <w:szCs w:val="28"/>
        </w:rPr>
        <w:t>».</w:t>
      </w:r>
    </w:p>
    <w:p w14:paraId="0CF94657" w14:textId="714E166D" w:rsidR="00C21414" w:rsidRPr="006B7AC9" w:rsidRDefault="00C21414" w:rsidP="00FF5203">
      <w:pPr>
        <w:pStyle w:val="ds-markdown-paragraph"/>
        <w:numPr>
          <w:ilvl w:val="1"/>
          <w:numId w:val="17"/>
        </w:numPr>
        <w:shd w:val="clear" w:color="auto" w:fill="FFFFFF"/>
        <w:tabs>
          <w:tab w:val="clear" w:pos="1440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инсценировать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отрывки,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передавая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характер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персонажа.</w:t>
      </w:r>
    </w:p>
    <w:p w14:paraId="520C3007" w14:textId="5197E3EA" w:rsidR="00C21414" w:rsidRPr="006B7AC9" w:rsidRDefault="00C21414" w:rsidP="00FF5203">
      <w:pPr>
        <w:pStyle w:val="ds-markdown-paragraph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Конструктивно-модельная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деятельность:</w:t>
      </w:r>
    </w:p>
    <w:p w14:paraId="389B4DC4" w14:textId="0A55BCB6" w:rsidR="00C21414" w:rsidRPr="006B7AC9" w:rsidRDefault="00C21414" w:rsidP="00FF5203">
      <w:pPr>
        <w:pStyle w:val="ds-markdown-paragraph"/>
        <w:numPr>
          <w:ilvl w:val="1"/>
          <w:numId w:val="17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Стимулировать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постройку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домика,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гаража,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дороги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для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крупного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мелкого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строительного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материала.</w:t>
      </w:r>
    </w:p>
    <w:p w14:paraId="39032E26" w14:textId="024BAF31" w:rsidR="00C21414" w:rsidRPr="006B7AC9" w:rsidRDefault="00C21414" w:rsidP="00FF5203">
      <w:pPr>
        <w:pStyle w:val="ds-markdown-paragraph"/>
        <w:numPr>
          <w:ilvl w:val="1"/>
          <w:numId w:val="17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Учить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обыгрывать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постройки,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сопровождая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речью.</w:t>
      </w:r>
    </w:p>
    <w:p w14:paraId="720D4EBB" w14:textId="0399AE30" w:rsidR="00E3743D" w:rsidRPr="006B7AC9" w:rsidRDefault="00E3743D" w:rsidP="00A13F59">
      <w:pPr>
        <w:shd w:val="clear" w:color="auto" w:fill="FFFFFF"/>
        <w:tabs>
          <w:tab w:val="num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870131A" w14:textId="63E1056D" w:rsidR="00CA0248" w:rsidRPr="006B7AC9" w:rsidRDefault="00CA0248" w:rsidP="00A13F59">
      <w:pPr>
        <w:pStyle w:val="ds-markdown-paragraph"/>
        <w:shd w:val="clear" w:color="auto" w:fill="FFFFFF"/>
        <w:spacing w:before="0" w:beforeAutospacing="0" w:after="0" w:afterAutospacing="0"/>
        <w:ind w:firstLine="284"/>
        <w:jc w:val="both"/>
        <w:rPr>
          <w:sz w:val="28"/>
          <w:szCs w:val="28"/>
        </w:rPr>
      </w:pPr>
      <w:r w:rsidRPr="006B7AC9">
        <w:rPr>
          <w:b/>
          <w:bCs/>
          <w:sz w:val="28"/>
          <w:szCs w:val="28"/>
        </w:rPr>
        <w:t>Актуальность</w:t>
      </w:r>
      <w:r w:rsidRPr="006B7AC9">
        <w:rPr>
          <w:sz w:val="28"/>
          <w:szCs w:val="28"/>
        </w:rPr>
        <w:t>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возрасте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4–5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лет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детей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происходит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активное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развитие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всех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сторон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речи: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активно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расширяется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словарный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запас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(до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1500–2000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слов),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формируется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фразовая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речь,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совершенствуется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грамматический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строй.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Именно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этот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период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ребёнок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учится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описывать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предметы,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составлять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короткие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рассказы,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употреблять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прилагательные,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предлоги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обобщающие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слова.</w:t>
      </w:r>
    </w:p>
    <w:p w14:paraId="0E99997A" w14:textId="560AB505" w:rsidR="00CA0248" w:rsidRPr="006B7AC9" w:rsidRDefault="00CA0248" w:rsidP="00A13F59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просто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предмет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универсальный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дидактический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материал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который:</w:t>
      </w:r>
    </w:p>
    <w:p w14:paraId="35A1864F" w14:textId="7B32E6C8" w:rsidR="00CA0248" w:rsidRPr="006B7AC9" w:rsidRDefault="00CA0248" w:rsidP="00FF5203">
      <w:pPr>
        <w:numPr>
          <w:ilvl w:val="0"/>
          <w:numId w:val="8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эмоционально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близок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ребёнку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(вызывает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искренний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интерес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желание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говорить);</w:t>
      </w:r>
    </w:p>
    <w:p w14:paraId="10AA45E4" w14:textId="55338649" w:rsidR="00CA0248" w:rsidRPr="006B7AC9" w:rsidRDefault="00CA0248" w:rsidP="00FF5203">
      <w:pPr>
        <w:numPr>
          <w:ilvl w:val="0"/>
          <w:numId w:val="8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доступен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наблюдения,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обследования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(форма,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цвет,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материал,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части);</w:t>
      </w:r>
    </w:p>
    <w:p w14:paraId="6F47F05A" w14:textId="2899249F" w:rsidR="00CA0248" w:rsidRPr="006B7AC9" w:rsidRDefault="00CA0248" w:rsidP="00FF5203">
      <w:pPr>
        <w:numPr>
          <w:ilvl w:val="0"/>
          <w:numId w:val="8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позволяет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моделировать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различные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речевые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ситуации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(«Магазин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«День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рождения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куклы»,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«Починим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машину»).</w:t>
      </w:r>
    </w:p>
    <w:p w14:paraId="35DC9333" w14:textId="62560DDF" w:rsidR="00CA0248" w:rsidRPr="006B7AC9" w:rsidRDefault="00CA0248" w:rsidP="00A13F59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Однако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современных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условиях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(обилие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гаджетов,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готовых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интерактивных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всё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реже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описывают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словесно,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заменяя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жестами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звукоподражанием.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Кроме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того,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многих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воспитанников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средней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наблюдаются:</w:t>
      </w:r>
    </w:p>
    <w:p w14:paraId="6A07D195" w14:textId="45C2DFDA" w:rsidR="00CA0248" w:rsidRPr="006B7AC9" w:rsidRDefault="00CA0248" w:rsidP="00FF5203">
      <w:pPr>
        <w:numPr>
          <w:ilvl w:val="0"/>
          <w:numId w:val="8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бедность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активного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словаря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(замена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видовых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названий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общими: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«кукла»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вместо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«пупс,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Барби,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неваляшка»);</w:t>
      </w:r>
    </w:p>
    <w:p w14:paraId="49003AF6" w14:textId="47B1CDFE" w:rsidR="00CA0248" w:rsidRPr="006B7AC9" w:rsidRDefault="00CA0248" w:rsidP="00FF5203">
      <w:pPr>
        <w:numPr>
          <w:ilvl w:val="0"/>
          <w:numId w:val="8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трудности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согласовании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прилагательных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существительными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(«мяч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красный»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вместо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«красный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мяч»);</w:t>
      </w:r>
    </w:p>
    <w:p w14:paraId="28E2D68C" w14:textId="34AFD901" w:rsidR="00CA0248" w:rsidRPr="006B7AC9" w:rsidRDefault="00CA0248" w:rsidP="00FF5203">
      <w:pPr>
        <w:numPr>
          <w:ilvl w:val="0"/>
          <w:numId w:val="8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несформированность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мелкой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моторики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значит,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речевых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зон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головного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мозга).</w:t>
      </w:r>
    </w:p>
    <w:p w14:paraId="214D70E8" w14:textId="12919222" w:rsidR="00CA0248" w:rsidRPr="006B7AC9" w:rsidRDefault="00CA0248" w:rsidP="00A13F59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«Моя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даёт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возможность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интегрировать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логопедическую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работу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игровой,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двигательной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художественно-творческой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деятельностью.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соответствует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ФГОС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(развитие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познавательное,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социально-коммуникативное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физическое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развитие)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принципам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коррекционной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педагогики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(учёт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ведущего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вида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деятельности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игры).</w:t>
      </w:r>
    </w:p>
    <w:p w14:paraId="39BC0BA1" w14:textId="221694E1" w:rsidR="00CA0248" w:rsidRPr="006B7AC9" w:rsidRDefault="00CA0248" w:rsidP="00A13F59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75A356F" w14:textId="1C06B3C7" w:rsidR="00415AA9" w:rsidRPr="006B7AC9" w:rsidRDefault="00415AA9" w:rsidP="00A13F59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Проблема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противоречие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между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желаемым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реальным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состоянием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речевого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развития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детей.</w:t>
      </w:r>
    </w:p>
    <w:p w14:paraId="2608C8B3" w14:textId="3EA9BF54" w:rsidR="00415AA9" w:rsidRPr="006B7AC9" w:rsidRDefault="00415AA9" w:rsidP="00A13F59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средней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60–70%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наблюдается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недостаточный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уровень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развития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связной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описании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знакомых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предметов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(игрушек).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затрудняются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подборе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прилагательных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(какой?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какая?),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используют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только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названия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простые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глаголы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(«кукла»,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«играю»,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«мяч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кидаю»).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используют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уменьшительно-ласкательные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предлоги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(в,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под,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допускают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аграмматизмы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(«моя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мишка»,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«красный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кукла»).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Кроме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того,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большинства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недостаточно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развита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мелкая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моторика,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напрямую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влияет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речевую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активность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данным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физиологии: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центры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движения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пальцев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рук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находятся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соседних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зонах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головного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мозга).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Родители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всегда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знают,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стимулировать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речевое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развитие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ребёнка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через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обыгрывание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дома.</w:t>
      </w:r>
    </w:p>
    <w:p w14:paraId="3ABB8BF4" w14:textId="77777777" w:rsidR="00415AA9" w:rsidRPr="006B7AC9" w:rsidRDefault="00415AA9" w:rsidP="00A13F59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DF4105E" w14:textId="423EE4D7" w:rsidR="00E3743D" w:rsidRPr="006B7AC9" w:rsidRDefault="00E3743D" w:rsidP="00A13F59">
      <w:pPr>
        <w:pStyle w:val="c2"/>
        <w:shd w:val="clear" w:color="auto" w:fill="FFFFFF"/>
        <w:spacing w:before="0" w:beforeAutospacing="0" w:after="0" w:afterAutospacing="0"/>
        <w:ind w:firstLine="284"/>
        <w:jc w:val="both"/>
        <w:rPr>
          <w:rStyle w:val="c1"/>
          <w:b/>
          <w:bCs/>
          <w:sz w:val="28"/>
          <w:szCs w:val="28"/>
          <w:shd w:val="clear" w:color="auto" w:fill="FFFFFF"/>
        </w:rPr>
      </w:pPr>
      <w:r w:rsidRPr="006B7AC9">
        <w:rPr>
          <w:rStyle w:val="c12"/>
          <w:b/>
          <w:bCs/>
          <w:sz w:val="28"/>
          <w:szCs w:val="28"/>
        </w:rPr>
        <w:t>Ожидаемые</w:t>
      </w:r>
      <w:r w:rsidR="003F01C1" w:rsidRPr="006B7AC9">
        <w:rPr>
          <w:rStyle w:val="c12"/>
          <w:b/>
          <w:bCs/>
          <w:sz w:val="28"/>
          <w:szCs w:val="28"/>
        </w:rPr>
        <w:t xml:space="preserve"> </w:t>
      </w:r>
      <w:r w:rsidRPr="006B7AC9">
        <w:rPr>
          <w:rStyle w:val="c12"/>
          <w:b/>
          <w:bCs/>
          <w:sz w:val="28"/>
          <w:szCs w:val="28"/>
        </w:rPr>
        <w:t>результаты</w:t>
      </w:r>
      <w:r w:rsidRPr="006B7AC9">
        <w:rPr>
          <w:rStyle w:val="c1"/>
          <w:b/>
          <w:bCs/>
          <w:sz w:val="28"/>
          <w:szCs w:val="28"/>
          <w:shd w:val="clear" w:color="auto" w:fill="FFFFFF"/>
        </w:rPr>
        <w:t>:</w:t>
      </w:r>
    </w:p>
    <w:p w14:paraId="2A42A061" w14:textId="5A6324C4" w:rsidR="00415AA9" w:rsidRPr="006B7AC9" w:rsidRDefault="00415AA9" w:rsidP="00A13F59">
      <w:pPr>
        <w:pStyle w:val="3"/>
        <w:shd w:val="clear" w:color="auto" w:fill="FFFFFF"/>
        <w:spacing w:before="0" w:beforeAutospacing="0" w:after="0" w:afterAutospacing="0"/>
        <w:ind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I.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Речевые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результаты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(основные)</w:t>
      </w:r>
    </w:p>
    <w:p w14:paraId="590F8014" w14:textId="1DB02CE2" w:rsidR="00415AA9" w:rsidRPr="006B7AC9" w:rsidRDefault="00415AA9" w:rsidP="00FF5203">
      <w:pPr>
        <w:pStyle w:val="ds-markdown-paragraph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Расширение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активного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словаря:</w:t>
      </w:r>
    </w:p>
    <w:p w14:paraId="42B16D1C" w14:textId="7A3525F6" w:rsidR="00415AA9" w:rsidRPr="006B7AC9" w:rsidRDefault="00415AA9" w:rsidP="00FF5203">
      <w:pPr>
        <w:pStyle w:val="ds-markdown-paragraph"/>
        <w:numPr>
          <w:ilvl w:val="1"/>
          <w:numId w:val="9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Дети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называют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менее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10–15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(кукла,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мишка,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машинка,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пирамидка,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юла,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неваляшка,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матрёшка,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зайка,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лошадка,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паровозик,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кубики,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ведёрко,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совочек,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погремушка).</w:t>
      </w:r>
    </w:p>
    <w:p w14:paraId="2BB3AFF4" w14:textId="5BD23376" w:rsidR="00415AA9" w:rsidRPr="006B7AC9" w:rsidRDefault="00415AA9" w:rsidP="00FF5203">
      <w:pPr>
        <w:pStyle w:val="ds-markdown-paragraph"/>
        <w:numPr>
          <w:ilvl w:val="1"/>
          <w:numId w:val="9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Используют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обобщающее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слово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«игрушки».</w:t>
      </w:r>
    </w:p>
    <w:p w14:paraId="2771E2E2" w14:textId="5F91734A" w:rsidR="00415AA9" w:rsidRPr="006B7AC9" w:rsidRDefault="00415AA9" w:rsidP="00FF5203">
      <w:pPr>
        <w:pStyle w:val="ds-markdown-paragraph"/>
        <w:numPr>
          <w:ilvl w:val="1"/>
          <w:numId w:val="9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Употребляют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прилагательные: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резиновый,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пластмассовый,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деревянный,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мягкий,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плюшевый,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заводной,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музыкальный,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большой,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маленький,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круглый,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разноцветный</w:t>
      </w:r>
      <w:r w:rsidRPr="006B7AC9">
        <w:rPr>
          <w:sz w:val="28"/>
          <w:szCs w:val="28"/>
        </w:rPr>
        <w:t>.</w:t>
      </w:r>
    </w:p>
    <w:p w14:paraId="5719B744" w14:textId="260DBEA5" w:rsidR="00415AA9" w:rsidRPr="006B7AC9" w:rsidRDefault="00415AA9" w:rsidP="00FF5203">
      <w:pPr>
        <w:pStyle w:val="ds-markdown-paragraph"/>
        <w:numPr>
          <w:ilvl w:val="1"/>
          <w:numId w:val="9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Вводят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глаголы: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катать,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бросать,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крутить,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наряжать,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кормить,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укладывать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спать,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строить,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возить</w:t>
      </w:r>
      <w:r w:rsidRPr="006B7AC9">
        <w:rPr>
          <w:sz w:val="28"/>
          <w:szCs w:val="28"/>
        </w:rPr>
        <w:t>.</w:t>
      </w:r>
    </w:p>
    <w:p w14:paraId="10988A44" w14:textId="32B3FB70" w:rsidR="00415AA9" w:rsidRPr="006B7AC9" w:rsidRDefault="00415AA9" w:rsidP="00FF5203">
      <w:pPr>
        <w:pStyle w:val="ds-markdown-paragraph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Совершенствование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грамматического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строя:</w:t>
      </w:r>
    </w:p>
    <w:p w14:paraId="46FD0F05" w14:textId="648CBD81" w:rsidR="00415AA9" w:rsidRPr="006B7AC9" w:rsidRDefault="00415AA9" w:rsidP="00FF5203">
      <w:pPr>
        <w:pStyle w:val="ds-markdown-paragraph"/>
        <w:numPr>
          <w:ilvl w:val="1"/>
          <w:numId w:val="9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Правильно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согласовывают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прилагательные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существительными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роде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числе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красный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мяч,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красная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кукла,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красные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кубики</w:t>
      </w:r>
      <w:r w:rsidRPr="006B7AC9">
        <w:rPr>
          <w:sz w:val="28"/>
          <w:szCs w:val="28"/>
        </w:rPr>
        <w:t>).</w:t>
      </w:r>
    </w:p>
    <w:p w14:paraId="7536151F" w14:textId="30E9B9E2" w:rsidR="00415AA9" w:rsidRPr="006B7AC9" w:rsidRDefault="00415AA9" w:rsidP="00FF5203">
      <w:pPr>
        <w:pStyle w:val="ds-markdown-paragraph"/>
        <w:numPr>
          <w:ilvl w:val="1"/>
          <w:numId w:val="9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Образуют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уменьшительно-ласкательные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формы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мячик,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куколка,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мишутка,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машинка,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заинька</w:t>
      </w:r>
      <w:r w:rsidRPr="006B7AC9">
        <w:rPr>
          <w:sz w:val="28"/>
          <w:szCs w:val="28"/>
        </w:rPr>
        <w:t>).</w:t>
      </w:r>
    </w:p>
    <w:p w14:paraId="36D52C17" w14:textId="1626DEC4" w:rsidR="00415AA9" w:rsidRPr="006B7AC9" w:rsidRDefault="00415AA9" w:rsidP="00FF5203">
      <w:pPr>
        <w:pStyle w:val="ds-markdown-paragraph"/>
        <w:numPr>
          <w:ilvl w:val="1"/>
          <w:numId w:val="9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Употребляют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предложно-падежные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конструкции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кукла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сидит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стуле,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мяч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под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столом,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машинка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в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гараже</w:t>
      </w:r>
      <w:r w:rsidRPr="006B7AC9">
        <w:rPr>
          <w:sz w:val="28"/>
          <w:szCs w:val="28"/>
        </w:rPr>
        <w:t>).</w:t>
      </w:r>
    </w:p>
    <w:p w14:paraId="2B094280" w14:textId="69E00093" w:rsidR="00415AA9" w:rsidRPr="006B7AC9" w:rsidRDefault="00415AA9" w:rsidP="00FF5203">
      <w:pPr>
        <w:pStyle w:val="ds-markdown-paragraph"/>
        <w:numPr>
          <w:ilvl w:val="1"/>
          <w:numId w:val="9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Используют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форму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родительного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падежа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множественного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числа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много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кукол,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нет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мяча,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пять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машинок</w:t>
      </w:r>
      <w:r w:rsidRPr="006B7AC9">
        <w:rPr>
          <w:sz w:val="28"/>
          <w:szCs w:val="28"/>
        </w:rPr>
        <w:t>).</w:t>
      </w:r>
    </w:p>
    <w:p w14:paraId="1D4901AB" w14:textId="36BFA7CE" w:rsidR="00415AA9" w:rsidRPr="006B7AC9" w:rsidRDefault="00415AA9" w:rsidP="00FF5203">
      <w:pPr>
        <w:pStyle w:val="ds-markdown-paragraph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Развитие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связной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речи:</w:t>
      </w:r>
    </w:p>
    <w:p w14:paraId="14D1B672" w14:textId="0D224980" w:rsidR="00415AA9" w:rsidRPr="006B7AC9" w:rsidRDefault="00415AA9" w:rsidP="00FF5203">
      <w:pPr>
        <w:pStyle w:val="ds-markdown-paragraph"/>
        <w:numPr>
          <w:ilvl w:val="1"/>
          <w:numId w:val="9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lastRenderedPageBreak/>
        <w:t>Каждый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ребёнок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составляет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короткий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описательный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рассказ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своей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любимой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(3–4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предложения)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опорной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схеме: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«Это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…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(название).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Она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(он)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…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(цвет,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размер,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материал).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ней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(ним)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я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люблю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…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(игровое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действие)»</w:t>
      </w:r>
      <w:r w:rsidRPr="006B7AC9">
        <w:rPr>
          <w:sz w:val="28"/>
          <w:szCs w:val="28"/>
        </w:rPr>
        <w:t>.</w:t>
      </w:r>
    </w:p>
    <w:p w14:paraId="4C50E52B" w14:textId="787B12D1" w:rsidR="00415AA9" w:rsidRPr="006B7AC9" w:rsidRDefault="00415AA9" w:rsidP="00FF5203">
      <w:pPr>
        <w:pStyle w:val="ds-markdown-paragraph"/>
        <w:numPr>
          <w:ilvl w:val="1"/>
          <w:numId w:val="9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Отвечают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вопросы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логопеда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полным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предложением,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одним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словом.</w:t>
      </w:r>
    </w:p>
    <w:p w14:paraId="56746D79" w14:textId="4BD162C4" w:rsidR="00415AA9" w:rsidRPr="006B7AC9" w:rsidRDefault="00415AA9" w:rsidP="00A13F59">
      <w:pPr>
        <w:pStyle w:val="3"/>
        <w:shd w:val="clear" w:color="auto" w:fill="FFFFFF"/>
        <w:spacing w:before="0" w:beforeAutospacing="0" w:after="0" w:afterAutospacing="0"/>
        <w:ind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II.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Психофизические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результаты</w:t>
      </w:r>
    </w:p>
    <w:p w14:paraId="4B98A667" w14:textId="769E558E" w:rsidR="00415AA9" w:rsidRPr="006B7AC9" w:rsidRDefault="00415AA9" w:rsidP="00FF5203">
      <w:pPr>
        <w:pStyle w:val="ds-markdown-paragraph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Мелкая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моторика:</w:t>
      </w:r>
    </w:p>
    <w:p w14:paraId="3A34A964" w14:textId="12750FDC" w:rsidR="00415AA9" w:rsidRPr="006B7AC9" w:rsidRDefault="00415AA9" w:rsidP="00FF5203">
      <w:pPr>
        <w:pStyle w:val="ds-markdown-paragraph"/>
        <w:numPr>
          <w:ilvl w:val="1"/>
          <w:numId w:val="10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Уверенно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выполняют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2–3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пальчиковых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комплекса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«Игрушки»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(без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помощи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взрослого).</w:t>
      </w:r>
    </w:p>
    <w:p w14:paraId="1153315B" w14:textId="046DACEE" w:rsidR="00415AA9" w:rsidRPr="006B7AC9" w:rsidRDefault="00415AA9" w:rsidP="00FF5203">
      <w:pPr>
        <w:pStyle w:val="ds-markdown-paragraph"/>
        <w:numPr>
          <w:ilvl w:val="1"/>
          <w:numId w:val="10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Точно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попадают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контур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раскрашивании,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закрашивают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изображение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аккуратно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(улучшение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графомоторных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навыков).</w:t>
      </w:r>
    </w:p>
    <w:p w14:paraId="3F99233C" w14:textId="6CCD73A3" w:rsidR="00415AA9" w:rsidRPr="006B7AC9" w:rsidRDefault="00415AA9" w:rsidP="00FF5203">
      <w:pPr>
        <w:pStyle w:val="ds-markdown-paragraph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Общая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моторика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и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координация:</w:t>
      </w:r>
    </w:p>
    <w:p w14:paraId="70E990F5" w14:textId="0FC95D2D" w:rsidR="00415AA9" w:rsidRPr="006B7AC9" w:rsidRDefault="00415AA9" w:rsidP="00FF5203">
      <w:pPr>
        <w:pStyle w:val="ds-markdown-paragraph"/>
        <w:numPr>
          <w:ilvl w:val="1"/>
          <w:numId w:val="10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Чётко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выполняют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физкультминутки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«Неваляшка»,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весёлый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звонкий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заданном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ритме,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совмещая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движения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речью.</w:t>
      </w:r>
    </w:p>
    <w:p w14:paraId="4B6AF0E1" w14:textId="4660BB57" w:rsidR="00415AA9" w:rsidRPr="006B7AC9" w:rsidRDefault="00415AA9" w:rsidP="00FF5203">
      <w:pPr>
        <w:pStyle w:val="ds-markdown-paragraph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Артикуляционная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моторика:</w:t>
      </w:r>
    </w:p>
    <w:p w14:paraId="60A7B48A" w14:textId="5ED5067B" w:rsidR="00415AA9" w:rsidRPr="006B7AC9" w:rsidRDefault="00415AA9" w:rsidP="00FF5203">
      <w:pPr>
        <w:pStyle w:val="ds-markdown-paragraph"/>
        <w:numPr>
          <w:ilvl w:val="1"/>
          <w:numId w:val="10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Правильно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выполняют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5–6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артикуляционных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упражнений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(«Качели»,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«Лопатка»,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«Вкусное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варенье»,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«Барабан»,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«Улыбка-трубочка»)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перед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зеркалом.</w:t>
      </w:r>
    </w:p>
    <w:p w14:paraId="1CC5F2F1" w14:textId="6F7E368F" w:rsidR="00415AA9" w:rsidRPr="006B7AC9" w:rsidRDefault="00415AA9" w:rsidP="00A13F59">
      <w:pPr>
        <w:pStyle w:val="3"/>
        <w:shd w:val="clear" w:color="auto" w:fill="FFFFFF"/>
        <w:spacing w:before="0" w:beforeAutospacing="0" w:after="0" w:afterAutospacing="0"/>
        <w:ind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III.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Социально-коммуникативные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познавательные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результаты</w:t>
      </w:r>
    </w:p>
    <w:p w14:paraId="7105D519" w14:textId="71CA0E2F" w:rsidR="00415AA9" w:rsidRPr="006B7AC9" w:rsidRDefault="00415AA9" w:rsidP="00FF5203">
      <w:pPr>
        <w:pStyle w:val="ds-markdown-paragraph"/>
        <w:numPr>
          <w:ilvl w:val="0"/>
          <w:numId w:val="11"/>
        </w:numPr>
        <w:shd w:val="clear" w:color="auto" w:fill="FFFFFF"/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Бережное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отношение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к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игрушкам:</w:t>
      </w:r>
    </w:p>
    <w:p w14:paraId="07CD2037" w14:textId="7D506E74" w:rsidR="00415AA9" w:rsidRPr="006B7AC9" w:rsidRDefault="00415AA9" w:rsidP="00FF5203">
      <w:pPr>
        <w:pStyle w:val="ds-markdown-paragraph"/>
        <w:numPr>
          <w:ilvl w:val="1"/>
          <w:numId w:val="11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Дети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самостоятельно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называют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правила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обращения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Pr="006B7AC9">
        <w:rPr>
          <w:rStyle w:val="a6"/>
          <w:sz w:val="28"/>
          <w:szCs w:val="28"/>
        </w:rPr>
        <w:t>нельзя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бросать,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не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ломать,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убирать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место,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делиться</w:t>
      </w:r>
      <w:r w:rsidRPr="006B7AC9">
        <w:rPr>
          <w:sz w:val="28"/>
          <w:szCs w:val="28"/>
        </w:rPr>
        <w:t>).</w:t>
      </w:r>
    </w:p>
    <w:p w14:paraId="63598278" w14:textId="6B925AC5" w:rsidR="00415AA9" w:rsidRPr="006B7AC9" w:rsidRDefault="00415AA9" w:rsidP="00FF5203">
      <w:pPr>
        <w:pStyle w:val="ds-markdown-paragraph"/>
        <w:numPr>
          <w:ilvl w:val="1"/>
          <w:numId w:val="11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Замечают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сломанную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группе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сообщают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взрослому.</w:t>
      </w:r>
    </w:p>
    <w:p w14:paraId="7BEF210A" w14:textId="010297FE" w:rsidR="00415AA9" w:rsidRPr="006B7AC9" w:rsidRDefault="00415AA9" w:rsidP="00FF5203">
      <w:pPr>
        <w:pStyle w:val="ds-markdown-paragraph"/>
        <w:numPr>
          <w:ilvl w:val="0"/>
          <w:numId w:val="11"/>
        </w:numPr>
        <w:shd w:val="clear" w:color="auto" w:fill="FFFFFF"/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Взаимодействие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со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сверстниками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и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взрослыми:</w:t>
      </w:r>
    </w:p>
    <w:p w14:paraId="1FD3689B" w14:textId="4C6DEFD4" w:rsidR="00415AA9" w:rsidRPr="006B7AC9" w:rsidRDefault="00415AA9" w:rsidP="00FF5203">
      <w:pPr>
        <w:pStyle w:val="ds-markdown-paragraph"/>
        <w:numPr>
          <w:ilvl w:val="1"/>
          <w:numId w:val="11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Участвуют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диалоге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«Покупаем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магазине»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(ролевая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игра):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обращаются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продавцу,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описывают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желаемую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игрушку,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благодарят.</w:t>
      </w:r>
    </w:p>
    <w:p w14:paraId="0C60D269" w14:textId="422C2274" w:rsidR="00415AA9" w:rsidRPr="006B7AC9" w:rsidRDefault="00415AA9" w:rsidP="00FF5203">
      <w:pPr>
        <w:pStyle w:val="ds-markdown-paragraph"/>
        <w:numPr>
          <w:ilvl w:val="1"/>
          <w:numId w:val="11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желанием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рассказывают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дома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родителям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проекте,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приносят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любимые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для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выставки.</w:t>
      </w:r>
    </w:p>
    <w:p w14:paraId="7974C049" w14:textId="242BE6AF" w:rsidR="00415AA9" w:rsidRPr="006B7AC9" w:rsidRDefault="00415AA9" w:rsidP="00A13F59">
      <w:pPr>
        <w:pStyle w:val="3"/>
        <w:shd w:val="clear" w:color="auto" w:fill="FFFFFF"/>
        <w:spacing w:before="0" w:beforeAutospacing="0" w:after="0" w:afterAutospacing="0"/>
        <w:ind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IV.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Методические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результаты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(для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педагогов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родителей)</w:t>
      </w:r>
    </w:p>
    <w:p w14:paraId="0F01AEED" w14:textId="2C388A45" w:rsidR="00415AA9" w:rsidRPr="006B7AC9" w:rsidRDefault="00415AA9" w:rsidP="00FF5203">
      <w:pPr>
        <w:pStyle w:val="ds-markdown-paragraph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Вовлечение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родителей:</w:t>
      </w:r>
    </w:p>
    <w:p w14:paraId="4EA07E0F" w14:textId="7334F7E9" w:rsidR="00415AA9" w:rsidRPr="006B7AC9" w:rsidRDefault="00415AA9" w:rsidP="00FF5203">
      <w:pPr>
        <w:pStyle w:val="ds-markdown-paragraph"/>
        <w:numPr>
          <w:ilvl w:val="1"/>
          <w:numId w:val="12"/>
        </w:numPr>
        <w:shd w:val="clear" w:color="auto" w:fill="FFFFFF"/>
        <w:tabs>
          <w:tab w:val="clear" w:pos="1440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менее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80%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семей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участвуют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итоговом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мероприятии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«Парад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любимых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игрушек».</w:t>
      </w:r>
    </w:p>
    <w:p w14:paraId="7E10D59E" w14:textId="419CABCE" w:rsidR="00415AA9" w:rsidRPr="006B7AC9" w:rsidRDefault="00415AA9" w:rsidP="00FF5203">
      <w:pPr>
        <w:pStyle w:val="ds-markdown-paragraph"/>
        <w:numPr>
          <w:ilvl w:val="1"/>
          <w:numId w:val="12"/>
        </w:numPr>
        <w:shd w:val="clear" w:color="auto" w:fill="FFFFFF"/>
        <w:tabs>
          <w:tab w:val="clear" w:pos="1440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Родители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получают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практические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рекомендации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(картотеки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пальчиковых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загадок,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речевых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раскрасок)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применяют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дома.</w:t>
      </w:r>
    </w:p>
    <w:p w14:paraId="66E01C3C" w14:textId="382FD553" w:rsidR="00415AA9" w:rsidRPr="006B7AC9" w:rsidRDefault="00415AA9" w:rsidP="00FF5203">
      <w:pPr>
        <w:pStyle w:val="ds-markdown-paragraph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Диагностическая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динамика:</w:t>
      </w:r>
    </w:p>
    <w:p w14:paraId="3EA82428" w14:textId="7AABE6FF" w:rsidR="00415AA9" w:rsidRPr="006B7AC9" w:rsidRDefault="00415AA9" w:rsidP="00FF5203">
      <w:pPr>
        <w:pStyle w:val="ds-markdown-paragraph"/>
        <w:numPr>
          <w:ilvl w:val="1"/>
          <w:numId w:val="12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Положительная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динамика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показателям:</w:t>
      </w:r>
    </w:p>
    <w:p w14:paraId="537FDDC2" w14:textId="0ED9F0A2" w:rsidR="00415AA9" w:rsidRPr="006B7AC9" w:rsidRDefault="00415AA9" w:rsidP="00FF5203">
      <w:pPr>
        <w:pStyle w:val="ds-markdown-paragraph"/>
        <w:numPr>
          <w:ilvl w:val="2"/>
          <w:numId w:val="12"/>
        </w:numPr>
        <w:shd w:val="clear" w:color="auto" w:fill="FFFFFF"/>
        <w:tabs>
          <w:tab w:val="clear" w:pos="216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объём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активного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словаря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теме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«Игрушки»;</w:t>
      </w:r>
    </w:p>
    <w:p w14:paraId="6B6B4366" w14:textId="13EFDA40" w:rsidR="00415AA9" w:rsidRPr="006B7AC9" w:rsidRDefault="00415AA9" w:rsidP="00FF5203">
      <w:pPr>
        <w:pStyle w:val="ds-markdown-paragraph"/>
        <w:numPr>
          <w:ilvl w:val="2"/>
          <w:numId w:val="12"/>
        </w:numPr>
        <w:shd w:val="clear" w:color="auto" w:fill="FFFFFF"/>
        <w:tabs>
          <w:tab w:val="clear" w:pos="216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умение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описывать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предмет;</w:t>
      </w:r>
    </w:p>
    <w:p w14:paraId="0D059DCA" w14:textId="54C39E3D" w:rsidR="00415AA9" w:rsidRPr="006B7AC9" w:rsidRDefault="00415AA9" w:rsidP="00FF5203">
      <w:pPr>
        <w:pStyle w:val="ds-markdown-paragraph"/>
        <w:numPr>
          <w:ilvl w:val="2"/>
          <w:numId w:val="12"/>
        </w:numPr>
        <w:shd w:val="clear" w:color="auto" w:fill="FFFFFF"/>
        <w:tabs>
          <w:tab w:val="clear" w:pos="2160"/>
          <w:tab w:val="num" w:pos="284"/>
        </w:tabs>
        <w:spacing w:before="0" w:beforeAutospacing="0" w:after="0" w:afterAutospacing="0"/>
        <w:ind w:left="0" w:right="118" w:firstLine="284"/>
        <w:rPr>
          <w:sz w:val="28"/>
          <w:szCs w:val="28"/>
        </w:rPr>
      </w:pPr>
      <w:r w:rsidRPr="006B7AC9">
        <w:rPr>
          <w:sz w:val="28"/>
          <w:szCs w:val="28"/>
        </w:rPr>
        <w:t>правильность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грамматического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оформления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фразы.</w:t>
      </w:r>
    </w:p>
    <w:p w14:paraId="192F820D" w14:textId="77777777" w:rsidR="00415AA9" w:rsidRPr="006B7AC9" w:rsidRDefault="00415AA9" w:rsidP="00A13F59">
      <w:pPr>
        <w:pStyle w:val="c2"/>
        <w:shd w:val="clear" w:color="auto" w:fill="FFFFFF"/>
        <w:spacing w:before="0" w:beforeAutospacing="0" w:after="0" w:afterAutospacing="0"/>
        <w:ind w:firstLine="284"/>
        <w:jc w:val="both"/>
        <w:rPr>
          <w:b/>
          <w:bCs/>
          <w:sz w:val="28"/>
          <w:szCs w:val="28"/>
        </w:rPr>
      </w:pPr>
    </w:p>
    <w:p w14:paraId="58B409DB" w14:textId="11851F78" w:rsidR="00D715AD" w:rsidRPr="006B7AC9" w:rsidRDefault="00D715AD" w:rsidP="00A13F59">
      <w:pPr>
        <w:pStyle w:val="3"/>
        <w:shd w:val="clear" w:color="auto" w:fill="FFFFFF"/>
        <w:spacing w:before="0" w:beforeAutospacing="0" w:after="0" w:afterAutospacing="0"/>
        <w:ind w:firstLine="284"/>
        <w:jc w:val="both"/>
        <w:rPr>
          <w:sz w:val="28"/>
          <w:szCs w:val="28"/>
        </w:rPr>
      </w:pPr>
      <w:r w:rsidRPr="006B7AC9">
        <w:rPr>
          <w:sz w:val="28"/>
          <w:szCs w:val="28"/>
        </w:rPr>
        <w:t>Этапы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реализации</w:t>
      </w:r>
    </w:p>
    <w:p w14:paraId="0DEAEF34" w14:textId="4A335387" w:rsidR="00D715AD" w:rsidRPr="006B7AC9" w:rsidRDefault="00D715AD" w:rsidP="00FF5203">
      <w:pPr>
        <w:pStyle w:val="4"/>
        <w:numPr>
          <w:ilvl w:val="0"/>
          <w:numId w:val="7"/>
        </w:numPr>
        <w:shd w:val="clear" w:color="auto" w:fill="FFFFFF"/>
        <w:spacing w:before="0" w:line="24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Подготовительный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этап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(1–2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дня)</w:t>
      </w:r>
    </w:p>
    <w:p w14:paraId="256DBF29" w14:textId="3A6EC131" w:rsidR="00D17D58" w:rsidRPr="006B7AC9" w:rsidRDefault="00D17D58" w:rsidP="00FF5203">
      <w:pPr>
        <w:pStyle w:val="a5"/>
        <w:numPr>
          <w:ilvl w:val="0"/>
          <w:numId w:val="1"/>
        </w:numPr>
        <w:shd w:val="clear" w:color="auto" w:fill="FFFFFF"/>
        <w:tabs>
          <w:tab w:val="clear" w:pos="3196"/>
          <w:tab w:val="num" w:pos="284"/>
        </w:tabs>
        <w:spacing w:before="0" w:beforeAutospacing="0" w:after="0" w:afterAutospacing="0"/>
        <w:ind w:left="0" w:firstLine="284"/>
        <w:jc w:val="both"/>
        <w:rPr>
          <w:i/>
          <w:iCs/>
          <w:sz w:val="28"/>
          <w:szCs w:val="28"/>
        </w:rPr>
      </w:pPr>
      <w:r w:rsidRPr="006B7AC9">
        <w:rPr>
          <w:i/>
          <w:iCs/>
          <w:sz w:val="28"/>
          <w:szCs w:val="28"/>
        </w:rPr>
        <w:t>Изучение</w:t>
      </w:r>
      <w:r w:rsidR="003F01C1" w:rsidRPr="006B7AC9">
        <w:rPr>
          <w:i/>
          <w:iCs/>
          <w:sz w:val="28"/>
          <w:szCs w:val="28"/>
        </w:rPr>
        <w:t xml:space="preserve"> </w:t>
      </w:r>
      <w:r w:rsidRPr="006B7AC9">
        <w:rPr>
          <w:i/>
          <w:iCs/>
          <w:sz w:val="28"/>
          <w:szCs w:val="28"/>
        </w:rPr>
        <w:t>литературы</w:t>
      </w:r>
      <w:r w:rsidR="003F01C1" w:rsidRPr="006B7AC9">
        <w:rPr>
          <w:i/>
          <w:iCs/>
          <w:sz w:val="28"/>
          <w:szCs w:val="28"/>
        </w:rPr>
        <w:t xml:space="preserve"> </w:t>
      </w:r>
      <w:r w:rsidRPr="006B7AC9">
        <w:rPr>
          <w:i/>
          <w:iCs/>
          <w:sz w:val="28"/>
          <w:szCs w:val="28"/>
        </w:rPr>
        <w:t>по</w:t>
      </w:r>
      <w:r w:rsidR="003F01C1" w:rsidRPr="006B7AC9">
        <w:rPr>
          <w:i/>
          <w:iCs/>
          <w:sz w:val="28"/>
          <w:szCs w:val="28"/>
        </w:rPr>
        <w:t xml:space="preserve"> </w:t>
      </w:r>
      <w:r w:rsidRPr="006B7AC9">
        <w:rPr>
          <w:i/>
          <w:iCs/>
          <w:sz w:val="28"/>
          <w:szCs w:val="28"/>
        </w:rPr>
        <w:t>теме.</w:t>
      </w:r>
    </w:p>
    <w:p w14:paraId="08E74CCD" w14:textId="5E21F1A4" w:rsidR="00D715AD" w:rsidRPr="006B7AC9" w:rsidRDefault="00D715AD" w:rsidP="00FF5203">
      <w:pPr>
        <w:pStyle w:val="a5"/>
        <w:numPr>
          <w:ilvl w:val="0"/>
          <w:numId w:val="1"/>
        </w:numPr>
        <w:shd w:val="clear" w:color="auto" w:fill="FFFFFF"/>
        <w:tabs>
          <w:tab w:val="clear" w:pos="3196"/>
          <w:tab w:val="num" w:pos="284"/>
        </w:tabs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3"/>
          <w:b w:val="0"/>
          <w:bCs w:val="0"/>
          <w:i/>
          <w:iCs/>
          <w:sz w:val="28"/>
          <w:szCs w:val="28"/>
        </w:rPr>
        <w:t>Подбор</w:t>
      </w:r>
      <w:r w:rsidR="003F01C1" w:rsidRPr="006B7AC9">
        <w:rPr>
          <w:rStyle w:val="a3"/>
          <w:b w:val="0"/>
          <w:bCs w:val="0"/>
          <w:i/>
          <w:iCs/>
          <w:sz w:val="28"/>
          <w:szCs w:val="28"/>
        </w:rPr>
        <w:t xml:space="preserve"> </w:t>
      </w:r>
      <w:r w:rsidRPr="006B7AC9">
        <w:rPr>
          <w:rStyle w:val="a3"/>
          <w:b w:val="0"/>
          <w:bCs w:val="0"/>
          <w:i/>
          <w:iCs/>
          <w:sz w:val="28"/>
          <w:szCs w:val="28"/>
        </w:rPr>
        <w:t>материалов: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для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демонстрации,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книги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(А.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Барто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«Игрушки»),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картинки,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краски,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пластилин,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цветная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бумага.</w:t>
      </w:r>
    </w:p>
    <w:p w14:paraId="2C79FCB6" w14:textId="6103F0E4" w:rsidR="00D715AD" w:rsidRPr="006B7AC9" w:rsidRDefault="00D715AD" w:rsidP="00FF5203">
      <w:pPr>
        <w:pStyle w:val="a5"/>
        <w:numPr>
          <w:ilvl w:val="0"/>
          <w:numId w:val="1"/>
        </w:numPr>
        <w:shd w:val="clear" w:color="auto" w:fill="FFFFFF"/>
        <w:tabs>
          <w:tab w:val="clear" w:pos="3196"/>
          <w:tab w:val="num" w:pos="284"/>
        </w:tabs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3"/>
          <w:b w:val="0"/>
          <w:bCs w:val="0"/>
          <w:i/>
          <w:iCs/>
          <w:sz w:val="28"/>
          <w:szCs w:val="28"/>
        </w:rPr>
        <w:t>Диагностика: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беседа</w:t>
      </w:r>
      <w:r w:rsidR="003F01C1" w:rsidRPr="006B7AC9">
        <w:rPr>
          <w:sz w:val="28"/>
          <w:szCs w:val="28"/>
        </w:rPr>
        <w:t xml:space="preserve"> </w:t>
      </w:r>
      <w:r w:rsidR="003A4181"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="003A4181" w:rsidRPr="006B7AC9">
        <w:rPr>
          <w:sz w:val="28"/>
          <w:szCs w:val="28"/>
        </w:rPr>
        <w:t>детьми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«Расскажи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своей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любимой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игрушке»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выявить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начальный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уровень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речевых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навыков.</w:t>
      </w:r>
    </w:p>
    <w:p w14:paraId="59AE3B34" w14:textId="2A35DD27" w:rsidR="001811E7" w:rsidRPr="006B7AC9" w:rsidRDefault="00D715AD" w:rsidP="00FF5203">
      <w:pPr>
        <w:pStyle w:val="a5"/>
        <w:numPr>
          <w:ilvl w:val="0"/>
          <w:numId w:val="1"/>
        </w:numPr>
        <w:shd w:val="clear" w:color="auto" w:fill="FFFFFF"/>
        <w:tabs>
          <w:tab w:val="clear" w:pos="3196"/>
          <w:tab w:val="num" w:pos="284"/>
        </w:tabs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3"/>
          <w:b w:val="0"/>
          <w:bCs w:val="0"/>
          <w:i/>
          <w:iCs/>
          <w:sz w:val="28"/>
          <w:szCs w:val="28"/>
        </w:rPr>
        <w:t>Создание</w:t>
      </w:r>
      <w:r w:rsidR="003F01C1" w:rsidRPr="006B7AC9">
        <w:rPr>
          <w:rStyle w:val="a3"/>
          <w:b w:val="0"/>
          <w:bCs w:val="0"/>
          <w:i/>
          <w:iCs/>
          <w:sz w:val="28"/>
          <w:szCs w:val="28"/>
        </w:rPr>
        <w:t xml:space="preserve"> </w:t>
      </w:r>
      <w:r w:rsidRPr="006B7AC9">
        <w:rPr>
          <w:rStyle w:val="a3"/>
          <w:b w:val="0"/>
          <w:bCs w:val="0"/>
          <w:i/>
          <w:iCs/>
          <w:sz w:val="28"/>
          <w:szCs w:val="28"/>
        </w:rPr>
        <w:t>развивающей</w:t>
      </w:r>
      <w:r w:rsidR="003F01C1" w:rsidRPr="006B7AC9">
        <w:rPr>
          <w:rStyle w:val="a3"/>
          <w:b w:val="0"/>
          <w:bCs w:val="0"/>
          <w:i/>
          <w:iCs/>
          <w:sz w:val="28"/>
          <w:szCs w:val="28"/>
        </w:rPr>
        <w:t xml:space="preserve"> </w:t>
      </w:r>
      <w:r w:rsidRPr="006B7AC9">
        <w:rPr>
          <w:rStyle w:val="a3"/>
          <w:b w:val="0"/>
          <w:bCs w:val="0"/>
          <w:i/>
          <w:iCs/>
          <w:sz w:val="28"/>
          <w:szCs w:val="28"/>
        </w:rPr>
        <w:t>среды:</w:t>
      </w:r>
      <w:r w:rsidR="003F01C1" w:rsidRPr="006B7AC9">
        <w:rPr>
          <w:rStyle w:val="a3"/>
          <w:i/>
          <w:iCs/>
        </w:rPr>
        <w:t xml:space="preserve"> </w:t>
      </w:r>
      <w:r w:rsidRPr="006B7AC9">
        <w:rPr>
          <w:sz w:val="28"/>
          <w:szCs w:val="28"/>
        </w:rPr>
        <w:t>оформление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уголка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игрушками,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выставка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детских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рисунков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тему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игрушек.</w:t>
      </w:r>
      <w:r w:rsidR="003F01C1" w:rsidRPr="006B7AC9">
        <w:rPr>
          <w:sz w:val="28"/>
          <w:szCs w:val="28"/>
        </w:rPr>
        <w:t xml:space="preserve"> </w:t>
      </w:r>
      <w:r w:rsidR="001811E7" w:rsidRPr="006B7AC9">
        <w:rPr>
          <w:sz w:val="28"/>
          <w:szCs w:val="28"/>
        </w:rPr>
        <w:t>П</w:t>
      </w:r>
      <w:r w:rsidR="00E519D6" w:rsidRPr="006B7AC9">
        <w:rPr>
          <w:sz w:val="28"/>
          <w:szCs w:val="28"/>
        </w:rPr>
        <w:t>одборка</w:t>
      </w:r>
      <w:r w:rsidR="003F01C1" w:rsidRPr="006B7AC9">
        <w:rPr>
          <w:sz w:val="28"/>
          <w:szCs w:val="28"/>
        </w:rPr>
        <w:t xml:space="preserve"> </w:t>
      </w:r>
      <w:r w:rsidR="00E519D6" w:rsidRPr="006B7AC9">
        <w:rPr>
          <w:sz w:val="28"/>
          <w:szCs w:val="28"/>
        </w:rPr>
        <w:t>стихов,</w:t>
      </w:r>
      <w:r w:rsidR="003F01C1" w:rsidRPr="006B7AC9">
        <w:rPr>
          <w:sz w:val="28"/>
          <w:szCs w:val="28"/>
        </w:rPr>
        <w:t xml:space="preserve"> </w:t>
      </w:r>
      <w:r w:rsidR="00E519D6" w:rsidRPr="006B7AC9">
        <w:rPr>
          <w:sz w:val="28"/>
          <w:szCs w:val="28"/>
        </w:rPr>
        <w:t>загадок,</w:t>
      </w:r>
      <w:r w:rsidR="003F01C1" w:rsidRPr="006B7AC9">
        <w:rPr>
          <w:sz w:val="28"/>
          <w:szCs w:val="28"/>
        </w:rPr>
        <w:t xml:space="preserve"> </w:t>
      </w:r>
      <w:r w:rsidR="00E519D6" w:rsidRPr="006B7AC9">
        <w:rPr>
          <w:sz w:val="28"/>
          <w:szCs w:val="28"/>
        </w:rPr>
        <w:t>игр,</w:t>
      </w:r>
      <w:r w:rsidR="003F01C1" w:rsidRPr="006B7AC9">
        <w:rPr>
          <w:sz w:val="28"/>
          <w:szCs w:val="28"/>
        </w:rPr>
        <w:t xml:space="preserve"> </w:t>
      </w:r>
      <w:r w:rsidR="00E519D6" w:rsidRPr="006B7AC9">
        <w:rPr>
          <w:sz w:val="28"/>
          <w:szCs w:val="28"/>
        </w:rPr>
        <w:t>иллюстраций</w:t>
      </w:r>
      <w:r w:rsidR="003F01C1" w:rsidRPr="006B7AC9">
        <w:rPr>
          <w:sz w:val="28"/>
          <w:szCs w:val="28"/>
        </w:rPr>
        <w:t xml:space="preserve"> </w:t>
      </w:r>
      <w:r w:rsidR="00E519D6" w:rsidRPr="006B7AC9">
        <w:rPr>
          <w:sz w:val="28"/>
          <w:szCs w:val="28"/>
        </w:rPr>
        <w:t>по</w:t>
      </w:r>
      <w:r w:rsidR="003F01C1" w:rsidRPr="006B7AC9">
        <w:rPr>
          <w:sz w:val="28"/>
          <w:szCs w:val="28"/>
        </w:rPr>
        <w:t xml:space="preserve"> </w:t>
      </w:r>
      <w:r w:rsidR="00E519D6" w:rsidRPr="006B7AC9">
        <w:rPr>
          <w:sz w:val="28"/>
          <w:szCs w:val="28"/>
        </w:rPr>
        <w:t>заданной</w:t>
      </w:r>
      <w:r w:rsidR="003F01C1" w:rsidRPr="006B7AC9">
        <w:rPr>
          <w:sz w:val="28"/>
          <w:szCs w:val="28"/>
        </w:rPr>
        <w:t xml:space="preserve"> </w:t>
      </w:r>
      <w:r w:rsidR="00E519D6" w:rsidRPr="006B7AC9">
        <w:rPr>
          <w:sz w:val="28"/>
          <w:szCs w:val="28"/>
        </w:rPr>
        <w:t>теме.</w:t>
      </w:r>
      <w:r w:rsidR="003F01C1" w:rsidRPr="006B7AC9">
        <w:rPr>
          <w:sz w:val="28"/>
          <w:szCs w:val="28"/>
        </w:rPr>
        <w:t xml:space="preserve"> </w:t>
      </w:r>
      <w:r w:rsidR="001811E7" w:rsidRPr="006B7AC9">
        <w:rPr>
          <w:sz w:val="28"/>
          <w:szCs w:val="28"/>
        </w:rPr>
        <w:t>Пополнить</w:t>
      </w:r>
      <w:r w:rsidR="003F01C1" w:rsidRPr="006B7AC9">
        <w:rPr>
          <w:sz w:val="28"/>
          <w:szCs w:val="28"/>
        </w:rPr>
        <w:t xml:space="preserve"> </w:t>
      </w:r>
      <w:r w:rsidR="001811E7" w:rsidRPr="006B7AC9">
        <w:rPr>
          <w:sz w:val="28"/>
          <w:szCs w:val="28"/>
        </w:rPr>
        <w:t>игровые</w:t>
      </w:r>
      <w:r w:rsidR="003F01C1" w:rsidRPr="006B7AC9">
        <w:rPr>
          <w:sz w:val="28"/>
          <w:szCs w:val="28"/>
        </w:rPr>
        <w:t xml:space="preserve"> </w:t>
      </w:r>
      <w:r w:rsidR="001811E7" w:rsidRPr="006B7AC9">
        <w:rPr>
          <w:sz w:val="28"/>
          <w:szCs w:val="28"/>
        </w:rPr>
        <w:t>уголки</w:t>
      </w:r>
      <w:r w:rsidR="003F01C1" w:rsidRPr="006B7AC9">
        <w:rPr>
          <w:sz w:val="28"/>
          <w:szCs w:val="28"/>
        </w:rPr>
        <w:t xml:space="preserve"> </w:t>
      </w:r>
      <w:r w:rsidR="001811E7" w:rsidRPr="006B7AC9">
        <w:rPr>
          <w:sz w:val="28"/>
          <w:szCs w:val="28"/>
        </w:rPr>
        <w:t>атрибутами.</w:t>
      </w:r>
      <w:r w:rsidR="003F01C1" w:rsidRPr="006B7AC9">
        <w:rPr>
          <w:sz w:val="28"/>
          <w:szCs w:val="28"/>
        </w:rPr>
        <w:t xml:space="preserve"> </w:t>
      </w:r>
      <w:r w:rsidR="001811E7" w:rsidRPr="006B7AC9">
        <w:rPr>
          <w:sz w:val="28"/>
          <w:szCs w:val="28"/>
        </w:rPr>
        <w:t>Внести</w:t>
      </w:r>
      <w:r w:rsidR="003F01C1" w:rsidRPr="006B7AC9">
        <w:rPr>
          <w:sz w:val="28"/>
          <w:szCs w:val="28"/>
        </w:rPr>
        <w:t xml:space="preserve"> </w:t>
      </w:r>
      <w:r w:rsidR="001811E7" w:rsidRPr="006B7AC9">
        <w:rPr>
          <w:sz w:val="28"/>
          <w:szCs w:val="28"/>
        </w:rPr>
        <w:t>дидактические</w:t>
      </w:r>
      <w:r w:rsidR="003F01C1" w:rsidRPr="006B7AC9">
        <w:rPr>
          <w:sz w:val="28"/>
          <w:szCs w:val="28"/>
        </w:rPr>
        <w:t xml:space="preserve"> </w:t>
      </w:r>
      <w:r w:rsidR="001811E7"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="001811E7" w:rsidRPr="006B7AC9">
        <w:rPr>
          <w:sz w:val="28"/>
          <w:szCs w:val="28"/>
        </w:rPr>
        <w:t>настольные</w:t>
      </w:r>
      <w:r w:rsidR="003F01C1" w:rsidRPr="006B7AC9">
        <w:rPr>
          <w:sz w:val="28"/>
          <w:szCs w:val="28"/>
        </w:rPr>
        <w:t xml:space="preserve"> </w:t>
      </w:r>
      <w:r w:rsidR="001811E7" w:rsidRPr="006B7AC9">
        <w:rPr>
          <w:sz w:val="28"/>
          <w:szCs w:val="28"/>
        </w:rPr>
        <w:t>игры.</w:t>
      </w:r>
    </w:p>
    <w:p w14:paraId="442B1B5A" w14:textId="5A24EC2D" w:rsidR="00E519D6" w:rsidRPr="006B7AC9" w:rsidRDefault="00E519D6" w:rsidP="00FF5203">
      <w:pPr>
        <w:pStyle w:val="a5"/>
        <w:numPr>
          <w:ilvl w:val="0"/>
          <w:numId w:val="1"/>
        </w:numPr>
        <w:shd w:val="clear" w:color="auto" w:fill="FFFFFF"/>
        <w:tabs>
          <w:tab w:val="clear" w:pos="3196"/>
          <w:tab w:val="num" w:pos="284"/>
        </w:tabs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i/>
          <w:iCs/>
          <w:sz w:val="28"/>
          <w:szCs w:val="28"/>
        </w:rPr>
        <w:t>Беседы</w:t>
      </w:r>
      <w:r w:rsidRPr="006B7AC9">
        <w:rPr>
          <w:sz w:val="28"/>
          <w:szCs w:val="28"/>
        </w:rPr>
        <w:t>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«Зачем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нужны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игрушки?»,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каждой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свое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место».</w:t>
      </w:r>
    </w:p>
    <w:p w14:paraId="44C52B14" w14:textId="07DC43E6" w:rsidR="00E519D6" w:rsidRPr="006B7AC9" w:rsidRDefault="00E519D6" w:rsidP="00FF5203">
      <w:pPr>
        <w:pStyle w:val="a5"/>
        <w:numPr>
          <w:ilvl w:val="0"/>
          <w:numId w:val="1"/>
        </w:numPr>
        <w:shd w:val="clear" w:color="auto" w:fill="FFFFFF"/>
        <w:tabs>
          <w:tab w:val="clear" w:pos="3196"/>
          <w:tab w:val="num" w:pos="284"/>
        </w:tabs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i/>
          <w:iCs/>
          <w:sz w:val="28"/>
          <w:szCs w:val="28"/>
        </w:rPr>
        <w:lastRenderedPageBreak/>
        <w:t>Разучивание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стихотворений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цикла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«Игрушки»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Барто.</w:t>
      </w:r>
    </w:p>
    <w:p w14:paraId="12C5C0D6" w14:textId="77777777" w:rsidR="00E519D6" w:rsidRPr="006B7AC9" w:rsidRDefault="00E519D6" w:rsidP="00A13F59">
      <w:pPr>
        <w:pStyle w:val="a5"/>
        <w:shd w:val="clear" w:color="auto" w:fill="FFFFFF"/>
        <w:spacing w:before="0" w:beforeAutospacing="0" w:after="0" w:afterAutospacing="0"/>
        <w:ind w:left="284"/>
        <w:jc w:val="both"/>
        <w:rPr>
          <w:sz w:val="28"/>
          <w:szCs w:val="28"/>
        </w:rPr>
      </w:pPr>
    </w:p>
    <w:p w14:paraId="0D573CEF" w14:textId="32541B8B" w:rsidR="00D715AD" w:rsidRPr="006B7AC9" w:rsidRDefault="00D715AD" w:rsidP="00A13F59">
      <w:pPr>
        <w:pStyle w:val="4"/>
        <w:shd w:val="clear" w:color="auto" w:fill="FFFFFF"/>
        <w:spacing w:before="0" w:line="240" w:lineRule="auto"/>
        <w:ind w:firstLine="284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2.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Практический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этап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(дни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3–12)</w:t>
      </w:r>
    </w:p>
    <w:p w14:paraId="66C95FBC" w14:textId="32D24F94" w:rsidR="00D715AD" w:rsidRPr="006B7AC9" w:rsidRDefault="00D715AD" w:rsidP="00A13F59">
      <w:pPr>
        <w:pStyle w:val="5"/>
        <w:shd w:val="clear" w:color="auto" w:fill="FFFFFF"/>
        <w:spacing w:before="0" w:line="240" w:lineRule="auto"/>
        <w:ind w:firstLine="284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Темы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бесед</w:t>
      </w:r>
      <w:r w:rsidR="00FA474B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:</w:t>
      </w:r>
    </w:p>
    <w:p w14:paraId="592ECF34" w14:textId="50363A9E" w:rsidR="00FA474B" w:rsidRPr="006B7AC9" w:rsidRDefault="00FA474B" w:rsidP="00A13F59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1-я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неделя: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«Мои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дома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саду»</w:t>
      </w:r>
    </w:p>
    <w:p w14:paraId="73CFEBA8" w14:textId="723E0322" w:rsidR="00FA474B" w:rsidRPr="006B7AC9" w:rsidRDefault="00FA474B" w:rsidP="00FF5203">
      <w:pPr>
        <w:numPr>
          <w:ilvl w:val="0"/>
          <w:numId w:val="19"/>
        </w:numPr>
        <w:shd w:val="clear" w:color="auto" w:fill="FFFFFF"/>
        <w:spacing w:after="0" w:line="240" w:lineRule="auto"/>
        <w:ind w:left="0" w:firstLine="284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«Какие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живут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нашей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группе?»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(наблюдение,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называние).</w:t>
      </w:r>
    </w:p>
    <w:p w14:paraId="0A909035" w14:textId="26C91DBD" w:rsidR="00FA474B" w:rsidRPr="006B7AC9" w:rsidRDefault="00FA474B" w:rsidP="00FF5203">
      <w:pPr>
        <w:pStyle w:val="a5"/>
        <w:numPr>
          <w:ilvl w:val="0"/>
          <w:numId w:val="19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sz w:val="28"/>
          <w:szCs w:val="28"/>
        </w:rPr>
        <w:t>«Моя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самая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любимая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(каждый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ребёнок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рассказывает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своей,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остальные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задают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вопросы).</w:t>
      </w:r>
    </w:p>
    <w:p w14:paraId="66F9049D" w14:textId="0C70DD2F" w:rsidR="00FA474B" w:rsidRPr="006B7AC9" w:rsidRDefault="00FA474B" w:rsidP="00FF5203">
      <w:pPr>
        <w:numPr>
          <w:ilvl w:val="0"/>
          <w:numId w:val="19"/>
        </w:numPr>
        <w:shd w:val="clear" w:color="auto" w:fill="FFFFFF"/>
        <w:spacing w:after="0" w:line="240" w:lineRule="auto"/>
        <w:ind w:left="0" w:firstLine="284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«Во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люблю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мамой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папой?»</w:t>
      </w:r>
    </w:p>
    <w:p w14:paraId="7A32E02F" w14:textId="71BBBFF3" w:rsidR="00FA474B" w:rsidRPr="006B7AC9" w:rsidRDefault="00FA474B" w:rsidP="00FF5203">
      <w:pPr>
        <w:numPr>
          <w:ilvl w:val="0"/>
          <w:numId w:val="19"/>
        </w:numPr>
        <w:shd w:val="clear" w:color="auto" w:fill="FFFFFF"/>
        <w:spacing w:after="0" w:line="240" w:lineRule="auto"/>
        <w:ind w:left="0" w:firstLine="284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«Из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чего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сделаны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</w:t>
      </w:r>
      <w:r w:rsidRPr="006B7AC9">
        <w:rPr>
          <w:rFonts w:ascii="Times New Roman" w:hAnsi="Times New Roman" w:cs="Times New Roman"/>
          <w:sz w:val="28"/>
          <w:szCs w:val="28"/>
        </w:rPr>
        <w:t>материалы:</w:t>
      </w:r>
      <w:r w:rsidR="003F01C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пластик,</w:t>
      </w:r>
      <w:r w:rsidR="003F01C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ткань,</w:t>
      </w:r>
      <w:r w:rsidR="003F01C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дерево,</w:t>
      </w:r>
      <w:r w:rsidR="003F01C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металл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).</w:t>
      </w:r>
    </w:p>
    <w:p w14:paraId="27E9A414" w14:textId="2F3A488D" w:rsidR="00FA474B" w:rsidRPr="006B7AC9" w:rsidRDefault="00FA474B" w:rsidP="00FF5203">
      <w:pPr>
        <w:pStyle w:val="a5"/>
        <w:numPr>
          <w:ilvl w:val="0"/>
          <w:numId w:val="19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6"/>
          <w:i w:val="0"/>
          <w:iCs w:val="0"/>
          <w:sz w:val="28"/>
          <w:szCs w:val="28"/>
        </w:rPr>
        <w:t>«Как</w:t>
      </w:r>
      <w:r w:rsidR="003F01C1" w:rsidRPr="006B7AC9">
        <w:rPr>
          <w:rStyle w:val="a6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i w:val="0"/>
          <w:iCs w:val="0"/>
          <w:sz w:val="28"/>
          <w:szCs w:val="28"/>
        </w:rPr>
        <w:t>играть</w:t>
      </w:r>
      <w:r w:rsidR="003F01C1" w:rsidRPr="006B7AC9">
        <w:rPr>
          <w:rStyle w:val="a6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i w:val="0"/>
          <w:iCs w:val="0"/>
          <w:sz w:val="28"/>
          <w:szCs w:val="28"/>
        </w:rPr>
        <w:t>с</w:t>
      </w:r>
      <w:r w:rsidR="003F01C1" w:rsidRPr="006B7AC9">
        <w:rPr>
          <w:rStyle w:val="a6"/>
          <w:i w:val="0"/>
          <w:iCs w:val="0"/>
          <w:sz w:val="28"/>
          <w:szCs w:val="28"/>
        </w:rPr>
        <w:t xml:space="preserve"> </w:t>
      </w:r>
      <w:r w:rsidRPr="006B7AC9">
        <w:rPr>
          <w:rStyle w:val="a6"/>
          <w:i w:val="0"/>
          <w:iCs w:val="0"/>
          <w:sz w:val="28"/>
          <w:szCs w:val="28"/>
        </w:rPr>
        <w:t>игрушками?»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(правила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бережного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обращения,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уборка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после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игры).</w:t>
      </w:r>
    </w:p>
    <w:p w14:paraId="0D8F8651" w14:textId="6980CEE8" w:rsidR="00FA474B" w:rsidRPr="006B7AC9" w:rsidRDefault="00FA474B" w:rsidP="00A13F59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2-я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неделя: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«Путешествие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мир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игрушек»</w:t>
      </w:r>
    </w:p>
    <w:p w14:paraId="374FC8FD" w14:textId="2467AF93" w:rsidR="001A6D3B" w:rsidRPr="006B7AC9" w:rsidRDefault="001A6D3B" w:rsidP="00FF5203">
      <w:pPr>
        <w:numPr>
          <w:ilvl w:val="0"/>
          <w:numId w:val="20"/>
        </w:numPr>
        <w:shd w:val="clear" w:color="auto" w:fill="FFFFFF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«История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бабушек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дедушек»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(простые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сведения: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раньше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делали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глины,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дерева;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сейчас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современных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материалов.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народные: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матрешка,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юла).</w:t>
      </w:r>
    </w:p>
    <w:p w14:paraId="3A9FAC2F" w14:textId="503E4898" w:rsidR="00FA474B" w:rsidRPr="006B7AC9" w:rsidRDefault="00FA474B" w:rsidP="00FF5203">
      <w:pPr>
        <w:numPr>
          <w:ilvl w:val="0"/>
          <w:numId w:val="20"/>
        </w:numPr>
        <w:shd w:val="clear" w:color="auto" w:fill="FFFFFF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ссорились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мирились»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(придумывание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простой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истории).</w:t>
      </w:r>
    </w:p>
    <w:p w14:paraId="2B22150C" w14:textId="79D1A9CC" w:rsidR="00FA474B" w:rsidRPr="006B7AC9" w:rsidRDefault="00FA474B" w:rsidP="00FF5203">
      <w:pPr>
        <w:numPr>
          <w:ilvl w:val="0"/>
          <w:numId w:val="20"/>
        </w:numPr>
        <w:shd w:val="clear" w:color="auto" w:fill="FFFFFF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««Какие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бывают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(классификация: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мягкие,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резиновые,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деревянные,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развивающие;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назначение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сна,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обучения).</w:t>
      </w:r>
    </w:p>
    <w:p w14:paraId="1FFE00D1" w14:textId="355FA67A" w:rsidR="00FA474B" w:rsidRPr="006B7AC9" w:rsidRDefault="00FA474B" w:rsidP="00FF5203">
      <w:pPr>
        <w:numPr>
          <w:ilvl w:val="0"/>
          <w:numId w:val="20"/>
        </w:numPr>
        <w:shd w:val="clear" w:color="auto" w:fill="FFFFFF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«Магазин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(профессия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продавца,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покупка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игрушки).</w:t>
      </w:r>
    </w:p>
    <w:p w14:paraId="6E720613" w14:textId="7512058F" w:rsidR="00FA474B" w:rsidRPr="006B7AC9" w:rsidRDefault="00FA474B" w:rsidP="00FF5203">
      <w:pPr>
        <w:numPr>
          <w:ilvl w:val="0"/>
          <w:numId w:val="20"/>
        </w:numPr>
        <w:shd w:val="clear" w:color="auto" w:fill="FFFFFF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подарил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Дед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Мороз?»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(если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уместно)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«Какая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снится».</w:t>
      </w:r>
    </w:p>
    <w:p w14:paraId="65EA1783" w14:textId="77777777" w:rsidR="00FA474B" w:rsidRPr="006B7AC9" w:rsidRDefault="00FA474B" w:rsidP="00A13F59">
      <w:pPr>
        <w:spacing w:line="240" w:lineRule="auto"/>
      </w:pPr>
    </w:p>
    <w:p w14:paraId="656E0F95" w14:textId="080A1E1F" w:rsidR="00D715AD" w:rsidRPr="006B7AC9" w:rsidRDefault="00D715AD" w:rsidP="00A13F59">
      <w:pPr>
        <w:pStyle w:val="5"/>
        <w:shd w:val="clear" w:color="auto" w:fill="FFFFFF"/>
        <w:spacing w:before="0" w:line="240" w:lineRule="auto"/>
        <w:ind w:firstLine="284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Пальчиковая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гимнастика</w:t>
      </w:r>
    </w:p>
    <w:p w14:paraId="7D0D7A0C" w14:textId="49A6CD17" w:rsidR="00A13F59" w:rsidRPr="006B7AC9" w:rsidRDefault="00A13F59" w:rsidP="00A13F5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1-я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неделя: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«Игрушки».</w:t>
      </w:r>
    </w:p>
    <w:tbl>
      <w:tblPr>
        <w:tblW w:w="10910" w:type="dxa"/>
        <w:tblInd w:w="-10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76"/>
        <w:gridCol w:w="6134"/>
      </w:tblGrid>
      <w:tr w:rsidR="006B7AC9" w:rsidRPr="006B7AC9" w14:paraId="2C2EE313" w14:textId="77777777" w:rsidTr="00A13F59">
        <w:tc>
          <w:tcPr>
            <w:tcW w:w="4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3411DC" w14:textId="37ED425B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столе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моем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игрушки</w:t>
            </w:r>
          </w:p>
          <w:p w14:paraId="509DD0E7" w14:textId="70E7925E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Притаились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тишине.</w:t>
            </w:r>
          </w:p>
          <w:p w14:paraId="51641FA9" w14:textId="4FD36A67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Пять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подарков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день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рожденья</w:t>
            </w:r>
          </w:p>
          <w:p w14:paraId="091F65E6" w14:textId="7F402C2F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Принесли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ребята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мне.</w:t>
            </w:r>
          </w:p>
        </w:tc>
        <w:tc>
          <w:tcPr>
            <w:tcW w:w="6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94D152" w14:textId="395E5710" w:rsidR="00A13F59" w:rsidRPr="006B7AC9" w:rsidRDefault="00A13F59" w:rsidP="00A13F5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Круговыми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движениями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пальцев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одной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руки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поглаживаем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раскрытую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ладонь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другой</w:t>
            </w:r>
          </w:p>
        </w:tc>
      </w:tr>
      <w:tr w:rsidR="006B7AC9" w:rsidRPr="006B7AC9" w14:paraId="58034C99" w14:textId="77777777" w:rsidTr="00A13F59">
        <w:tc>
          <w:tcPr>
            <w:tcW w:w="4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CA10CB" w14:textId="430BDD7C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Раз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-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мохнатый,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мягкий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мишка,</w:t>
            </w:r>
          </w:p>
          <w:p w14:paraId="6BF2FAC2" w14:textId="27F17B92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Два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-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зеленый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крокодил.</w:t>
            </w:r>
          </w:p>
          <w:p w14:paraId="638ADB76" w14:textId="37F5D4BD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Три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-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зайчишка-шалунишка,</w:t>
            </w:r>
          </w:p>
          <w:p w14:paraId="611228CA" w14:textId="0E79A660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четыре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-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конь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один,</w:t>
            </w:r>
          </w:p>
          <w:p w14:paraId="10B3AEF1" w14:textId="3CF8F741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Пять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-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огромная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машина</w:t>
            </w:r>
          </w:p>
          <w:p w14:paraId="584B1A0F" w14:textId="321D1188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желтым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кузовом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большим.</w:t>
            </w:r>
          </w:p>
        </w:tc>
        <w:tc>
          <w:tcPr>
            <w:tcW w:w="6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33885D" w14:textId="1FDAF702" w:rsidR="00A13F59" w:rsidRPr="006B7AC9" w:rsidRDefault="00A13F59" w:rsidP="00A13F5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Указательным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пальцем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счет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поглаживаем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каждый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палец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другой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рукой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в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направлении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от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основания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к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кончику</w:t>
            </w:r>
          </w:p>
        </w:tc>
      </w:tr>
      <w:tr w:rsidR="006B7AC9" w:rsidRPr="006B7AC9" w14:paraId="1A160F2A" w14:textId="77777777" w:rsidTr="00A13F59">
        <w:tc>
          <w:tcPr>
            <w:tcW w:w="4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9E6A3E" w14:textId="51EA9684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него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свои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подарки</w:t>
            </w:r>
          </w:p>
          <w:p w14:paraId="055E8C24" w14:textId="6D737D20" w:rsidR="00A13F59" w:rsidRPr="006B7AC9" w:rsidRDefault="00A13F59" w:rsidP="00A13F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Утром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рано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положил</w:t>
            </w:r>
          </w:p>
        </w:tc>
        <w:tc>
          <w:tcPr>
            <w:tcW w:w="6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32FCB9" w14:textId="54CF0CC5" w:rsidR="00A13F59" w:rsidRPr="006B7AC9" w:rsidRDefault="00A13F59" w:rsidP="00A13F5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Соединяем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ладони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круговыми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движениями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растираем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их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с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небольшим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усилием</w:t>
            </w:r>
          </w:p>
        </w:tc>
      </w:tr>
    </w:tbl>
    <w:p w14:paraId="5E6ECAC5" w14:textId="2774ADA6" w:rsidR="007D6D32" w:rsidRPr="006B7AC9" w:rsidRDefault="007D6D32" w:rsidP="00A13F59">
      <w:pPr>
        <w:spacing w:line="240" w:lineRule="auto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42367758" w14:textId="77777777" w:rsidR="00B63C42" w:rsidRPr="006B7AC9" w:rsidRDefault="00B63C42" w:rsidP="00A13F59">
      <w:pPr>
        <w:spacing w:line="240" w:lineRule="auto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03A3C988" w14:textId="099BC089" w:rsidR="00A13F59" w:rsidRPr="006B7AC9" w:rsidRDefault="007D6D32" w:rsidP="00A13F5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2-я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неделя: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A13F59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«Есть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A13F59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A13F59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A13F59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меня».</w:t>
      </w:r>
    </w:p>
    <w:tbl>
      <w:tblPr>
        <w:tblW w:w="10902" w:type="dxa"/>
        <w:tblInd w:w="-10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76"/>
        <w:gridCol w:w="6126"/>
      </w:tblGrid>
      <w:tr w:rsidR="006B7AC9" w:rsidRPr="006B7AC9" w14:paraId="6723CECE" w14:textId="77777777" w:rsidTr="00A13F59">
        <w:tc>
          <w:tcPr>
            <w:tcW w:w="4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3E44DE" w14:textId="52A4A2B8" w:rsidR="00A13F59" w:rsidRPr="006B7AC9" w:rsidRDefault="00A13F59" w:rsidP="00A13F5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Есть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у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меня.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</w:p>
        </w:tc>
        <w:tc>
          <w:tcPr>
            <w:tcW w:w="6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E4D748" w14:textId="5FE46FB1" w:rsidR="00A13F59" w:rsidRPr="006B7AC9" w:rsidRDefault="00A13F59" w:rsidP="00A13F5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Хлопают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в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ладоши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ударяют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кулачками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друг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о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друга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попеременно</w:t>
            </w:r>
          </w:p>
        </w:tc>
      </w:tr>
      <w:tr w:rsidR="006B7AC9" w:rsidRPr="006B7AC9" w14:paraId="3BB71D25" w14:textId="77777777" w:rsidTr="00A13F59">
        <w:tc>
          <w:tcPr>
            <w:tcW w:w="4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C1932B" w14:textId="23E885F3" w:rsidR="00A13F59" w:rsidRPr="006B7AC9" w:rsidRDefault="00A13F59" w:rsidP="00A13F5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Паровоз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два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коня,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br/>
              <w:t>Серебристый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самолёт,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br/>
              <w:t>Три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ракеты,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вездеход,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br/>
              <w:t>Самосвал,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подъёмный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кран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br/>
              <w:t>–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Настоящий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великан.</w:t>
            </w:r>
          </w:p>
        </w:tc>
        <w:tc>
          <w:tcPr>
            <w:tcW w:w="6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37CCC3" w14:textId="4470D099" w:rsidR="00A13F59" w:rsidRPr="006B7AC9" w:rsidRDefault="00A13F59" w:rsidP="00A13F5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Загибают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пальчики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обеих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руках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br/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br/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br/>
            </w:r>
          </w:p>
        </w:tc>
      </w:tr>
      <w:tr w:rsidR="006B7AC9" w:rsidRPr="006B7AC9" w14:paraId="02677048" w14:textId="77777777" w:rsidTr="00A13F59">
        <w:tc>
          <w:tcPr>
            <w:tcW w:w="4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E5F924" w14:textId="69A463C0" w:rsidR="00A13F59" w:rsidRPr="006B7AC9" w:rsidRDefault="00A13F59" w:rsidP="00A13F5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Сколько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вместе?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Как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узнать?</w:t>
            </w:r>
          </w:p>
          <w:p w14:paraId="6393DF13" w14:textId="5444192D" w:rsidR="00A13F59" w:rsidRPr="006B7AC9" w:rsidRDefault="00A13F59" w:rsidP="00A13F5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Помогите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сосчитать!</w:t>
            </w:r>
          </w:p>
        </w:tc>
        <w:tc>
          <w:tcPr>
            <w:tcW w:w="6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E1C5A0" w14:textId="3C168BBF" w:rsidR="00A13F59" w:rsidRPr="006B7AC9" w:rsidRDefault="00A13F59" w:rsidP="00A13F5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Хлопают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в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ладоши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ударяют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кулачками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друг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о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друга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попеременно</w:t>
            </w:r>
          </w:p>
        </w:tc>
      </w:tr>
    </w:tbl>
    <w:p w14:paraId="2293DBAC" w14:textId="77777777" w:rsidR="00A13F59" w:rsidRPr="006B7AC9" w:rsidRDefault="00A13F59" w:rsidP="00A13F59">
      <w:pPr>
        <w:pStyle w:val="5"/>
        <w:shd w:val="clear" w:color="auto" w:fill="FFFFFF"/>
        <w:spacing w:before="0" w:line="240" w:lineRule="auto"/>
        <w:ind w:firstLine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14:paraId="23FF991A" w14:textId="14DAA25F" w:rsidR="00D715AD" w:rsidRPr="006B7AC9" w:rsidRDefault="00D715AD" w:rsidP="007D6D32">
      <w:pPr>
        <w:pStyle w:val="5"/>
        <w:shd w:val="clear" w:color="auto" w:fill="FFFFFF"/>
        <w:spacing w:before="0" w:line="240" w:lineRule="auto"/>
        <w:ind w:firstLine="284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Физкультминутки</w:t>
      </w:r>
    </w:p>
    <w:p w14:paraId="38C0BAB5" w14:textId="624EDB97" w:rsidR="009905F9" w:rsidRPr="006B7AC9" w:rsidRDefault="007D6D32" w:rsidP="009905F9">
      <w:pPr>
        <w:pStyle w:val="c7"/>
        <w:shd w:val="clear" w:color="auto" w:fill="FFFFFF"/>
        <w:spacing w:before="0" w:beforeAutospacing="0" w:after="0" w:afterAutospacing="0"/>
      </w:pPr>
      <w:r w:rsidRPr="006B7AC9">
        <w:rPr>
          <w:b/>
          <w:bCs/>
          <w:sz w:val="28"/>
          <w:szCs w:val="28"/>
        </w:rPr>
        <w:t>1-я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неделя:</w:t>
      </w:r>
      <w:r w:rsidR="003F01C1" w:rsidRPr="006B7AC9">
        <w:rPr>
          <w:rStyle w:val="20"/>
          <w:rFonts w:eastAsiaTheme="minorHAnsi"/>
          <w:b w:val="0"/>
          <w:bCs w:val="0"/>
          <w:sz w:val="28"/>
          <w:szCs w:val="28"/>
        </w:rPr>
        <w:t xml:space="preserve"> </w:t>
      </w:r>
      <w:r w:rsidR="009905F9" w:rsidRPr="006B7AC9">
        <w:rPr>
          <w:b/>
          <w:bCs/>
          <w:sz w:val="28"/>
          <w:szCs w:val="28"/>
        </w:rPr>
        <w:t>«Мячик</w:t>
      </w:r>
      <w:r w:rsidR="003F01C1" w:rsidRPr="006B7AC9">
        <w:rPr>
          <w:b/>
          <w:bCs/>
          <w:sz w:val="28"/>
          <w:szCs w:val="28"/>
        </w:rPr>
        <w:t xml:space="preserve"> </w:t>
      </w:r>
      <w:r w:rsidR="009905F9" w:rsidRPr="006B7AC9">
        <w:rPr>
          <w:b/>
          <w:bCs/>
          <w:sz w:val="28"/>
          <w:szCs w:val="28"/>
        </w:rPr>
        <w:t>мой»</w:t>
      </w:r>
      <w:r w:rsidR="0003487E" w:rsidRPr="006B7AC9">
        <w:rPr>
          <w:b/>
          <w:bCs/>
          <w:sz w:val="28"/>
          <w:szCs w:val="28"/>
        </w:rPr>
        <w:t>.</w:t>
      </w:r>
    </w:p>
    <w:tbl>
      <w:tblPr>
        <w:tblW w:w="10879" w:type="dxa"/>
        <w:tblInd w:w="-116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01"/>
        <w:gridCol w:w="6378"/>
      </w:tblGrid>
      <w:tr w:rsidR="006B7AC9" w:rsidRPr="006B7AC9" w14:paraId="348CAD1E" w14:textId="77777777" w:rsidTr="009905F9">
        <w:tc>
          <w:tcPr>
            <w:tcW w:w="4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1A937A5" w14:textId="4FA44C2B" w:rsidR="009905F9" w:rsidRPr="006B7AC9" w:rsidRDefault="009905F9" w:rsidP="009905F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Друг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весёлый,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мячик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мой,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3C8AC74" w14:textId="3C67A9C5" w:rsidR="009905F9" w:rsidRPr="006B7AC9" w:rsidRDefault="009905F9" w:rsidP="009905F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4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прыжка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носочках,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руки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поясе</w:t>
            </w:r>
          </w:p>
        </w:tc>
      </w:tr>
      <w:tr w:rsidR="006B7AC9" w:rsidRPr="006B7AC9" w14:paraId="56507E1A" w14:textId="77777777" w:rsidTr="009905F9">
        <w:tc>
          <w:tcPr>
            <w:tcW w:w="4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3DA1C9C" w14:textId="33FCD951" w:rsidR="009905F9" w:rsidRPr="006B7AC9" w:rsidRDefault="009905F9" w:rsidP="009905F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Всюду,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всюду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он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мной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18855CE" w14:textId="67672674" w:rsidR="009905F9" w:rsidRPr="006B7AC9" w:rsidRDefault="009905F9" w:rsidP="009905F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2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взмаха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левой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правой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рукой,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как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бы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удары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мячу.</w:t>
            </w:r>
          </w:p>
        </w:tc>
      </w:tr>
      <w:tr w:rsidR="006B7AC9" w:rsidRPr="006B7AC9" w14:paraId="05B3195D" w14:textId="77777777" w:rsidTr="009905F9">
        <w:tc>
          <w:tcPr>
            <w:tcW w:w="4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902831C" w14:textId="00E53A2B" w:rsidR="009905F9" w:rsidRPr="006B7AC9" w:rsidRDefault="009905F9" w:rsidP="009905F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Раз,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два,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три,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четыре,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пять.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06CB6F2" w14:textId="4D1B8B89" w:rsidR="009905F9" w:rsidRPr="006B7AC9" w:rsidRDefault="009905F9" w:rsidP="009905F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5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прыжков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носочках,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руки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поясе</w:t>
            </w:r>
          </w:p>
        </w:tc>
      </w:tr>
      <w:tr w:rsidR="006B7AC9" w:rsidRPr="006B7AC9" w14:paraId="5B9B614C" w14:textId="77777777" w:rsidTr="009905F9">
        <w:tc>
          <w:tcPr>
            <w:tcW w:w="4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2E0C825" w14:textId="079D8524" w:rsidR="009905F9" w:rsidRPr="006B7AC9" w:rsidRDefault="009905F9" w:rsidP="009905F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Хорошо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мячом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играть.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46B1898" w14:textId="67CC6C2E" w:rsidR="009905F9" w:rsidRPr="006B7AC9" w:rsidRDefault="009905F9" w:rsidP="009905F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Вновь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2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взмаха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–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«удара»</w:t>
            </w:r>
          </w:p>
        </w:tc>
      </w:tr>
    </w:tbl>
    <w:p w14:paraId="2EB53A1F" w14:textId="77777777" w:rsidR="007F00B2" w:rsidRPr="006B7AC9" w:rsidRDefault="007F00B2" w:rsidP="00A13F59">
      <w:pPr>
        <w:pStyle w:val="5"/>
        <w:shd w:val="clear" w:color="auto" w:fill="FFFFFF"/>
        <w:spacing w:before="0" w:line="240" w:lineRule="auto"/>
        <w:ind w:firstLine="284"/>
        <w:rPr>
          <w:rFonts w:ascii="Times New Roman" w:eastAsia="Times New Roman" w:hAnsi="Times New Roman" w:cs="Times New Roman"/>
          <w:b/>
          <w:bCs/>
          <w:color w:val="auto"/>
          <w:kern w:val="0"/>
          <w:sz w:val="28"/>
          <w:szCs w:val="28"/>
          <w:lang w:eastAsia="ru-RU"/>
          <w14:ligatures w14:val="none"/>
        </w:rPr>
      </w:pPr>
    </w:p>
    <w:p w14:paraId="71C8F56B" w14:textId="25CBA25E" w:rsidR="007D6D32" w:rsidRPr="006B7AC9" w:rsidRDefault="007D6D32" w:rsidP="00A13F59">
      <w:pPr>
        <w:pStyle w:val="5"/>
        <w:shd w:val="clear" w:color="auto" w:fill="FFFFFF"/>
        <w:spacing w:before="0" w:line="240" w:lineRule="auto"/>
        <w:ind w:firstLine="284"/>
        <w:rPr>
          <w:rFonts w:ascii="Times New Roman" w:hAnsi="Times New Roman" w:cs="Times New Roman"/>
          <w:color w:val="auto"/>
          <w:sz w:val="28"/>
          <w:szCs w:val="28"/>
        </w:rPr>
      </w:pPr>
      <w:r w:rsidRPr="006B7AC9">
        <w:rPr>
          <w:rFonts w:ascii="Times New Roman" w:eastAsia="Times New Roman" w:hAnsi="Times New Roman" w:cs="Times New Roman"/>
          <w:b/>
          <w:bCs/>
          <w:color w:val="auto"/>
          <w:kern w:val="0"/>
          <w:sz w:val="28"/>
          <w:szCs w:val="28"/>
          <w:lang w:eastAsia="ru-RU"/>
          <w14:ligatures w14:val="none"/>
        </w:rPr>
        <w:t>2-я</w:t>
      </w:r>
      <w:r w:rsidR="003F01C1" w:rsidRPr="006B7AC9">
        <w:rPr>
          <w:rFonts w:ascii="Times New Roman" w:eastAsia="Times New Roman" w:hAnsi="Times New Roman" w:cs="Times New Roman"/>
          <w:b/>
          <w:bCs/>
          <w:color w:val="auto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color w:val="auto"/>
          <w:kern w:val="0"/>
          <w:sz w:val="28"/>
          <w:szCs w:val="28"/>
          <w:lang w:eastAsia="ru-RU"/>
          <w14:ligatures w14:val="none"/>
        </w:rPr>
        <w:t>неделя:</w:t>
      </w:r>
      <w:r w:rsidR="003F01C1" w:rsidRPr="006B7AC9">
        <w:rPr>
          <w:rFonts w:ascii="Times New Roman" w:eastAsia="Times New Roman" w:hAnsi="Times New Roman" w:cs="Times New Roman"/>
          <w:b/>
          <w:bCs/>
          <w:color w:val="auto"/>
          <w:kern w:val="0"/>
          <w:sz w:val="28"/>
          <w:szCs w:val="28"/>
          <w:lang w:eastAsia="ru-RU"/>
          <w14:ligatures w14:val="none"/>
        </w:rPr>
        <w:t xml:space="preserve"> </w:t>
      </w:r>
      <w:r w:rsidR="0003487E" w:rsidRPr="006B7AC9">
        <w:rPr>
          <w:rFonts w:ascii="Times New Roman" w:eastAsia="Times New Roman" w:hAnsi="Times New Roman" w:cs="Times New Roman"/>
          <w:b/>
          <w:bCs/>
          <w:color w:val="auto"/>
          <w:kern w:val="0"/>
          <w:sz w:val="28"/>
          <w:szCs w:val="28"/>
          <w:lang w:eastAsia="ru-RU"/>
          <w14:ligatures w14:val="none"/>
        </w:rPr>
        <w:t>«Пирамидка».</w:t>
      </w:r>
    </w:p>
    <w:tbl>
      <w:tblPr>
        <w:tblW w:w="10879" w:type="dxa"/>
        <w:tblInd w:w="-116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01"/>
        <w:gridCol w:w="6378"/>
      </w:tblGrid>
      <w:tr w:rsidR="006B7AC9" w:rsidRPr="006B7AC9" w14:paraId="6EABE20A" w14:textId="77777777" w:rsidTr="00E0592B">
        <w:tc>
          <w:tcPr>
            <w:tcW w:w="4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137BF69" w14:textId="59E5CAE7" w:rsidR="0003487E" w:rsidRPr="006B7AC9" w:rsidRDefault="0003487E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Вот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большая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пирамидка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2B6ECEB" w14:textId="7C73ED0B" w:rsidR="0003487E" w:rsidRPr="006B7AC9" w:rsidRDefault="0003487E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Потянуться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вверх</w:t>
            </w:r>
          </w:p>
        </w:tc>
      </w:tr>
      <w:tr w:rsidR="006B7AC9" w:rsidRPr="006B7AC9" w14:paraId="6684CFC8" w14:textId="77777777" w:rsidTr="00E0592B">
        <w:tc>
          <w:tcPr>
            <w:tcW w:w="4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30B7E69" w14:textId="5CE0EDD6" w:rsidR="0003487E" w:rsidRPr="006B7AC9" w:rsidRDefault="0003487E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веселый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мячик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звонкий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AFD67D2" w14:textId="600D3F73" w:rsidR="0003487E" w:rsidRPr="006B7AC9" w:rsidRDefault="0003487E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Прыжки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месте</w:t>
            </w:r>
          </w:p>
        </w:tc>
      </w:tr>
      <w:tr w:rsidR="006B7AC9" w:rsidRPr="006B7AC9" w14:paraId="2DF3B7BC" w14:textId="77777777" w:rsidTr="00E0592B">
        <w:tc>
          <w:tcPr>
            <w:tcW w:w="4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0242C76" w14:textId="3F5B7606" w:rsidR="0003487E" w:rsidRPr="006B7AC9" w:rsidRDefault="0003487E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Мягкий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мишка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косолапый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6CA678F" w14:textId="1660D3BA" w:rsidR="0003487E" w:rsidRPr="006B7AC9" w:rsidRDefault="0003487E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Шаги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месте,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на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внешней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стороне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стопы</w:t>
            </w:r>
          </w:p>
        </w:tc>
      </w:tr>
      <w:tr w:rsidR="006B7AC9" w:rsidRPr="006B7AC9" w14:paraId="4DC83701" w14:textId="77777777" w:rsidTr="00E0592B">
        <w:tc>
          <w:tcPr>
            <w:tcW w:w="4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9DC7884" w14:textId="3B1284FB" w:rsidR="0003487E" w:rsidRPr="006B7AC9" w:rsidRDefault="0003487E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Все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живут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большой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коробке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A085C43" w14:textId="1CE87EAF" w:rsidR="0003487E" w:rsidRPr="006B7AC9" w:rsidRDefault="0003487E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Показать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большой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квадрат</w:t>
            </w:r>
          </w:p>
        </w:tc>
      </w:tr>
      <w:tr w:rsidR="006B7AC9" w:rsidRPr="006B7AC9" w14:paraId="7A59E96C" w14:textId="77777777" w:rsidTr="00E0592B">
        <w:tc>
          <w:tcPr>
            <w:tcW w:w="4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5B56FC61" w14:textId="651BDAEF" w:rsidR="003F4243" w:rsidRPr="006B7AC9" w:rsidRDefault="003F4243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когда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ложусь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спать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331CFE70" w14:textId="416D7C32" w:rsidR="003F4243" w:rsidRPr="006B7AC9" w:rsidRDefault="003F4243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руки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под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щеку,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закрыть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глаза</w:t>
            </w:r>
          </w:p>
        </w:tc>
      </w:tr>
      <w:tr w:rsidR="006B7AC9" w:rsidRPr="006B7AC9" w14:paraId="631F36EA" w14:textId="77777777" w:rsidTr="00E0592B">
        <w:tc>
          <w:tcPr>
            <w:tcW w:w="4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48560691" w14:textId="79ED4229" w:rsidR="003F4243" w:rsidRPr="006B7AC9" w:rsidRDefault="003F4243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Начинают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все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играть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2746D327" w14:textId="53343A61" w:rsidR="003F4243" w:rsidRPr="006B7AC9" w:rsidRDefault="003F4243" w:rsidP="0003487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изобразить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любое</w:t>
            </w:r>
            <w:r w:rsidR="003F01C1"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движение</w:t>
            </w:r>
          </w:p>
        </w:tc>
      </w:tr>
    </w:tbl>
    <w:p w14:paraId="41875911" w14:textId="77777777" w:rsidR="007D6D32" w:rsidRPr="006B7AC9" w:rsidRDefault="007D6D32" w:rsidP="00A13F59">
      <w:pPr>
        <w:pStyle w:val="5"/>
        <w:shd w:val="clear" w:color="auto" w:fill="FFFFFF"/>
        <w:spacing w:before="0" w:line="240" w:lineRule="auto"/>
        <w:ind w:firstLine="284"/>
        <w:rPr>
          <w:rFonts w:ascii="Times New Roman" w:hAnsi="Times New Roman" w:cs="Times New Roman"/>
          <w:color w:val="auto"/>
          <w:sz w:val="28"/>
          <w:szCs w:val="28"/>
        </w:rPr>
      </w:pPr>
    </w:p>
    <w:p w14:paraId="5DDB68A8" w14:textId="77777777" w:rsidR="007D6D32" w:rsidRPr="006B7AC9" w:rsidRDefault="007D6D32" w:rsidP="00A13F59">
      <w:pPr>
        <w:pStyle w:val="5"/>
        <w:shd w:val="clear" w:color="auto" w:fill="FFFFFF"/>
        <w:spacing w:before="0" w:line="240" w:lineRule="auto"/>
        <w:ind w:firstLine="284"/>
        <w:rPr>
          <w:rFonts w:ascii="Times New Roman" w:hAnsi="Times New Roman" w:cs="Times New Roman"/>
          <w:color w:val="auto"/>
          <w:sz w:val="28"/>
          <w:szCs w:val="28"/>
        </w:rPr>
      </w:pPr>
    </w:p>
    <w:p w14:paraId="7AE36866" w14:textId="2AD59F53" w:rsidR="00D715AD" w:rsidRPr="006B7AC9" w:rsidRDefault="00D715AD" w:rsidP="009E4780">
      <w:pPr>
        <w:pStyle w:val="5"/>
        <w:shd w:val="clear" w:color="auto" w:fill="FFFFFF"/>
        <w:spacing w:before="0" w:line="240" w:lineRule="auto"/>
        <w:ind w:firstLine="284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Дидактические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и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речевые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игры</w:t>
      </w:r>
    </w:p>
    <w:p w14:paraId="01290978" w14:textId="149BE492" w:rsidR="00D715AD" w:rsidRPr="006B7AC9" w:rsidRDefault="00D715AD" w:rsidP="00FF5203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6"/>
          <w:sz w:val="28"/>
          <w:szCs w:val="28"/>
        </w:rPr>
        <w:t>«Назови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игрушку»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(показ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картинок,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дети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называют).</w:t>
      </w:r>
    </w:p>
    <w:p w14:paraId="1E5CF02D" w14:textId="0A987505" w:rsidR="00D715AD" w:rsidRPr="006B7AC9" w:rsidRDefault="00D715AD" w:rsidP="00FF5203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6"/>
          <w:sz w:val="28"/>
          <w:szCs w:val="28"/>
        </w:rPr>
        <w:t>«Угадай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по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описанию»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</w:t>
      </w:r>
      <w:r w:rsidR="009E4780" w:rsidRPr="006B7AC9">
        <w:rPr>
          <w:sz w:val="28"/>
          <w:szCs w:val="28"/>
        </w:rPr>
        <w:t>педагог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описывает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игрушку,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дети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угадывают).</w:t>
      </w:r>
    </w:p>
    <w:p w14:paraId="6E76AEEF" w14:textId="4473DE8A" w:rsidR="00D715AD" w:rsidRPr="006B7AC9" w:rsidRDefault="00D715AD" w:rsidP="00FF5203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6"/>
          <w:sz w:val="28"/>
          <w:szCs w:val="28"/>
        </w:rPr>
        <w:t>«Найди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пару»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(подбор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парных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кукла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коляска,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ворота).</w:t>
      </w:r>
    </w:p>
    <w:p w14:paraId="5A220231" w14:textId="5004AD10" w:rsidR="00D715AD" w:rsidRPr="006B7AC9" w:rsidRDefault="00D715AD" w:rsidP="00FF5203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6"/>
          <w:sz w:val="28"/>
          <w:szCs w:val="28"/>
        </w:rPr>
        <w:t>«Что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изменилось?»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(дети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закрывают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глаза,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логопед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меняет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расположение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нужно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заметить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изменения).</w:t>
      </w:r>
    </w:p>
    <w:p w14:paraId="02B5880F" w14:textId="77777777" w:rsidR="009E4780" w:rsidRPr="006B7AC9" w:rsidRDefault="009E4780" w:rsidP="009E4780">
      <w:pPr>
        <w:pStyle w:val="a5"/>
        <w:shd w:val="clear" w:color="auto" w:fill="FFFFFF"/>
        <w:spacing w:before="0" w:beforeAutospacing="0" w:after="0" w:afterAutospacing="0"/>
        <w:ind w:left="284"/>
        <w:rPr>
          <w:sz w:val="28"/>
          <w:szCs w:val="28"/>
        </w:rPr>
      </w:pPr>
    </w:p>
    <w:p w14:paraId="65BB01AB" w14:textId="10570ED9" w:rsidR="00D715AD" w:rsidRPr="006B7AC9" w:rsidRDefault="00D715AD" w:rsidP="009E4780">
      <w:pPr>
        <w:pStyle w:val="5"/>
        <w:shd w:val="clear" w:color="auto" w:fill="FFFFFF"/>
        <w:spacing w:before="0" w:line="240" w:lineRule="auto"/>
        <w:ind w:firstLine="284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Творческая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деятельность</w:t>
      </w:r>
    </w:p>
    <w:p w14:paraId="523BDE3A" w14:textId="3765FF64" w:rsidR="00D715AD" w:rsidRPr="006B7AC9" w:rsidRDefault="00D715AD" w:rsidP="00FF520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Рисование: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«Моя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любимая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игрушка».</w:t>
      </w:r>
    </w:p>
    <w:p w14:paraId="5DC9407E" w14:textId="295211A0" w:rsidR="00D715AD" w:rsidRPr="006B7AC9" w:rsidRDefault="00D715AD" w:rsidP="00FF520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Лепка: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«Весёлые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(неваляшка,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мячик,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зверёк).</w:t>
      </w:r>
    </w:p>
    <w:p w14:paraId="0CBC116C" w14:textId="61DE7083" w:rsidR="00D715AD" w:rsidRPr="006B7AC9" w:rsidRDefault="00D715AD" w:rsidP="00FF520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Аппликация: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«Конструктор»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(вырезание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геометрических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фигур,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составление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них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игрушек).</w:t>
      </w:r>
    </w:p>
    <w:p w14:paraId="3299D39C" w14:textId="77777777" w:rsidR="009E4780" w:rsidRPr="006B7AC9" w:rsidRDefault="009E4780" w:rsidP="00FF520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</w:p>
    <w:p w14:paraId="25F50213" w14:textId="4AC7B89F" w:rsidR="00D715AD" w:rsidRPr="006B7AC9" w:rsidRDefault="00D715AD" w:rsidP="009E4780">
      <w:pPr>
        <w:pStyle w:val="5"/>
        <w:shd w:val="clear" w:color="auto" w:fill="FFFFFF"/>
        <w:spacing w:before="0" w:line="240" w:lineRule="auto"/>
        <w:ind w:firstLine="284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Чтение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и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заучивание</w:t>
      </w:r>
    </w:p>
    <w:p w14:paraId="435D6254" w14:textId="55FC0557" w:rsidR="00D715AD" w:rsidRPr="006B7AC9" w:rsidRDefault="00D715AD" w:rsidP="00FF5203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sz w:val="28"/>
          <w:szCs w:val="28"/>
        </w:rPr>
        <w:t>Стихи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Барто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(«Мишка»,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«Мяч»).</w:t>
      </w:r>
    </w:p>
    <w:p w14:paraId="7091F8AB" w14:textId="05CD9146" w:rsidR="00D715AD" w:rsidRPr="006B7AC9" w:rsidRDefault="00D715AD" w:rsidP="00FF5203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sz w:val="28"/>
          <w:szCs w:val="28"/>
        </w:rPr>
        <w:t>Короткие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рассказы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игрушках.</w:t>
      </w:r>
    </w:p>
    <w:p w14:paraId="2AFDB541" w14:textId="66664C53" w:rsidR="00D715AD" w:rsidRPr="006B7AC9" w:rsidRDefault="00D715AD" w:rsidP="00FF5203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sz w:val="28"/>
          <w:szCs w:val="28"/>
        </w:rPr>
        <w:t>Загадки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(например: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«Круглый,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прыгучий,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с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шишечкой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внутри»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мяч).</w:t>
      </w:r>
    </w:p>
    <w:p w14:paraId="621F3F46" w14:textId="558EE878" w:rsidR="00D715AD" w:rsidRPr="006B7AC9" w:rsidRDefault="00D715AD" w:rsidP="009E4780">
      <w:pPr>
        <w:pStyle w:val="5"/>
        <w:shd w:val="clear" w:color="auto" w:fill="FFFFFF"/>
        <w:spacing w:before="0" w:line="240" w:lineRule="auto"/>
        <w:ind w:firstLine="284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Подвижные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игры</w:t>
      </w:r>
    </w:p>
    <w:p w14:paraId="63CB5744" w14:textId="69D2D23C" w:rsidR="00D715AD" w:rsidRPr="006B7AC9" w:rsidRDefault="00D715AD" w:rsidP="00FF5203">
      <w:pPr>
        <w:pStyle w:val="a5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6"/>
          <w:sz w:val="28"/>
          <w:szCs w:val="28"/>
        </w:rPr>
        <w:t>«Прокати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мяч»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(катание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друг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другу).</w:t>
      </w:r>
    </w:p>
    <w:p w14:paraId="0ADFA8B1" w14:textId="14F7E8A8" w:rsidR="00D715AD" w:rsidRPr="006B7AC9" w:rsidRDefault="00D715AD" w:rsidP="00FF5203">
      <w:pPr>
        <w:pStyle w:val="a5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6"/>
          <w:sz w:val="28"/>
          <w:szCs w:val="28"/>
        </w:rPr>
        <w:t>«Поймай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игрушку»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(ловля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мягких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брошенных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логопедом).</w:t>
      </w:r>
    </w:p>
    <w:p w14:paraId="415751BD" w14:textId="56F9BE2E" w:rsidR="00D715AD" w:rsidRPr="006B7AC9" w:rsidRDefault="00D715AD" w:rsidP="00FF5203">
      <w:pPr>
        <w:pStyle w:val="a5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6"/>
          <w:sz w:val="28"/>
          <w:szCs w:val="28"/>
        </w:rPr>
        <w:t>«Игрушки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на</w:t>
      </w:r>
      <w:r w:rsidR="003F01C1" w:rsidRPr="006B7AC9">
        <w:rPr>
          <w:rStyle w:val="a6"/>
          <w:sz w:val="28"/>
          <w:szCs w:val="28"/>
        </w:rPr>
        <w:t xml:space="preserve"> </w:t>
      </w:r>
      <w:r w:rsidRPr="006B7AC9">
        <w:rPr>
          <w:rStyle w:val="a6"/>
          <w:sz w:val="28"/>
          <w:szCs w:val="28"/>
        </w:rPr>
        <w:t>прогулке»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(имитация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действий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разными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игрушками: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катать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машинки,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кормить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кукол).</w:t>
      </w:r>
    </w:p>
    <w:p w14:paraId="44F40DB4" w14:textId="77777777" w:rsidR="009E4780" w:rsidRPr="006B7AC9" w:rsidRDefault="009E4780" w:rsidP="00FF5203">
      <w:pPr>
        <w:pStyle w:val="a5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</w:p>
    <w:p w14:paraId="4DE7856B" w14:textId="18E27488" w:rsidR="00D715AD" w:rsidRPr="006B7AC9" w:rsidRDefault="00D715AD" w:rsidP="00A13F59">
      <w:pPr>
        <w:pStyle w:val="4"/>
        <w:shd w:val="clear" w:color="auto" w:fill="FFFFFF"/>
        <w:spacing w:before="0" w:line="240" w:lineRule="auto"/>
        <w:ind w:firstLine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color w:val="auto"/>
          <w:sz w:val="28"/>
          <w:szCs w:val="28"/>
        </w:rPr>
        <w:t>3.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Заключительный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этап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(дни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13–14)</w:t>
      </w:r>
    </w:p>
    <w:p w14:paraId="45F637D5" w14:textId="3C2531F3" w:rsidR="00D715AD" w:rsidRPr="006B7AC9" w:rsidRDefault="00D715AD" w:rsidP="00FF520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Выставка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работ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«Мои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любимые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(рисунки,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поделки).</w:t>
      </w:r>
    </w:p>
    <w:p w14:paraId="11C8B7AE" w14:textId="7554DF6E" w:rsidR="00D715AD" w:rsidRPr="006B7AC9" w:rsidRDefault="00D715AD" w:rsidP="00FF520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Мини-концерт: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дети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читают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выученные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стихи,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показывают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пальчиковый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театр.</w:t>
      </w:r>
    </w:p>
    <w:p w14:paraId="5C3B44C2" w14:textId="147AD8D7" w:rsidR="00D715AD" w:rsidRPr="006B7AC9" w:rsidRDefault="00D715AD" w:rsidP="00FF520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Родительское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собрание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«Роль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развитии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ребёнка»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презентация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проекта,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рекомендации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выбору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развивающих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игрушек.</w:t>
      </w:r>
    </w:p>
    <w:p w14:paraId="68C9A94E" w14:textId="5A9A72E2" w:rsidR="00D715AD" w:rsidRPr="006B7AC9" w:rsidRDefault="00D715AD" w:rsidP="00FF520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284"/>
        <w:jc w:val="both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Итоговое</w:t>
      </w:r>
      <w:r w:rsidR="003F01C1" w:rsidRPr="006B7AC9">
        <w:rPr>
          <w:rStyle w:val="a3"/>
          <w:sz w:val="28"/>
          <w:szCs w:val="28"/>
        </w:rPr>
        <w:t xml:space="preserve"> </w:t>
      </w:r>
      <w:r w:rsidRPr="006B7AC9">
        <w:rPr>
          <w:rStyle w:val="a3"/>
          <w:sz w:val="28"/>
          <w:szCs w:val="28"/>
        </w:rPr>
        <w:t>мероприятие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«День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любимых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дети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приносят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дома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рассказывают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них,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вместе.</w:t>
      </w:r>
    </w:p>
    <w:p w14:paraId="51339FE2" w14:textId="1F60CA63" w:rsidR="005F219D" w:rsidRPr="006B7AC9" w:rsidRDefault="005F219D" w:rsidP="009E4780">
      <w:pPr>
        <w:pStyle w:val="a5"/>
        <w:shd w:val="clear" w:color="auto" w:fill="FFFFFF"/>
        <w:spacing w:before="0" w:beforeAutospacing="0" w:after="0" w:afterAutospacing="0"/>
        <w:ind w:left="284"/>
        <w:jc w:val="both"/>
        <w:rPr>
          <w:b/>
          <w:bCs/>
          <w:sz w:val="28"/>
          <w:szCs w:val="28"/>
        </w:rPr>
      </w:pPr>
    </w:p>
    <w:p w14:paraId="596B03A2" w14:textId="1B844810" w:rsidR="009E4780" w:rsidRPr="006B7AC9" w:rsidRDefault="009E4780" w:rsidP="009E4780">
      <w:pPr>
        <w:pStyle w:val="a5"/>
        <w:shd w:val="clear" w:color="auto" w:fill="FFFFFF"/>
        <w:spacing w:before="0" w:beforeAutospacing="0" w:after="0" w:afterAutospacing="0"/>
        <w:ind w:left="284"/>
        <w:jc w:val="center"/>
        <w:rPr>
          <w:b/>
          <w:bCs/>
          <w:sz w:val="28"/>
          <w:szCs w:val="28"/>
        </w:rPr>
      </w:pPr>
      <w:r w:rsidRPr="006B7AC9">
        <w:rPr>
          <w:b/>
          <w:bCs/>
          <w:sz w:val="28"/>
          <w:szCs w:val="28"/>
        </w:rPr>
        <w:t>Распорядок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логопедических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упражнений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на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каждый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день</w:t>
      </w:r>
    </w:p>
    <w:tbl>
      <w:tblPr>
        <w:tblW w:w="107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01"/>
        <w:gridCol w:w="2905"/>
        <w:gridCol w:w="1454"/>
        <w:gridCol w:w="1806"/>
        <w:gridCol w:w="3402"/>
      </w:tblGrid>
      <w:tr w:rsidR="006B7AC9" w:rsidRPr="006B7AC9" w14:paraId="66471D7D" w14:textId="77777777" w:rsidTr="002C2E92">
        <w:trPr>
          <w:trHeight w:val="114"/>
        </w:trPr>
        <w:tc>
          <w:tcPr>
            <w:tcW w:w="12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9774985" w14:textId="2DD21191" w:rsidR="009E4780" w:rsidRPr="006B7AC9" w:rsidRDefault="009E4780" w:rsidP="009E47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День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недели</w:t>
            </w:r>
          </w:p>
        </w:tc>
        <w:tc>
          <w:tcPr>
            <w:tcW w:w="2905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04C7431" w14:textId="1D365180" w:rsidR="009E4780" w:rsidRPr="006B7AC9" w:rsidRDefault="009E4780" w:rsidP="00BA362D">
            <w:pPr>
              <w:spacing w:after="0" w:line="240" w:lineRule="auto"/>
              <w:ind w:left="-176" w:right="-275" w:hanging="5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Беседа</w:t>
            </w:r>
          </w:p>
        </w:tc>
        <w:tc>
          <w:tcPr>
            <w:tcW w:w="145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01265D3" w14:textId="5705438E" w:rsidR="009E4780" w:rsidRPr="006B7AC9" w:rsidRDefault="009E4780" w:rsidP="00BA362D">
            <w:pPr>
              <w:tabs>
                <w:tab w:val="left" w:pos="861"/>
              </w:tabs>
              <w:spacing w:after="0" w:line="240" w:lineRule="auto"/>
              <w:ind w:left="-273" w:right="-195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Пальчиковая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игра</w:t>
            </w:r>
          </w:p>
        </w:tc>
        <w:tc>
          <w:tcPr>
            <w:tcW w:w="1806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CD92A65" w14:textId="5F3BF2BB" w:rsidR="009E4780" w:rsidRPr="006B7AC9" w:rsidRDefault="009E4780" w:rsidP="00BA362D">
            <w:pPr>
              <w:spacing w:after="0" w:line="240" w:lineRule="auto"/>
              <w:ind w:left="-273" w:right="-269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Физкультминутка</w:t>
            </w:r>
          </w:p>
        </w:tc>
        <w:tc>
          <w:tcPr>
            <w:tcW w:w="3402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23C16E5" w14:textId="3E3A8EA5" w:rsidR="009E4780" w:rsidRPr="006B7AC9" w:rsidRDefault="009E4780" w:rsidP="00F1040E">
            <w:pPr>
              <w:spacing w:after="0" w:line="240" w:lineRule="auto"/>
              <w:ind w:left="-103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Речевое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задание</w:t>
            </w:r>
          </w:p>
        </w:tc>
      </w:tr>
      <w:tr w:rsidR="006B7AC9" w:rsidRPr="006B7AC9" w14:paraId="63652E5D" w14:textId="77777777" w:rsidTr="002C2E92">
        <w:tc>
          <w:tcPr>
            <w:tcW w:w="10768" w:type="dxa"/>
            <w:gridSpan w:val="5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847BE88" w14:textId="122849B7" w:rsidR="009E4780" w:rsidRPr="006B7AC9" w:rsidRDefault="009E4780" w:rsidP="00F1040E">
            <w:pPr>
              <w:tabs>
                <w:tab w:val="left" w:pos="861"/>
              </w:tabs>
              <w:spacing w:after="0" w:line="240" w:lineRule="auto"/>
              <w:ind w:left="-103" w:right="-275" w:hanging="5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Первая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неделя</w:t>
            </w:r>
          </w:p>
        </w:tc>
      </w:tr>
      <w:tr w:rsidR="006B7AC9" w:rsidRPr="006B7AC9" w14:paraId="20C8F23E" w14:textId="77777777" w:rsidTr="00B63C42">
        <w:trPr>
          <w:trHeight w:val="444"/>
        </w:trPr>
        <w:tc>
          <w:tcPr>
            <w:tcW w:w="12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1433D7E" w14:textId="6544486E" w:rsidR="00BA362D" w:rsidRPr="006B7AC9" w:rsidRDefault="00BA362D" w:rsidP="00BA362D">
            <w:pPr>
              <w:spacing w:after="0" w:line="240" w:lineRule="auto"/>
              <w:ind w:right="-192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  <w:t>Понедельник</w:t>
            </w:r>
          </w:p>
        </w:tc>
        <w:tc>
          <w:tcPr>
            <w:tcW w:w="2905" w:type="dxa"/>
            <w:tcMar>
              <w:top w:w="150" w:type="dxa"/>
              <w:left w:w="240" w:type="dxa"/>
              <w:bottom w:w="150" w:type="dxa"/>
              <w:right w:w="240" w:type="dxa"/>
            </w:tcMar>
            <w:hideMark/>
          </w:tcPr>
          <w:p w14:paraId="1B9AF8FF" w14:textId="47D7D1B1" w:rsidR="00BA362D" w:rsidRPr="006B7AC9" w:rsidRDefault="00BA362D" w:rsidP="00BA362D">
            <w:pPr>
              <w:spacing w:after="0" w:line="240" w:lineRule="auto"/>
              <w:ind w:left="-176" w:right="-275" w:hanging="5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«Какие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живут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в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нашей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группе?»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(наблюдение,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называние).</w:t>
            </w:r>
          </w:p>
        </w:tc>
        <w:tc>
          <w:tcPr>
            <w:tcW w:w="145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34F0988" w14:textId="6978DDC1" w:rsidR="00BA362D" w:rsidRPr="006B7AC9" w:rsidRDefault="00BA362D" w:rsidP="00BA362D">
            <w:pPr>
              <w:tabs>
                <w:tab w:val="left" w:pos="861"/>
              </w:tabs>
              <w:spacing w:after="0" w:line="240" w:lineRule="auto"/>
              <w:ind w:left="-273" w:right="-195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«Игрушки»</w:t>
            </w:r>
          </w:p>
        </w:tc>
        <w:tc>
          <w:tcPr>
            <w:tcW w:w="1806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A2D7768" w14:textId="7F939666" w:rsidR="00BA362D" w:rsidRPr="006B7AC9" w:rsidRDefault="00BA362D" w:rsidP="00BA362D">
            <w:pPr>
              <w:spacing w:after="0" w:line="240" w:lineRule="auto"/>
              <w:ind w:left="-273" w:right="-269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«Мячик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мой»</w:t>
            </w:r>
          </w:p>
        </w:tc>
        <w:tc>
          <w:tcPr>
            <w:tcW w:w="340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D4A91D2" w14:textId="00BB47EC" w:rsidR="00BA362D" w:rsidRPr="006B7AC9" w:rsidRDefault="00BA362D" w:rsidP="00F1040E">
            <w:pPr>
              <w:spacing w:after="0" w:line="240" w:lineRule="auto"/>
              <w:ind w:left="-103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="00B6622E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="00B6622E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мячом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«Назови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ласково»: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мяч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–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мячик,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кукла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–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куколка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="00B6622E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="00B6622E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т.д.</w:t>
            </w:r>
          </w:p>
        </w:tc>
      </w:tr>
      <w:tr w:rsidR="006B7AC9" w:rsidRPr="006B7AC9" w14:paraId="54F2A7E7" w14:textId="77777777" w:rsidTr="00B63C42">
        <w:trPr>
          <w:trHeight w:val="999"/>
        </w:trPr>
        <w:tc>
          <w:tcPr>
            <w:tcW w:w="12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801FCE7" w14:textId="2B7F44AB" w:rsidR="00BA362D" w:rsidRPr="006B7AC9" w:rsidRDefault="00BA362D" w:rsidP="00BA362D">
            <w:pPr>
              <w:spacing w:after="0" w:line="240" w:lineRule="auto"/>
              <w:ind w:right="-192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  <w:t>Вторник</w:t>
            </w:r>
          </w:p>
        </w:tc>
        <w:tc>
          <w:tcPr>
            <w:tcW w:w="2905" w:type="dxa"/>
            <w:tcMar>
              <w:top w:w="150" w:type="dxa"/>
              <w:left w:w="240" w:type="dxa"/>
              <w:bottom w:w="150" w:type="dxa"/>
              <w:right w:w="240" w:type="dxa"/>
            </w:tcMar>
            <w:hideMark/>
          </w:tcPr>
          <w:p w14:paraId="5F501597" w14:textId="63B87B4C" w:rsidR="00BA362D" w:rsidRPr="006B7AC9" w:rsidRDefault="00BA362D" w:rsidP="00BA362D">
            <w:pPr>
              <w:spacing w:after="0" w:line="240" w:lineRule="auto"/>
              <w:ind w:left="-176" w:right="-275" w:hanging="5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«Моя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самая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любимая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игрушка»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</w:t>
            </w:r>
            <w:r w:rsidRPr="006B7AC9">
              <w:rPr>
                <w:rFonts w:ascii="Times New Roman" w:hAnsi="Times New Roman" w:cs="Times New Roman"/>
              </w:rPr>
              <w:t>каждый</w:t>
            </w:r>
            <w:r w:rsidR="003F01C1" w:rsidRPr="006B7AC9">
              <w:rPr>
                <w:rFonts w:ascii="Times New Roman" w:hAnsi="Times New Roman" w:cs="Times New Roman"/>
              </w:rPr>
              <w:t xml:space="preserve"> </w:t>
            </w:r>
            <w:r w:rsidRPr="006B7AC9">
              <w:rPr>
                <w:rFonts w:ascii="Times New Roman" w:hAnsi="Times New Roman" w:cs="Times New Roman"/>
              </w:rPr>
              <w:t>ребёнок</w:t>
            </w:r>
            <w:r w:rsidR="003F01C1" w:rsidRPr="006B7AC9">
              <w:rPr>
                <w:rFonts w:ascii="Times New Roman" w:hAnsi="Times New Roman" w:cs="Times New Roman"/>
              </w:rPr>
              <w:t xml:space="preserve"> </w:t>
            </w:r>
            <w:r w:rsidRPr="006B7AC9">
              <w:rPr>
                <w:rFonts w:ascii="Times New Roman" w:hAnsi="Times New Roman" w:cs="Times New Roman"/>
              </w:rPr>
              <w:t>рассказывает</w:t>
            </w:r>
            <w:r w:rsidR="003F01C1" w:rsidRPr="006B7AC9">
              <w:rPr>
                <w:rFonts w:ascii="Times New Roman" w:hAnsi="Times New Roman" w:cs="Times New Roman"/>
              </w:rPr>
              <w:t xml:space="preserve"> </w:t>
            </w:r>
            <w:r w:rsidRPr="006B7AC9">
              <w:rPr>
                <w:rFonts w:ascii="Times New Roman" w:hAnsi="Times New Roman" w:cs="Times New Roman"/>
              </w:rPr>
              <w:t>о</w:t>
            </w:r>
            <w:r w:rsidR="003F01C1" w:rsidRPr="006B7AC9">
              <w:rPr>
                <w:rFonts w:ascii="Times New Roman" w:hAnsi="Times New Roman" w:cs="Times New Roman"/>
              </w:rPr>
              <w:t xml:space="preserve"> </w:t>
            </w:r>
            <w:r w:rsidRPr="006B7AC9">
              <w:rPr>
                <w:rFonts w:ascii="Times New Roman" w:hAnsi="Times New Roman" w:cs="Times New Roman"/>
              </w:rPr>
              <w:t>своей,</w:t>
            </w:r>
            <w:r w:rsidR="003F01C1" w:rsidRPr="006B7AC9">
              <w:rPr>
                <w:rFonts w:ascii="Times New Roman" w:hAnsi="Times New Roman" w:cs="Times New Roman"/>
              </w:rPr>
              <w:t xml:space="preserve"> </w:t>
            </w:r>
            <w:r w:rsidRPr="006B7AC9">
              <w:rPr>
                <w:rFonts w:ascii="Times New Roman" w:hAnsi="Times New Roman" w:cs="Times New Roman"/>
              </w:rPr>
              <w:t>остальные</w:t>
            </w:r>
            <w:r w:rsidR="003F01C1" w:rsidRPr="006B7AC9">
              <w:rPr>
                <w:rFonts w:ascii="Times New Roman" w:hAnsi="Times New Roman" w:cs="Times New Roman"/>
              </w:rPr>
              <w:t xml:space="preserve"> </w:t>
            </w:r>
            <w:r w:rsidRPr="006B7AC9">
              <w:rPr>
                <w:rFonts w:ascii="Times New Roman" w:hAnsi="Times New Roman" w:cs="Times New Roman"/>
              </w:rPr>
              <w:t>задают</w:t>
            </w:r>
            <w:r w:rsidR="003F01C1" w:rsidRPr="006B7AC9">
              <w:rPr>
                <w:rFonts w:ascii="Times New Roman" w:hAnsi="Times New Roman" w:cs="Times New Roman"/>
              </w:rPr>
              <w:t xml:space="preserve"> </w:t>
            </w:r>
            <w:r w:rsidRPr="006B7AC9">
              <w:rPr>
                <w:rFonts w:ascii="Times New Roman" w:hAnsi="Times New Roman" w:cs="Times New Roman"/>
              </w:rPr>
              <w:t>вопросы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).</w:t>
            </w:r>
          </w:p>
        </w:tc>
        <w:tc>
          <w:tcPr>
            <w:tcW w:w="145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E591C5F" w14:textId="5D7B3C07" w:rsidR="00BA362D" w:rsidRPr="006B7AC9" w:rsidRDefault="00BA362D" w:rsidP="00BA362D">
            <w:pPr>
              <w:tabs>
                <w:tab w:val="left" w:pos="861"/>
              </w:tabs>
              <w:spacing w:after="0" w:line="240" w:lineRule="auto"/>
              <w:ind w:left="-273" w:right="-195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«Игрушки»</w:t>
            </w:r>
          </w:p>
        </w:tc>
        <w:tc>
          <w:tcPr>
            <w:tcW w:w="1806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BA22C2C" w14:textId="50A19DF0" w:rsidR="00BA362D" w:rsidRPr="006B7AC9" w:rsidRDefault="00BA362D" w:rsidP="00BA362D">
            <w:pPr>
              <w:spacing w:after="0" w:line="240" w:lineRule="auto"/>
              <w:ind w:left="-273" w:right="-269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«Мячик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мой»</w:t>
            </w:r>
          </w:p>
        </w:tc>
        <w:tc>
          <w:tcPr>
            <w:tcW w:w="340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7856EA5" w14:textId="0A3C296E" w:rsidR="00BA362D" w:rsidRPr="006B7AC9" w:rsidRDefault="00BA362D" w:rsidP="00F1040E">
            <w:pPr>
              <w:spacing w:after="0" w:line="240" w:lineRule="auto"/>
              <w:ind w:left="-103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Описание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схеме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(цвет-форма-действие).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Мнемотаблица.</w:t>
            </w:r>
          </w:p>
        </w:tc>
      </w:tr>
      <w:tr w:rsidR="006B7AC9" w:rsidRPr="006B7AC9" w14:paraId="799F67AA" w14:textId="77777777" w:rsidTr="00B63C42">
        <w:trPr>
          <w:trHeight w:val="300"/>
        </w:trPr>
        <w:tc>
          <w:tcPr>
            <w:tcW w:w="12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C201B69" w14:textId="319A1980" w:rsidR="00BA362D" w:rsidRPr="006B7AC9" w:rsidRDefault="00BA362D" w:rsidP="00BA362D">
            <w:pPr>
              <w:spacing w:after="0" w:line="240" w:lineRule="auto"/>
              <w:ind w:right="-192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  <w:t>Среда</w:t>
            </w:r>
          </w:p>
        </w:tc>
        <w:tc>
          <w:tcPr>
            <w:tcW w:w="2905" w:type="dxa"/>
            <w:tcMar>
              <w:top w:w="150" w:type="dxa"/>
              <w:left w:w="240" w:type="dxa"/>
              <w:bottom w:w="150" w:type="dxa"/>
              <w:right w:w="240" w:type="dxa"/>
            </w:tcMar>
            <w:hideMark/>
          </w:tcPr>
          <w:p w14:paraId="76C88AD2" w14:textId="13D58D2B" w:rsidR="00BA362D" w:rsidRPr="006B7AC9" w:rsidRDefault="00BA362D" w:rsidP="00BA362D">
            <w:pPr>
              <w:spacing w:after="0" w:line="240" w:lineRule="auto"/>
              <w:ind w:left="-176" w:right="-275" w:hanging="5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«Во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что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люблю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играть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мамой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папой?»</w:t>
            </w:r>
          </w:p>
        </w:tc>
        <w:tc>
          <w:tcPr>
            <w:tcW w:w="145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68287EA" w14:textId="08E0D55D" w:rsidR="00BA362D" w:rsidRPr="006B7AC9" w:rsidRDefault="00BA362D" w:rsidP="00BA362D">
            <w:pPr>
              <w:tabs>
                <w:tab w:val="left" w:pos="861"/>
              </w:tabs>
              <w:spacing w:after="0" w:line="240" w:lineRule="auto"/>
              <w:ind w:left="-273" w:right="-195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«Игрушки»</w:t>
            </w:r>
          </w:p>
        </w:tc>
        <w:tc>
          <w:tcPr>
            <w:tcW w:w="1806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8A4C598" w14:textId="388F7383" w:rsidR="00BA362D" w:rsidRPr="006B7AC9" w:rsidRDefault="00BA362D" w:rsidP="00BA362D">
            <w:pPr>
              <w:spacing w:after="0" w:line="240" w:lineRule="auto"/>
              <w:ind w:left="-273" w:right="-269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«Мячик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мой»</w:t>
            </w:r>
          </w:p>
        </w:tc>
        <w:tc>
          <w:tcPr>
            <w:tcW w:w="340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43D2ACA" w14:textId="4B2D29CD" w:rsidR="00BA362D" w:rsidRPr="006B7AC9" w:rsidRDefault="00BA362D" w:rsidP="00F1040E">
            <w:pPr>
              <w:spacing w:after="0" w:line="240" w:lineRule="auto"/>
              <w:ind w:left="-103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«Один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–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много»: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кукла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–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куклы,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машина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–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машины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т.д.</w:t>
            </w:r>
          </w:p>
        </w:tc>
      </w:tr>
      <w:tr w:rsidR="006B7AC9" w:rsidRPr="006B7AC9" w14:paraId="5643B44C" w14:textId="77777777" w:rsidTr="00B63C42">
        <w:trPr>
          <w:trHeight w:val="441"/>
        </w:trPr>
        <w:tc>
          <w:tcPr>
            <w:tcW w:w="12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358CE41" w14:textId="175E7971" w:rsidR="00BA362D" w:rsidRPr="006B7AC9" w:rsidRDefault="00BA362D" w:rsidP="00BA362D">
            <w:pPr>
              <w:spacing w:after="0" w:line="240" w:lineRule="auto"/>
              <w:ind w:right="-192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  <w:t>Четверг</w:t>
            </w:r>
          </w:p>
        </w:tc>
        <w:tc>
          <w:tcPr>
            <w:tcW w:w="2905" w:type="dxa"/>
            <w:tcMar>
              <w:top w:w="150" w:type="dxa"/>
              <w:left w:w="240" w:type="dxa"/>
              <w:bottom w:w="150" w:type="dxa"/>
              <w:right w:w="240" w:type="dxa"/>
            </w:tcMar>
            <w:hideMark/>
          </w:tcPr>
          <w:p w14:paraId="30ED8A3A" w14:textId="3C6D824B" w:rsidR="00BA362D" w:rsidRPr="006B7AC9" w:rsidRDefault="00BA362D" w:rsidP="00BA362D">
            <w:pPr>
              <w:spacing w:after="0" w:line="240" w:lineRule="auto"/>
              <w:ind w:left="-176" w:right="-275" w:hanging="5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«Из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чего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сделаны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игрушки?»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</w:t>
            </w:r>
            <w:r w:rsidRPr="006B7AC9">
              <w:rPr>
                <w:rFonts w:ascii="Times New Roman" w:hAnsi="Times New Roman" w:cs="Times New Roman"/>
              </w:rPr>
              <w:t>материалы:</w:t>
            </w:r>
            <w:r w:rsidR="003F01C1" w:rsidRPr="006B7AC9">
              <w:rPr>
                <w:rFonts w:ascii="Times New Roman" w:hAnsi="Times New Roman" w:cs="Times New Roman"/>
              </w:rPr>
              <w:t xml:space="preserve"> </w:t>
            </w:r>
            <w:r w:rsidRPr="006B7AC9">
              <w:rPr>
                <w:rFonts w:ascii="Times New Roman" w:hAnsi="Times New Roman" w:cs="Times New Roman"/>
              </w:rPr>
              <w:t>пластик,</w:t>
            </w:r>
            <w:r w:rsidR="003F01C1" w:rsidRPr="006B7AC9">
              <w:rPr>
                <w:rFonts w:ascii="Times New Roman" w:hAnsi="Times New Roman" w:cs="Times New Roman"/>
              </w:rPr>
              <w:t xml:space="preserve"> </w:t>
            </w:r>
            <w:r w:rsidRPr="006B7AC9">
              <w:rPr>
                <w:rFonts w:ascii="Times New Roman" w:hAnsi="Times New Roman" w:cs="Times New Roman"/>
              </w:rPr>
              <w:t>ткань,</w:t>
            </w:r>
            <w:r w:rsidR="003F01C1" w:rsidRPr="006B7AC9">
              <w:rPr>
                <w:rFonts w:ascii="Times New Roman" w:hAnsi="Times New Roman" w:cs="Times New Roman"/>
              </w:rPr>
              <w:t xml:space="preserve"> </w:t>
            </w:r>
            <w:r w:rsidRPr="006B7AC9">
              <w:rPr>
                <w:rFonts w:ascii="Times New Roman" w:hAnsi="Times New Roman" w:cs="Times New Roman"/>
              </w:rPr>
              <w:t>дерево,</w:t>
            </w:r>
            <w:r w:rsidR="003F01C1" w:rsidRPr="006B7AC9">
              <w:rPr>
                <w:rFonts w:ascii="Times New Roman" w:hAnsi="Times New Roman" w:cs="Times New Roman"/>
              </w:rPr>
              <w:t xml:space="preserve"> </w:t>
            </w:r>
            <w:r w:rsidRPr="006B7AC9">
              <w:rPr>
                <w:rFonts w:ascii="Times New Roman" w:hAnsi="Times New Roman" w:cs="Times New Roman"/>
              </w:rPr>
              <w:t>металл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).</w:t>
            </w:r>
          </w:p>
        </w:tc>
        <w:tc>
          <w:tcPr>
            <w:tcW w:w="145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3DC9B3A" w14:textId="4DFA12FE" w:rsidR="00BA362D" w:rsidRPr="006B7AC9" w:rsidRDefault="00BA362D" w:rsidP="00BA362D">
            <w:pPr>
              <w:tabs>
                <w:tab w:val="left" w:pos="861"/>
              </w:tabs>
              <w:spacing w:after="0" w:line="240" w:lineRule="auto"/>
              <w:ind w:left="-273" w:right="-195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«Игрушки»</w:t>
            </w:r>
          </w:p>
        </w:tc>
        <w:tc>
          <w:tcPr>
            <w:tcW w:w="1806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13BD6D6" w14:textId="4CF0A487" w:rsidR="00BA362D" w:rsidRPr="006B7AC9" w:rsidRDefault="00BA362D" w:rsidP="00BA362D">
            <w:pPr>
              <w:spacing w:after="0" w:line="240" w:lineRule="auto"/>
              <w:ind w:left="-273" w:right="-269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«Мячик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мой»</w:t>
            </w:r>
          </w:p>
        </w:tc>
        <w:tc>
          <w:tcPr>
            <w:tcW w:w="340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FADB69E" w14:textId="150937E2" w:rsidR="00BA362D" w:rsidRPr="006B7AC9" w:rsidRDefault="00BA362D" w:rsidP="00F1040E">
            <w:pPr>
              <w:spacing w:after="0" w:line="240" w:lineRule="auto"/>
              <w:ind w:left="-103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«Какой?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Какая?»: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резиновый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мяч,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плюшевый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мишка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т.д.</w:t>
            </w:r>
          </w:p>
        </w:tc>
      </w:tr>
      <w:tr w:rsidR="006B7AC9" w:rsidRPr="006B7AC9" w14:paraId="2D4451A9" w14:textId="77777777" w:rsidTr="002C2E92">
        <w:tc>
          <w:tcPr>
            <w:tcW w:w="12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E68ACD6" w14:textId="7DD12D41" w:rsidR="00BA362D" w:rsidRPr="006B7AC9" w:rsidRDefault="00BA362D" w:rsidP="00BA362D">
            <w:pPr>
              <w:spacing w:after="0" w:line="240" w:lineRule="auto"/>
              <w:ind w:right="-192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  <w:t>Пятница</w:t>
            </w:r>
          </w:p>
        </w:tc>
        <w:tc>
          <w:tcPr>
            <w:tcW w:w="2905" w:type="dxa"/>
            <w:tcMar>
              <w:top w:w="150" w:type="dxa"/>
              <w:left w:w="240" w:type="dxa"/>
              <w:bottom w:w="150" w:type="dxa"/>
              <w:right w:w="240" w:type="dxa"/>
            </w:tcMar>
            <w:hideMark/>
          </w:tcPr>
          <w:p w14:paraId="10BB76CB" w14:textId="0BC12FCF" w:rsidR="00BA362D" w:rsidRPr="006B7AC9" w:rsidRDefault="00BA362D" w:rsidP="00BA362D">
            <w:pPr>
              <w:spacing w:after="0" w:line="240" w:lineRule="auto"/>
              <w:ind w:left="-176" w:right="-275" w:hanging="5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Style w:val="a6"/>
                <w:rFonts w:ascii="Times New Roman" w:hAnsi="Times New Roman" w:cs="Times New Roman"/>
                <w:i w:val="0"/>
                <w:iCs w:val="0"/>
              </w:rPr>
              <w:t>«Как</w:t>
            </w:r>
            <w:r w:rsidR="003F01C1" w:rsidRPr="006B7AC9">
              <w:rPr>
                <w:rStyle w:val="a6"/>
                <w:rFonts w:ascii="Times New Roman" w:hAnsi="Times New Roman" w:cs="Times New Roman"/>
                <w:i w:val="0"/>
                <w:iCs w:val="0"/>
              </w:rPr>
              <w:t xml:space="preserve"> </w:t>
            </w:r>
            <w:r w:rsidRPr="006B7AC9">
              <w:rPr>
                <w:rStyle w:val="a6"/>
                <w:rFonts w:ascii="Times New Roman" w:hAnsi="Times New Roman" w:cs="Times New Roman"/>
                <w:i w:val="0"/>
                <w:iCs w:val="0"/>
              </w:rPr>
              <w:t>играть</w:t>
            </w:r>
            <w:r w:rsidR="003F01C1" w:rsidRPr="006B7AC9">
              <w:rPr>
                <w:rStyle w:val="a6"/>
                <w:rFonts w:ascii="Times New Roman" w:hAnsi="Times New Roman" w:cs="Times New Roman"/>
                <w:i w:val="0"/>
                <w:iCs w:val="0"/>
              </w:rPr>
              <w:t xml:space="preserve"> </w:t>
            </w:r>
            <w:r w:rsidRPr="006B7AC9">
              <w:rPr>
                <w:rStyle w:val="a6"/>
                <w:rFonts w:ascii="Times New Roman" w:hAnsi="Times New Roman" w:cs="Times New Roman"/>
                <w:i w:val="0"/>
                <w:iCs w:val="0"/>
              </w:rPr>
              <w:t>с</w:t>
            </w:r>
            <w:r w:rsidR="003F01C1" w:rsidRPr="006B7AC9">
              <w:rPr>
                <w:rStyle w:val="a6"/>
                <w:rFonts w:ascii="Times New Roman" w:hAnsi="Times New Roman" w:cs="Times New Roman"/>
                <w:i w:val="0"/>
                <w:iCs w:val="0"/>
              </w:rPr>
              <w:t xml:space="preserve"> </w:t>
            </w:r>
            <w:r w:rsidRPr="006B7AC9">
              <w:rPr>
                <w:rStyle w:val="a6"/>
                <w:rFonts w:ascii="Times New Roman" w:hAnsi="Times New Roman" w:cs="Times New Roman"/>
                <w:i w:val="0"/>
                <w:iCs w:val="0"/>
              </w:rPr>
              <w:t>игрушками?»</w:t>
            </w:r>
          </w:p>
        </w:tc>
        <w:tc>
          <w:tcPr>
            <w:tcW w:w="145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2C916B4" w14:textId="29ABE349" w:rsidR="00BA362D" w:rsidRPr="006B7AC9" w:rsidRDefault="00BA362D" w:rsidP="00BA362D">
            <w:pPr>
              <w:tabs>
                <w:tab w:val="left" w:pos="861"/>
              </w:tabs>
              <w:spacing w:after="0" w:line="240" w:lineRule="auto"/>
              <w:ind w:left="-273" w:right="-195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«Игрушки»</w:t>
            </w:r>
          </w:p>
        </w:tc>
        <w:tc>
          <w:tcPr>
            <w:tcW w:w="1806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7789968" w14:textId="61AE298C" w:rsidR="00BA362D" w:rsidRPr="006B7AC9" w:rsidRDefault="00BA362D" w:rsidP="00BA362D">
            <w:pPr>
              <w:spacing w:after="0" w:line="240" w:lineRule="auto"/>
              <w:ind w:left="-273" w:right="-269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«Мячик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мой»</w:t>
            </w:r>
          </w:p>
        </w:tc>
        <w:tc>
          <w:tcPr>
            <w:tcW w:w="340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8A21674" w14:textId="0A7FC1B7" w:rsidR="00BA362D" w:rsidRPr="006B7AC9" w:rsidRDefault="00BA362D" w:rsidP="00F1040E">
            <w:pPr>
              <w:spacing w:after="0" w:line="240" w:lineRule="auto"/>
              <w:ind w:left="-103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Придумывание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правил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«Что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нельзя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делать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игрушками».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желанию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нарисовать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правила.</w:t>
            </w:r>
          </w:p>
        </w:tc>
      </w:tr>
      <w:tr w:rsidR="006B7AC9" w:rsidRPr="006B7AC9" w14:paraId="1CE01028" w14:textId="77777777" w:rsidTr="002C2E92">
        <w:tc>
          <w:tcPr>
            <w:tcW w:w="10768" w:type="dxa"/>
            <w:gridSpan w:val="5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6650790" w14:textId="7CE52C44" w:rsidR="009E4780" w:rsidRPr="006B7AC9" w:rsidRDefault="009E4780" w:rsidP="00F1040E">
            <w:pPr>
              <w:tabs>
                <w:tab w:val="left" w:pos="861"/>
              </w:tabs>
              <w:spacing w:after="0" w:line="240" w:lineRule="auto"/>
              <w:ind w:left="-103" w:right="-275" w:hanging="5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Вторая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неделя</w:t>
            </w:r>
          </w:p>
        </w:tc>
      </w:tr>
      <w:tr w:rsidR="006B7AC9" w:rsidRPr="006B7AC9" w14:paraId="179CD2B8" w14:textId="77777777" w:rsidTr="00B63C42">
        <w:trPr>
          <w:trHeight w:val="2034"/>
        </w:trPr>
        <w:tc>
          <w:tcPr>
            <w:tcW w:w="12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0FD7AFD" w14:textId="64872860" w:rsidR="002C2E92" w:rsidRPr="006B7AC9" w:rsidRDefault="002C2E92" w:rsidP="002C2E92">
            <w:pPr>
              <w:spacing w:after="0" w:line="240" w:lineRule="auto"/>
              <w:ind w:right="-192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  <w:t>Понедельник</w:t>
            </w:r>
          </w:p>
        </w:tc>
        <w:tc>
          <w:tcPr>
            <w:tcW w:w="2905" w:type="dxa"/>
            <w:tcMar>
              <w:top w:w="150" w:type="dxa"/>
              <w:left w:w="240" w:type="dxa"/>
              <w:bottom w:w="150" w:type="dxa"/>
              <w:right w:w="240" w:type="dxa"/>
            </w:tcMar>
            <w:hideMark/>
          </w:tcPr>
          <w:p w14:paraId="07641767" w14:textId="762A353F" w:rsidR="002C2E92" w:rsidRPr="006B7AC9" w:rsidRDefault="002C2E92" w:rsidP="002C2E92">
            <w:pPr>
              <w:spacing w:after="0" w:line="240" w:lineRule="auto"/>
              <w:ind w:left="-176" w:right="-275" w:hanging="5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«История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игрушек.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моих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бабушек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дедушек»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(простые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сведения: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раньше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делали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из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глины,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дерева;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сейчас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—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из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современных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материалов.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народные: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матрешка,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юла).</w:t>
            </w:r>
          </w:p>
        </w:tc>
        <w:tc>
          <w:tcPr>
            <w:tcW w:w="145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5E27594" w14:textId="76FD9827" w:rsidR="002C2E92" w:rsidRPr="006B7AC9" w:rsidRDefault="002C2E92" w:rsidP="002C2E92">
            <w:pPr>
              <w:tabs>
                <w:tab w:val="left" w:pos="861"/>
              </w:tabs>
              <w:spacing w:after="0" w:line="240" w:lineRule="auto"/>
              <w:ind w:left="-273" w:right="-195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«Есть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у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меня»</w:t>
            </w:r>
          </w:p>
        </w:tc>
        <w:tc>
          <w:tcPr>
            <w:tcW w:w="1806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BC57A37" w14:textId="6BFCEEE3" w:rsidR="002C2E92" w:rsidRPr="006B7AC9" w:rsidRDefault="002C2E92" w:rsidP="002C2E92">
            <w:pPr>
              <w:spacing w:after="0" w:line="240" w:lineRule="auto"/>
              <w:ind w:left="-273" w:right="-269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«Пирамидка»</w:t>
            </w:r>
          </w:p>
        </w:tc>
        <w:tc>
          <w:tcPr>
            <w:tcW w:w="340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1EE8CCF" w14:textId="5362A7B0" w:rsidR="002C2E92" w:rsidRPr="006B7AC9" w:rsidRDefault="002C2E92" w:rsidP="00F1040E">
            <w:pPr>
              <w:spacing w:after="0" w:line="240" w:lineRule="auto"/>
              <w:ind w:left="-103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Слушание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рассказа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В.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Сутеева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«Кораблик»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(пересказ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картинкам).</w:t>
            </w:r>
          </w:p>
        </w:tc>
      </w:tr>
      <w:tr w:rsidR="006B7AC9" w:rsidRPr="006B7AC9" w14:paraId="557E3712" w14:textId="77777777" w:rsidTr="002C2E92">
        <w:tc>
          <w:tcPr>
            <w:tcW w:w="12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64C976F" w14:textId="10EB6C01" w:rsidR="002C2E92" w:rsidRPr="006B7AC9" w:rsidRDefault="002C2E92" w:rsidP="002C2E92">
            <w:pPr>
              <w:spacing w:after="0" w:line="240" w:lineRule="auto"/>
              <w:ind w:right="-192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  <w:t>Вторник</w:t>
            </w:r>
          </w:p>
        </w:tc>
        <w:tc>
          <w:tcPr>
            <w:tcW w:w="2905" w:type="dxa"/>
            <w:tcMar>
              <w:top w:w="150" w:type="dxa"/>
              <w:left w:w="240" w:type="dxa"/>
              <w:bottom w:w="150" w:type="dxa"/>
              <w:right w:w="240" w:type="dxa"/>
            </w:tcMar>
            <w:hideMark/>
          </w:tcPr>
          <w:p w14:paraId="735A7F2C" w14:textId="218D7C91" w:rsidR="002C2E92" w:rsidRPr="006B7AC9" w:rsidRDefault="002C2E92" w:rsidP="002C2E92">
            <w:pPr>
              <w:spacing w:after="0" w:line="240" w:lineRule="auto"/>
              <w:ind w:left="-176" w:right="-275" w:hanging="5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«Как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ссорились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мирились»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(придумывание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простой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истории).</w:t>
            </w:r>
          </w:p>
        </w:tc>
        <w:tc>
          <w:tcPr>
            <w:tcW w:w="145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1CDB2F1" w14:textId="7CF9F7B6" w:rsidR="002C2E92" w:rsidRPr="006B7AC9" w:rsidRDefault="002C2E92" w:rsidP="002C2E92">
            <w:pPr>
              <w:tabs>
                <w:tab w:val="left" w:pos="861"/>
              </w:tabs>
              <w:spacing w:after="0" w:line="240" w:lineRule="auto"/>
              <w:ind w:left="-273" w:right="-195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«Есть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у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меня»</w:t>
            </w:r>
          </w:p>
        </w:tc>
        <w:tc>
          <w:tcPr>
            <w:tcW w:w="1806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B56C068" w14:textId="3AD20706" w:rsidR="002C2E92" w:rsidRPr="006B7AC9" w:rsidRDefault="002C2E92" w:rsidP="002C2E92">
            <w:pPr>
              <w:spacing w:after="0" w:line="240" w:lineRule="auto"/>
              <w:ind w:left="-273" w:right="-269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«Пирамидка»</w:t>
            </w:r>
          </w:p>
        </w:tc>
        <w:tc>
          <w:tcPr>
            <w:tcW w:w="340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A205589" w14:textId="187EAED5" w:rsidR="002C2E92" w:rsidRPr="006B7AC9" w:rsidRDefault="002C2E92" w:rsidP="00F1040E">
            <w:pPr>
              <w:spacing w:after="0" w:line="240" w:lineRule="auto"/>
              <w:ind w:left="-103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Придумывание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окончания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истории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«Как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подружились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зайка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мишка»</w:t>
            </w:r>
          </w:p>
        </w:tc>
      </w:tr>
      <w:tr w:rsidR="006B7AC9" w:rsidRPr="006B7AC9" w14:paraId="7BD6B1B1" w14:textId="77777777" w:rsidTr="002C2E92">
        <w:tc>
          <w:tcPr>
            <w:tcW w:w="12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6138042" w14:textId="045976FF" w:rsidR="002C2E92" w:rsidRPr="006B7AC9" w:rsidRDefault="002C2E92" w:rsidP="002C2E92">
            <w:pPr>
              <w:spacing w:after="0" w:line="240" w:lineRule="auto"/>
              <w:ind w:right="-192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  <w:t>Среда</w:t>
            </w:r>
          </w:p>
        </w:tc>
        <w:tc>
          <w:tcPr>
            <w:tcW w:w="2905" w:type="dxa"/>
            <w:tcMar>
              <w:top w:w="150" w:type="dxa"/>
              <w:left w:w="240" w:type="dxa"/>
              <w:bottom w:w="150" w:type="dxa"/>
              <w:right w:w="240" w:type="dxa"/>
            </w:tcMar>
            <w:hideMark/>
          </w:tcPr>
          <w:p w14:paraId="152C5233" w14:textId="67D04E0B" w:rsidR="002C2E92" w:rsidRPr="006B7AC9" w:rsidRDefault="002C2E92" w:rsidP="002C2E92">
            <w:pPr>
              <w:spacing w:after="0" w:line="240" w:lineRule="auto"/>
              <w:ind w:left="-176" w:right="-275" w:hanging="5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««Какие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бывают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игрушки?»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(классификация: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мягкие,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резиновые,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деревянные,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развивающие;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назначение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—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для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сна,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обучения).</w:t>
            </w:r>
          </w:p>
        </w:tc>
        <w:tc>
          <w:tcPr>
            <w:tcW w:w="145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05A296B" w14:textId="54E5E4EB" w:rsidR="002C2E92" w:rsidRPr="006B7AC9" w:rsidRDefault="002C2E92" w:rsidP="002C2E92">
            <w:pPr>
              <w:tabs>
                <w:tab w:val="left" w:pos="861"/>
              </w:tabs>
              <w:spacing w:after="0" w:line="240" w:lineRule="auto"/>
              <w:ind w:left="-273" w:right="-195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«Есть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у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меня»</w:t>
            </w:r>
          </w:p>
        </w:tc>
        <w:tc>
          <w:tcPr>
            <w:tcW w:w="1806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DF3E53A" w14:textId="63F2B68C" w:rsidR="002C2E92" w:rsidRPr="006B7AC9" w:rsidRDefault="002C2E92" w:rsidP="002C2E92">
            <w:pPr>
              <w:spacing w:after="0" w:line="240" w:lineRule="auto"/>
              <w:ind w:left="-273" w:right="-269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«Пирамидка»</w:t>
            </w:r>
          </w:p>
        </w:tc>
        <w:tc>
          <w:tcPr>
            <w:tcW w:w="340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0ADEFD6" w14:textId="07E5200D" w:rsidR="002C2E92" w:rsidRPr="006B7AC9" w:rsidRDefault="002C2E92" w:rsidP="00F1040E">
            <w:pPr>
              <w:spacing w:after="0" w:line="240" w:lineRule="auto"/>
              <w:ind w:left="-103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«Разложи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игрушки»: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куклы,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машинки,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кубики.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="00556507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обещающим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понятия: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цвету,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форме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т.д.</w:t>
            </w:r>
          </w:p>
        </w:tc>
      </w:tr>
      <w:tr w:rsidR="006B7AC9" w:rsidRPr="006B7AC9" w14:paraId="5CAA992B" w14:textId="77777777" w:rsidTr="002C2E92">
        <w:tc>
          <w:tcPr>
            <w:tcW w:w="12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66BC20B" w14:textId="09158FD4" w:rsidR="002C2E92" w:rsidRPr="006B7AC9" w:rsidRDefault="002C2E92" w:rsidP="002C2E92">
            <w:pPr>
              <w:spacing w:after="0" w:line="240" w:lineRule="auto"/>
              <w:ind w:right="-192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  <w:t>Четверг</w:t>
            </w:r>
          </w:p>
        </w:tc>
        <w:tc>
          <w:tcPr>
            <w:tcW w:w="2905" w:type="dxa"/>
            <w:tcMar>
              <w:top w:w="150" w:type="dxa"/>
              <w:left w:w="240" w:type="dxa"/>
              <w:bottom w:w="150" w:type="dxa"/>
              <w:right w:w="240" w:type="dxa"/>
            </w:tcMar>
            <w:hideMark/>
          </w:tcPr>
          <w:p w14:paraId="1F000BD2" w14:textId="39E03020" w:rsidR="002C2E92" w:rsidRPr="006B7AC9" w:rsidRDefault="002C2E92" w:rsidP="002C2E92">
            <w:pPr>
              <w:spacing w:after="0" w:line="240" w:lineRule="auto"/>
              <w:ind w:left="-176" w:right="-275" w:hanging="5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«Магазин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игрушек»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(профессия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продавца,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покупка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игрушки).</w:t>
            </w:r>
          </w:p>
        </w:tc>
        <w:tc>
          <w:tcPr>
            <w:tcW w:w="145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FD23973" w14:textId="17927DEE" w:rsidR="002C2E92" w:rsidRPr="006B7AC9" w:rsidRDefault="002C2E92" w:rsidP="002C2E92">
            <w:pPr>
              <w:tabs>
                <w:tab w:val="left" w:pos="861"/>
              </w:tabs>
              <w:spacing w:after="0" w:line="240" w:lineRule="auto"/>
              <w:ind w:left="-273" w:right="-195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«Есть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у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меня»</w:t>
            </w:r>
          </w:p>
        </w:tc>
        <w:tc>
          <w:tcPr>
            <w:tcW w:w="1806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EF2D988" w14:textId="40AFF678" w:rsidR="002C2E92" w:rsidRPr="006B7AC9" w:rsidRDefault="002C2E92" w:rsidP="002C2E92">
            <w:pPr>
              <w:spacing w:after="0" w:line="240" w:lineRule="auto"/>
              <w:ind w:left="-273" w:right="-269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«Пирамидка»</w:t>
            </w:r>
          </w:p>
        </w:tc>
        <w:tc>
          <w:tcPr>
            <w:tcW w:w="340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58FE755" w14:textId="1D818966" w:rsidR="002C2E92" w:rsidRPr="006B7AC9" w:rsidRDefault="002C2E92" w:rsidP="00F1040E">
            <w:pPr>
              <w:spacing w:after="0" w:line="240" w:lineRule="auto"/>
              <w:ind w:left="-103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Сюжетно-ролевая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«Покупаем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игрушку»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(диалог).</w:t>
            </w:r>
          </w:p>
        </w:tc>
      </w:tr>
      <w:tr w:rsidR="002C2E92" w:rsidRPr="006B7AC9" w14:paraId="42D6238F" w14:textId="77777777" w:rsidTr="00B63C42">
        <w:trPr>
          <w:trHeight w:val="984"/>
        </w:trPr>
        <w:tc>
          <w:tcPr>
            <w:tcW w:w="12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7C2F90A" w14:textId="4F3BED9A" w:rsidR="002C2E92" w:rsidRPr="006B7AC9" w:rsidRDefault="002C2E92" w:rsidP="002C2E92">
            <w:pPr>
              <w:spacing w:after="0" w:line="240" w:lineRule="auto"/>
              <w:ind w:right="-192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:lang w:eastAsia="ru-RU"/>
                <w14:ligatures w14:val="none"/>
              </w:rPr>
              <w:lastRenderedPageBreak/>
              <w:t>Пятница</w:t>
            </w:r>
          </w:p>
        </w:tc>
        <w:tc>
          <w:tcPr>
            <w:tcW w:w="2905" w:type="dxa"/>
            <w:tcMar>
              <w:top w:w="150" w:type="dxa"/>
              <w:left w:w="240" w:type="dxa"/>
              <w:bottom w:w="150" w:type="dxa"/>
              <w:right w:w="240" w:type="dxa"/>
            </w:tcMar>
            <w:hideMark/>
          </w:tcPr>
          <w:p w14:paraId="2DD8B61F" w14:textId="4CE21BF5" w:rsidR="002C2E92" w:rsidRPr="006B7AC9" w:rsidRDefault="002C2E92" w:rsidP="002C2E92">
            <w:pPr>
              <w:spacing w:after="0" w:line="240" w:lineRule="auto"/>
              <w:ind w:left="-176" w:right="-275" w:hanging="5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«Что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подарил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мне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Дед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Мороз?»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(если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уместно)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или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«Какая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мне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снится».</w:t>
            </w:r>
          </w:p>
        </w:tc>
        <w:tc>
          <w:tcPr>
            <w:tcW w:w="145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DCF93A8" w14:textId="5FB472FB" w:rsidR="002C2E92" w:rsidRPr="006B7AC9" w:rsidRDefault="002C2E92" w:rsidP="002C2E92">
            <w:pPr>
              <w:tabs>
                <w:tab w:val="left" w:pos="861"/>
              </w:tabs>
              <w:spacing w:after="0" w:line="240" w:lineRule="auto"/>
              <w:ind w:left="-273" w:right="-195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«Есть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у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меня»</w:t>
            </w:r>
          </w:p>
        </w:tc>
        <w:tc>
          <w:tcPr>
            <w:tcW w:w="1806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F609069" w14:textId="1442C55B" w:rsidR="002C2E92" w:rsidRPr="006B7AC9" w:rsidRDefault="002C2E92" w:rsidP="002C2E92">
            <w:pPr>
              <w:spacing w:after="0" w:line="240" w:lineRule="auto"/>
              <w:ind w:left="-273" w:right="-269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«Пирамидка»</w:t>
            </w:r>
          </w:p>
        </w:tc>
        <w:tc>
          <w:tcPr>
            <w:tcW w:w="340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690FA10" w14:textId="0D1A19BE" w:rsidR="002C2E92" w:rsidRPr="006B7AC9" w:rsidRDefault="002C2E92" w:rsidP="00F1040E">
            <w:pPr>
              <w:spacing w:after="0" w:line="240" w:lineRule="auto"/>
              <w:ind w:left="-103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Выставка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любимых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игрушек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(рассказ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детей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3–4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предложениями).</w:t>
            </w:r>
          </w:p>
        </w:tc>
      </w:tr>
    </w:tbl>
    <w:p w14:paraId="5F410E0E" w14:textId="77777777" w:rsidR="009E4780" w:rsidRPr="006B7AC9" w:rsidRDefault="009E4780" w:rsidP="00A13F59">
      <w:pPr>
        <w:shd w:val="clear" w:color="auto" w:fill="FFFFFF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224F869" w14:textId="1F5ABC99" w:rsidR="009E4780" w:rsidRPr="006B7AC9" w:rsidRDefault="009E4780" w:rsidP="00A13F59">
      <w:pPr>
        <w:shd w:val="clear" w:color="auto" w:fill="FFFFFF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701F4FF" w14:textId="2120DC6A" w:rsidR="009E4780" w:rsidRPr="006B7AC9" w:rsidRDefault="009E4780" w:rsidP="00A13F59">
      <w:pPr>
        <w:shd w:val="clear" w:color="auto" w:fill="FFFFFF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4B49911" w14:textId="77777777" w:rsidR="009E4780" w:rsidRPr="006B7AC9" w:rsidRDefault="009E4780" w:rsidP="00A13F59">
      <w:pPr>
        <w:shd w:val="clear" w:color="auto" w:fill="FFFFFF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A308CC4" w14:textId="1A13646E" w:rsidR="0041701D" w:rsidRPr="006B7AC9" w:rsidRDefault="0041701D" w:rsidP="00A13F59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75009678" w14:textId="77777777" w:rsidR="009E4780" w:rsidRPr="006B7AC9" w:rsidRDefault="009E4780" w:rsidP="00A13F5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14:paraId="0FB40F5C" w14:textId="09BDE423" w:rsidR="008A707A" w:rsidRPr="006B7AC9" w:rsidRDefault="008A707A" w:rsidP="00A13F5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14:paraId="70B70649" w14:textId="77777777" w:rsidR="00EB1643" w:rsidRPr="006B7AC9" w:rsidRDefault="00EB1643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B912A92" w14:textId="750757DE" w:rsidR="00213238" w:rsidRPr="006B7AC9" w:rsidRDefault="00213238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35C2C387" w14:textId="0BD3F0D5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5CCAC63D" w14:textId="6A23E81A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7E8C1465" w14:textId="5EF7568F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51C08D21" w14:textId="62F31B61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36E43C3" w14:textId="582A5C6A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6C2840C5" w14:textId="5F49C5D8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C37C81C" w14:textId="7304AF70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5CB50A7" w14:textId="33E1DEFA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7B33DB28" w14:textId="0F6B9288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CE12EC5" w14:textId="55CBFA5B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D505725" w14:textId="5E2BD100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51FDCD6F" w14:textId="10BEEC66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77FCD11" w14:textId="4CEAA7A4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612E2DB2" w14:textId="439BEDD1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4FFF30D5" w14:textId="0C014747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81837DA" w14:textId="44235D7E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BC68690" w14:textId="2A250959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69E4564C" w14:textId="77CF9FEF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73379D77" w14:textId="37A0D1FF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FA4EF8A" w14:textId="65865B0B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6E5FB3FF" w14:textId="68893944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7366DAD0" w14:textId="4BE55A18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38BE205D" w14:textId="70EC5ADC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3666AA46" w14:textId="1B9F1F1E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427973A7" w14:textId="48569885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3D2611C4" w14:textId="788451CF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7436897" w14:textId="40101C08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45103B11" w14:textId="1AB6E50D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757DF072" w14:textId="7B7E459D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36419025" w14:textId="0C43BBE1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D8B5173" w14:textId="77777777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00275A9" w14:textId="77777777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39345311" w14:textId="77777777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3006310F" w14:textId="77777777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1C6C868" w14:textId="77777777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4DA4F12" w14:textId="77777777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4F1E6B9" w14:textId="77777777" w:rsidR="00B63C42" w:rsidRPr="006B7AC9" w:rsidRDefault="00B63C42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54E5D088" w14:textId="46181532" w:rsidR="008A707A" w:rsidRPr="006B7AC9" w:rsidRDefault="008A707A" w:rsidP="00A13F59">
      <w:pPr>
        <w:spacing w:after="0" w:line="240" w:lineRule="auto"/>
        <w:ind w:firstLine="284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i/>
          <w:iCs/>
          <w:sz w:val="28"/>
          <w:szCs w:val="28"/>
        </w:rPr>
        <w:lastRenderedPageBreak/>
        <w:t>Приложение</w:t>
      </w:r>
    </w:p>
    <w:p w14:paraId="6F2D0C97" w14:textId="5D8AEBE0" w:rsidR="00B63C42" w:rsidRPr="006B7AC9" w:rsidRDefault="00B63C42" w:rsidP="0047587C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Беседы</w:t>
      </w:r>
    </w:p>
    <w:p w14:paraId="3C866F38" w14:textId="7924AAB9" w:rsidR="00B63C42" w:rsidRPr="006B7AC9" w:rsidRDefault="0047587C" w:rsidP="0047587C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Беседа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детьми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«Какие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живут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нашей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группе?»</w:t>
      </w:r>
    </w:p>
    <w:p w14:paraId="65756DFA" w14:textId="582651DD" w:rsidR="0047587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Цель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активизировать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закрепить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названия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находящихся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групповой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комнате;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отвечать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вопросы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полным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предложением,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классифицировать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месту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расположения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назначению;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воспитывать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бережное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отношение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игровому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материалу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интерес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окружающей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предметной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среде.</w:t>
      </w:r>
    </w:p>
    <w:p w14:paraId="7EF2465D" w14:textId="37907A83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Организационный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момент</w:t>
      </w:r>
      <w:r w:rsidR="00587AF3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.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Логопед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воспитатель)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приглашает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сесть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кружок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ковёр.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использовать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сюрпризный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момент: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внести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«волшебную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коробочку»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позвать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Машу,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которая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«заблудилась»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среди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игрушек.</w:t>
      </w:r>
    </w:p>
    <w:p w14:paraId="37D2036B" w14:textId="0B6D3466" w:rsidR="0041059C" w:rsidRPr="006B7AC9" w:rsidRDefault="003D4399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Ребята,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сегодня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Катя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пришла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гости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хочет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узнать,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живут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нашей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группе.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ходила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раньше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очень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любопытная.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Поможем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Кате?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Давайте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расскажем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наших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игрушках.</w:t>
      </w:r>
    </w:p>
    <w:p w14:paraId="0ED9F598" w14:textId="54087CD0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Основная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часть</w:t>
      </w:r>
      <w:r w:rsidR="00587AF3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.</w:t>
      </w:r>
    </w:p>
    <w:p w14:paraId="5D7BCC36" w14:textId="203FA99C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Вопрос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1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(общий):</w:t>
      </w:r>
    </w:p>
    <w:p w14:paraId="7156134C" w14:textId="2126FA7D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«Катя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спрашивает: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ребята,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группе?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Назовите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их».</w:t>
      </w:r>
    </w:p>
    <w:p w14:paraId="0E2F4917" w14:textId="07404F1A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Ожидаемые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ответы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детей: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машинки,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кубики,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конструктор,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пазлы,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книжки,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мишки,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зайцы,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посуд</w:t>
      </w:r>
      <w:r w:rsidR="006763F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коляски,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пирамидки,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юла,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настольные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мозаика,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лего,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железная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дорога,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грузовик,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самолёт,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лошадка-качалка.</w:t>
      </w:r>
    </w:p>
    <w:p w14:paraId="4713C235" w14:textId="5130D158" w:rsidR="0041059C" w:rsidRPr="006B7AC9" w:rsidRDefault="00891F1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помогает,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показывает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зоны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группы: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«Посмотрите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полочки.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видите?».</w:t>
      </w:r>
    </w:p>
    <w:p w14:paraId="2D20FD00" w14:textId="5C53020C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Вопрос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2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(классификация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углам):</w:t>
      </w:r>
    </w:p>
    <w:p w14:paraId="6596B905" w14:textId="1DD171D5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уголках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живут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наши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Давайте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покажем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Кате».</w:t>
      </w:r>
    </w:p>
    <w:p w14:paraId="6244F4B8" w14:textId="36AA6D8A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подходят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(или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показывают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рукой)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к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разным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зонам:</w:t>
      </w:r>
    </w:p>
    <w:p w14:paraId="0A6D1302" w14:textId="3ED7428B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Кукольный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уголок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(куклы,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коляски,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посуда,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кроватка,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гладильная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доска).</w:t>
      </w:r>
    </w:p>
    <w:p w14:paraId="157EF73D" w14:textId="6C955ABB" w:rsidR="0041059C" w:rsidRPr="006B7AC9" w:rsidRDefault="003D4399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голок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конструирования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(кубики,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лего,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конструктор,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кирпичики).</w:t>
      </w:r>
    </w:p>
    <w:p w14:paraId="42DFABE3" w14:textId="5FE206EA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Уголок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мальчиков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(машинки,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гараж,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рули,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самолёты).</w:t>
      </w:r>
    </w:p>
    <w:p w14:paraId="19D1FD4E" w14:textId="6633E0BE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Книжный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уголок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(книжки,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пазлы,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настольные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игры).</w:t>
      </w:r>
    </w:p>
    <w:p w14:paraId="27EF6B02" w14:textId="77528657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Физкультурный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уголок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(мячи,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кегли,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скакалки,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обручи).</w:t>
      </w:r>
    </w:p>
    <w:p w14:paraId="26E9051E" w14:textId="1B372CD9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Уголок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ряжения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(костюмы,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шляпы,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бусы).</w:t>
      </w:r>
    </w:p>
    <w:p w14:paraId="54761E1F" w14:textId="5A503C67" w:rsidR="0041059C" w:rsidRPr="006B7AC9" w:rsidRDefault="00891F1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задаёт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уточняющие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вопросы:</w:t>
      </w:r>
    </w:p>
    <w:p w14:paraId="526E7D60" w14:textId="01AFC553" w:rsidR="0041059C" w:rsidRPr="006B7AC9" w:rsidRDefault="003D4399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делаем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кукольном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уголке?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(Кормим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кукол,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укладываем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спать,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катаем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коляске).</w:t>
      </w:r>
    </w:p>
    <w:p w14:paraId="73CCBE36" w14:textId="4415D703" w:rsidR="0041059C" w:rsidRPr="006B7AC9" w:rsidRDefault="003D4399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строим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уголке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конструирования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(Домики,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гаражи,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башни,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дороги).</w:t>
      </w:r>
    </w:p>
    <w:p w14:paraId="10AA24DE" w14:textId="036E2420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«Где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живут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наши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мячи?»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физкультурном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уголке,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корзине).</w:t>
      </w:r>
    </w:p>
    <w:p w14:paraId="5AF5C259" w14:textId="0710087D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Вопрос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3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(описание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одной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выбору):</w:t>
      </w:r>
    </w:p>
    <w:p w14:paraId="212DBDA8" w14:textId="1E4C3148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«Катя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хочет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услышать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одну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Выберите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расскажите,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(цвет,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размер,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материал)».</w:t>
      </w:r>
    </w:p>
    <w:p w14:paraId="72D18A07" w14:textId="5B800DE5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Пример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ответа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ребёнка: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«Это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круглый,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резиновый,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красный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полосками.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большой.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футбол».</w:t>
      </w:r>
    </w:p>
    <w:p w14:paraId="69A80D2C" w14:textId="3A6BF113" w:rsidR="0041059C" w:rsidRPr="006B7AC9" w:rsidRDefault="008C53F4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помогает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наводящими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вопросами: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цвета?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чего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сделано?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делать?</w:t>
      </w:r>
    </w:p>
    <w:p w14:paraId="120B7E99" w14:textId="12FBA7BE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Вопрос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4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(сравнение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двух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игрушек):</w:t>
      </w:r>
    </w:p>
    <w:p w14:paraId="5E0467F5" w14:textId="2158FF25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«Чем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похожи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отличаются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мишка?»</w:t>
      </w:r>
    </w:p>
    <w:p w14:paraId="6A14FA91" w14:textId="23CDE04F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Пример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ответа: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платье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волосы,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шёрстка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ушки.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говорит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«мама»,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рычит».</w:t>
      </w:r>
    </w:p>
    <w:p w14:paraId="69B7B953" w14:textId="4DEEDABB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Вопрос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5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(счёт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игрушек):</w:t>
      </w:r>
    </w:p>
    <w:p w14:paraId="484D935F" w14:textId="17459618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«Давайте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посчитаем,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сколько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кукол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(мячей,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машинок)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стоит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полке?»</w:t>
      </w:r>
    </w:p>
    <w:p w14:paraId="631B84C4" w14:textId="68A226F1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считают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хором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одному: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«Одна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две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три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четыре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кукол.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Всего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кукол».</w:t>
      </w:r>
    </w:p>
    <w:p w14:paraId="5F565DB6" w14:textId="333F5B13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lastRenderedPageBreak/>
        <w:t>Вопрос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6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(проблемная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ситуация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бережное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отношение):</w:t>
      </w:r>
    </w:p>
    <w:p w14:paraId="0F56026F" w14:textId="201B4161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будет,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убирать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место?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бросать,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ломать?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надо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обращаться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игрушками?»</w:t>
      </w:r>
    </w:p>
    <w:p w14:paraId="71A824B4" w14:textId="2553ADB7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Ожидаемые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ответы: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надо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беречь,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кидать,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ломать,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убирать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место,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мыть,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ремонтировать.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сломалась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попросить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взрослого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починить.</w:t>
      </w:r>
    </w:p>
    <w:p w14:paraId="5A94F910" w14:textId="0E452556" w:rsidR="0041059C" w:rsidRPr="006B7AC9" w:rsidRDefault="00891F1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закрепляет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правило: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«Каждая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имеет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домик.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Поиграл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убери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1059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место».</w:t>
      </w:r>
    </w:p>
    <w:p w14:paraId="14F2FB0D" w14:textId="0BCC8CEE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Вопрос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7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(любимая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группе):</w:t>
      </w:r>
    </w:p>
    <w:p w14:paraId="4895D1E7" w14:textId="3CD0E1AF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«Катя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спрашивает: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ваша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самая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почему?»</w:t>
      </w:r>
    </w:p>
    <w:p w14:paraId="36A25CE4" w14:textId="38E26796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отвечают: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нравится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большой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грузовик,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потому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нём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возить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кубики».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люблю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мягкого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зайку,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пушистый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обнимать.</w:t>
      </w:r>
    </w:p>
    <w:p w14:paraId="02BA4957" w14:textId="376C6880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Заключительная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часть</w:t>
      </w:r>
      <w:r w:rsidR="00EC230C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.</w:t>
      </w:r>
      <w:r w:rsidR="00FD53E4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Молодцы,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ребята!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очень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много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рассказали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наших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игрушках.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Давайте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ещё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вспомним: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живут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группе?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(перечисляют).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Где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живут?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уголках).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ним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относимся?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(бережно,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аккуратно).</w:t>
      </w:r>
    </w:p>
    <w:p w14:paraId="68D3AEF9" w14:textId="2445B171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Игровое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задание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закрепление: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теперь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покажем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Кате,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убирать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быстрее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соберёт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кубики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коробку,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кукол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поставит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полочку?</w:t>
      </w:r>
    </w:p>
    <w:p w14:paraId="1BEC7966" w14:textId="1D548DD8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выполняют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действие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под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речевую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поддержку: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кладу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кубик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коробку.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ставлю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стул».</w:t>
      </w:r>
    </w:p>
    <w:p w14:paraId="685CD5EA" w14:textId="679467AD" w:rsidR="0041059C" w:rsidRPr="006B7AC9" w:rsidRDefault="0041059C" w:rsidP="0041059C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Прощание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Катя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говорит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спасибо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обещает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приходить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ещё.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Давайте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попрощаемся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Катей.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свидания,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Катя!</w:t>
      </w:r>
    </w:p>
    <w:p w14:paraId="0F905371" w14:textId="0839BB4D" w:rsidR="0041059C" w:rsidRPr="006B7AC9" w:rsidRDefault="0041059C" w:rsidP="0041059C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A3B2F17" w14:textId="3AC9B870" w:rsidR="00234317" w:rsidRPr="006B7AC9" w:rsidRDefault="0047587C" w:rsidP="00234317">
      <w:pPr>
        <w:pStyle w:val="a5"/>
        <w:shd w:val="clear" w:color="auto" w:fill="FFFFFF"/>
        <w:spacing w:before="0" w:beforeAutospacing="0" w:after="0" w:afterAutospacing="0"/>
        <w:ind w:left="284"/>
        <w:jc w:val="center"/>
        <w:rPr>
          <w:b/>
          <w:bCs/>
          <w:sz w:val="28"/>
          <w:szCs w:val="28"/>
        </w:rPr>
      </w:pPr>
      <w:r w:rsidRPr="006B7AC9">
        <w:rPr>
          <w:b/>
          <w:bCs/>
          <w:sz w:val="28"/>
          <w:szCs w:val="28"/>
        </w:rPr>
        <w:t>Беседа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с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детьми</w:t>
      </w:r>
      <w:r w:rsidR="003F01C1" w:rsidRPr="006B7AC9">
        <w:rPr>
          <w:b/>
          <w:bCs/>
          <w:sz w:val="28"/>
          <w:szCs w:val="28"/>
        </w:rPr>
        <w:t xml:space="preserve"> </w:t>
      </w:r>
      <w:r w:rsidR="00B63C42" w:rsidRPr="006B7AC9">
        <w:rPr>
          <w:b/>
          <w:bCs/>
          <w:sz w:val="28"/>
          <w:szCs w:val="28"/>
        </w:rPr>
        <w:t>«Моя</w:t>
      </w:r>
      <w:r w:rsidR="003F01C1" w:rsidRPr="006B7AC9">
        <w:rPr>
          <w:b/>
          <w:bCs/>
          <w:sz w:val="28"/>
          <w:szCs w:val="28"/>
        </w:rPr>
        <w:t xml:space="preserve"> </w:t>
      </w:r>
      <w:r w:rsidR="00B63C42" w:rsidRPr="006B7AC9">
        <w:rPr>
          <w:b/>
          <w:bCs/>
          <w:sz w:val="28"/>
          <w:szCs w:val="28"/>
        </w:rPr>
        <w:t>самая</w:t>
      </w:r>
      <w:r w:rsidR="003F01C1" w:rsidRPr="006B7AC9">
        <w:rPr>
          <w:b/>
          <w:bCs/>
          <w:sz w:val="28"/>
          <w:szCs w:val="28"/>
        </w:rPr>
        <w:t xml:space="preserve"> </w:t>
      </w:r>
      <w:r w:rsidR="00B63C42" w:rsidRPr="006B7AC9">
        <w:rPr>
          <w:b/>
          <w:bCs/>
          <w:sz w:val="28"/>
          <w:szCs w:val="28"/>
        </w:rPr>
        <w:t>любимая</w:t>
      </w:r>
      <w:r w:rsidR="003F01C1" w:rsidRPr="006B7AC9">
        <w:rPr>
          <w:b/>
          <w:bCs/>
          <w:sz w:val="28"/>
          <w:szCs w:val="28"/>
        </w:rPr>
        <w:t xml:space="preserve"> </w:t>
      </w:r>
      <w:r w:rsidR="00B63C42" w:rsidRPr="006B7AC9">
        <w:rPr>
          <w:b/>
          <w:bCs/>
          <w:sz w:val="28"/>
          <w:szCs w:val="28"/>
        </w:rPr>
        <w:t>игрушка»</w:t>
      </w:r>
    </w:p>
    <w:p w14:paraId="0C65995A" w14:textId="6B3D4720" w:rsidR="00B63C42" w:rsidRPr="006B7AC9" w:rsidRDefault="00B63C42" w:rsidP="00234317">
      <w:pPr>
        <w:pStyle w:val="a5"/>
        <w:shd w:val="clear" w:color="auto" w:fill="FFFFFF"/>
        <w:spacing w:before="0" w:beforeAutospacing="0" w:after="0" w:afterAutospacing="0"/>
        <w:ind w:left="284"/>
        <w:jc w:val="center"/>
        <w:rPr>
          <w:sz w:val="28"/>
          <w:szCs w:val="28"/>
        </w:rPr>
      </w:pPr>
      <w:r w:rsidRPr="006B7AC9">
        <w:rPr>
          <w:sz w:val="28"/>
          <w:szCs w:val="28"/>
        </w:rPr>
        <w:t>(каждый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ребёнок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рассказывает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своей,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остальные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задают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вопросы).</w:t>
      </w:r>
    </w:p>
    <w:p w14:paraId="0F6B73EC" w14:textId="134001D4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Цель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4–5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навыки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связного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монологического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высказывания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(описание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диалогической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(умение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задавать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вопросы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отвечать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них)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через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личный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эмоциональный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опыт,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активный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словарь,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грамматический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строй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социально-коммуникативные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умения.</w:t>
      </w:r>
    </w:p>
    <w:p w14:paraId="267AE206" w14:textId="77777777" w:rsidR="00D65173" w:rsidRPr="006B7AC9" w:rsidRDefault="00D65173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C7C22DE" w14:textId="3212F519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Организационный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момент</w:t>
      </w:r>
      <w:r w:rsidR="00FD53E4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. </w:t>
      </w:r>
      <w:r w:rsidR="00D65173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приглашает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сесть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круг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ковёр.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центре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круга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«волшебный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стул»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мягкий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пуфик),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который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будет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садиться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рассказчик.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подчёркивает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важность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момента.</w:t>
      </w:r>
    </w:p>
    <w:p w14:paraId="07D057F3" w14:textId="234A738B" w:rsidR="00234317" w:rsidRPr="006B7AC9" w:rsidRDefault="00D65173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ебята,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уже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знаем,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живут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группе.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сегодня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пригласила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Парад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»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Каждый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расскажет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самой-самой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которая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живёт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дома.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остальные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ребята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будут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внимательно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слушать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смогут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задавать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вопросы.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готовы?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Давайте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договоримся: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когда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один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говорит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все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слушают,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руку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поднимаем,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хотим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спросить.</w:t>
      </w:r>
    </w:p>
    <w:p w14:paraId="5ECACBEF" w14:textId="3A43CB0A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показать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логопеда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D65173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D65173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воспитателя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(образец):</w:t>
      </w:r>
    </w:p>
    <w:p w14:paraId="24FE74AE" w14:textId="52BA9D24" w:rsidR="00234317" w:rsidRPr="006B7AC9" w:rsidRDefault="00D65173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начну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первая,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чтобы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поняли,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рассказывать.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маленькая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мягкая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сова.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Её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зовут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Соня.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коричневая,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пушистая,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неё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большие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жёлтые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глаза.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когда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читаю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книжки.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её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очень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люблю,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потому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меня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успокаивает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перед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сном.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Теперь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ваша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очередь.</w:t>
      </w:r>
    </w:p>
    <w:p w14:paraId="50CEFD6B" w14:textId="48DA1355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5A229BA" w14:textId="5422DD99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Основная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часть</w:t>
      </w:r>
      <w:r w:rsidR="00587AF3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.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Алгоритм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ребёнка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повесить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4C61A9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МНЕМОТАБЛИЦУ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):</w:t>
      </w:r>
    </w:p>
    <w:tbl>
      <w:tblPr>
        <w:tblW w:w="1049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3490"/>
        <w:gridCol w:w="6349"/>
      </w:tblGrid>
      <w:tr w:rsidR="006B7AC9" w:rsidRPr="006B7AC9" w14:paraId="0E6D79EC" w14:textId="77777777" w:rsidTr="006763F1">
        <w:trPr>
          <w:tblHeader/>
        </w:trPr>
        <w:tc>
          <w:tcPr>
            <w:tcW w:w="651" w:type="dxa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927A3BA" w14:textId="77777777" w:rsidR="00234317" w:rsidRPr="006B7AC9" w:rsidRDefault="00234317" w:rsidP="004C61A9">
            <w:pPr>
              <w:shd w:val="clear" w:color="auto" w:fill="FFFFFF"/>
              <w:spacing w:after="0" w:line="240" w:lineRule="auto"/>
              <w:ind w:right="-194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Шаг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0C10AA3" w14:textId="6068D588" w:rsidR="00234317" w:rsidRPr="006B7AC9" w:rsidRDefault="00234317" w:rsidP="006763F1">
            <w:pPr>
              <w:shd w:val="clear" w:color="auto" w:fill="FFFFFF"/>
              <w:spacing w:after="0" w:line="240" w:lineRule="auto"/>
              <w:ind w:left="-188" w:right="-66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Что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сказать</w:t>
            </w:r>
          </w:p>
        </w:tc>
        <w:tc>
          <w:tcPr>
            <w:tcW w:w="6349" w:type="dxa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8C1D0A2" w14:textId="77777777" w:rsidR="00234317" w:rsidRPr="006B7AC9" w:rsidRDefault="00234317" w:rsidP="006763F1">
            <w:pPr>
              <w:shd w:val="clear" w:color="auto" w:fill="FFFFFF"/>
              <w:spacing w:after="0" w:line="240" w:lineRule="auto"/>
              <w:ind w:left="-130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Пример</w:t>
            </w:r>
          </w:p>
        </w:tc>
      </w:tr>
      <w:tr w:rsidR="006B7AC9" w:rsidRPr="006B7AC9" w14:paraId="5D93E297" w14:textId="77777777" w:rsidTr="006763F1">
        <w:tc>
          <w:tcPr>
            <w:tcW w:w="65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8EB1204" w14:textId="77777777" w:rsidR="00234317" w:rsidRPr="006B7AC9" w:rsidRDefault="00234317" w:rsidP="004C61A9">
            <w:pPr>
              <w:shd w:val="clear" w:color="auto" w:fill="FFFFFF"/>
              <w:spacing w:after="0" w:line="240" w:lineRule="auto"/>
              <w:ind w:right="-194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1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D1ED2EC" w14:textId="5351B26F" w:rsidR="00234317" w:rsidRPr="006B7AC9" w:rsidRDefault="00234317" w:rsidP="006763F1">
            <w:pPr>
              <w:shd w:val="clear" w:color="auto" w:fill="FFFFFF"/>
              <w:spacing w:after="0" w:line="240" w:lineRule="auto"/>
              <w:ind w:left="-188" w:right="-66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Название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её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имя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(если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есть)</w:t>
            </w:r>
          </w:p>
        </w:tc>
        <w:tc>
          <w:tcPr>
            <w:tcW w:w="6349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28E710D" w14:textId="646524B5" w:rsidR="00234317" w:rsidRPr="006B7AC9" w:rsidRDefault="00234317" w:rsidP="006763F1">
            <w:pPr>
              <w:shd w:val="clear" w:color="auto" w:fill="FFFFFF"/>
              <w:spacing w:after="0" w:line="240" w:lineRule="auto"/>
              <w:ind w:left="-130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«Мою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любимую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игрушку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зовут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Мишутка.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Это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плюшевый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мишка».</w:t>
            </w:r>
          </w:p>
        </w:tc>
      </w:tr>
      <w:tr w:rsidR="006B7AC9" w:rsidRPr="006B7AC9" w14:paraId="5CED6553" w14:textId="77777777" w:rsidTr="006763F1">
        <w:tc>
          <w:tcPr>
            <w:tcW w:w="65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D689B71" w14:textId="77777777" w:rsidR="00234317" w:rsidRPr="006B7AC9" w:rsidRDefault="00234317" w:rsidP="004C61A9">
            <w:pPr>
              <w:shd w:val="clear" w:color="auto" w:fill="FFFFFF"/>
              <w:spacing w:after="0" w:line="240" w:lineRule="auto"/>
              <w:ind w:right="-194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lastRenderedPageBreak/>
              <w:t>2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11FF6B3" w14:textId="6DD96484" w:rsidR="00234317" w:rsidRPr="006B7AC9" w:rsidRDefault="00234317" w:rsidP="006763F1">
            <w:pPr>
              <w:shd w:val="clear" w:color="auto" w:fill="FFFFFF"/>
              <w:spacing w:after="0" w:line="240" w:lineRule="auto"/>
              <w:ind w:left="-188" w:right="-66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выглядит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(цвет,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размер,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материал,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детали)</w:t>
            </w:r>
          </w:p>
        </w:tc>
        <w:tc>
          <w:tcPr>
            <w:tcW w:w="6349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247F0CB" w14:textId="68BA61D5" w:rsidR="00234317" w:rsidRPr="006B7AC9" w:rsidRDefault="00234317" w:rsidP="006763F1">
            <w:pPr>
              <w:shd w:val="clear" w:color="auto" w:fill="FFFFFF"/>
              <w:spacing w:after="0" w:line="240" w:lineRule="auto"/>
              <w:ind w:left="-130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«Он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коричневый,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мягкий,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пушистый.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У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него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маленькие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ушки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чёрный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носик.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Он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среднего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размера».</w:t>
            </w:r>
          </w:p>
        </w:tc>
      </w:tr>
      <w:tr w:rsidR="006B7AC9" w:rsidRPr="006B7AC9" w14:paraId="7086081B" w14:textId="77777777" w:rsidTr="006763F1">
        <w:tc>
          <w:tcPr>
            <w:tcW w:w="65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A5514B2" w14:textId="77777777" w:rsidR="00234317" w:rsidRPr="006B7AC9" w:rsidRDefault="00234317" w:rsidP="004C61A9">
            <w:pPr>
              <w:shd w:val="clear" w:color="auto" w:fill="FFFFFF"/>
              <w:spacing w:after="0" w:line="240" w:lineRule="auto"/>
              <w:ind w:right="-194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3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D07A796" w14:textId="7130D46A" w:rsidR="00234317" w:rsidRPr="006B7AC9" w:rsidRDefault="00234317" w:rsidP="006763F1">
            <w:pPr>
              <w:shd w:val="clear" w:color="auto" w:fill="FFFFFF"/>
              <w:spacing w:after="0" w:line="240" w:lineRule="auto"/>
              <w:ind w:left="-188" w:right="-66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ним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играю</w:t>
            </w:r>
          </w:p>
        </w:tc>
        <w:tc>
          <w:tcPr>
            <w:tcW w:w="6349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9B504CD" w14:textId="568A76A1" w:rsidR="00234317" w:rsidRPr="006B7AC9" w:rsidRDefault="00234317" w:rsidP="006763F1">
            <w:pPr>
              <w:shd w:val="clear" w:color="auto" w:fill="FFFFFF"/>
              <w:spacing w:after="0" w:line="240" w:lineRule="auto"/>
              <w:ind w:left="-130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его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обнимаю,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кормлю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из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игрушечной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тарелки,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укладываю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спать.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Мы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вместе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смотрим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мультики».</w:t>
            </w:r>
          </w:p>
        </w:tc>
      </w:tr>
      <w:tr w:rsidR="006B7AC9" w:rsidRPr="006B7AC9" w14:paraId="57EAAAA5" w14:textId="77777777" w:rsidTr="006763F1">
        <w:tc>
          <w:tcPr>
            <w:tcW w:w="65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0F1F9A1" w14:textId="77777777" w:rsidR="00234317" w:rsidRPr="006B7AC9" w:rsidRDefault="00234317" w:rsidP="004C61A9">
            <w:pPr>
              <w:shd w:val="clear" w:color="auto" w:fill="FFFFFF"/>
              <w:spacing w:after="0" w:line="240" w:lineRule="auto"/>
              <w:ind w:right="-194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4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E027F36" w14:textId="15474440" w:rsidR="00234317" w:rsidRPr="006B7AC9" w:rsidRDefault="00234317" w:rsidP="006763F1">
            <w:pPr>
              <w:shd w:val="clear" w:color="auto" w:fill="FFFFFF"/>
              <w:spacing w:after="0" w:line="240" w:lineRule="auto"/>
              <w:ind w:left="-188" w:right="-66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Почему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он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любимый</w:t>
            </w:r>
          </w:p>
        </w:tc>
        <w:tc>
          <w:tcPr>
            <w:tcW w:w="6349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00D71FC6" w14:textId="172F51D1" w:rsidR="00234317" w:rsidRPr="006B7AC9" w:rsidRDefault="00234317" w:rsidP="006763F1">
            <w:pPr>
              <w:shd w:val="clear" w:color="auto" w:fill="FFFFFF"/>
              <w:spacing w:after="0" w:line="240" w:lineRule="auto"/>
              <w:ind w:left="-130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«Я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люблю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Мишутку,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потому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что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он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добрый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мягкий.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Мне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его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подарила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мама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день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рождения».</w:t>
            </w:r>
          </w:p>
        </w:tc>
      </w:tr>
    </w:tbl>
    <w:p w14:paraId="2CCE63F8" w14:textId="4114B4F0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После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891F1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побуждает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других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поднимать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руку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задавать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вопросы.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Примерные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вопросы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сначала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предложить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891F1C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затем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придумывают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сами):</w:t>
      </w:r>
    </w:p>
    <w:p w14:paraId="04DDEA27" w14:textId="32828F9E" w:rsidR="00234317" w:rsidRPr="006B7AC9" w:rsidRDefault="006763F1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зовут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твою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(если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названо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имя)</w:t>
      </w:r>
    </w:p>
    <w:p w14:paraId="506C9177" w14:textId="1578B244" w:rsidR="00234317" w:rsidRPr="006B7AC9" w:rsidRDefault="006763F1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«Где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спит?»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тебя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кроватке,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полке,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коробке)</w:t>
      </w:r>
    </w:p>
    <w:p w14:paraId="70155E04" w14:textId="1873DBBD" w:rsidR="00234317" w:rsidRPr="006B7AC9" w:rsidRDefault="006763F1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«Ты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берёшь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её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детский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сад?»</w:t>
      </w:r>
    </w:p>
    <w:p w14:paraId="7EC4ACD8" w14:textId="442038C8" w:rsidR="00234317" w:rsidRPr="006B7AC9" w:rsidRDefault="006763F1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неё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одежда?»</w:t>
      </w:r>
    </w:p>
    <w:p w14:paraId="5A27E22A" w14:textId="5A6FE20D" w:rsidR="00234317" w:rsidRPr="006B7AC9" w:rsidRDefault="006763F1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«Ты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FD53E4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моешь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её?»</w:t>
      </w:r>
    </w:p>
    <w:p w14:paraId="471C3D4C" w14:textId="570D43EC" w:rsidR="00234317" w:rsidRPr="006B7AC9" w:rsidRDefault="006763F1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сломалась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когда-нибудь?»</w:t>
      </w:r>
    </w:p>
    <w:p w14:paraId="216876DC" w14:textId="48CD4BC0" w:rsidR="00234317" w:rsidRPr="006B7AC9" w:rsidRDefault="006763F1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«Ты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играешь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один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братом/сестрой/другом?»</w:t>
      </w:r>
    </w:p>
    <w:p w14:paraId="3FA49F21" w14:textId="5B57BD0E" w:rsidR="00234317" w:rsidRPr="006B7AC9" w:rsidRDefault="006763F1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«Какая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неё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еда?»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(игровой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вопрос)</w:t>
      </w:r>
    </w:p>
    <w:p w14:paraId="29797A39" w14:textId="5EC8A80B" w:rsidR="00234317" w:rsidRPr="006B7AC9" w:rsidRDefault="006763F1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делать?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(говорить,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светиться)»</w:t>
      </w:r>
    </w:p>
    <w:p w14:paraId="3452B041" w14:textId="0036F3B7" w:rsidR="00234317" w:rsidRPr="006B7AC9" w:rsidRDefault="006763F1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«Если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потерял(а)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её,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сделал(а)?»</w:t>
      </w:r>
    </w:p>
    <w:p w14:paraId="63407565" w14:textId="365B2EE8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Рассказчик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отвечает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каждый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вопрос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коротким,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полным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предложением.</w:t>
      </w:r>
    </w:p>
    <w:p w14:paraId="6AC1DB4D" w14:textId="2619FC9A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Пример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полного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диалога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одного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ребёнка:</w:t>
      </w:r>
    </w:p>
    <w:p w14:paraId="188A5F76" w14:textId="0CD2CA73" w:rsidR="00D65173" w:rsidRPr="006B7AC9" w:rsidRDefault="00891F1C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Саша,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расскажи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игрушке.</w:t>
      </w:r>
    </w:p>
    <w:p w14:paraId="794A1F22" w14:textId="70A927DE" w:rsidR="00D65173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Саша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(рассказчик):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машинка.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красная,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большая,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грузовая.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вожу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кубики.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люблю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её,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потому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быстрая.</w:t>
      </w:r>
    </w:p>
    <w:p w14:paraId="5915790B" w14:textId="7DF91913" w:rsidR="00D65173" w:rsidRPr="006B7AC9" w:rsidRDefault="00891F1C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Ребята,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вопросы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Саше?</w:t>
      </w:r>
    </w:p>
    <w:p w14:paraId="1D929CF1" w14:textId="2F2DDA36" w:rsidR="00D65173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Маша: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Саша,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зовут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твою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машинку?</w:t>
      </w:r>
    </w:p>
    <w:p w14:paraId="48F9E37D" w14:textId="4EFA1154" w:rsidR="00D65173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Саша: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Её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зовут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«Грузовичок».</w:t>
      </w:r>
    </w:p>
    <w:p w14:paraId="4F2DC39D" w14:textId="154BE21F" w:rsidR="00D65173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Петя: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неё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прицеп?</w:t>
      </w:r>
    </w:p>
    <w:p w14:paraId="1B10C137" w14:textId="4779CDA5" w:rsidR="00D65173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Саша: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хочу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прицеп.</w:t>
      </w:r>
    </w:p>
    <w:p w14:paraId="769865F5" w14:textId="3F9F8450" w:rsidR="00D65173" w:rsidRPr="006B7AC9" w:rsidRDefault="00891F1C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Саша,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где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хранишь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машинку?</w:t>
      </w:r>
    </w:p>
    <w:p w14:paraId="4C64F146" w14:textId="1DD3A075" w:rsidR="00D65173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Саша: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гараже,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который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построил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конструктора.</w:t>
      </w:r>
    </w:p>
    <w:p w14:paraId="2A070000" w14:textId="58DF63C0" w:rsidR="00234317" w:rsidRPr="006B7AC9" w:rsidRDefault="00891F1C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Спасибо,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Саша,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замечательный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следующий?</w:t>
      </w:r>
    </w:p>
    <w:p w14:paraId="00258EF2" w14:textId="5165893D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После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3–4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рассказов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предложить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короткую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физминутку</w:t>
      </w:r>
      <w:r w:rsidR="006763F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</w:p>
    <w:p w14:paraId="7245C0E9" w14:textId="796167BF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Заключительная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часть</w:t>
      </w:r>
      <w:r w:rsidR="00FD53E4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. </w:t>
      </w:r>
      <w:r w:rsidR="006763F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6763F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ебята,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все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интересно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рассказали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игрушках.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Давайте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подумаем: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похожи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ваши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чем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отличаются?</w:t>
      </w:r>
    </w:p>
    <w:p w14:paraId="79069603" w14:textId="64280B73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Примеры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сравнения:</w:t>
      </w:r>
    </w:p>
    <w:p w14:paraId="0CB5FC89" w14:textId="4D2637E4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Ани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Димы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машинка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разные.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любят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игрушек».</w:t>
      </w:r>
    </w:p>
    <w:p w14:paraId="3CA5C898" w14:textId="3B1C7037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Милы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мягкие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(мишка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зайка).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пушистые».</w:t>
      </w:r>
    </w:p>
    <w:p w14:paraId="7C0BF25E" w14:textId="1D8FFD15" w:rsidR="00234317" w:rsidRPr="006B7AC9" w:rsidRDefault="006763F1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будет,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кто-то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захочет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поиграть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твоей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игрушкой?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разрешишь?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надо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просить?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надо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3431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давать?</w:t>
      </w:r>
    </w:p>
    <w:p w14:paraId="715DFB7A" w14:textId="5BB757A0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проговаривают: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попросить: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мне,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пожалуйста,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поиграть.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надо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вежливо,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жадничать,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очень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дорогая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предложить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другую».</w:t>
      </w:r>
    </w:p>
    <w:p w14:paraId="44302276" w14:textId="2238FD7B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Итог</w:t>
      </w:r>
      <w:r w:rsidR="00FD53E4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. </w:t>
      </w:r>
      <w:r w:rsidR="006763F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6763F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сегодня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были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настоящими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рассказчиками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внимательными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слушателями.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предлагаю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вечером,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когда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придёте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домой,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ещё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обнять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любимую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рассказать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хорошо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говорили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саду.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завтра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продолжим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разговор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игрушках.</w:t>
      </w:r>
    </w:p>
    <w:p w14:paraId="05A6E3D6" w14:textId="6846C3DF" w:rsidR="00234317" w:rsidRPr="006B7AC9" w:rsidRDefault="00234317" w:rsidP="00234317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Ритуал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прощания: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6763F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ередаём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друг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другу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«волшебную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(например,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мягкое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сердечко)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говорим: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люблю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игрушку».</w:t>
      </w:r>
    </w:p>
    <w:p w14:paraId="76D21116" w14:textId="1E77B012" w:rsidR="00234317" w:rsidRPr="006B7AC9" w:rsidRDefault="00234317" w:rsidP="00D65173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30B8DBA7" w14:textId="372DE804" w:rsidR="00B63C42" w:rsidRPr="006B7AC9" w:rsidRDefault="0047587C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Беседа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детьми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«Во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люблю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играть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мамой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папой?»</w:t>
      </w:r>
    </w:p>
    <w:p w14:paraId="77294A43" w14:textId="68CAC0E1" w:rsidR="003F01C1" w:rsidRPr="006B7AC9" w:rsidRDefault="003F01C1" w:rsidP="00E172A5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="00E172A5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а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ктивизировать и расширить представления детей 4–5 лет о совместных играх с родителями; развивать связную речь, умение составлять короткий рассказ (2–3 предложения) о любимой домашней игре; воспитывать уважение к членам семьи, ценность семейного досуга и положительные эмоции от общения с близкими.</w:t>
      </w:r>
    </w:p>
    <w:p w14:paraId="7B30A939" w14:textId="7FF576A3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Организационный момент</w:t>
      </w:r>
      <w:r w:rsidR="006002F9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.</w:t>
      </w:r>
      <w:r w:rsidR="00FD53E4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6002F9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предлагает детям сесть в кружок на ковёр. Можно использовать игрушку-посредника (например, куклу Катю или мишку), которая «хочет узнать», как дети играют дома с мамой и папой.</w:t>
      </w:r>
    </w:p>
    <w:p w14:paraId="1B4F22A6" w14:textId="078E2DCF" w:rsidR="003F01C1" w:rsidRPr="006B7AC9" w:rsidRDefault="006002F9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Педагог: 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Ребята, вы каждый день играете в детском саду с друзьями и с нами. А дома у вас есть мама и папа. Вы играете с ними? Во что вы любите играть вместе? Сегодня мы поговорим об этом. А поможет нам наш знакомый мишка Топтыжка. Он очень хочет узнать, какие игры придумывают мамы и папы для своих детей.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Поднимите руку, кто дома играет с мамой? А с папой? А с мамой и папой вместе? (дети поднимают руки, </w:t>
      </w:r>
      <w:r w:rsidR="004911C0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комментирует: «Как много! Значит, вы дружные семьи»).</w:t>
      </w:r>
    </w:p>
    <w:p w14:paraId="4754BE07" w14:textId="2A8308C7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Основная часть</w:t>
      </w:r>
      <w:r w:rsidR="006002F9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.</w:t>
      </w:r>
    </w:p>
    <w:p w14:paraId="50B6F8D2" w14:textId="712C5D18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Вопрос 1</w:t>
      </w:r>
      <w:r w:rsidR="006002F9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:</w:t>
      </w:r>
      <w:r w:rsidR="006002F9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Мишка Топтыжка спрашивает: во что вы играете с мамой? Назовите одну игру.</w:t>
      </w:r>
    </w:p>
    <w:p w14:paraId="1674651C" w14:textId="52D64451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 перечисляют: «В куклы», «В лото», «В домино», «В пазлы», «В прятки», «В дочки-матери», «В рисование», «В лего», «В мяч», «В книжки читать».</w:t>
      </w:r>
    </w:p>
    <w:p w14:paraId="619718A8" w14:textId="5B343C41" w:rsidR="003F01C1" w:rsidRPr="006B7AC9" w:rsidRDefault="006002F9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помогает, задаёт уточняющие вопросы:</w:t>
      </w:r>
      <w:r w:rsidR="00416CB4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 это подвижная игра или спокойная?</w:t>
      </w:r>
      <w:r w:rsidR="00416CB4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Вам нужно игрушки или можно играть без них?</w:t>
      </w:r>
    </w:p>
    <w:p w14:paraId="2C22EB32" w14:textId="25D5420F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Вопрос 2 (о папе):</w:t>
      </w:r>
      <w:r w:rsidR="00416CB4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 с папой во что вы играете? Отличаются ли папины игры от маминых?</w:t>
      </w:r>
    </w:p>
    <w:p w14:paraId="52A5AF23" w14:textId="6DD7D56D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Ожидаемые ответы: «С папой я играю в машинки», «В футбол», «В конструктор», «В догонялки», «В шахматы (шашки)», «В постройку крепости», «В самолётики», «В прятки (но папа меня быстро находит)».</w:t>
      </w:r>
    </w:p>
    <w:p w14:paraId="65EA8B23" w14:textId="5524F022" w:rsidR="003F01C1" w:rsidRPr="006B7AC9" w:rsidRDefault="00416CB4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подводит к сравнению:</w:t>
      </w:r>
      <w:r w:rsidR="009921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осмотрите, многие заметили: с мамой чаще играют в спокойные игры – куклы, рисование, лото. А с папой – в подвижные и строительные. Но бывает и по-другому? У кого мама любит в футбол? У кого папа лепит из пластилина?</w:t>
      </w:r>
    </w:p>
    <w:p w14:paraId="71E8B154" w14:textId="2F85265F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Дети делятся необычными примерами, </w:t>
      </w:r>
      <w:r w:rsidR="009921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поощряет разнообразие.</w:t>
      </w:r>
    </w:p>
    <w:p w14:paraId="04E7ABE8" w14:textId="1275DF7B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Вопрос 3 (рассказ по алгоритму – каждый ребёнок, по желанию, 1–2 минуты):</w:t>
      </w:r>
    </w:p>
    <w:p w14:paraId="46BAA6DE" w14:textId="3B650033" w:rsidR="003F01C1" w:rsidRPr="006B7AC9" w:rsidRDefault="009921D7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предлагает желающим рассказать подробнее об одной любимой игре с родителями. Используется схема рассказа (можно повесить картинки-подсказки):</w:t>
      </w:r>
    </w:p>
    <w:tbl>
      <w:tblPr>
        <w:tblW w:w="10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4"/>
        <w:gridCol w:w="2552"/>
        <w:gridCol w:w="7004"/>
      </w:tblGrid>
      <w:tr w:rsidR="006B7AC9" w:rsidRPr="006B7AC9" w14:paraId="6BA65CE9" w14:textId="77777777" w:rsidTr="002C4FD4">
        <w:trPr>
          <w:tblHeader/>
        </w:trPr>
        <w:tc>
          <w:tcPr>
            <w:tcW w:w="704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1A06659" w14:textId="77777777" w:rsidR="003F01C1" w:rsidRPr="006B7AC9" w:rsidRDefault="003F01C1" w:rsidP="002C4FD4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Шаг</w:t>
            </w:r>
          </w:p>
        </w:tc>
        <w:tc>
          <w:tcPr>
            <w:tcW w:w="2552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18313B1" w14:textId="1C087325" w:rsidR="003F01C1" w:rsidRPr="006B7AC9" w:rsidRDefault="003F01C1" w:rsidP="002C4FD4">
            <w:pPr>
              <w:shd w:val="clear" w:color="auto" w:fill="FFFFFF"/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Что сказать</w:t>
            </w:r>
          </w:p>
        </w:tc>
        <w:tc>
          <w:tcPr>
            <w:tcW w:w="7004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C9718FD" w14:textId="77777777" w:rsidR="003F01C1" w:rsidRPr="006B7AC9" w:rsidRDefault="003F01C1" w:rsidP="002C4FD4">
            <w:pPr>
              <w:shd w:val="clear" w:color="auto" w:fill="FFFFFF"/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Пример</w:t>
            </w:r>
          </w:p>
        </w:tc>
      </w:tr>
      <w:tr w:rsidR="006B7AC9" w:rsidRPr="006B7AC9" w14:paraId="721E6CCD" w14:textId="77777777" w:rsidTr="002C4FD4">
        <w:tc>
          <w:tcPr>
            <w:tcW w:w="704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84754A2" w14:textId="77777777" w:rsidR="003F01C1" w:rsidRPr="006B7AC9" w:rsidRDefault="003F01C1" w:rsidP="009921D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1</w:t>
            </w:r>
          </w:p>
        </w:tc>
        <w:tc>
          <w:tcPr>
            <w:tcW w:w="2552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386C85C" w14:textId="68243199" w:rsidR="003F01C1" w:rsidRPr="006B7AC9" w:rsidRDefault="003F01C1" w:rsidP="009921D7">
            <w:pPr>
              <w:shd w:val="clear" w:color="auto" w:fill="FFFFFF"/>
              <w:spacing w:after="0" w:line="240" w:lineRule="auto"/>
              <w:ind w:left="-102" w:right="-99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 кем я играю?</w:t>
            </w:r>
          </w:p>
        </w:tc>
        <w:tc>
          <w:tcPr>
            <w:tcW w:w="70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4C12E6A" w14:textId="2898FAB4" w:rsidR="003F01C1" w:rsidRPr="006B7AC9" w:rsidRDefault="003F01C1" w:rsidP="009921D7">
            <w:pPr>
              <w:shd w:val="clear" w:color="auto" w:fill="FFFFFF"/>
              <w:spacing w:after="0" w:line="240" w:lineRule="auto"/>
              <w:ind w:left="-94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«Я играю с мамой и папой вместе».</w:t>
            </w:r>
          </w:p>
        </w:tc>
      </w:tr>
      <w:tr w:rsidR="006B7AC9" w:rsidRPr="006B7AC9" w14:paraId="7053370D" w14:textId="77777777" w:rsidTr="002C4FD4">
        <w:tc>
          <w:tcPr>
            <w:tcW w:w="704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440DB94" w14:textId="77777777" w:rsidR="003F01C1" w:rsidRPr="006B7AC9" w:rsidRDefault="003F01C1" w:rsidP="009921D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2</w:t>
            </w:r>
          </w:p>
        </w:tc>
        <w:tc>
          <w:tcPr>
            <w:tcW w:w="2552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7346DD9" w14:textId="08EABA46" w:rsidR="003F01C1" w:rsidRPr="006B7AC9" w:rsidRDefault="003F01C1" w:rsidP="009921D7">
            <w:pPr>
              <w:shd w:val="clear" w:color="auto" w:fill="FFFFFF"/>
              <w:spacing w:after="0" w:line="240" w:lineRule="auto"/>
              <w:ind w:left="-102" w:right="-99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 какую игру?</w:t>
            </w:r>
          </w:p>
        </w:tc>
        <w:tc>
          <w:tcPr>
            <w:tcW w:w="70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166D055" w14:textId="47A842C8" w:rsidR="003F01C1" w:rsidRPr="006B7AC9" w:rsidRDefault="003F01C1" w:rsidP="009921D7">
            <w:pPr>
              <w:shd w:val="clear" w:color="auto" w:fill="FFFFFF"/>
              <w:spacing w:after="0" w:line="240" w:lineRule="auto"/>
              <w:ind w:left="-94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«Мы играем в настольное лото „Животные“».</w:t>
            </w:r>
          </w:p>
        </w:tc>
      </w:tr>
      <w:tr w:rsidR="006B7AC9" w:rsidRPr="006B7AC9" w14:paraId="60C2595B" w14:textId="77777777" w:rsidTr="002C4FD4">
        <w:tc>
          <w:tcPr>
            <w:tcW w:w="704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373D653" w14:textId="77777777" w:rsidR="003F01C1" w:rsidRPr="006B7AC9" w:rsidRDefault="003F01C1" w:rsidP="009921D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3</w:t>
            </w:r>
          </w:p>
        </w:tc>
        <w:tc>
          <w:tcPr>
            <w:tcW w:w="2552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DF1F782" w14:textId="69634D30" w:rsidR="003F01C1" w:rsidRPr="006B7AC9" w:rsidRDefault="003F01C1" w:rsidP="009921D7">
            <w:pPr>
              <w:shd w:val="clear" w:color="auto" w:fill="FFFFFF"/>
              <w:spacing w:after="0" w:line="240" w:lineRule="auto"/>
              <w:ind w:left="-102" w:right="-99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Какие правила? Или что мы делаем?</w:t>
            </w:r>
          </w:p>
        </w:tc>
        <w:tc>
          <w:tcPr>
            <w:tcW w:w="70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6B10965" w14:textId="306A9AA0" w:rsidR="003F01C1" w:rsidRPr="006B7AC9" w:rsidRDefault="003F01C1" w:rsidP="009921D7">
            <w:pPr>
              <w:shd w:val="clear" w:color="auto" w:fill="FFFFFF"/>
              <w:spacing w:after="0" w:line="240" w:lineRule="auto"/>
              <w:ind w:left="-94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«Ведущий достаёт карточку, а мы ищем зверя на своей картинке. Кто первым соберёт ряд – тот победил».</w:t>
            </w:r>
          </w:p>
        </w:tc>
      </w:tr>
      <w:tr w:rsidR="006B7AC9" w:rsidRPr="006B7AC9" w14:paraId="38150E12" w14:textId="77777777" w:rsidTr="002C4FD4">
        <w:tc>
          <w:tcPr>
            <w:tcW w:w="704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AEAE6F4" w14:textId="77777777" w:rsidR="003F01C1" w:rsidRPr="006B7AC9" w:rsidRDefault="003F01C1" w:rsidP="009921D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lastRenderedPageBreak/>
              <w:t>4</w:t>
            </w:r>
          </w:p>
        </w:tc>
        <w:tc>
          <w:tcPr>
            <w:tcW w:w="2552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0AAF1E3" w14:textId="53564132" w:rsidR="003F01C1" w:rsidRPr="006B7AC9" w:rsidRDefault="003F01C1" w:rsidP="009921D7">
            <w:pPr>
              <w:shd w:val="clear" w:color="auto" w:fill="FFFFFF"/>
              <w:spacing w:after="0" w:line="240" w:lineRule="auto"/>
              <w:ind w:left="-102" w:right="-99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Почему мне нравится эта игра?</w:t>
            </w:r>
          </w:p>
        </w:tc>
        <w:tc>
          <w:tcPr>
            <w:tcW w:w="70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90E63BC" w14:textId="1AC9FB08" w:rsidR="003F01C1" w:rsidRPr="006B7AC9" w:rsidRDefault="003F01C1" w:rsidP="009921D7">
            <w:pPr>
              <w:shd w:val="clear" w:color="auto" w:fill="FFFFFF"/>
              <w:spacing w:after="0" w:line="240" w:lineRule="auto"/>
              <w:ind w:left="-94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«Мне нравится, потому что весело и все смеются. А ещё я учу названия зверей».</w:t>
            </w:r>
          </w:p>
        </w:tc>
      </w:tr>
    </w:tbl>
    <w:p w14:paraId="437B7F84" w14:textId="2053787A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Пример рассказа ребёнка:</w:t>
      </w:r>
      <w:r w:rsidR="009921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 люблю играть с папой в машинки. У нас есть большая гоночная трасса. Мы запускаем машинки, и кто быстрее доедет до финиша – тот выигрывает. Папа иногда даёт мне выиграть. Мне нравится, потому что машинки быстрые и красивые.</w:t>
      </w:r>
    </w:p>
    <w:p w14:paraId="302D155C" w14:textId="77777777" w:rsidR="009921D7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После каждого рассказа </w:t>
      </w:r>
      <w:r w:rsidR="009921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поощряет других детей задавать вопросы (как в предыдущей беседе). Примерные вопросы:</w:t>
      </w:r>
      <w:r w:rsidR="009921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 у тебя есть своя машинка?</w:t>
      </w:r>
      <w:r w:rsidR="009921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 играете каждый день?</w:t>
      </w:r>
      <w:r w:rsidR="009921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М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ама тоже с вами играет в машинки?</w:t>
      </w:r>
      <w:r w:rsidR="009921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Где стоит трасса – на полу или на столе?</w:t>
      </w:r>
      <w:r w:rsidR="009921D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</w:p>
    <w:p w14:paraId="55BCC102" w14:textId="4F585F0C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Вопрос </w:t>
      </w:r>
      <w:r w:rsidR="009921D7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4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(сравнение детского сада и дома):</w:t>
      </w:r>
      <w:r w:rsidR="009921D7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Чем отличаются игры дома с родителями от игр в детском саду с друзьями? Что интереснее?</w:t>
      </w:r>
    </w:p>
    <w:p w14:paraId="45454DE8" w14:textId="3564B5D7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Ожидаемые ответы: «В саду много детей, а дома – я и мама/папа». «Дома можно играть в тихие игры перед сном». «В саду мы играем по правилам воспитателя, а дома – сами придумываем». «И там, и там весело, но по-разному».</w:t>
      </w:r>
    </w:p>
    <w:p w14:paraId="5285A415" w14:textId="4081709F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Заключительная часть</w:t>
      </w:r>
      <w:r w:rsidR="00463BE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.</w:t>
      </w:r>
      <w:r w:rsidR="00FD53E4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="00463BE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463BE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Ребята, сегодня вы рассказали, как весело и интересно играть с мамой и папой. Давайте вспомним, какие игры мы назвали: лото, прятки, конструктор, машинки, куклы, рисование, футбол, настольные игры. А что самое главное в любой игре?</w:t>
      </w:r>
    </w:p>
    <w:p w14:paraId="6BF49F28" w14:textId="1F56B76F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Выслушать детей, подвести к мысли: «Самое главное – чтобы всем было радостно, чтобы никто не ссорился, чтобы вы были вместе».</w:t>
      </w:r>
    </w:p>
    <w:p w14:paraId="7BE60D02" w14:textId="49A7451A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Ритуал прощания:</w:t>
      </w:r>
      <w:r w:rsidR="00463BE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А сейчас мы с вами сыграем в одну игру, в которую можно играть всей семьёй – „Комплименты“. Передаём мяч по кругу и говорим соседу: </w:t>
      </w:r>
      <w:r w:rsidR="00463BE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Мне нравится играть с тобой, потому что ты… (весёлый, добрый, придумываешь интересные игры)</w:t>
      </w:r>
      <w:r w:rsidR="00463BE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»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. Начинает </w:t>
      </w:r>
      <w:r w:rsidR="00463BE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</w:p>
    <w:p w14:paraId="438E00E9" w14:textId="1B936B62" w:rsidR="003F01C1" w:rsidRPr="006B7AC9" w:rsidRDefault="003F01C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 передают мяч, говорят комплименты.</w:t>
      </w:r>
    </w:p>
    <w:p w14:paraId="7A8171AC" w14:textId="23DFDCE0" w:rsidR="006763F1" w:rsidRPr="006B7AC9" w:rsidRDefault="006763F1" w:rsidP="003F01C1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E293831" w14:textId="77777777" w:rsidR="003F01C1" w:rsidRPr="006B7AC9" w:rsidRDefault="003F01C1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ECF53DC" w14:textId="4A2EE61C" w:rsidR="00B63C42" w:rsidRPr="006B7AC9" w:rsidRDefault="0047587C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Беседа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детьми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«Из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чего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сделаны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игрушки?»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(</w:t>
      </w:r>
      <w:r w:rsidR="00B63C42" w:rsidRPr="006B7AC9">
        <w:rPr>
          <w:rFonts w:ascii="Times New Roman" w:hAnsi="Times New Roman" w:cs="Times New Roman"/>
          <w:b/>
          <w:bCs/>
          <w:sz w:val="28"/>
          <w:szCs w:val="28"/>
        </w:rPr>
        <w:t>материалы:</w:t>
      </w:r>
      <w:r w:rsidR="003F01C1" w:rsidRPr="006B7A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B63C42" w:rsidRPr="006B7AC9">
        <w:rPr>
          <w:rFonts w:ascii="Times New Roman" w:hAnsi="Times New Roman" w:cs="Times New Roman"/>
          <w:b/>
          <w:bCs/>
          <w:sz w:val="28"/>
          <w:szCs w:val="28"/>
        </w:rPr>
        <w:t>пластик,</w:t>
      </w:r>
      <w:r w:rsidR="003F01C1" w:rsidRPr="006B7A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B63C42" w:rsidRPr="006B7AC9">
        <w:rPr>
          <w:rFonts w:ascii="Times New Roman" w:hAnsi="Times New Roman" w:cs="Times New Roman"/>
          <w:b/>
          <w:bCs/>
          <w:sz w:val="28"/>
          <w:szCs w:val="28"/>
        </w:rPr>
        <w:t>ткань,</w:t>
      </w:r>
      <w:r w:rsidR="003F01C1" w:rsidRPr="006B7A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B63C42" w:rsidRPr="006B7AC9">
        <w:rPr>
          <w:rFonts w:ascii="Times New Roman" w:hAnsi="Times New Roman" w:cs="Times New Roman"/>
          <w:b/>
          <w:bCs/>
          <w:sz w:val="28"/>
          <w:szCs w:val="28"/>
        </w:rPr>
        <w:t>дерево,</w:t>
      </w:r>
      <w:r w:rsidR="003F01C1" w:rsidRPr="006B7A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B63C42" w:rsidRPr="006B7AC9">
        <w:rPr>
          <w:rFonts w:ascii="Times New Roman" w:hAnsi="Times New Roman" w:cs="Times New Roman"/>
          <w:b/>
          <w:bCs/>
          <w:sz w:val="28"/>
          <w:szCs w:val="28"/>
        </w:rPr>
        <w:t>металл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).</w:t>
      </w:r>
    </w:p>
    <w:p w14:paraId="19C7561F" w14:textId="2EAC3C75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6B7AC9">
        <w:rPr>
          <w:rFonts w:ascii="Times New Roman" w:hAnsi="Times New Roman" w:cs="Times New Roman"/>
          <w:sz w:val="28"/>
          <w:szCs w:val="28"/>
        </w:rPr>
        <w:t xml:space="preserve"> формировать у детей 4–5 лет представления о материалах, из которых изготавливают игрушки (пластмасса, ткань, дерево, металл, резина); учить обследовать игрушки с помощью разных анализаторов (зрение, осязание); активизировать в речи прилагательные, обозначающие свойства материалов (деревянный, пластмассовый, резиновый, металлический, мягкий, твёрдый, гладкий, шершавый, лёгкий, тяжёлый); развивать познавательный интерес и бережное отношение к игрушкам.</w:t>
      </w:r>
    </w:p>
    <w:p w14:paraId="659A27F8" w14:textId="2C05EAAF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Организационный момент.</w:t>
      </w:r>
      <w:r w:rsidR="00FD53E4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Педагог приносит красивую коробку или «волшебный сундучок», в котором лежат игрушки из разных материалов (по одной-две на каждый материал). Например: деревянная матрёшка, пластмассовая машинка, резиновый мяч, металлический паровозик (или металлофон), тканевая кукла или мягкий зайка.</w:t>
      </w:r>
    </w:p>
    <w:p w14:paraId="65FC324D" w14:textId="50D0B55B" w:rsidR="00C32D85" w:rsidRPr="006B7AC9" w:rsidRDefault="006D4886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Педагог: </w:t>
      </w:r>
      <w:r w:rsidR="00C32D85" w:rsidRPr="006B7AC9">
        <w:rPr>
          <w:rFonts w:ascii="Times New Roman" w:hAnsi="Times New Roman" w:cs="Times New Roman"/>
          <w:sz w:val="28"/>
          <w:szCs w:val="28"/>
        </w:rPr>
        <w:t xml:space="preserve">Ребята, сегодня к нам пришёл волшебный сундучок. В нём спрятались игрушки, но они не простые. Все они сделаны из разных материалов. А что такое </w:t>
      </w:r>
      <w:r w:rsidRPr="006B7AC9">
        <w:rPr>
          <w:rFonts w:ascii="Times New Roman" w:hAnsi="Times New Roman" w:cs="Times New Roman"/>
          <w:sz w:val="28"/>
          <w:szCs w:val="28"/>
        </w:rPr>
        <w:t>«</w:t>
      </w:r>
      <w:r w:rsidR="00C32D85" w:rsidRPr="006B7AC9">
        <w:rPr>
          <w:rFonts w:ascii="Times New Roman" w:hAnsi="Times New Roman" w:cs="Times New Roman"/>
          <w:sz w:val="28"/>
          <w:szCs w:val="28"/>
        </w:rPr>
        <w:t>материал</w:t>
      </w:r>
      <w:r w:rsidRPr="006B7AC9">
        <w:rPr>
          <w:rFonts w:ascii="Times New Roman" w:hAnsi="Times New Roman" w:cs="Times New Roman"/>
          <w:sz w:val="28"/>
          <w:szCs w:val="28"/>
        </w:rPr>
        <w:t>»</w:t>
      </w:r>
      <w:r w:rsidR="00C32D85" w:rsidRPr="006B7AC9">
        <w:rPr>
          <w:rFonts w:ascii="Times New Roman" w:hAnsi="Times New Roman" w:cs="Times New Roman"/>
          <w:sz w:val="28"/>
          <w:szCs w:val="28"/>
        </w:rPr>
        <w:t>? Это то, из чего предмет сделан. Из чего может быть сделан стул? (из дерева). А тарелка? (из пластика, из глины). Вот и игрушки тоже делают из разных веществ. Давайте познакомимся с ними поближе.</w:t>
      </w:r>
    </w:p>
    <w:p w14:paraId="5F05313A" w14:textId="75D81C2F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lastRenderedPageBreak/>
        <w:t>Мотивация:</w:t>
      </w:r>
      <w:r w:rsidR="006D4886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«Если мы узнаем, из чего сделана игрушка, то сможем правильно за ней ухаживать, и она прослужит дольше».</w:t>
      </w:r>
    </w:p>
    <w:p w14:paraId="502BF764" w14:textId="5E33A51A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Основная часть</w:t>
      </w:r>
      <w:r w:rsidR="006D4886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41BEA46D" w14:textId="7E51B946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Этап 1.</w:t>
      </w:r>
      <w:r w:rsidRPr="006B7AC9">
        <w:rPr>
          <w:rFonts w:ascii="Times New Roman" w:hAnsi="Times New Roman" w:cs="Times New Roman"/>
          <w:sz w:val="28"/>
          <w:szCs w:val="28"/>
        </w:rPr>
        <w:t xml:space="preserve"> Рассматривание и обследование (работа с каждой игрушкой по очереди)</w:t>
      </w:r>
      <w:r w:rsidR="006D4886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49B6AF0E" w14:textId="5B80211F" w:rsidR="00C32D85" w:rsidRPr="006B7AC9" w:rsidRDefault="006D4886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C32D85" w:rsidRPr="006B7AC9">
        <w:rPr>
          <w:rFonts w:ascii="Times New Roman" w:hAnsi="Times New Roman" w:cs="Times New Roman"/>
          <w:sz w:val="28"/>
          <w:szCs w:val="28"/>
        </w:rPr>
        <w:t xml:space="preserve"> достаёт из сундучка одну игрушку, дети рассматривают, трогают, отвечают на вопросы.</w:t>
      </w:r>
    </w:p>
    <w:p w14:paraId="7A5D2D8C" w14:textId="5D6B9DE1" w:rsidR="00C32D85" w:rsidRPr="006B7AC9" w:rsidRDefault="00C32D85" w:rsidP="006D4886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Пример для деревянной матрёшки:</w:t>
      </w:r>
      <w:r w:rsidR="006D4886" w:rsidRPr="006B7AC9">
        <w:rPr>
          <w:rFonts w:ascii="Times New Roman" w:hAnsi="Times New Roman" w:cs="Times New Roman"/>
          <w:sz w:val="28"/>
          <w:szCs w:val="28"/>
        </w:rPr>
        <w:t xml:space="preserve"> ч</w:t>
      </w:r>
      <w:r w:rsidRPr="006B7AC9">
        <w:rPr>
          <w:rFonts w:ascii="Times New Roman" w:hAnsi="Times New Roman" w:cs="Times New Roman"/>
          <w:sz w:val="28"/>
          <w:szCs w:val="28"/>
        </w:rPr>
        <w:t>то это? (Матрёшка). Потрогайте её. Какая она на ощупь? (Гладкая, твёрдая). А если уронить – что будет? (Может треснуть, разбиться). Как вы думаете, из чего она сделана? (Из дерева). Значит, она какая? (Деревянная)».</w:t>
      </w:r>
    </w:p>
    <w:p w14:paraId="63A955A3" w14:textId="77777777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Аналогично с другими игрушками:</w:t>
      </w:r>
    </w:p>
    <w:p w14:paraId="72472727" w14:textId="5487CB19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Пластмассовая машинка:</w:t>
      </w:r>
      <w:r w:rsidR="006D4886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лёгкая, гладкая, может быть яркой, не бьётся (но может треснуть), легко мыть.</w:t>
      </w:r>
      <w:r w:rsidR="006D4886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Материал – пластмасса, игрушка пластмассовая.</w:t>
      </w:r>
    </w:p>
    <w:p w14:paraId="2EB5F450" w14:textId="3CA16E62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Резиновый мяч:</w:t>
      </w:r>
      <w:r w:rsidR="006D4886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мягкий, упругий, пружинит, можно сжимать, не боится воды.</w:t>
      </w:r>
      <w:r w:rsidR="006D4886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Резиновый.</w:t>
      </w:r>
    </w:p>
    <w:p w14:paraId="156A5F55" w14:textId="59EAEC83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Металлический паровозик (или колокольчик):</w:t>
      </w:r>
      <w:r w:rsidR="006D4886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тяжёлый, холодный, звонкий, прочный, может заржаветь, если намокнет.</w:t>
      </w:r>
      <w:r w:rsidR="006D4886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Металлический.</w:t>
      </w:r>
    </w:p>
    <w:p w14:paraId="2CD7F12F" w14:textId="7C7C9770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Тканевая кукла (или мягкий мишка):</w:t>
      </w:r>
      <w:r w:rsidR="006D4886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мягкая, приятная на ощупь, тёплая, её можно стирать, но нельзя мочить целиком (может испортиться наполнитель).</w:t>
      </w:r>
      <w:r w:rsidR="006D4886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Мягкая игрушка из ткани.</w:t>
      </w:r>
    </w:p>
    <w:p w14:paraId="57976A88" w14:textId="77777777" w:rsidR="006D4886" w:rsidRPr="006B7AC9" w:rsidRDefault="006D4886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C32D85" w:rsidRPr="006B7AC9">
        <w:rPr>
          <w:rFonts w:ascii="Times New Roman" w:hAnsi="Times New Roman" w:cs="Times New Roman"/>
          <w:sz w:val="28"/>
          <w:szCs w:val="28"/>
        </w:rPr>
        <w:t xml:space="preserve"> обобщает:</w:t>
      </w:r>
      <w:r w:rsidRPr="006B7AC9">
        <w:rPr>
          <w:rFonts w:ascii="Times New Roman" w:hAnsi="Times New Roman" w:cs="Times New Roman"/>
          <w:sz w:val="28"/>
          <w:szCs w:val="28"/>
        </w:rPr>
        <w:t xml:space="preserve"> в</w:t>
      </w:r>
      <w:r w:rsidR="00C32D85" w:rsidRPr="006B7AC9">
        <w:rPr>
          <w:rFonts w:ascii="Times New Roman" w:hAnsi="Times New Roman" w:cs="Times New Roman"/>
          <w:sz w:val="28"/>
          <w:szCs w:val="28"/>
        </w:rPr>
        <w:t>се игрушки разные не только по цвету и форме, но и по материалу. Запомните: деревянные, пластмассовые, резиновые, металлические, мягкие (тканевые)</w:t>
      </w:r>
    </w:p>
    <w:p w14:paraId="64DFFE7F" w14:textId="0A1D4AEA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Этап 2.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Игра «Волшебный мешочек» (угадывание материала на ощупь)</w:t>
      </w:r>
      <w:r w:rsidR="006D4886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0033334B" w14:textId="77777777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 мешочке лежат несколько игрушек (или крупные детали) из разных материалов. Ребёнок опускает руку, не глядя, нащупывает игрушку и описывает её свойства, а затем угадывает материал.</w:t>
      </w:r>
    </w:p>
    <w:p w14:paraId="47437FF7" w14:textId="5BCAB6D8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Речевой образец для ребёнка:</w:t>
      </w:r>
      <w:r w:rsidR="006D4886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«Я нашёл предмет. Он твёрдый, гладкий, лёгкий. Наверное, это пластмассовый кубик».</w:t>
      </w:r>
    </w:p>
    <w:p w14:paraId="0390F7A9" w14:textId="7A08A0FC" w:rsidR="00C32D85" w:rsidRPr="006B7AC9" w:rsidRDefault="006D4886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C32D85" w:rsidRPr="006B7AC9">
        <w:rPr>
          <w:rFonts w:ascii="Times New Roman" w:hAnsi="Times New Roman" w:cs="Times New Roman"/>
          <w:sz w:val="28"/>
          <w:szCs w:val="28"/>
        </w:rPr>
        <w:t xml:space="preserve"> помогает задавать наводящие вопросы: «Он холодный или тёплый? Мягкий или твёрдый? Гладкий или шершавый?»</w:t>
      </w:r>
    </w:p>
    <w:p w14:paraId="367477B0" w14:textId="3814E1E0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Этап 3.</w:t>
      </w:r>
      <w:r w:rsidRPr="006B7AC9">
        <w:rPr>
          <w:rFonts w:ascii="Times New Roman" w:hAnsi="Times New Roman" w:cs="Times New Roman"/>
          <w:sz w:val="28"/>
          <w:szCs w:val="28"/>
        </w:rPr>
        <w:t xml:space="preserve"> Сравнение игрушек (развитие мышления и речи)</w:t>
      </w:r>
      <w:r w:rsidR="006D4886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2D20717B" w14:textId="26CD745F" w:rsidR="00C32D85" w:rsidRPr="006B7AC9" w:rsidRDefault="006D4886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C32D85" w:rsidRPr="006B7AC9">
        <w:rPr>
          <w:rFonts w:ascii="Times New Roman" w:hAnsi="Times New Roman" w:cs="Times New Roman"/>
          <w:sz w:val="28"/>
          <w:szCs w:val="28"/>
        </w:rPr>
        <w:t xml:space="preserve"> предлагает сравнить две игрушки из разных материалов, например, деревянный кубик и резиновый мяч.</w:t>
      </w:r>
    </w:p>
    <w:p w14:paraId="50AE4DA8" w14:textId="2ACB0F7E" w:rsidR="00C32D85" w:rsidRPr="006B7AC9" w:rsidRDefault="006D4886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ч</w:t>
      </w:r>
      <w:r w:rsidR="00C32D85" w:rsidRPr="006B7AC9">
        <w:rPr>
          <w:rFonts w:ascii="Times New Roman" w:hAnsi="Times New Roman" w:cs="Times New Roman"/>
          <w:sz w:val="28"/>
          <w:szCs w:val="28"/>
        </w:rPr>
        <w:t>ем похожи? (Оба игрушки, оба твёрдые? Нет, мяч мягкий. Оба можно кидать). Чем отличаются? (Кубик деревянный, тяжёлый, твёрдый, не прыгает. Мяч резиновый, лёгкий, прыгает, мягкий).</w:t>
      </w:r>
    </w:p>
    <w:p w14:paraId="325E7E70" w14:textId="444FBD0C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Другие пары:</w:t>
      </w:r>
      <w:r w:rsidR="00B20D52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пластмассовая машинка и металлический паровозик (оба твёрдые, но один лёгкий, другой тяжёлый, один тёплый, другой холодный).</w:t>
      </w:r>
    </w:p>
    <w:p w14:paraId="078AB1EE" w14:textId="42145245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Этап 4.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Проблемный вопрос – уход за игрушками</w:t>
      </w:r>
      <w:r w:rsidR="00B20D52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6ED8B559" w14:textId="6BC3BC96" w:rsidR="00C32D85" w:rsidRPr="006B7AC9" w:rsidRDefault="00B20D52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р</w:t>
      </w:r>
      <w:r w:rsidR="00C32D85" w:rsidRPr="006B7AC9">
        <w:rPr>
          <w:rFonts w:ascii="Times New Roman" w:hAnsi="Times New Roman" w:cs="Times New Roman"/>
          <w:sz w:val="28"/>
          <w:szCs w:val="28"/>
        </w:rPr>
        <w:t>ебята, а как нужно ухаживать за игрушками из разных материалов? Если деревянную игрушку помыть водой – что будет? (Она размокнет, треснет). А резинового утёнка можно мыть? (Да, его можно даже купать в ванне). А металлический паровозик оставим в воде – заржавеет. Мягкую игрушку что делают, когда она пачкается? (Стирают, но не всю, а только чехол, или сухая чистка).</w:t>
      </w:r>
    </w:p>
    <w:p w14:paraId="0AB218E3" w14:textId="28C3BBC6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lastRenderedPageBreak/>
        <w:t>Вывод:</w:t>
      </w:r>
      <w:r w:rsidRPr="006B7AC9">
        <w:rPr>
          <w:rFonts w:ascii="Times New Roman" w:hAnsi="Times New Roman" w:cs="Times New Roman"/>
          <w:sz w:val="28"/>
          <w:szCs w:val="28"/>
        </w:rPr>
        <w:t xml:space="preserve"> «Каждая игрушка любит свой уход. Будем беречь их, чтобы они долго радовали нас».</w:t>
      </w:r>
    </w:p>
    <w:p w14:paraId="2999C6D1" w14:textId="4FFECA5B" w:rsidR="00C32D85" w:rsidRPr="006B7AC9" w:rsidRDefault="00C32D85" w:rsidP="00822D2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Физкультминутка</w:t>
      </w:r>
      <w:r w:rsidR="00822D2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«Мы – игрушки»</w:t>
      </w:r>
    </w:p>
    <w:p w14:paraId="57791543" w14:textId="77777777" w:rsidR="00B20D52" w:rsidRPr="006B7AC9" w:rsidRDefault="00C32D85" w:rsidP="00822D2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Мы – деревянные игрушки – (руки вверх, встать прямо, твёрдо)</w:t>
      </w:r>
    </w:p>
    <w:p w14:paraId="24201F8A" w14:textId="77777777" w:rsidR="00B20D52" w:rsidRPr="006B7AC9" w:rsidRDefault="00C32D85" w:rsidP="00822D2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Словно палочки-вертушки. (повороты корпуса)</w:t>
      </w:r>
    </w:p>
    <w:p w14:paraId="7F12BC0C" w14:textId="77777777" w:rsidR="00B20D52" w:rsidRPr="006B7AC9" w:rsidRDefault="00C32D85" w:rsidP="00822D2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А пластмассовые – легки – (прыжки на месте)</w:t>
      </w:r>
    </w:p>
    <w:p w14:paraId="291CC7C1" w14:textId="77777777" w:rsidR="00B20D52" w:rsidRPr="006B7AC9" w:rsidRDefault="00C32D85" w:rsidP="00822D2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Словно пёрышки, пуски. (кружатся)</w:t>
      </w:r>
    </w:p>
    <w:p w14:paraId="400C3853" w14:textId="77777777" w:rsidR="00B20D52" w:rsidRPr="006B7AC9" w:rsidRDefault="00C32D85" w:rsidP="00822D2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Резиновые – вот пружинки – (пружинка, приседания)</w:t>
      </w:r>
    </w:p>
    <w:p w14:paraId="1BFC05A2" w14:textId="77777777" w:rsidR="00B20D52" w:rsidRPr="006B7AC9" w:rsidRDefault="00C32D85" w:rsidP="00822D2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Прыг-скок, прыг-скок на тропинке. (прыжки)</w:t>
      </w:r>
    </w:p>
    <w:p w14:paraId="3C3EAC6F" w14:textId="77777777" w:rsidR="00B20D52" w:rsidRPr="006B7AC9" w:rsidRDefault="00C32D85" w:rsidP="00822D2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Металлические – мы важны, (руки на поясе, шаг с носка)</w:t>
      </w:r>
    </w:p>
    <w:p w14:paraId="70CF43C5" w14:textId="77777777" w:rsidR="00B20D52" w:rsidRPr="006B7AC9" w:rsidRDefault="00C32D85" w:rsidP="00822D2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Очень прочны и не нежны.</w:t>
      </w:r>
    </w:p>
    <w:p w14:paraId="36DB62FB" w14:textId="77777777" w:rsidR="00B20D52" w:rsidRPr="006B7AC9" w:rsidRDefault="00C32D85" w:rsidP="00822D2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А мягкие игрушки – (погладить себя по голове)</w:t>
      </w:r>
    </w:p>
    <w:p w14:paraId="0B6D1965" w14:textId="5CE0CB12" w:rsidR="00C32D85" w:rsidRPr="006B7AC9" w:rsidRDefault="00C32D85" w:rsidP="00822D2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Обнимашки-подушки. (обнять себя)</w:t>
      </w:r>
    </w:p>
    <w:p w14:paraId="2C7948C2" w14:textId="457F639C" w:rsidR="002627FC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Заключительная часть.</w:t>
      </w:r>
      <w:r w:rsidR="00FD53E4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B20D52" w:rsidRPr="006B7AC9">
        <w:rPr>
          <w:rFonts w:ascii="Times New Roman" w:hAnsi="Times New Roman" w:cs="Times New Roman"/>
          <w:sz w:val="28"/>
          <w:szCs w:val="28"/>
        </w:rPr>
        <w:t>Педагог: н</w:t>
      </w:r>
      <w:r w:rsidRPr="006B7AC9">
        <w:rPr>
          <w:rFonts w:ascii="Times New Roman" w:hAnsi="Times New Roman" w:cs="Times New Roman"/>
          <w:sz w:val="28"/>
          <w:szCs w:val="28"/>
        </w:rPr>
        <w:t>азовите материалы, из которых делают игрушки</w:t>
      </w:r>
      <w:r w:rsidR="00B20D52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(</w:t>
      </w:r>
      <w:r w:rsidR="00B20D52" w:rsidRPr="006B7AC9">
        <w:rPr>
          <w:rFonts w:ascii="Times New Roman" w:hAnsi="Times New Roman" w:cs="Times New Roman"/>
          <w:sz w:val="28"/>
          <w:szCs w:val="28"/>
        </w:rPr>
        <w:t>д</w:t>
      </w:r>
      <w:r w:rsidRPr="006B7AC9">
        <w:rPr>
          <w:rFonts w:ascii="Times New Roman" w:hAnsi="Times New Roman" w:cs="Times New Roman"/>
          <w:sz w:val="28"/>
          <w:szCs w:val="28"/>
        </w:rPr>
        <w:t>ерево, пластмасса, резина, металл, ткань).</w:t>
      </w:r>
      <w:r w:rsidR="00B20D52" w:rsidRPr="006B7AC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F4D415" w14:textId="77777777" w:rsidR="002627FC" w:rsidRPr="006B7AC9" w:rsidRDefault="002627FC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32D85" w:rsidRPr="006B7AC9">
        <w:rPr>
          <w:rFonts w:ascii="Times New Roman" w:hAnsi="Times New Roman" w:cs="Times New Roman"/>
          <w:sz w:val="28"/>
          <w:szCs w:val="28"/>
        </w:rPr>
        <w:t>Какая игрушка у тебя самая любимая дома? Из какого она материала? (</w:t>
      </w:r>
      <w:r w:rsidR="00B20D52" w:rsidRPr="006B7AC9">
        <w:rPr>
          <w:rFonts w:ascii="Times New Roman" w:hAnsi="Times New Roman" w:cs="Times New Roman"/>
          <w:sz w:val="28"/>
          <w:szCs w:val="28"/>
        </w:rPr>
        <w:t>д</w:t>
      </w:r>
      <w:r w:rsidR="00C32D85" w:rsidRPr="006B7AC9">
        <w:rPr>
          <w:rFonts w:ascii="Times New Roman" w:hAnsi="Times New Roman" w:cs="Times New Roman"/>
          <w:sz w:val="28"/>
          <w:szCs w:val="28"/>
        </w:rPr>
        <w:t xml:space="preserve">ети отвечают: </w:t>
      </w:r>
      <w:r w:rsidR="00B20D52" w:rsidRPr="006B7AC9">
        <w:rPr>
          <w:rFonts w:ascii="Times New Roman" w:hAnsi="Times New Roman" w:cs="Times New Roman"/>
          <w:sz w:val="28"/>
          <w:szCs w:val="28"/>
        </w:rPr>
        <w:t>м</w:t>
      </w:r>
      <w:r w:rsidR="00C32D85" w:rsidRPr="006B7AC9">
        <w:rPr>
          <w:rFonts w:ascii="Times New Roman" w:hAnsi="Times New Roman" w:cs="Times New Roman"/>
          <w:sz w:val="28"/>
          <w:szCs w:val="28"/>
        </w:rPr>
        <w:t>оя кукла пластмассовая, а платье у неё тканевое).</w:t>
      </w:r>
    </w:p>
    <w:p w14:paraId="438865DE" w14:textId="5CF29981" w:rsidR="00C32D85" w:rsidRPr="006B7AC9" w:rsidRDefault="002627FC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32D85" w:rsidRPr="006B7AC9">
        <w:rPr>
          <w:rFonts w:ascii="Times New Roman" w:hAnsi="Times New Roman" w:cs="Times New Roman"/>
          <w:sz w:val="28"/>
          <w:szCs w:val="28"/>
        </w:rPr>
        <w:t>Какую игрушку можно мочить в воде, а какую – нельзя? (Резиновую – можно, деревянную и металлическую – нельзя).</w:t>
      </w:r>
    </w:p>
    <w:p w14:paraId="62B8DBB3" w14:textId="77777777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Игровое задание</w:t>
      </w:r>
      <w:r w:rsidRPr="006B7AC9">
        <w:rPr>
          <w:rFonts w:ascii="Times New Roman" w:hAnsi="Times New Roman" w:cs="Times New Roman"/>
          <w:sz w:val="28"/>
          <w:szCs w:val="28"/>
        </w:rPr>
        <w:t xml:space="preserve"> «Разложи по коробкам» (устно или с картинками):</w:t>
      </w:r>
    </w:p>
    <w:p w14:paraId="68D14B00" w14:textId="1B7CEFC6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Педагог показывает картинки разных игрушек, дети говорят, в какую коробку (деревянная, пластмассовая, резиновая, металлическая, тканевая) её положить. Например: </w:t>
      </w:r>
      <w:r w:rsidR="000B04FF" w:rsidRPr="006B7AC9">
        <w:rPr>
          <w:rFonts w:ascii="Times New Roman" w:hAnsi="Times New Roman" w:cs="Times New Roman"/>
          <w:sz w:val="28"/>
          <w:szCs w:val="28"/>
        </w:rPr>
        <w:t>м</w:t>
      </w:r>
      <w:r w:rsidRPr="006B7AC9">
        <w:rPr>
          <w:rFonts w:ascii="Times New Roman" w:hAnsi="Times New Roman" w:cs="Times New Roman"/>
          <w:sz w:val="28"/>
          <w:szCs w:val="28"/>
        </w:rPr>
        <w:t>яч – резиновый, в коробку с резиной. Кубик – деревянный, в деревянную.</w:t>
      </w:r>
    </w:p>
    <w:p w14:paraId="1F810218" w14:textId="7BA80C9D" w:rsidR="00C32D85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Молодцы, ребята! Сегодня мы узнали, что игрушки делают из разных материалов. Дома вы можете вместе с мамой и папой рассмотреть свои игрушки и сказать, из чего они сделаны. А завтра мы поговорим о том, почему игрушки надо беречь».</w:t>
      </w:r>
    </w:p>
    <w:p w14:paraId="48036072" w14:textId="557506B3" w:rsidR="006763F1" w:rsidRPr="006B7AC9" w:rsidRDefault="00C32D85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Ритуал прощания: </w:t>
      </w:r>
      <w:r w:rsidR="000B04FF" w:rsidRPr="006B7AC9">
        <w:rPr>
          <w:rFonts w:ascii="Times New Roman" w:hAnsi="Times New Roman" w:cs="Times New Roman"/>
          <w:sz w:val="28"/>
          <w:szCs w:val="28"/>
        </w:rPr>
        <w:t>п</w:t>
      </w:r>
      <w:r w:rsidRPr="006B7AC9">
        <w:rPr>
          <w:rFonts w:ascii="Times New Roman" w:hAnsi="Times New Roman" w:cs="Times New Roman"/>
          <w:sz w:val="28"/>
          <w:szCs w:val="28"/>
        </w:rPr>
        <w:t xml:space="preserve">ередаём деревянную матрёшку по кругу и говорим: «Я знаю, что игрушки бывают деревянные, пластмассовые… (дети по очереди добавляют по одному материалу). </w:t>
      </w:r>
    </w:p>
    <w:p w14:paraId="058EDDCB" w14:textId="77777777" w:rsidR="000B04FF" w:rsidRPr="006B7AC9" w:rsidRDefault="000B04FF" w:rsidP="00C32D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14:paraId="32D0EF9F" w14:textId="55E2945E" w:rsidR="00B63C42" w:rsidRPr="006B7AC9" w:rsidRDefault="0047587C" w:rsidP="006763F1">
      <w:pPr>
        <w:pStyle w:val="a5"/>
        <w:shd w:val="clear" w:color="auto" w:fill="FFFFFF"/>
        <w:spacing w:before="0" w:beforeAutospacing="0" w:after="0" w:afterAutospacing="0"/>
        <w:ind w:left="284"/>
        <w:jc w:val="center"/>
        <w:rPr>
          <w:b/>
          <w:bCs/>
          <w:sz w:val="28"/>
          <w:szCs w:val="28"/>
        </w:rPr>
      </w:pPr>
      <w:r w:rsidRPr="006B7AC9">
        <w:rPr>
          <w:b/>
          <w:bCs/>
          <w:sz w:val="28"/>
          <w:szCs w:val="28"/>
        </w:rPr>
        <w:t>Беседа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с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детьми</w:t>
      </w:r>
      <w:r w:rsidR="003F01C1" w:rsidRPr="006B7AC9">
        <w:rPr>
          <w:b/>
          <w:bCs/>
          <w:sz w:val="28"/>
          <w:szCs w:val="28"/>
        </w:rPr>
        <w:t xml:space="preserve"> </w:t>
      </w:r>
      <w:r w:rsidR="00B63C42" w:rsidRPr="006B7AC9">
        <w:rPr>
          <w:rStyle w:val="a6"/>
          <w:b/>
          <w:bCs/>
          <w:i w:val="0"/>
          <w:iCs w:val="0"/>
          <w:sz w:val="28"/>
          <w:szCs w:val="28"/>
        </w:rPr>
        <w:t>«Как</w:t>
      </w:r>
      <w:r w:rsidR="003F01C1" w:rsidRPr="006B7AC9">
        <w:rPr>
          <w:rStyle w:val="a6"/>
          <w:b/>
          <w:bCs/>
          <w:i w:val="0"/>
          <w:iCs w:val="0"/>
          <w:sz w:val="28"/>
          <w:szCs w:val="28"/>
        </w:rPr>
        <w:t xml:space="preserve"> </w:t>
      </w:r>
      <w:r w:rsidR="00B63C42" w:rsidRPr="006B7AC9">
        <w:rPr>
          <w:rStyle w:val="a6"/>
          <w:b/>
          <w:bCs/>
          <w:i w:val="0"/>
          <w:iCs w:val="0"/>
          <w:sz w:val="28"/>
          <w:szCs w:val="28"/>
        </w:rPr>
        <w:t>играть</w:t>
      </w:r>
      <w:r w:rsidR="003F01C1" w:rsidRPr="006B7AC9">
        <w:rPr>
          <w:rStyle w:val="a6"/>
          <w:b/>
          <w:bCs/>
          <w:i w:val="0"/>
          <w:iCs w:val="0"/>
          <w:sz w:val="28"/>
          <w:szCs w:val="28"/>
        </w:rPr>
        <w:t xml:space="preserve"> </w:t>
      </w:r>
      <w:r w:rsidR="00B63C42" w:rsidRPr="006B7AC9">
        <w:rPr>
          <w:rStyle w:val="a6"/>
          <w:b/>
          <w:bCs/>
          <w:i w:val="0"/>
          <w:iCs w:val="0"/>
          <w:sz w:val="28"/>
          <w:szCs w:val="28"/>
        </w:rPr>
        <w:t>с</w:t>
      </w:r>
      <w:r w:rsidR="003F01C1" w:rsidRPr="006B7AC9">
        <w:rPr>
          <w:rStyle w:val="a6"/>
          <w:b/>
          <w:bCs/>
          <w:i w:val="0"/>
          <w:iCs w:val="0"/>
          <w:sz w:val="28"/>
          <w:szCs w:val="28"/>
        </w:rPr>
        <w:t xml:space="preserve"> </w:t>
      </w:r>
      <w:r w:rsidR="00B63C42" w:rsidRPr="006B7AC9">
        <w:rPr>
          <w:rStyle w:val="a6"/>
          <w:b/>
          <w:bCs/>
          <w:i w:val="0"/>
          <w:iCs w:val="0"/>
          <w:sz w:val="28"/>
          <w:szCs w:val="28"/>
        </w:rPr>
        <w:t>игрушками?»</w:t>
      </w:r>
      <w:r w:rsidR="003F01C1" w:rsidRPr="006B7AC9">
        <w:rPr>
          <w:b/>
          <w:bCs/>
          <w:sz w:val="28"/>
          <w:szCs w:val="28"/>
        </w:rPr>
        <w:t xml:space="preserve"> </w:t>
      </w:r>
      <w:r w:rsidR="00B63C42" w:rsidRPr="006B7AC9">
        <w:rPr>
          <w:b/>
          <w:bCs/>
          <w:sz w:val="28"/>
          <w:szCs w:val="28"/>
        </w:rPr>
        <w:t>(правила</w:t>
      </w:r>
      <w:r w:rsidR="003F01C1" w:rsidRPr="006B7AC9">
        <w:rPr>
          <w:b/>
          <w:bCs/>
          <w:sz w:val="28"/>
          <w:szCs w:val="28"/>
        </w:rPr>
        <w:t xml:space="preserve"> </w:t>
      </w:r>
      <w:r w:rsidR="00B63C42" w:rsidRPr="006B7AC9">
        <w:rPr>
          <w:b/>
          <w:bCs/>
          <w:sz w:val="28"/>
          <w:szCs w:val="28"/>
        </w:rPr>
        <w:t>бережного</w:t>
      </w:r>
      <w:r w:rsidR="003F01C1" w:rsidRPr="006B7AC9">
        <w:rPr>
          <w:b/>
          <w:bCs/>
          <w:sz w:val="28"/>
          <w:szCs w:val="28"/>
        </w:rPr>
        <w:t xml:space="preserve"> </w:t>
      </w:r>
      <w:r w:rsidR="00B63C42" w:rsidRPr="006B7AC9">
        <w:rPr>
          <w:b/>
          <w:bCs/>
          <w:sz w:val="28"/>
          <w:szCs w:val="28"/>
        </w:rPr>
        <w:t>обращения,</w:t>
      </w:r>
      <w:r w:rsidR="003F01C1" w:rsidRPr="006B7AC9">
        <w:rPr>
          <w:b/>
          <w:bCs/>
          <w:sz w:val="28"/>
          <w:szCs w:val="28"/>
        </w:rPr>
        <w:t xml:space="preserve"> </w:t>
      </w:r>
      <w:r w:rsidR="00B63C42" w:rsidRPr="006B7AC9">
        <w:rPr>
          <w:b/>
          <w:bCs/>
          <w:sz w:val="28"/>
          <w:szCs w:val="28"/>
        </w:rPr>
        <w:t>уборка</w:t>
      </w:r>
      <w:r w:rsidR="003F01C1" w:rsidRPr="006B7AC9">
        <w:rPr>
          <w:b/>
          <w:bCs/>
          <w:sz w:val="28"/>
          <w:szCs w:val="28"/>
        </w:rPr>
        <w:t xml:space="preserve"> </w:t>
      </w:r>
      <w:r w:rsidR="00B63C42" w:rsidRPr="006B7AC9">
        <w:rPr>
          <w:b/>
          <w:bCs/>
          <w:sz w:val="28"/>
          <w:szCs w:val="28"/>
        </w:rPr>
        <w:t>после</w:t>
      </w:r>
      <w:r w:rsidR="003F01C1" w:rsidRPr="006B7AC9">
        <w:rPr>
          <w:b/>
          <w:bCs/>
          <w:sz w:val="28"/>
          <w:szCs w:val="28"/>
        </w:rPr>
        <w:t xml:space="preserve"> </w:t>
      </w:r>
      <w:r w:rsidR="00B63C42" w:rsidRPr="006B7AC9">
        <w:rPr>
          <w:b/>
          <w:bCs/>
          <w:sz w:val="28"/>
          <w:szCs w:val="28"/>
        </w:rPr>
        <w:t>игры).</w:t>
      </w:r>
    </w:p>
    <w:p w14:paraId="06540CD2" w14:textId="281FA44B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="00F97759" w:rsidRPr="006B7AC9">
        <w:rPr>
          <w:rFonts w:ascii="Times New Roman" w:hAnsi="Times New Roman" w:cs="Times New Roman"/>
          <w:sz w:val="28"/>
          <w:szCs w:val="28"/>
        </w:rPr>
        <w:t xml:space="preserve"> ф</w:t>
      </w:r>
      <w:r w:rsidRPr="006B7AC9">
        <w:rPr>
          <w:rFonts w:ascii="Times New Roman" w:hAnsi="Times New Roman" w:cs="Times New Roman"/>
          <w:sz w:val="28"/>
          <w:szCs w:val="28"/>
        </w:rPr>
        <w:t>ормировать у детей 4–5 лет осознанное, бережное отношение к игрушкам через знакомство с правилами обращения, хранения и уборки; развивать связную речь (умение объяснять «почему нельзя бросать», «зачем убирать»), активизировать глаголы (беречь, убирать, мыть, чинить, не ломать) и наречия (аккуратно, осторожно, на место); воспитывать ответственность за сохранность игрового материала и привычку поддерживать порядок в группе и дома.</w:t>
      </w:r>
    </w:p>
    <w:p w14:paraId="5165CAA5" w14:textId="4F71DDBF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Организационный момент</w:t>
      </w:r>
      <w:r w:rsidR="00F97759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FD53E4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F97759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предлагает детям сесть в круг. В центре – «грустная игрушка» (например, кукла с перевязанной рукой или мятый мишка). Можно использовать куклу, у которой оторвана пуговица, или машинку без колеса.</w:t>
      </w:r>
    </w:p>
    <w:p w14:paraId="491BF5DB" w14:textId="27A84F26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р</w:t>
      </w:r>
      <w:r w:rsidR="008E4144" w:rsidRPr="006B7AC9">
        <w:rPr>
          <w:rFonts w:ascii="Times New Roman" w:hAnsi="Times New Roman" w:cs="Times New Roman"/>
          <w:sz w:val="28"/>
          <w:szCs w:val="28"/>
        </w:rPr>
        <w:t xml:space="preserve">ебята, посмотрите, кто к нам пришёл. Это кукла Катя. Что с ней случилось? (У неё сломана рука, платье грязное). Почему она такая грустная? Катя мне рассказала </w:t>
      </w:r>
      <w:r w:rsidR="008E4144" w:rsidRPr="006B7AC9">
        <w:rPr>
          <w:rFonts w:ascii="Times New Roman" w:hAnsi="Times New Roman" w:cs="Times New Roman"/>
          <w:sz w:val="28"/>
          <w:szCs w:val="28"/>
        </w:rPr>
        <w:lastRenderedPageBreak/>
        <w:t>по секрету: с ней плохо обращались – бросали, не убирали на место, и она сломалась. Давайте научим Катю (и всех нас), как правильно играть с игрушками, чтобы они всегда были целыми, чистыми и радовали нас.</w:t>
      </w:r>
    </w:p>
    <w:p w14:paraId="17BB98CC" w14:textId="307F833D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Вопрос-завязка:</w:t>
      </w:r>
      <w:r w:rsidR="00F97759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 xml:space="preserve">А вы знаете правила игры с игрушками? Какие? (Дети высказывают свои версии, </w:t>
      </w:r>
      <w:r w:rsidR="004911C0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фиксирует на доске картинками-символами).</w:t>
      </w:r>
    </w:p>
    <w:p w14:paraId="3313A212" w14:textId="776F1CED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Основная часть</w:t>
      </w:r>
      <w:r w:rsidR="00F97759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FD53E4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Беседа строится вокруг трёх блоков правил:</w:t>
      </w:r>
    </w:p>
    <w:p w14:paraId="133D4902" w14:textId="687946C4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1.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Правила во время игры (бережное обращение)</w:t>
      </w:r>
      <w:r w:rsidR="00F97759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31269B9B" w14:textId="43E3096D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8E4144" w:rsidRPr="006B7AC9">
        <w:rPr>
          <w:rFonts w:ascii="Times New Roman" w:hAnsi="Times New Roman" w:cs="Times New Roman"/>
          <w:sz w:val="28"/>
          <w:szCs w:val="28"/>
        </w:rPr>
        <w:t xml:space="preserve"> задаёт вопросы, подводя детей к формулировкам:</w:t>
      </w:r>
    </w:p>
    <w:p w14:paraId="312C66E5" w14:textId="65CE9187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Можно ли бросать игрушки на пол? Почему? (Могут сломаться, потеряться маленькие детали, кто-то наступит и поранится).</w:t>
      </w:r>
    </w:p>
    <w:p w14:paraId="0F743403" w14:textId="269D0827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Можно ли грызть игрушки? (Они испортятся, можно проглотить кусочек, заболит живот).</w:t>
      </w:r>
    </w:p>
    <w:p w14:paraId="77FC223D" w14:textId="0F59A6E4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Можно ли кидать твёрдые игрушки (кубики, машинки) в других детей? (Больно, можно ударить).</w:t>
      </w:r>
    </w:p>
    <w:p w14:paraId="1EBA857C" w14:textId="628CE54B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Можно ли рвать книжки, выдирать страницы?</w:t>
      </w:r>
      <w:r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="008E4144" w:rsidRPr="006B7AC9">
        <w:rPr>
          <w:rFonts w:ascii="Times New Roman" w:hAnsi="Times New Roman" w:cs="Times New Roman"/>
          <w:sz w:val="28"/>
          <w:szCs w:val="28"/>
        </w:rPr>
        <w:t>(Книжки нельзя рвать, их потом не прочитать).</w:t>
      </w:r>
    </w:p>
    <w:p w14:paraId="749F9B51" w14:textId="0EC9C321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Можно ли рисовать на игрушках фломастерами? (Испачкаются, маме будет стыдно).</w:t>
      </w:r>
    </w:p>
    <w:p w14:paraId="2A167840" w14:textId="10BE06F5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8E4144" w:rsidRPr="006B7AC9">
        <w:rPr>
          <w:rFonts w:ascii="Times New Roman" w:hAnsi="Times New Roman" w:cs="Times New Roman"/>
          <w:sz w:val="28"/>
          <w:szCs w:val="28"/>
        </w:rPr>
        <w:t xml:space="preserve"> обобщает:</w:t>
      </w:r>
      <w:r w:rsidRPr="006B7AC9">
        <w:rPr>
          <w:rFonts w:ascii="Times New Roman" w:hAnsi="Times New Roman" w:cs="Times New Roman"/>
          <w:sz w:val="28"/>
          <w:szCs w:val="28"/>
        </w:rPr>
        <w:t xml:space="preserve"> в</w:t>
      </w:r>
      <w:r w:rsidR="008E4144" w:rsidRPr="006B7AC9">
        <w:rPr>
          <w:rFonts w:ascii="Times New Roman" w:hAnsi="Times New Roman" w:cs="Times New Roman"/>
          <w:sz w:val="28"/>
          <w:szCs w:val="28"/>
        </w:rPr>
        <w:t>о время игры нужно быть аккуратными: не бросать, не ломать, не пачкать, не кидать в друзей. Игрушки любят бережное обращение.</w:t>
      </w:r>
    </w:p>
    <w:p w14:paraId="6DDB2FD3" w14:textId="7B8EBE59" w:rsidR="008E4144" w:rsidRPr="006B7AC9" w:rsidRDefault="008E4144" w:rsidP="00F97759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2.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Правила после игры (уборка)</w:t>
      </w:r>
      <w:r w:rsidR="00F97759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0CC693BD" w14:textId="3DADF0AD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ч</w:t>
      </w:r>
      <w:r w:rsidR="008E4144" w:rsidRPr="006B7AC9">
        <w:rPr>
          <w:rFonts w:ascii="Times New Roman" w:hAnsi="Times New Roman" w:cs="Times New Roman"/>
          <w:sz w:val="28"/>
          <w:szCs w:val="28"/>
        </w:rPr>
        <w:t>то нужно сделать, когда вы закончили играть?» (Убрать игрушки на место).</w:t>
      </w:r>
    </w:p>
    <w:p w14:paraId="391E644C" w14:textId="6D1334DF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Почему важно убирать игрушки? (Чтобы не потерять, чтобы комната была чистой, чтобы не наступить, чтобы другие дети могли играть, чтобы игрушки не пылились).</w:t>
      </w:r>
    </w:p>
    <w:p w14:paraId="5DFA78A5" w14:textId="7A7B7D92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У каждой игрушки есть свой домик. Где живут кубики? (В коробке). Куклы? (На полочке). Машинки? (В гараже). Мячи? (В корзине).</w:t>
      </w:r>
    </w:p>
    <w:p w14:paraId="6CF34541" w14:textId="26B80091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Что будет, если каждый день не убирать игрушки? (Накопится беспорядок, игрушки сломаются, мама расстроится).</w:t>
      </w:r>
    </w:p>
    <w:p w14:paraId="4BB4BD5B" w14:textId="301946F6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Игровой момент:</w:t>
      </w:r>
      <w:r w:rsidR="00F97759" w:rsidRPr="006B7AC9">
        <w:rPr>
          <w:rFonts w:ascii="Times New Roman" w:hAnsi="Times New Roman" w:cs="Times New Roman"/>
          <w:sz w:val="28"/>
          <w:szCs w:val="28"/>
        </w:rPr>
        <w:t xml:space="preserve"> п</w:t>
      </w:r>
      <w:r w:rsidRPr="006B7AC9">
        <w:rPr>
          <w:rFonts w:ascii="Times New Roman" w:hAnsi="Times New Roman" w:cs="Times New Roman"/>
          <w:sz w:val="28"/>
          <w:szCs w:val="28"/>
        </w:rPr>
        <w:t>редставьте, что игрушки обиделись и ушли в лес. Что вы будете делать? (Пойдём искать, исправимся, станем убирать).</w:t>
      </w:r>
    </w:p>
    <w:p w14:paraId="636A85CF" w14:textId="54C41805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3.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Правила ухода и ремонта</w:t>
      </w:r>
      <w:r w:rsidR="00F97759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089C4CE4" w14:textId="7ED6AD5E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Педагог: - </w:t>
      </w:r>
      <w:r w:rsidR="008E4144" w:rsidRPr="006B7AC9">
        <w:rPr>
          <w:rFonts w:ascii="Times New Roman" w:hAnsi="Times New Roman" w:cs="Times New Roman"/>
          <w:sz w:val="28"/>
          <w:szCs w:val="28"/>
        </w:rPr>
        <w:t>Что делать, если игрушка испачкалась? (Протереть влажной салфеткой, помыть с мылом – вместе со взрослым).</w:t>
      </w:r>
    </w:p>
    <w:p w14:paraId="6F3E6F83" w14:textId="1007A8BE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А если игрушка сломалась?» (Не выбрасывать, не прятать, а попросить маму, папу или воспитателя починить. Можно отнести в «мастерскую).</w:t>
      </w:r>
    </w:p>
    <w:p w14:paraId="4948E6A1" w14:textId="6F13F37B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Можно ли самому чинить, брать клей, ножницы? (Нет, только со взрослым – это опасно).</w:t>
      </w:r>
    </w:p>
    <w:p w14:paraId="0CC49A04" w14:textId="706EC5DD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Пример из жизни:</w:t>
      </w:r>
      <w:r w:rsidR="00F97759" w:rsidRPr="006B7AC9">
        <w:rPr>
          <w:rFonts w:ascii="Times New Roman" w:hAnsi="Times New Roman" w:cs="Times New Roman"/>
          <w:sz w:val="28"/>
          <w:szCs w:val="28"/>
        </w:rPr>
        <w:t xml:space="preserve"> у</w:t>
      </w:r>
      <w:r w:rsidRPr="006B7AC9">
        <w:rPr>
          <w:rFonts w:ascii="Times New Roman" w:hAnsi="Times New Roman" w:cs="Times New Roman"/>
          <w:sz w:val="28"/>
          <w:szCs w:val="28"/>
        </w:rPr>
        <w:t xml:space="preserve"> нас в группе была сломана машинка. Ваня попросил папу, и папа приклеил колесо. Теперь машинка снова ездит. А если бы Ваня выбросил её? Тогда бы у нас не было этой игрушки.</w:t>
      </w:r>
    </w:p>
    <w:p w14:paraId="785F3905" w14:textId="707E0AC4" w:rsidR="008E4144" w:rsidRPr="006B7AC9" w:rsidRDefault="008E414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Физкультминутка </w:t>
      </w:r>
      <w:r w:rsidR="00F97759" w:rsidRPr="006B7AC9">
        <w:rPr>
          <w:rFonts w:ascii="Times New Roman" w:hAnsi="Times New Roman" w:cs="Times New Roman"/>
          <w:i/>
          <w:iCs/>
          <w:sz w:val="28"/>
          <w:szCs w:val="28"/>
        </w:rPr>
        <w:t>«Уборка игрушек»</w:t>
      </w:r>
      <w:r w:rsidR="00FD53E4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4441E974" w14:textId="77777777" w:rsidR="00F97759" w:rsidRPr="006B7AC9" w:rsidRDefault="008E414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Раз, два, три, четыре, пять – (шаги на месте)</w:t>
      </w:r>
    </w:p>
    <w:p w14:paraId="14673A05" w14:textId="77777777" w:rsidR="00F97759" w:rsidRPr="006B7AC9" w:rsidRDefault="008E414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Будем мы игрушки убирать. (хлопки)</w:t>
      </w:r>
    </w:p>
    <w:p w14:paraId="44766C1E" w14:textId="77777777" w:rsidR="00F97759" w:rsidRPr="006B7AC9" w:rsidRDefault="008E414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Кубик в коробку – (наклониться, взять воображаемый кубик)</w:t>
      </w:r>
    </w:p>
    <w:p w14:paraId="51290CD4" w14:textId="77777777" w:rsidR="00F97759" w:rsidRPr="006B7AC9" w:rsidRDefault="008E414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Мишку на полку – (потянуться вверх)</w:t>
      </w:r>
    </w:p>
    <w:p w14:paraId="0264C598" w14:textId="77777777" w:rsidR="00F97759" w:rsidRPr="006B7AC9" w:rsidRDefault="008E414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lastRenderedPageBreak/>
        <w:t>Машинку в гараж – (руки «рулят»)</w:t>
      </w:r>
    </w:p>
    <w:p w14:paraId="7FB5027E" w14:textId="77777777" w:rsidR="00F97759" w:rsidRPr="006B7AC9" w:rsidRDefault="008E414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Книжку – под стеллаж! (присесть)</w:t>
      </w:r>
    </w:p>
    <w:p w14:paraId="413A42D8" w14:textId="77777777" w:rsidR="00F97759" w:rsidRPr="006B7AC9" w:rsidRDefault="008E414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Все игрушки по местам – (развести руки)</w:t>
      </w:r>
    </w:p>
    <w:p w14:paraId="1F1A4AF0" w14:textId="77777777" w:rsidR="00F97759" w:rsidRPr="006B7AC9" w:rsidRDefault="008E414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Не достать их тут и там! (погрозить пальцем)</w:t>
      </w:r>
    </w:p>
    <w:p w14:paraId="3F56FA78" w14:textId="77777777" w:rsidR="00F97759" w:rsidRPr="006B7AC9" w:rsidRDefault="008E414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А как убрали – молодцы, (погладить себя по голове)</w:t>
      </w:r>
    </w:p>
    <w:p w14:paraId="506AD24E" w14:textId="42332674" w:rsidR="008E4144" w:rsidRPr="006B7AC9" w:rsidRDefault="008E414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Наши руки – удальцы!</w:t>
      </w:r>
    </w:p>
    <w:p w14:paraId="21D6A405" w14:textId="33C4A72C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Заключительная часть</w:t>
      </w:r>
      <w:r w:rsidR="00F97759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717B63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Закрепление правил в виде игры «Да-нет» (или «Правильно – неправильно»).</w:t>
      </w:r>
    </w:p>
    <w:p w14:paraId="425F2052" w14:textId="28830479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8E4144" w:rsidRPr="006B7AC9">
        <w:rPr>
          <w:rFonts w:ascii="Times New Roman" w:hAnsi="Times New Roman" w:cs="Times New Roman"/>
          <w:sz w:val="28"/>
          <w:szCs w:val="28"/>
        </w:rPr>
        <w:t xml:space="preserve"> называет действие, дети хлопают, если правильно, или топают, если неправильно.</w:t>
      </w:r>
    </w:p>
    <w:p w14:paraId="5667AEB9" w14:textId="4467459B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Кидать кубики в окно – нет.</w:t>
      </w:r>
    </w:p>
    <w:p w14:paraId="62A6CD3E" w14:textId="04BF9296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 -</w:t>
      </w:r>
      <w:r w:rsidR="008E4144" w:rsidRPr="006B7AC9">
        <w:rPr>
          <w:rFonts w:ascii="Times New Roman" w:hAnsi="Times New Roman" w:cs="Times New Roman"/>
          <w:sz w:val="28"/>
          <w:szCs w:val="28"/>
        </w:rPr>
        <w:t>После игры убрать машинки в гараж – да.</w:t>
      </w:r>
    </w:p>
    <w:p w14:paraId="341C9BCA" w14:textId="6331B37C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Рисовать фломастером на кукле – нет.</w:t>
      </w:r>
    </w:p>
    <w:p w14:paraId="48916D2C" w14:textId="38C7C733" w:rsidR="008E4144" w:rsidRPr="006B7AC9" w:rsidRDefault="00F97759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 -</w:t>
      </w:r>
      <w:r w:rsidR="008E4144" w:rsidRPr="006B7AC9">
        <w:rPr>
          <w:rFonts w:ascii="Times New Roman" w:hAnsi="Times New Roman" w:cs="Times New Roman"/>
          <w:sz w:val="28"/>
          <w:szCs w:val="28"/>
        </w:rPr>
        <w:t>Попросить папу починить сломанного зайку – да.</w:t>
      </w:r>
    </w:p>
    <w:p w14:paraId="0E161431" w14:textId="6BF99B93" w:rsidR="008E4144" w:rsidRPr="006B7AC9" w:rsidRDefault="00937176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Бросать книжки на пол – нет.</w:t>
      </w:r>
    </w:p>
    <w:p w14:paraId="0011622A" w14:textId="5974768B" w:rsidR="008E4144" w:rsidRPr="006B7AC9" w:rsidRDefault="00937176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Мыть резинового утёнка в тазу – да.</w:t>
      </w:r>
    </w:p>
    <w:p w14:paraId="413C7312" w14:textId="6E29C89D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Итог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(обращение к кукле Кате):</w:t>
      </w:r>
      <w:r w:rsidR="00937176" w:rsidRPr="006B7AC9">
        <w:rPr>
          <w:rFonts w:ascii="Times New Roman" w:hAnsi="Times New Roman" w:cs="Times New Roman"/>
          <w:sz w:val="28"/>
          <w:szCs w:val="28"/>
        </w:rPr>
        <w:t xml:space="preserve"> К</w:t>
      </w:r>
      <w:r w:rsidRPr="006B7AC9">
        <w:rPr>
          <w:rFonts w:ascii="Times New Roman" w:hAnsi="Times New Roman" w:cs="Times New Roman"/>
          <w:sz w:val="28"/>
          <w:szCs w:val="28"/>
        </w:rPr>
        <w:t>атя, ты запомнила правила? Ребята, давайте ещё раз повторим их для Кати.</w:t>
      </w:r>
    </w:p>
    <w:p w14:paraId="471740B9" w14:textId="77777777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Дети хором (или по цепочке) проговаривают главные правила:</w:t>
      </w:r>
    </w:p>
    <w:p w14:paraId="621AC21C" w14:textId="71233CC4" w:rsidR="008E4144" w:rsidRPr="006B7AC9" w:rsidRDefault="00937176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Игрушки не бросаем.</w:t>
      </w:r>
    </w:p>
    <w:p w14:paraId="3795A242" w14:textId="5E57B4B3" w:rsidR="008E4144" w:rsidRPr="006B7AC9" w:rsidRDefault="00937176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В рот их не берём.</w:t>
      </w:r>
    </w:p>
    <w:p w14:paraId="027EA203" w14:textId="7B3BE22E" w:rsidR="008E4144" w:rsidRPr="006B7AC9" w:rsidRDefault="00937176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Друг в друга не кидаем.</w:t>
      </w:r>
    </w:p>
    <w:p w14:paraId="4F19ED02" w14:textId="788B067F" w:rsidR="008E4144" w:rsidRPr="006B7AC9" w:rsidRDefault="00937176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После игры убираем.</w:t>
      </w:r>
    </w:p>
    <w:p w14:paraId="30A64E1B" w14:textId="78CD616C" w:rsidR="008E4144" w:rsidRPr="006B7AC9" w:rsidRDefault="00937176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8E4144" w:rsidRPr="006B7AC9">
        <w:rPr>
          <w:rFonts w:ascii="Times New Roman" w:hAnsi="Times New Roman" w:cs="Times New Roman"/>
          <w:sz w:val="28"/>
          <w:szCs w:val="28"/>
        </w:rPr>
        <w:t>Сломалась – чиним со взрослыми.</w:t>
      </w:r>
    </w:p>
    <w:p w14:paraId="770F2D42" w14:textId="39938099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Кукла Катя «благодарит» и становится.</w:t>
      </w:r>
    </w:p>
    <w:p w14:paraId="19DE855B" w14:textId="6A5742F7" w:rsidR="008E4144" w:rsidRPr="006B7AC9" w:rsidRDefault="008E4144" w:rsidP="00F155A7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Практическое задание (в группе после беседы):</w:t>
      </w:r>
      <w:r w:rsidR="0001429A" w:rsidRPr="006B7AC9">
        <w:rPr>
          <w:rFonts w:ascii="Times New Roman" w:hAnsi="Times New Roman" w:cs="Times New Roman"/>
          <w:sz w:val="28"/>
          <w:szCs w:val="28"/>
        </w:rPr>
        <w:t xml:space="preserve"> а</w:t>
      </w:r>
      <w:r w:rsidRPr="006B7AC9">
        <w:rPr>
          <w:rFonts w:ascii="Times New Roman" w:hAnsi="Times New Roman" w:cs="Times New Roman"/>
          <w:sz w:val="28"/>
          <w:szCs w:val="28"/>
        </w:rPr>
        <w:t xml:space="preserve"> сейчас мы покажем Кате, как мы умеем убирать игрушки. Давайте все вместе наведём порядок в игровом уголке. Кто возьмётся за кубики? Кто за машинки? Кто за мягкие игрушки?</w:t>
      </w:r>
    </w:p>
    <w:p w14:paraId="0CC07BC4" w14:textId="77777777" w:rsidR="006763F1" w:rsidRPr="006B7AC9" w:rsidRDefault="006763F1" w:rsidP="006763F1">
      <w:pPr>
        <w:pStyle w:val="a5"/>
        <w:shd w:val="clear" w:color="auto" w:fill="FFFFFF"/>
        <w:spacing w:before="0" w:beforeAutospacing="0" w:after="0" w:afterAutospacing="0"/>
        <w:ind w:left="284"/>
        <w:jc w:val="center"/>
        <w:rPr>
          <w:sz w:val="28"/>
          <w:szCs w:val="28"/>
        </w:rPr>
      </w:pPr>
    </w:p>
    <w:p w14:paraId="5E7E5E51" w14:textId="41D0BEC6" w:rsidR="00B63C42" w:rsidRPr="006B7AC9" w:rsidRDefault="0047587C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Беседа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детьми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«История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игрушек.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моих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бабушек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дедушек»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(простые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сведения: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раньше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делали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из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глины,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дерева;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сейчас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из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современных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материалов.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народные: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матрешка,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юла).</w:t>
      </w:r>
    </w:p>
    <w:p w14:paraId="72731545" w14:textId="2C5EE26B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="0041616B" w:rsidRPr="006B7AC9">
        <w:rPr>
          <w:rFonts w:ascii="Times New Roman" w:hAnsi="Times New Roman" w:cs="Times New Roman"/>
          <w:sz w:val="28"/>
          <w:szCs w:val="28"/>
        </w:rPr>
        <w:t xml:space="preserve"> п</w:t>
      </w:r>
      <w:r w:rsidRPr="006B7AC9">
        <w:rPr>
          <w:rFonts w:ascii="Times New Roman" w:hAnsi="Times New Roman" w:cs="Times New Roman"/>
          <w:sz w:val="28"/>
          <w:szCs w:val="28"/>
        </w:rPr>
        <w:t>ознакомить детей 4–5 лет с историей игрушек: как и из чего их делали раньше (глина, дерево) и из каких материалов делают сейчас (пластмасса, резина, металл, ткань); дать элементарные представления о народных игрушках (матрешка, юла); формировать уважение к труду мастеров прошлого, интерес к истории повседневных предметов; развивать связную речь, активизировать словарь (глиняная, деревянная, народная, расписная, заводная, старинная, современная).</w:t>
      </w:r>
    </w:p>
    <w:p w14:paraId="20DB1089" w14:textId="178E8027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Организационный момент</w:t>
      </w:r>
      <w:r w:rsidR="0041616B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FD53E4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41616B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приносит «волшебный сундучок времени» (или старую коробку, перевязанную лентой). В сундучке – народные игрушки: матрёшка (деревянная, расписная), юла (деревянная или современная, но можно показать картинки старинных), глиняная игрушка (например, дымковская или филимоновская – свистулька). Если нет реальных предметов – качественные крупные картинки.</w:t>
      </w:r>
    </w:p>
    <w:p w14:paraId="0F161238" w14:textId="078622B5" w:rsidR="00ED6C85" w:rsidRPr="006B7AC9" w:rsidRDefault="0041616B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lastRenderedPageBreak/>
        <w:t>Педагог: р</w:t>
      </w:r>
      <w:r w:rsidR="00ED6C85" w:rsidRPr="006B7AC9">
        <w:rPr>
          <w:rFonts w:ascii="Times New Roman" w:hAnsi="Times New Roman" w:cs="Times New Roman"/>
          <w:sz w:val="28"/>
          <w:szCs w:val="28"/>
        </w:rPr>
        <w:t>ебята, сегодня я принесла необычный сундучок. В нём спрятались игрушки, в которые играли ваши бабушки и дедушки, когда были маленькими. Они не такие, как современные машинки и роботы. Хотите узнать, какие игрушки были раньше? Тогда открываем сундучок и знакомимся с историей игрушек.</w:t>
      </w:r>
    </w:p>
    <w:p w14:paraId="23065C2C" w14:textId="1448597C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Основная часть</w:t>
      </w:r>
      <w:r w:rsidR="0041616B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460ACEB0" w14:textId="369DAE75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1.</w:t>
      </w:r>
      <w:r w:rsidRPr="006B7AC9">
        <w:rPr>
          <w:rFonts w:ascii="Times New Roman" w:hAnsi="Times New Roman" w:cs="Times New Roman"/>
          <w:sz w:val="28"/>
          <w:szCs w:val="28"/>
        </w:rPr>
        <w:t xml:space="preserve"> Раньше и сейчас (сравнение материалов)</w:t>
      </w:r>
      <w:r w:rsidR="0041616B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43ACC402" w14:textId="77777777" w:rsidR="0041616B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Вопрос:</w:t>
      </w:r>
      <w:r w:rsidR="0041616B" w:rsidRPr="006B7AC9">
        <w:rPr>
          <w:rFonts w:ascii="Times New Roman" w:hAnsi="Times New Roman" w:cs="Times New Roman"/>
          <w:sz w:val="28"/>
          <w:szCs w:val="28"/>
        </w:rPr>
        <w:t xml:space="preserve"> к</w:t>
      </w:r>
      <w:r w:rsidRPr="006B7AC9">
        <w:rPr>
          <w:rFonts w:ascii="Times New Roman" w:hAnsi="Times New Roman" w:cs="Times New Roman"/>
          <w:sz w:val="28"/>
          <w:szCs w:val="28"/>
        </w:rPr>
        <w:t>ак вы думаете, из чего делают игрушки сейчас?» (Дети перечисляют: пластмасса, резина, ткань, металл).</w:t>
      </w:r>
    </w:p>
    <w:p w14:paraId="27A81373" w14:textId="6D309528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Вопрос:</w:t>
      </w:r>
      <w:r w:rsidR="0041616B" w:rsidRPr="006B7AC9">
        <w:rPr>
          <w:rFonts w:ascii="Times New Roman" w:hAnsi="Times New Roman" w:cs="Times New Roman"/>
          <w:sz w:val="28"/>
          <w:szCs w:val="28"/>
        </w:rPr>
        <w:t xml:space="preserve"> а</w:t>
      </w:r>
      <w:r w:rsidRPr="006B7AC9">
        <w:rPr>
          <w:rFonts w:ascii="Times New Roman" w:hAnsi="Times New Roman" w:cs="Times New Roman"/>
          <w:sz w:val="28"/>
          <w:szCs w:val="28"/>
        </w:rPr>
        <w:t xml:space="preserve"> из чего делали игрушки, когда не было пластмассы и резины? (Из того, что было в природе – глина, дерево, солома, кость, камень).</w:t>
      </w:r>
    </w:p>
    <w:p w14:paraId="75FEF0A0" w14:textId="55B3230F" w:rsidR="00ED6C85" w:rsidRPr="006B7AC9" w:rsidRDefault="0041616B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ED6C85" w:rsidRPr="006B7AC9">
        <w:rPr>
          <w:rFonts w:ascii="Times New Roman" w:hAnsi="Times New Roman" w:cs="Times New Roman"/>
          <w:sz w:val="28"/>
          <w:szCs w:val="28"/>
        </w:rPr>
        <w:t xml:space="preserve"> рассказывает коротко (с показом):</w:t>
      </w:r>
    </w:p>
    <w:p w14:paraId="50621FC3" w14:textId="13100192" w:rsidR="00ED6C85" w:rsidRPr="006B7AC9" w:rsidRDefault="0041616B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Глиняные игрушки:</w:t>
      </w:r>
      <w:r w:rsidRPr="006B7AC9">
        <w:rPr>
          <w:rFonts w:ascii="Times New Roman" w:hAnsi="Times New Roman" w:cs="Times New Roman"/>
          <w:sz w:val="28"/>
          <w:szCs w:val="28"/>
        </w:rPr>
        <w:t xml:space="preserve"> б</w:t>
      </w:r>
      <w:r w:rsidR="00ED6C85" w:rsidRPr="006B7AC9">
        <w:rPr>
          <w:rFonts w:ascii="Times New Roman" w:hAnsi="Times New Roman" w:cs="Times New Roman"/>
          <w:sz w:val="28"/>
          <w:szCs w:val="28"/>
        </w:rPr>
        <w:t>абушки и дедушки лепили игрушки из глины, как мы сейчас из пластилина. Глину находили в земле, размачивали, лепили фигурки животных, птиц, свистульки, а потом обжигали в печке – они становились твёрдыми. Их раскрашивали яркими красками. Такие игрушки называются народными. Вот, например, дымковская игрушка – индюк, барыня. (Показ картинки).</w:t>
      </w:r>
    </w:p>
    <w:p w14:paraId="5F695C92" w14:textId="31ADB27A" w:rsidR="00ED6C85" w:rsidRPr="006B7AC9" w:rsidRDefault="0041616B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Деревянные игрушки</w:t>
      </w:r>
      <w:r w:rsidRPr="006B7AC9">
        <w:rPr>
          <w:rFonts w:ascii="Times New Roman" w:hAnsi="Times New Roman" w:cs="Times New Roman"/>
          <w:sz w:val="28"/>
          <w:szCs w:val="28"/>
        </w:rPr>
        <w:t>: а</w:t>
      </w:r>
      <w:r w:rsidR="00ED6C85" w:rsidRPr="006B7AC9">
        <w:rPr>
          <w:rFonts w:ascii="Times New Roman" w:hAnsi="Times New Roman" w:cs="Times New Roman"/>
          <w:sz w:val="28"/>
          <w:szCs w:val="28"/>
        </w:rPr>
        <w:t xml:space="preserve"> ещё делали игрушки из дерева: вырезали лошадок, медведей, птичек, матрёшек, юлу. Дерево – тёплый, приятный материал. Деревянные игрушки могли быть и цветными, и некрашеными.</w:t>
      </w:r>
    </w:p>
    <w:p w14:paraId="681139FC" w14:textId="1C1F6E8C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Сравнение:</w:t>
      </w:r>
      <w:r w:rsidR="0041616B" w:rsidRPr="006B7AC9">
        <w:rPr>
          <w:rFonts w:ascii="Times New Roman" w:hAnsi="Times New Roman" w:cs="Times New Roman"/>
          <w:sz w:val="28"/>
          <w:szCs w:val="28"/>
        </w:rPr>
        <w:t xml:space="preserve"> р</w:t>
      </w:r>
      <w:r w:rsidRPr="006B7AC9">
        <w:rPr>
          <w:rFonts w:ascii="Times New Roman" w:hAnsi="Times New Roman" w:cs="Times New Roman"/>
          <w:sz w:val="28"/>
          <w:szCs w:val="28"/>
        </w:rPr>
        <w:t>аньше игрушки были чаще всего глиняными и деревянными. Сейчас – пластмассовыми, резиновыми, мягкими. Какие игрушки прочнее? (Ответы). Но глиняные игрушки очень хрупкие – их легко разбить, поэтому их берегли.</w:t>
      </w:r>
    </w:p>
    <w:p w14:paraId="7402AAA6" w14:textId="54BC1E7F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2.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Народные игрушки: матрёшка</w:t>
      </w:r>
      <w:r w:rsidR="0041616B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2559A9B4" w14:textId="0DF1CFD2" w:rsidR="00ED6C85" w:rsidRPr="006B7AC9" w:rsidRDefault="0041616B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ED6C85" w:rsidRPr="006B7AC9">
        <w:rPr>
          <w:rFonts w:ascii="Times New Roman" w:hAnsi="Times New Roman" w:cs="Times New Roman"/>
          <w:sz w:val="28"/>
          <w:szCs w:val="28"/>
        </w:rPr>
        <w:t xml:space="preserve"> достаёт из сундучка матрёшку.</w:t>
      </w:r>
    </w:p>
    <w:p w14:paraId="7BD01A8E" w14:textId="4DCD6885" w:rsidR="00ED6C85" w:rsidRPr="006B7AC9" w:rsidRDefault="0041616B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- к</w:t>
      </w:r>
      <w:r w:rsidR="00ED6C85" w:rsidRPr="006B7AC9">
        <w:rPr>
          <w:rFonts w:ascii="Times New Roman" w:hAnsi="Times New Roman" w:cs="Times New Roman"/>
          <w:sz w:val="28"/>
          <w:szCs w:val="28"/>
        </w:rPr>
        <w:t>то это? (Матрёшка). Это самая известная русская народная игрушка. Ей больше 100 лет! Раньше, когда ваши прабабушки были маленькими, они уже играли в матрёшек.</w:t>
      </w:r>
    </w:p>
    <w:p w14:paraId="1034E320" w14:textId="0CB3B8BC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Рассказ (коротко и интересно):</w:t>
      </w:r>
      <w:r w:rsidR="0041616B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Матрёшку придумали русские мастера. Она деревянная, расписная.</w:t>
      </w:r>
      <w:r w:rsidR="0041616B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Внутри прячутся ещё несколько матрёшек – одна меньше другой.</w:t>
      </w:r>
      <w:r w:rsidR="0041616B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Раньше матрёшек делали вручную: точили из липы, потом раскрашивали кисточками.</w:t>
      </w:r>
      <w:r w:rsidR="0041616B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Символ России – матрёшка с румяными щёчками, в платочке и сарафане.</w:t>
      </w:r>
    </w:p>
    <w:p w14:paraId="57F9F786" w14:textId="02B2780F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Действие с детьми:</w:t>
      </w:r>
      <w:r w:rsidR="0041616B" w:rsidRPr="006B7AC9">
        <w:rPr>
          <w:rFonts w:ascii="Times New Roman" w:hAnsi="Times New Roman" w:cs="Times New Roman"/>
          <w:sz w:val="28"/>
          <w:szCs w:val="28"/>
        </w:rPr>
        <w:t xml:space="preserve"> о</w:t>
      </w:r>
      <w:r w:rsidRPr="006B7AC9">
        <w:rPr>
          <w:rFonts w:ascii="Times New Roman" w:hAnsi="Times New Roman" w:cs="Times New Roman"/>
          <w:sz w:val="28"/>
          <w:szCs w:val="28"/>
        </w:rPr>
        <w:t>ткрыть матрёшку, разобрать, посчитать, сколько кукол внутри, собрать обратно.</w:t>
      </w:r>
    </w:p>
    <w:p w14:paraId="2B99B2A9" w14:textId="77777777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Вопросы:</w:t>
      </w:r>
    </w:p>
    <w:p w14:paraId="4267D536" w14:textId="7CF00B04" w:rsidR="00ED6C85" w:rsidRPr="006B7AC9" w:rsidRDefault="0041616B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Из какого материала сделана матрёшка? (Из дерева, значит, она деревянная).</w:t>
      </w:r>
    </w:p>
    <w:p w14:paraId="246B4DF6" w14:textId="576177E2" w:rsidR="00ED6C85" w:rsidRPr="006B7AC9" w:rsidRDefault="0041616B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Что на ней нарисовано? (Цветы, лицо, платочек).</w:t>
      </w:r>
    </w:p>
    <w:p w14:paraId="1FC2DA4D" w14:textId="095CA665" w:rsidR="00ED6C85" w:rsidRPr="006B7AC9" w:rsidRDefault="0041616B" w:rsidP="0041616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Как можно играть с матрёшкой? (Собирать-разбирать, расставлять по росту, прятать маленькую в большую).</w:t>
      </w:r>
    </w:p>
    <w:p w14:paraId="113D73B9" w14:textId="6C6998F4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3.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Народная игрушка: юла (волчок)</w:t>
      </w:r>
      <w:r w:rsidR="001B5674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7D8D3913" w14:textId="7394D07F" w:rsidR="00ED6C85" w:rsidRPr="006B7AC9" w:rsidRDefault="001B5674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ED6C85" w:rsidRPr="006B7AC9">
        <w:rPr>
          <w:rFonts w:ascii="Times New Roman" w:hAnsi="Times New Roman" w:cs="Times New Roman"/>
          <w:sz w:val="28"/>
          <w:szCs w:val="28"/>
        </w:rPr>
        <w:t xml:space="preserve"> достаёт юлу (или картинку).</w:t>
      </w:r>
    </w:p>
    <w:p w14:paraId="2DD388F0" w14:textId="4D55F63A" w:rsidR="00ED6C85" w:rsidRPr="006B7AC9" w:rsidRDefault="001B5674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а</w:t>
      </w:r>
      <w:r w:rsidR="00ED6C85" w:rsidRPr="006B7AC9">
        <w:rPr>
          <w:rFonts w:ascii="Times New Roman" w:hAnsi="Times New Roman" w:cs="Times New Roman"/>
          <w:sz w:val="28"/>
          <w:szCs w:val="28"/>
        </w:rPr>
        <w:t xml:space="preserve"> это что за игрушка? (Юла). Как она называется? Правильно, юла. Ещё её называют волчок. Это тоже старинная игрушка. Раньше юлу делали из дерева, а сейчас – из пластмассы. Она заводная: её нужно закрутить, и она кружится, не падая. Бабушки и дедушки тоже любили запускать юлу.</w:t>
      </w:r>
    </w:p>
    <w:p w14:paraId="27391C8E" w14:textId="5FD70A94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lastRenderedPageBreak/>
        <w:t>Показ:</w:t>
      </w:r>
      <w:r w:rsidR="001B5674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если есть реальная юла – завести, показать вращение. Дети наблюдают.</w:t>
      </w:r>
    </w:p>
    <w:p w14:paraId="5509445C" w14:textId="77777777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Вопросы:</w:t>
      </w:r>
    </w:p>
    <w:p w14:paraId="5F904FEB" w14:textId="065E9F4E" w:rsidR="00ED6C85" w:rsidRPr="006B7AC9" w:rsidRDefault="001B5674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Что делает юла? (Кружится, вертится, танцует). Какой звук издаёт? (Ж-ж-ж). Почему она не падает? (Потому что быстро крутится).</w:t>
      </w:r>
    </w:p>
    <w:p w14:paraId="3E56C3B0" w14:textId="050405C9" w:rsidR="00ED6C85" w:rsidRPr="006B7AC9" w:rsidRDefault="001B5674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Из чего сделана старинная юла? (Из дерева). А современная? (Из пластмассы)»</w:t>
      </w:r>
    </w:p>
    <w:p w14:paraId="452D940A" w14:textId="6BA57733" w:rsidR="00ED6C85" w:rsidRPr="006B7AC9" w:rsidRDefault="00ED6C85" w:rsidP="001B5674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Сравнение матрёшки и юлы:</w:t>
      </w:r>
      <w:r w:rsidR="001B5674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Чем похожи? (Обе игрушки, обе старинные, народные). Чем отличаются? (Матрёшку разбирают, юлу крутят. Матрёшка – деревянная, юла – тоже может быть деревянной, но сейчас пластмассовая. Матрёшку раскрашивают, юла – нет).</w:t>
      </w:r>
    </w:p>
    <w:p w14:paraId="00950F3D" w14:textId="45DACB80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4.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Игры бабушек и дедушек (коротко)</w:t>
      </w:r>
      <w:r w:rsidR="001B5674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71765533" w14:textId="7430C46B" w:rsidR="00ED6C85" w:rsidRPr="006B7AC9" w:rsidRDefault="001B5674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Педагог: </w:t>
      </w:r>
      <w:r w:rsidR="00ED6C85" w:rsidRPr="006B7AC9">
        <w:rPr>
          <w:rFonts w:ascii="Times New Roman" w:hAnsi="Times New Roman" w:cs="Times New Roman"/>
          <w:sz w:val="28"/>
          <w:szCs w:val="28"/>
        </w:rPr>
        <w:t>А вы знаете, во что ещё играли ваши бабушки и дедушки? У них не было планшетов и роботов. Они играли в классики, скакалку, резиночку, в лошадки (палочка-скакалочка), в дочки-матери с самодельными куклами из тряпочек. А ещё у них были деревянные лошадки-качалки, глиняные свистульки, тряпичные куклы-закрутки.</w:t>
      </w:r>
    </w:p>
    <w:p w14:paraId="63AF6EA7" w14:textId="1299574B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Эмоциональный момент:</w:t>
      </w:r>
      <w:r w:rsidR="001B5674" w:rsidRPr="006B7AC9">
        <w:rPr>
          <w:rFonts w:ascii="Times New Roman" w:hAnsi="Times New Roman" w:cs="Times New Roman"/>
          <w:sz w:val="28"/>
          <w:szCs w:val="28"/>
        </w:rPr>
        <w:t xml:space="preserve"> п</w:t>
      </w:r>
      <w:r w:rsidRPr="006B7AC9">
        <w:rPr>
          <w:rFonts w:ascii="Times New Roman" w:hAnsi="Times New Roman" w:cs="Times New Roman"/>
          <w:sz w:val="28"/>
          <w:szCs w:val="28"/>
        </w:rPr>
        <w:t>редставьте, что у вас нет пластмассовых машинок, только деревянный кубик. Как вы будете играть? (Придумать, что кубик – это машина, поезд, дом). Раньше дети очень много фантазировали, потому что игрушек было мало.</w:t>
      </w:r>
    </w:p>
    <w:p w14:paraId="72EAC153" w14:textId="38D32D1D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5.</w:t>
      </w:r>
      <w:r w:rsidRPr="006B7AC9">
        <w:rPr>
          <w:rFonts w:ascii="Times New Roman" w:hAnsi="Times New Roman" w:cs="Times New Roman"/>
          <w:sz w:val="28"/>
          <w:szCs w:val="28"/>
        </w:rPr>
        <w:t xml:space="preserve"> Сравнение «Старинная игрушка – современная игрушка»</w:t>
      </w:r>
      <w:r w:rsidR="001B5674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33078EDB" w14:textId="0CBEBE67" w:rsidR="00ED6C85" w:rsidRPr="006B7AC9" w:rsidRDefault="001B5674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ED6C85" w:rsidRPr="006B7AC9">
        <w:rPr>
          <w:rFonts w:ascii="Times New Roman" w:hAnsi="Times New Roman" w:cs="Times New Roman"/>
          <w:sz w:val="28"/>
          <w:szCs w:val="28"/>
        </w:rPr>
        <w:t xml:space="preserve"> предлагает сравнить (можно картинки):</w:t>
      </w:r>
    </w:p>
    <w:tbl>
      <w:tblPr>
        <w:tblW w:w="1046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01"/>
        <w:gridCol w:w="4395"/>
        <w:gridCol w:w="4366"/>
      </w:tblGrid>
      <w:tr w:rsidR="006B7AC9" w:rsidRPr="006B7AC9" w14:paraId="3C1B7693" w14:textId="77777777" w:rsidTr="001B5674">
        <w:trPr>
          <w:tblHeader/>
        </w:trPr>
        <w:tc>
          <w:tcPr>
            <w:tcW w:w="1701" w:type="dxa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4002B38" w14:textId="77777777" w:rsidR="00ED6C85" w:rsidRPr="006B7AC9" w:rsidRDefault="00ED6C85" w:rsidP="001B5674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B7AC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Признак</w:t>
            </w:r>
          </w:p>
        </w:tc>
        <w:tc>
          <w:tcPr>
            <w:tcW w:w="4395" w:type="dxa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586DE02" w14:textId="77777777" w:rsidR="00ED6C85" w:rsidRPr="006B7AC9" w:rsidRDefault="00ED6C85" w:rsidP="001B5674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B7AC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Старинная игрушка (матрешка, юла, глиняная свистулька)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1FFC453" w14:textId="77777777" w:rsidR="00ED6C85" w:rsidRPr="006B7AC9" w:rsidRDefault="00ED6C85" w:rsidP="001B5674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B7AC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Современная игрушка (робот, машинка на пульте)</w:t>
            </w:r>
          </w:p>
        </w:tc>
      </w:tr>
      <w:tr w:rsidR="006B7AC9" w:rsidRPr="006B7AC9" w14:paraId="41041389" w14:textId="77777777" w:rsidTr="001B5674">
        <w:tc>
          <w:tcPr>
            <w:tcW w:w="17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4A0B7C1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6B7AC9">
              <w:rPr>
                <w:rFonts w:ascii="Times New Roman" w:hAnsi="Times New Roman" w:cs="Times New Roman"/>
              </w:rPr>
              <w:t>Материал</w:t>
            </w:r>
          </w:p>
        </w:tc>
        <w:tc>
          <w:tcPr>
            <w:tcW w:w="4395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4B60C21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Дерево, глина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6FC1D7C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Пластмасса, металл, резина</w:t>
            </w:r>
          </w:p>
        </w:tc>
      </w:tr>
      <w:tr w:rsidR="006B7AC9" w:rsidRPr="006B7AC9" w14:paraId="1104732F" w14:textId="77777777" w:rsidTr="001B5674">
        <w:tc>
          <w:tcPr>
            <w:tcW w:w="17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46E416A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6B7AC9">
              <w:rPr>
                <w:rFonts w:ascii="Times New Roman" w:hAnsi="Times New Roman" w:cs="Times New Roman"/>
              </w:rPr>
              <w:t>Источник энергии</w:t>
            </w:r>
          </w:p>
        </w:tc>
        <w:tc>
          <w:tcPr>
            <w:tcW w:w="4395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4D066C3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Ручная заводка (юла), сила рук (матрешка)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A0305DA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Батарейки, пульт, кнопки</w:t>
            </w:r>
          </w:p>
        </w:tc>
      </w:tr>
      <w:tr w:rsidR="006B7AC9" w:rsidRPr="006B7AC9" w14:paraId="73892D53" w14:textId="77777777" w:rsidTr="001B5674">
        <w:tc>
          <w:tcPr>
            <w:tcW w:w="17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2C396A1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6B7AC9">
              <w:rPr>
                <w:rFonts w:ascii="Times New Roman" w:hAnsi="Times New Roman" w:cs="Times New Roman"/>
              </w:rPr>
              <w:t>Как играть</w:t>
            </w:r>
          </w:p>
        </w:tc>
        <w:tc>
          <w:tcPr>
            <w:tcW w:w="4395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476A668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Крутить, собирать, разбирать, дуть (свистулька)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6DAD0CD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Нажимать кнопки, управлять, возить</w:t>
            </w:r>
          </w:p>
        </w:tc>
      </w:tr>
      <w:tr w:rsidR="006B7AC9" w:rsidRPr="006B7AC9" w14:paraId="4EBC7703" w14:textId="77777777" w:rsidTr="001B5674">
        <w:tc>
          <w:tcPr>
            <w:tcW w:w="1701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09CB5B9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6B7AC9">
              <w:rPr>
                <w:rFonts w:ascii="Times New Roman" w:hAnsi="Times New Roman" w:cs="Times New Roman"/>
              </w:rPr>
              <w:t>Можно ли починить</w:t>
            </w:r>
          </w:p>
        </w:tc>
        <w:tc>
          <w:tcPr>
            <w:tcW w:w="4395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6F45BB0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Можно склеить, перемотать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76E54EB" w14:textId="77777777" w:rsidR="00ED6C85" w:rsidRPr="006B7AC9" w:rsidRDefault="00ED6C85" w:rsidP="001B5674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Сложно, нужны детали</w:t>
            </w:r>
          </w:p>
        </w:tc>
      </w:tr>
    </w:tbl>
    <w:p w14:paraId="2F2E9E69" w14:textId="0C0542A4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 xml:space="preserve">Вывод детей (с помощью </w:t>
      </w:r>
      <w:r w:rsidR="001B5674" w:rsidRPr="006B7AC9">
        <w:rPr>
          <w:rFonts w:ascii="Times New Roman" w:hAnsi="Times New Roman" w:cs="Times New Roman"/>
          <w:sz w:val="28"/>
          <w:szCs w:val="28"/>
          <w:u w:val="single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  <w:u w:val="single"/>
        </w:rPr>
        <w:t>а):</w:t>
      </w:r>
      <w:r w:rsidR="001B5674" w:rsidRPr="006B7AC9">
        <w:rPr>
          <w:rFonts w:ascii="Times New Roman" w:hAnsi="Times New Roman" w:cs="Times New Roman"/>
          <w:sz w:val="28"/>
          <w:szCs w:val="28"/>
        </w:rPr>
        <w:t xml:space="preserve"> и</w:t>
      </w:r>
      <w:r w:rsidRPr="006B7AC9">
        <w:rPr>
          <w:rFonts w:ascii="Times New Roman" w:hAnsi="Times New Roman" w:cs="Times New Roman"/>
          <w:sz w:val="28"/>
          <w:szCs w:val="28"/>
        </w:rPr>
        <w:t xml:space="preserve"> старые, и новые игрушки интересные. В старинные игрушки играли руками и фантазией, а в современные – с помощью кнопок и батареек. Но и те, и другие дарят радость.</w:t>
      </w:r>
    </w:p>
    <w:p w14:paraId="2ADFD015" w14:textId="010B3242" w:rsidR="00ED6C85" w:rsidRPr="006B7AC9" w:rsidRDefault="00ED6C85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Физкультминутка «Матрёшка и юла»</w:t>
      </w:r>
      <w:r w:rsidR="001B5674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049EFBD9" w14:textId="77777777" w:rsidR="001B5674" w:rsidRPr="006B7AC9" w:rsidRDefault="00ED6C85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Мы – весёлые матрёшки – (руки на поясе, повороты влево-вправо)</w:t>
      </w:r>
    </w:p>
    <w:p w14:paraId="2D729B27" w14:textId="77777777" w:rsidR="001B5674" w:rsidRPr="006B7AC9" w:rsidRDefault="00ED6C85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Ладушки, ладушки. (хлопки)</w:t>
      </w:r>
    </w:p>
    <w:p w14:paraId="0B66358A" w14:textId="77777777" w:rsidR="001B5674" w:rsidRPr="006B7AC9" w:rsidRDefault="00ED6C85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На ногах у нас сапожки – (выставлять ногу на пятку)</w:t>
      </w:r>
    </w:p>
    <w:p w14:paraId="4F5204DB" w14:textId="77777777" w:rsidR="001B5674" w:rsidRPr="006B7AC9" w:rsidRDefault="00ED6C85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Ладушки, ладушки.</w:t>
      </w:r>
    </w:p>
    <w:p w14:paraId="7A1FF9D8" w14:textId="77777777" w:rsidR="001B5674" w:rsidRPr="006B7AC9" w:rsidRDefault="00ED6C85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А теперь – юла, юла – (руки на поясе, кружение на месте)</w:t>
      </w:r>
    </w:p>
    <w:p w14:paraId="01609D31" w14:textId="77777777" w:rsidR="001B5674" w:rsidRPr="006B7AC9" w:rsidRDefault="00ED6C85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Кружится, жужжит с утра. (ж-ж-ж)</w:t>
      </w:r>
    </w:p>
    <w:p w14:paraId="08CE7629" w14:textId="77777777" w:rsidR="001B5674" w:rsidRPr="006B7AC9" w:rsidRDefault="00ED6C85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Быстро-быстро завертелась – (ускорение)</w:t>
      </w:r>
    </w:p>
    <w:p w14:paraId="673E6CB3" w14:textId="760DC1BD" w:rsidR="00ED6C85" w:rsidRPr="006B7AC9" w:rsidRDefault="00ED6C85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И на полочку присела! (присесть, сложить руки)</w:t>
      </w:r>
    </w:p>
    <w:p w14:paraId="68916FE4" w14:textId="77777777" w:rsidR="001B5674" w:rsidRPr="006B7AC9" w:rsidRDefault="001B5674" w:rsidP="00FD53E4">
      <w:pPr>
        <w:spacing w:after="0" w:line="276" w:lineRule="auto"/>
        <w:ind w:firstLine="284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7D9A5C73" w14:textId="424735BB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Заключительная часть</w:t>
      </w:r>
      <w:r w:rsidR="001B5674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717B63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Закрепление (вопросы):</w:t>
      </w:r>
    </w:p>
    <w:p w14:paraId="25D9A283" w14:textId="6406E62F" w:rsidR="00ED6C85" w:rsidRPr="006B7AC9" w:rsidRDefault="006D493A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Какие игрушки были у бабушек и дедушек? (Глиняные, деревянные, матрёшка, юла, свистульки).</w:t>
      </w:r>
    </w:p>
    <w:p w14:paraId="293C4373" w14:textId="77B97DDA" w:rsidR="00ED6C85" w:rsidRPr="006B7AC9" w:rsidRDefault="006D493A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Из чего их делали? (Из глины и дерева).</w:t>
      </w:r>
    </w:p>
    <w:p w14:paraId="07F44DAD" w14:textId="221DF9CD" w:rsidR="00ED6C85" w:rsidRPr="006B7AC9" w:rsidRDefault="006D493A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Какая игрушка прячет внутри себя ещё игрушки? (Матрёшка).</w:t>
      </w:r>
    </w:p>
    <w:p w14:paraId="4254907B" w14:textId="7304ECA2" w:rsidR="00ED6C85" w:rsidRPr="006B7AC9" w:rsidRDefault="006D493A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Какая игрушка кружится и не падает? (Юла).</w:t>
      </w:r>
    </w:p>
    <w:p w14:paraId="4137A616" w14:textId="4B3933E5" w:rsidR="00ED6C85" w:rsidRPr="006B7AC9" w:rsidRDefault="006D493A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ED6C85" w:rsidRPr="006B7AC9">
        <w:rPr>
          <w:rFonts w:ascii="Times New Roman" w:hAnsi="Times New Roman" w:cs="Times New Roman"/>
          <w:sz w:val="28"/>
          <w:szCs w:val="28"/>
        </w:rPr>
        <w:t>Чем отличаются игрушки раньше и сейчас?» (Материалом, способом игры).</w:t>
      </w:r>
    </w:p>
    <w:p w14:paraId="5ED29AEB" w14:textId="33D317B8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Итог</w:t>
      </w:r>
      <w:r w:rsidR="00331C14" w:rsidRPr="006B7AC9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14:paraId="508E03F5" w14:textId="00966BFD" w:rsidR="00ED6C85" w:rsidRPr="006B7AC9" w:rsidRDefault="00331C14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р</w:t>
      </w:r>
      <w:r w:rsidR="00ED6C85" w:rsidRPr="006B7AC9">
        <w:rPr>
          <w:rFonts w:ascii="Times New Roman" w:hAnsi="Times New Roman" w:cs="Times New Roman"/>
          <w:sz w:val="28"/>
          <w:szCs w:val="28"/>
        </w:rPr>
        <w:t>ебята, сегодня мы заглянули в прошлое. Узнали, что даже у бабушек и дедушек были замечательные игрушки. Некоторые из них (например, матрёшка) живут до сих пор и радуют нас. Давайте беречь и старые и новые игрушки – в каждую вложен труд человека.</w:t>
      </w:r>
    </w:p>
    <w:p w14:paraId="733ABEFE" w14:textId="584FF184" w:rsidR="00ED6C85" w:rsidRPr="006B7AC9" w:rsidRDefault="00ED6C85" w:rsidP="00ED6C85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Ритуал прощания:</w:t>
      </w:r>
      <w:r w:rsidR="00331C14" w:rsidRPr="006B7AC9">
        <w:rPr>
          <w:rFonts w:ascii="Times New Roman" w:hAnsi="Times New Roman" w:cs="Times New Roman"/>
          <w:sz w:val="28"/>
          <w:szCs w:val="28"/>
        </w:rPr>
        <w:t xml:space="preserve"> п</w:t>
      </w:r>
      <w:r w:rsidRPr="006B7AC9">
        <w:rPr>
          <w:rFonts w:ascii="Times New Roman" w:hAnsi="Times New Roman" w:cs="Times New Roman"/>
          <w:sz w:val="28"/>
          <w:szCs w:val="28"/>
        </w:rPr>
        <w:t>ередаём матрёшку по кругу, каждый говорит одно слово: «Матрёшка – деревянная», «Матрёшка – расписная», «Матрёшка – народная», «Матрёшка – любимая».</w:t>
      </w:r>
    </w:p>
    <w:p w14:paraId="1BE857ED" w14:textId="77777777" w:rsidR="006763F1" w:rsidRPr="006B7AC9" w:rsidRDefault="006763F1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0F536AC" w14:textId="231A09D4" w:rsidR="00B63C42" w:rsidRPr="006B7AC9" w:rsidRDefault="0047587C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Беседа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детьми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«Как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ссорились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мирились»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(придумывание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простой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истории).</w:t>
      </w:r>
    </w:p>
    <w:p w14:paraId="24ED6207" w14:textId="68564A2F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6B7AC9">
        <w:rPr>
          <w:rFonts w:ascii="Times New Roman" w:hAnsi="Times New Roman" w:cs="Times New Roman"/>
          <w:sz w:val="28"/>
          <w:szCs w:val="28"/>
        </w:rPr>
        <w:t xml:space="preserve"> развивать у детей 4–5 лет связную монологическую и диалогическую речь, творческое воображение и социально-эмоциональный интеллект через совместное придумывание короткой истории о конфликте и примирении игрушек; формировать умение строить сюжетную линию (завязка – конфликт – поиск решения – примирение), активизировать в речи глаголы (ссорились, спорили, обиделись, помирились, извинились, обнялись), прилагательные (грустные, весёлые, дружные) и вежливые слова (извини, пожалуйста, давай дружить); воспитывать навыки бесконфликтного общения, эмпатию и умение прощать.</w:t>
      </w:r>
    </w:p>
    <w:p w14:paraId="57D45DE6" w14:textId="79734B45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Организационный момент.</w:t>
      </w:r>
      <w:r w:rsidR="00587AF3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Педагог приносит двух игрушек, которые «поссорились» (например, мишка и зайка; или кукла и машинка). Они сидят спинками друг к другу, у них грустные лица (можно нарисовать или надеть на игрушки грустные маски).</w:t>
      </w:r>
    </w:p>
    <w:p w14:paraId="09231F0B" w14:textId="696B7D73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ребята, посмотрите, что случилось с нашими игрушками? Мишка и Зайка не разговаривают друг с другом. Отвернулись. Как вы думаете, что между ними произошло? (Поссорились). А вы знаете, из-за чего игрушки могут поссориться? (Не поделили игрушку, толкнули, обозвали, сломали чужую постройку). Сегодня мы придумаем историю о том, как поссорились игрушки, а потом помирились. И научим Мишку и Зайку мириться».</w:t>
      </w:r>
    </w:p>
    <w:p w14:paraId="236A9E59" w14:textId="2250635A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Мотивация: придуманную историю мы потом покажем в кукольном театре.</w:t>
      </w:r>
    </w:p>
    <w:p w14:paraId="3A361425" w14:textId="3C631BD5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Основная часть.</w:t>
      </w:r>
    </w:p>
    <w:p w14:paraId="47AFA708" w14:textId="01002620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Этап 1.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Придумывание истории вместе (коллективное рассказывание).</w:t>
      </w:r>
    </w:p>
    <w:p w14:paraId="38A7C4B5" w14:textId="48FDA5C9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Педагог задаёт наводящие вопросы, а дети по очереди добавляют по одному предложению. Все варианты принимаются, </w:t>
      </w:r>
      <w:r w:rsidR="004911C0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помогает строить связный сюжет.</w:t>
      </w:r>
    </w:p>
    <w:p w14:paraId="173235B0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Вопросы для построения сюжета:</w:t>
      </w:r>
    </w:p>
    <w:p w14:paraId="7C4263EC" w14:textId="7FBABE4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lastRenderedPageBreak/>
        <w:t>- Кто герои истории? Давайте выберем игрушки, которые будут в нашей истории. Какие игрушки живут в группе или у вас дома? (Дети называют: кукла, мишка, машинка, зайка, робот, мяч). Решение: пусть героями будут, например, Мишка и Кукла Маша.</w:t>
      </w:r>
    </w:p>
    <w:p w14:paraId="1A003D69" w14:textId="46DC08D1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Где происходит действие? Где играли игрушки? В группе, дома, на ковре, в песочнице? (Выбираем, например, «в игровом уголке детского сада»).</w:t>
      </w:r>
    </w:p>
    <w:p w14:paraId="72454839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Что случилось? Из-за чего началась ссора? </w:t>
      </w:r>
    </w:p>
    <w:p w14:paraId="1640B58C" w14:textId="78B5D1F9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Варианты (подсказки):</w:t>
      </w:r>
    </w:p>
    <w:p w14:paraId="4B816B83" w14:textId="5D028A25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Мишка взял куклин стульчик, не спросив.</w:t>
      </w:r>
    </w:p>
    <w:p w14:paraId="3F066E83" w14:textId="457AA195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Кукла нечаянно сломала башню, которую построил Мишка из кубиков.</w:t>
      </w:r>
    </w:p>
    <w:p w14:paraId="74CA5CF8" w14:textId="0C959970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Они не поделили одну игрушку (например, красивую юлу).</w:t>
      </w:r>
    </w:p>
    <w:p w14:paraId="125D9DF1" w14:textId="04C25EBF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Мишка хотел поиграть с машинкой, а Кукла сказала: «Не дам!». Дети выбирают один вариант. Пример: «Мишка и Кукла не поделили юлу. Каждый тянул её к себе. Юла упала и сломалась.</w:t>
      </w:r>
    </w:p>
    <w:p w14:paraId="1AE553FF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Что они чувствовали? Какое у них стало настроение? (Грустное, обиженное, злое).</w:t>
      </w:r>
    </w:p>
    <w:p w14:paraId="2C80E62B" w14:textId="6AD40FB0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-Что они делали? (Плакали, отвернулись, не разговаривали).</w:t>
      </w:r>
    </w:p>
    <w:p w14:paraId="22B23193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Кто им помог помириться? Или как они сами догадались помириться?</w:t>
      </w:r>
    </w:p>
    <w:p w14:paraId="680ABB43" w14:textId="04CF6068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Варианты:</w:t>
      </w:r>
    </w:p>
    <w:p w14:paraId="7EBEE9A7" w14:textId="4780D3DD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-Пришла мудрая сова и сказала: надо уступать и извиняться.</w:t>
      </w:r>
    </w:p>
    <w:p w14:paraId="7D16B695" w14:textId="3F4ABDD8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-Мишка первый подошёл и сказал: прости, я не хотел тебя обидеть.</w:t>
      </w:r>
    </w:p>
    <w:p w14:paraId="6B676956" w14:textId="3161D4B9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-Они поняли, что вместе играть веселее, и решили починить юлу.</w:t>
      </w:r>
    </w:p>
    <w:p w14:paraId="79410824" w14:textId="2605A6DD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-Их помирила девочка Маша – сказала: давайте играть по очереди.</w:t>
      </w:r>
    </w:p>
    <w:p w14:paraId="39A54D82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Как они помирились? Что сказали друг другу?</w:t>
      </w:r>
    </w:p>
    <w:p w14:paraId="4EE24FAD" w14:textId="2B28071A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давайте придумаем слова примирения»:</w:t>
      </w:r>
    </w:p>
    <w:p w14:paraId="5B1790C3" w14:textId="3C085775" w:rsidR="00DA3D51" w:rsidRPr="006B7AC9" w:rsidRDefault="00636DAB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</w:t>
      </w:r>
      <w:r w:rsidR="00DA3D51" w:rsidRPr="006B7AC9">
        <w:rPr>
          <w:rFonts w:ascii="Times New Roman" w:hAnsi="Times New Roman" w:cs="Times New Roman"/>
          <w:sz w:val="28"/>
          <w:szCs w:val="28"/>
        </w:rPr>
        <w:t>Извини, пожалуйста.</w:t>
      </w:r>
    </w:p>
    <w:p w14:paraId="32197EC7" w14:textId="270FF1F5" w:rsidR="00DA3D51" w:rsidRPr="006B7AC9" w:rsidRDefault="00636DAB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</w:t>
      </w:r>
      <w:r w:rsidR="00DA3D51" w:rsidRPr="006B7AC9">
        <w:rPr>
          <w:rFonts w:ascii="Times New Roman" w:hAnsi="Times New Roman" w:cs="Times New Roman"/>
          <w:sz w:val="28"/>
          <w:szCs w:val="28"/>
        </w:rPr>
        <w:t>Давай мириться и больше не ссориться.</w:t>
      </w:r>
    </w:p>
    <w:p w14:paraId="17216E63" w14:textId="29C1FE4D" w:rsidR="00DA3D51" w:rsidRPr="006B7AC9" w:rsidRDefault="00636DAB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</w:t>
      </w:r>
      <w:r w:rsidR="00DA3D51" w:rsidRPr="006B7AC9">
        <w:rPr>
          <w:rFonts w:ascii="Times New Roman" w:hAnsi="Times New Roman" w:cs="Times New Roman"/>
          <w:sz w:val="28"/>
          <w:szCs w:val="28"/>
        </w:rPr>
        <w:t>Вот тебе юла, поиграй первая, а я подожду.</w:t>
      </w:r>
    </w:p>
    <w:p w14:paraId="4C6D2FBF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Можно использовать «мирилку»:</w:t>
      </w:r>
    </w:p>
    <w:p w14:paraId="780249E7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«Мирись, мирись, мирись</w:t>
      </w:r>
    </w:p>
    <w:p w14:paraId="6F238DAB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И больше не дерись!</w:t>
      </w:r>
    </w:p>
    <w:p w14:paraId="394AF8E7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А если будешь драться,</w:t>
      </w:r>
    </w:p>
    <w:p w14:paraId="6E1B5026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Я буду кусаться!</w:t>
      </w:r>
    </w:p>
    <w:p w14:paraId="6880A6FB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А кусаться ни при чём,</w:t>
      </w:r>
    </w:p>
    <w:p w14:paraId="78949A7D" w14:textId="6AD5D47A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Будем мы играть с мячом!»</w:t>
      </w:r>
    </w:p>
    <w:p w14:paraId="7BD70FEB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Чем закончилась история?</w:t>
      </w:r>
    </w:p>
    <w:p w14:paraId="77F79508" w14:textId="2D4E38F3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Игрушки обнялись, стали вместе играть, починили сломанную игрушку, устроили чаепитие. Им стало весело.</w:t>
      </w:r>
    </w:p>
    <w:p w14:paraId="701D5C33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Пример готовой коллективной истории (короткая):</w:t>
      </w:r>
    </w:p>
    <w:p w14:paraId="3166F9F4" w14:textId="301F7150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Жили-были в игровом уголке Мишка и Кукла Маша. Однажды они увидели новую юлу. Мишка схватил её первым. Кукла сказала: „Дай мне!“. Мишка ответил: „Нет, я первый!“. Они начали тянуть юлу в разные стороны. Юла упала и сломалась. Игрушки обиделись друг на друга и отвернулись. Пришла умная Сова и сказала: „Ссориться нехорошо. Нужно извиниться и починить юлу вместе“. Мишка подошёл к Кукле и сказал: „Прости меня, пожалуйста“. Кукла ответила: „И ты меня прости. Давай склеим </w:t>
      </w:r>
      <w:r w:rsidRPr="006B7AC9">
        <w:rPr>
          <w:rFonts w:ascii="Times New Roman" w:hAnsi="Times New Roman" w:cs="Times New Roman"/>
          <w:sz w:val="28"/>
          <w:szCs w:val="28"/>
        </w:rPr>
        <w:lastRenderedPageBreak/>
        <w:t>юлу“. Они обнялись, склеили юлу и стали запускать её по очереди. Им было очень весело. С тех пор они всегда делятся игрушками.</w:t>
      </w:r>
    </w:p>
    <w:p w14:paraId="6604DFCE" w14:textId="719FE061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Этап 2.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Инсценирование истории (пальчиковый или настольный театр)</w:t>
      </w:r>
      <w:r w:rsidR="00D0524D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640AD380" w14:textId="5E437112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После того как история придумана, дети с помощью игрушек (тех же мишки и куклы) могут её разыграть. </w:t>
      </w:r>
      <w:r w:rsidR="004911C0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распределяет роли (рассказчик, мишка, кукла, сова). Те, кто не занят, – зрители.</w:t>
      </w:r>
    </w:p>
    <w:p w14:paraId="0E60C466" w14:textId="14CBF66D" w:rsidR="00DA3D51" w:rsidRPr="006B7AC9" w:rsidRDefault="00D0524D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а</w:t>
      </w:r>
      <w:r w:rsidR="00DA3D51" w:rsidRPr="006B7AC9">
        <w:rPr>
          <w:rFonts w:ascii="Times New Roman" w:hAnsi="Times New Roman" w:cs="Times New Roman"/>
          <w:sz w:val="28"/>
          <w:szCs w:val="28"/>
        </w:rPr>
        <w:t xml:space="preserve"> теперь покажем нашу историю в лицах. Кто хочет быть Мишкой? Кто – Куклой? А Совой?</w:t>
      </w:r>
    </w:p>
    <w:p w14:paraId="315B29F0" w14:textId="68AAC036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Дети произносят реплики (можно использовать прямую речь, придуманную ранее). </w:t>
      </w:r>
      <w:r w:rsidR="004911C0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помогает, подсказывает.</w:t>
      </w:r>
    </w:p>
    <w:p w14:paraId="5E85A946" w14:textId="3866220C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Этап 3.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Обсуждение – выводы (как мириться в реальной жизни)</w:t>
      </w:r>
      <w:r w:rsidR="00D0524D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48BBDC6A" w14:textId="4037DA12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После инсценировки </w:t>
      </w:r>
      <w:r w:rsidR="00D0524D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задаёт вопросы:</w:t>
      </w:r>
    </w:p>
    <w:p w14:paraId="6A039D41" w14:textId="4898D221" w:rsidR="00DA3D51" w:rsidRPr="006B7AC9" w:rsidRDefault="00D0524D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DA3D51" w:rsidRPr="006B7AC9">
        <w:rPr>
          <w:rFonts w:ascii="Times New Roman" w:hAnsi="Times New Roman" w:cs="Times New Roman"/>
          <w:sz w:val="28"/>
          <w:szCs w:val="28"/>
        </w:rPr>
        <w:t>А в жизни, если вы поссорились с другом в детском саду, что нужно сделать? (Извиниться, сказать «давай мириться», обняться, уступить).</w:t>
      </w:r>
    </w:p>
    <w:p w14:paraId="27B4C325" w14:textId="7CDCADA5" w:rsidR="00DA3D51" w:rsidRPr="006B7AC9" w:rsidRDefault="00D0524D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DA3D51" w:rsidRPr="006B7AC9">
        <w:rPr>
          <w:rFonts w:ascii="Times New Roman" w:hAnsi="Times New Roman" w:cs="Times New Roman"/>
          <w:sz w:val="28"/>
          <w:szCs w:val="28"/>
        </w:rPr>
        <w:t>Какие вежливые слова помогают помириться? (Извини, прости, пожалуйста, я нечаянно, давай дружить).</w:t>
      </w:r>
    </w:p>
    <w:p w14:paraId="5CAF37EF" w14:textId="21B85343" w:rsidR="00DA3D51" w:rsidRPr="006B7AC9" w:rsidRDefault="00D0524D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DA3D51" w:rsidRPr="006B7AC9">
        <w:rPr>
          <w:rFonts w:ascii="Times New Roman" w:hAnsi="Times New Roman" w:cs="Times New Roman"/>
          <w:sz w:val="28"/>
          <w:szCs w:val="28"/>
        </w:rPr>
        <w:t>Что лучше: ссориться или мириться? Почему? (Когда миришься – весело, можно играть вместе, никто не плачет).</w:t>
      </w:r>
    </w:p>
    <w:p w14:paraId="35A07B17" w14:textId="7E243717" w:rsidR="00DA3D51" w:rsidRPr="006B7AC9" w:rsidRDefault="00DA3D51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Физкультминутка</w:t>
      </w:r>
      <w:r w:rsidR="00D0524D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i/>
          <w:iCs/>
          <w:sz w:val="28"/>
          <w:szCs w:val="28"/>
        </w:rPr>
        <w:t>«Помирились»</w:t>
      </w:r>
      <w:r w:rsidR="00D0524D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302A69CC" w14:textId="77777777" w:rsidR="00D0524D" w:rsidRPr="006B7AC9" w:rsidRDefault="00DA3D51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Мы ногами топ-топ-топ! (топают)</w:t>
      </w:r>
    </w:p>
    <w:p w14:paraId="58B534CE" w14:textId="77777777" w:rsidR="00D0524D" w:rsidRPr="006B7AC9" w:rsidRDefault="00DA3D51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Мы руками хлоп-хлоп-хлоп! (хлопают)</w:t>
      </w:r>
    </w:p>
    <w:p w14:paraId="57E14F73" w14:textId="77777777" w:rsidR="00D0524D" w:rsidRPr="006B7AC9" w:rsidRDefault="00DA3D51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Мы глазами миг-миг-миг! (моргают)</w:t>
      </w:r>
    </w:p>
    <w:p w14:paraId="68D426B6" w14:textId="77777777" w:rsidR="00D0524D" w:rsidRPr="006B7AC9" w:rsidRDefault="00DA3D51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Плечами чик-чик-чик! (поднимают плечи)</w:t>
      </w:r>
    </w:p>
    <w:p w14:paraId="4C80B3FD" w14:textId="77777777" w:rsidR="00D0524D" w:rsidRPr="006B7AC9" w:rsidRDefault="00DA3D51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Раз – сюда, два – туда, (повороты)</w:t>
      </w:r>
    </w:p>
    <w:p w14:paraId="7AA07441" w14:textId="77777777" w:rsidR="00D0524D" w:rsidRPr="006B7AC9" w:rsidRDefault="00DA3D51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Повернись и ты – друг! (поворачиваются друг к другу)</w:t>
      </w:r>
    </w:p>
    <w:p w14:paraId="64843946" w14:textId="77777777" w:rsidR="00D0524D" w:rsidRPr="006B7AC9" w:rsidRDefault="00DA3D51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Обнимитесь – (обнимают соседа)</w:t>
      </w:r>
    </w:p>
    <w:p w14:paraId="689EE251" w14:textId="1D9E7F3E" w:rsidR="00DA3D51" w:rsidRPr="006B7AC9" w:rsidRDefault="00DA3D51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Помиритесь! (хлопают по рукам)</w:t>
      </w:r>
    </w:p>
    <w:p w14:paraId="661F624B" w14:textId="77777777" w:rsidR="00D0524D" w:rsidRPr="006B7AC9" w:rsidRDefault="00D0524D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14:paraId="17D93204" w14:textId="2E559E10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Заключительная часть</w:t>
      </w:r>
      <w:r w:rsidR="00D0524D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717B63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Закрепление (вопросы по истории):</w:t>
      </w:r>
    </w:p>
    <w:p w14:paraId="0260755C" w14:textId="4069A241" w:rsidR="00DA3D51" w:rsidRPr="006B7AC9" w:rsidRDefault="008D4368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DA3D51" w:rsidRPr="006B7AC9">
        <w:rPr>
          <w:rFonts w:ascii="Times New Roman" w:hAnsi="Times New Roman" w:cs="Times New Roman"/>
          <w:sz w:val="28"/>
          <w:szCs w:val="28"/>
        </w:rPr>
        <w:t>Какую историю мы сегодня придумали? (Как игрушки ссорились и мирились).</w:t>
      </w:r>
    </w:p>
    <w:p w14:paraId="4982FCD9" w14:textId="2F826790" w:rsidR="00DA3D51" w:rsidRPr="006B7AC9" w:rsidRDefault="008D4368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DA3D51" w:rsidRPr="006B7AC9">
        <w:rPr>
          <w:rFonts w:ascii="Times New Roman" w:hAnsi="Times New Roman" w:cs="Times New Roman"/>
          <w:sz w:val="28"/>
          <w:szCs w:val="28"/>
        </w:rPr>
        <w:t>Из-за чего они поссорились? (Не поделили юлу).</w:t>
      </w:r>
    </w:p>
    <w:p w14:paraId="412AF40A" w14:textId="38CBD1E2" w:rsidR="00DA3D51" w:rsidRPr="006B7AC9" w:rsidRDefault="008D4368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DA3D51" w:rsidRPr="006B7AC9">
        <w:rPr>
          <w:rFonts w:ascii="Times New Roman" w:hAnsi="Times New Roman" w:cs="Times New Roman"/>
          <w:sz w:val="28"/>
          <w:szCs w:val="28"/>
        </w:rPr>
        <w:t>Кто им помог? (Сова или сами догадались).</w:t>
      </w:r>
    </w:p>
    <w:p w14:paraId="27E100FF" w14:textId="43098DB2" w:rsidR="00DA3D51" w:rsidRPr="006B7AC9" w:rsidRDefault="008D4368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DA3D51" w:rsidRPr="006B7AC9">
        <w:rPr>
          <w:rFonts w:ascii="Times New Roman" w:hAnsi="Times New Roman" w:cs="Times New Roman"/>
          <w:sz w:val="28"/>
          <w:szCs w:val="28"/>
        </w:rPr>
        <w:t>Какие слова они сказали друг другу? (Извини, прости, давай дружить).</w:t>
      </w:r>
    </w:p>
    <w:p w14:paraId="7DEFF68C" w14:textId="77777777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Применение к реальности:</w:t>
      </w:r>
    </w:p>
    <w:p w14:paraId="5DAC1799" w14:textId="77777777" w:rsidR="008D4368" w:rsidRPr="006B7AC9" w:rsidRDefault="008D4368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а</w:t>
      </w:r>
      <w:r w:rsidR="00DA3D51" w:rsidRPr="006B7AC9">
        <w:rPr>
          <w:rFonts w:ascii="Times New Roman" w:hAnsi="Times New Roman" w:cs="Times New Roman"/>
          <w:sz w:val="28"/>
          <w:szCs w:val="28"/>
        </w:rPr>
        <w:t xml:space="preserve"> сейчас давайте посмотрим на нашего Мишку и Зайку, которые сидят грустные и отвернулись. Что мы им посоветуем? (Дети советуют: «Помиритесь, скажите друг другу извините, обнимитесь»).</w:t>
      </w:r>
    </w:p>
    <w:p w14:paraId="79D256BC" w14:textId="33D24FE4" w:rsidR="00DA3D51" w:rsidRPr="006B7AC9" w:rsidRDefault="008D4368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DA3D51" w:rsidRPr="006B7AC9">
        <w:rPr>
          <w:rFonts w:ascii="Times New Roman" w:hAnsi="Times New Roman" w:cs="Times New Roman"/>
          <w:sz w:val="28"/>
          <w:szCs w:val="28"/>
        </w:rPr>
        <w:t xml:space="preserve"> поворачивает игрушки лицом друг к другу, произносит от их имени:</w:t>
      </w:r>
      <w:r w:rsidR="00C51140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="00DA3D51" w:rsidRPr="006B7AC9">
        <w:rPr>
          <w:rFonts w:ascii="Times New Roman" w:hAnsi="Times New Roman" w:cs="Times New Roman"/>
          <w:sz w:val="28"/>
          <w:szCs w:val="28"/>
        </w:rPr>
        <w:t>Мишка: Прости меня, Зайка. Зайка: И ты меня прости. Давай дружить! Обнимают игрушки.</w:t>
      </w:r>
    </w:p>
    <w:p w14:paraId="1556707F" w14:textId="5763598A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Итог</w:t>
      </w:r>
      <w:r w:rsidR="00C51140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302677E7" w14:textId="47BD819C" w:rsidR="00DA3D51" w:rsidRPr="006B7AC9" w:rsidRDefault="00C51140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в</w:t>
      </w:r>
      <w:r w:rsidR="00DA3D51" w:rsidRPr="006B7AC9">
        <w:rPr>
          <w:rFonts w:ascii="Times New Roman" w:hAnsi="Times New Roman" w:cs="Times New Roman"/>
          <w:sz w:val="28"/>
          <w:szCs w:val="28"/>
        </w:rPr>
        <w:t>ы сегодня были настоящими сказочниками. Придумали интересную историю и показали её. Запомните: ссориться плохо, а мириться – хорошо. Если вы поссорились, всегда можно найти способ помириться: извиниться, уступить или просто улыбнуться. Давайте всегда жить дружно!»</w:t>
      </w:r>
    </w:p>
    <w:p w14:paraId="0A80FE24" w14:textId="77777777" w:rsidR="00C51140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lastRenderedPageBreak/>
        <w:t>Ритуал прощания</w:t>
      </w:r>
      <w:r w:rsidR="00C51140" w:rsidRPr="006B7AC9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EDFF41F" w14:textId="77777777" w:rsidR="00C51140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Дети встают в круг, берутся за руки, говорят хором:</w:t>
      </w:r>
    </w:p>
    <w:p w14:paraId="6D5F0BFC" w14:textId="77777777" w:rsidR="00C51140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«Мы ребята дружные,</w:t>
      </w:r>
    </w:p>
    <w:p w14:paraId="3EF57508" w14:textId="77777777" w:rsidR="00C51140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Никогда не ссоримся!</w:t>
      </w:r>
    </w:p>
    <w:p w14:paraId="70A6E2FA" w14:textId="77777777" w:rsidR="00C51140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А если поссоримся –</w:t>
      </w:r>
    </w:p>
    <w:p w14:paraId="4ED2A27F" w14:textId="53F69129" w:rsidR="00DA3D51" w:rsidRPr="006B7AC9" w:rsidRDefault="00DA3D51" w:rsidP="00DA3D51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Быстр</w:t>
      </w:r>
      <w:r w:rsidR="00C51140" w:rsidRPr="006B7AC9">
        <w:rPr>
          <w:rFonts w:ascii="Times New Roman" w:hAnsi="Times New Roman" w:cs="Times New Roman"/>
          <w:sz w:val="28"/>
          <w:szCs w:val="28"/>
        </w:rPr>
        <w:t>енько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помиримся!»</w:t>
      </w:r>
    </w:p>
    <w:p w14:paraId="0297139E" w14:textId="77777777" w:rsidR="006763F1" w:rsidRPr="006B7AC9" w:rsidRDefault="006763F1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A3F37E1" w14:textId="1C6DF39F" w:rsidR="00B63C42" w:rsidRPr="006B7AC9" w:rsidRDefault="0047587C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Беседа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детьми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«Какие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бывают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игрушки?»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(классификация: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мягкие,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резиновые,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деревянные,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развивающие;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назначение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игр,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сна,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обучения).</w:t>
      </w:r>
    </w:p>
    <w:p w14:paraId="5152435A" w14:textId="3601189A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Цель</w:t>
      </w:r>
      <w:r w:rsidRPr="006B7AC9">
        <w:rPr>
          <w:rFonts w:ascii="Times New Roman" w:hAnsi="Times New Roman" w:cs="Times New Roman"/>
          <w:sz w:val="28"/>
          <w:szCs w:val="28"/>
        </w:rPr>
        <w:t>: систематизировать и закрепить у детей 4–5 лет представления о разнообразии игрушек по материалу (мягкие, резиновые, деревянные, пластмассовые) и назначению (для игр, для сна, для обучения); формировать умение классифицировать игрушки по двум основаниям, активизировать в речи обобщающие слова и прилагательные; воспитывать осознанное отношение к выбору и использованию игрушек в зависимости от ситуации.</w:t>
      </w:r>
    </w:p>
    <w:p w14:paraId="00ACAA1A" w14:textId="17AE02A1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Организационный момент</w:t>
      </w:r>
      <w:r w:rsidR="003B5E71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1B48F1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3B5E71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приглашает детей в круг. На ковре разложены (или на доске картинки) разные игрушки: мягкий мишка, резиновый мяч, деревянные кубики, развивающее лото или пазлы, пластмассовая машинка, тряпичная кукла, погремушка и т.д. (по возможности реальные предметы).</w:t>
      </w:r>
    </w:p>
    <w:p w14:paraId="7B06693B" w14:textId="12BA6176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р</w:t>
      </w:r>
      <w:r w:rsidR="00F14B6C" w:rsidRPr="006B7AC9">
        <w:rPr>
          <w:rFonts w:ascii="Times New Roman" w:hAnsi="Times New Roman" w:cs="Times New Roman"/>
          <w:sz w:val="28"/>
          <w:szCs w:val="28"/>
        </w:rPr>
        <w:t>ебята, посмотрите, сколько у нас сегодня игрушек! Все они разные. Вы уже знаете, что игрушки бывают из разных материалов – дерева, пластмассы, резины, ткани. А ещё игрушки нужны для разных дел: одними играют в саду или дома, другими – занимаются, а третьи помогают спать. Сегодня мы наведём порядок в этом мире игрушек – узнаем, какими они бывают и для чего служат.</w:t>
      </w:r>
    </w:p>
    <w:p w14:paraId="2C86C4E5" w14:textId="7BF84EA8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Основная часть</w:t>
      </w:r>
      <w:r w:rsidR="003B5E71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1B48F1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Беседа строится по двум классификационным признакам: сначала по материалу, затем по назначению. В конце – связь между ними.</w:t>
      </w:r>
    </w:p>
    <w:p w14:paraId="493C49E7" w14:textId="692D9B60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 xml:space="preserve">Блок 1. </w:t>
      </w:r>
      <w:r w:rsidRPr="006B7AC9">
        <w:rPr>
          <w:rFonts w:ascii="Times New Roman" w:hAnsi="Times New Roman" w:cs="Times New Roman"/>
          <w:sz w:val="28"/>
          <w:szCs w:val="28"/>
        </w:rPr>
        <w:t>Игрушки по материалу (с обследованием)</w:t>
      </w:r>
      <w:r w:rsidR="003B5E71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28EBEC0D" w14:textId="7082246E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F14B6C" w:rsidRPr="006B7AC9">
        <w:rPr>
          <w:rFonts w:ascii="Times New Roman" w:hAnsi="Times New Roman" w:cs="Times New Roman"/>
          <w:sz w:val="28"/>
          <w:szCs w:val="28"/>
        </w:rPr>
        <w:t xml:space="preserve"> достаёт по одной игрушке, дети называют материал и свойство.</w:t>
      </w:r>
    </w:p>
    <w:p w14:paraId="7DCB6CFC" w14:textId="190AEE6E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Мягкие игрушки</w:t>
      </w:r>
      <w:r w:rsidR="003B5E7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(мишка, зайка, собачка):</w:t>
      </w:r>
    </w:p>
    <w:p w14:paraId="0020FD95" w14:textId="460E750F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Потрогайте. Какие они? (Мягкие, пушистые, тёплые, приятные).</w:t>
      </w:r>
    </w:p>
    <w:p w14:paraId="0CACDE53" w14:textId="4B0CD32E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Из чего сделаны? (Из ткани, меха, синтепона – обобщаем: мягкие игрушки).</w:t>
      </w:r>
    </w:p>
    <w:p w14:paraId="5ED9DB89" w14:textId="2C762241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Что с ними можно делать? (Обнимать, гладить, брать с собой в кровать, укладывать спать).</w:t>
      </w:r>
    </w:p>
    <w:p w14:paraId="66C806A0" w14:textId="283E00F3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Вывод:</w:t>
      </w:r>
      <w:r w:rsidR="003B5E7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мягкие игрушки – для уюта, ласки, сна.</w:t>
      </w:r>
    </w:p>
    <w:p w14:paraId="22B32050" w14:textId="03058B14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Резиновые игрушки</w:t>
      </w:r>
      <w:r w:rsidR="003B5E7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(мяч, уточка, колечко):</w:t>
      </w:r>
    </w:p>
    <w:p w14:paraId="4CEB5E06" w14:textId="068568D8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Какие они на ощупь? (Упругие, гладкие, можно сжимать, пружинят).</w:t>
      </w:r>
    </w:p>
    <w:p w14:paraId="7C82F886" w14:textId="4713E230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Что с ними делают? (Кидают, ловят, катают, купают в воде – резиновые не боятся воды).</w:t>
      </w:r>
    </w:p>
    <w:p w14:paraId="47851F8B" w14:textId="0421D5DC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Вывод:</w:t>
      </w:r>
      <w:r w:rsidR="003B5E7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резиновые игрушки – для подвижных игр и купания.</w:t>
      </w:r>
    </w:p>
    <w:p w14:paraId="591802DE" w14:textId="649625DB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Деревянные игрушки</w:t>
      </w:r>
      <w:r w:rsidR="003B5E7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(кубики, матрёшка, пирамидка, лошадка):</w:t>
      </w:r>
    </w:p>
    <w:p w14:paraId="0932E3A8" w14:textId="65035177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Потрогайте. Какие они? (Твёрдые, гладкие или шершавые, прочные, иногда тяжёлые).</w:t>
      </w:r>
    </w:p>
    <w:p w14:paraId="005451D1" w14:textId="4B592BA7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Что с ними можно делать? (Строить, собирать, разбирать, ставить на полку).</w:t>
      </w:r>
    </w:p>
    <w:p w14:paraId="3DD371BA" w14:textId="2D28EA44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Вывод:</w:t>
      </w:r>
      <w:r w:rsidR="003B5E7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деревянные игрушки – прочные, долговечные, часто развивающие.</w:t>
      </w:r>
    </w:p>
    <w:p w14:paraId="73BECC41" w14:textId="477A60B1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lastRenderedPageBreak/>
        <w:t>Развивающие (обучающие) игрушки</w:t>
      </w:r>
      <w:r w:rsidR="003B5E71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 xml:space="preserve">– здесь </w:t>
      </w:r>
      <w:r w:rsidR="004911C0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поясняет, что это могут быть игрушки из разных материалов, но их главная задача – учить.</w:t>
      </w:r>
    </w:p>
    <w:p w14:paraId="79AEC01D" w14:textId="77777777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Показать примеры: пазлы, лото, мозаика, вкладыши, шнуровки, счётные палочки.</w:t>
      </w:r>
    </w:p>
    <w:p w14:paraId="400D04F5" w14:textId="3C8151B2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Для чего они нужны? (Чтобы учить цвета, формы, буквы, счёт, тренировать пальчики, развивать мышление).</w:t>
      </w:r>
    </w:p>
    <w:p w14:paraId="4E83FE8C" w14:textId="7D585917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Вывод:</w:t>
      </w:r>
      <w:r w:rsidR="001B48F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развивающие игрушки помогают детям становиться умнее.</w:t>
      </w:r>
    </w:p>
    <w:p w14:paraId="38C92F01" w14:textId="3C40155E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Примечание:</w:t>
      </w:r>
      <w:r w:rsidR="003B5E71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если дети спросят про пластмассовые игрушки – добавить кратко: «Пластмассовые игрушки – самые разные: машинки, куклы, ведёрки. Они лёгкие, яркие, не бьются. Их много в магазинах».</w:t>
      </w:r>
    </w:p>
    <w:p w14:paraId="0B87C2CA" w14:textId="3CB446AB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2.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Игрушки по назначению (для чего нужны)</w:t>
      </w:r>
      <w:r w:rsidR="003B5E71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7248800B" w14:textId="7A2554F6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F14B6C" w:rsidRPr="006B7AC9">
        <w:rPr>
          <w:rFonts w:ascii="Times New Roman" w:hAnsi="Times New Roman" w:cs="Times New Roman"/>
          <w:sz w:val="28"/>
          <w:szCs w:val="28"/>
        </w:rPr>
        <w:t xml:space="preserve"> задаёт вопрос: А теперь подумаем: все игрушки нужны для одного и того же? Нет. Одни игрушки – для весёлых игр, другие – для учёбы, третьи – для сна.</w:t>
      </w:r>
    </w:p>
    <w:p w14:paraId="62651CD5" w14:textId="05395AFB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Игрушки для игр(большинство):</w:t>
      </w:r>
    </w:p>
    <w:p w14:paraId="5C0FF483" w14:textId="61B0FC9F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Назовите игрушки, с которыми вы просто играете – катаете, кормите, возите, кидаете. (Мяч, машинка, кукла, кубики, машинки, посудка).</w:t>
      </w:r>
    </w:p>
    <w:p w14:paraId="6B243D53" w14:textId="2656FFF6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Где в них играют? (Дома, в саду, на улице, в песочнице).</w:t>
      </w:r>
    </w:p>
    <w:p w14:paraId="68517D08" w14:textId="77777777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Игрушки для сна:</w:t>
      </w:r>
    </w:p>
    <w:p w14:paraId="19367AB1" w14:textId="36F22CDE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Какие игрушки берут с собой в кроватку? (Мягкого мишку, зайку, маленькую куклу, плюшевого слона).</w:t>
      </w:r>
    </w:p>
    <w:p w14:paraId="5A0DA986" w14:textId="00F575C7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Почему они подходят для сна? (Мягкие, тёплые, их приятно обнимать, они не звенят и не светятся).</w:t>
      </w:r>
    </w:p>
    <w:p w14:paraId="592D4F9F" w14:textId="77777777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Игрушки для обучения (развивающие):</w:t>
      </w:r>
    </w:p>
    <w:p w14:paraId="3A546DB7" w14:textId="376D90DF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А какие игрушки помогают вам учиться? Например, выучить буквы, цифры, цвета? (Азбука-кубики, счётные палочки, лото, пазлы, мозаика, шнуровки).</w:t>
      </w:r>
    </w:p>
    <w:p w14:paraId="5401CEFC" w14:textId="480137FC" w:rsidR="00F14B6C" w:rsidRPr="006B7AC9" w:rsidRDefault="003B5E71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Когда мы ими занимаемся? (Днём, за столом, когда спокойно, с воспитателем или мамой).</w:t>
      </w:r>
    </w:p>
    <w:p w14:paraId="7D644217" w14:textId="4A1AC8DD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3.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Игра-классификация «Разложи по корзинкам»</w:t>
      </w:r>
      <w:r w:rsidR="00BF1708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0A485C01" w14:textId="77777777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На полу три корзинки (или обруча) с символами:</w:t>
      </w:r>
    </w:p>
    <w:p w14:paraId="14FE385B" w14:textId="77777777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Корзинка 1 – для подвижных игр и улицы (мяч, скакалка, ведёрко, машинка).</w:t>
      </w:r>
    </w:p>
    <w:p w14:paraId="77C4B20E" w14:textId="7CADC17D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Корзинка 2 – для сна и уюта</w:t>
      </w:r>
      <w:r w:rsidR="00BF1708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(мягкий мишка, зайка, маленькая кукла).</w:t>
      </w:r>
    </w:p>
    <w:p w14:paraId="4FEFA95D" w14:textId="55B8C35C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Корзинка 3 – для обучения</w:t>
      </w:r>
      <w:r w:rsidR="00BF1708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(пазлы, лото, мозаика, шнуровка).</w:t>
      </w:r>
    </w:p>
    <w:p w14:paraId="38412C61" w14:textId="1BA1A00E" w:rsidR="00F14B6C" w:rsidRPr="006B7AC9" w:rsidRDefault="00BF1708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F14B6C" w:rsidRPr="006B7AC9">
        <w:rPr>
          <w:rFonts w:ascii="Times New Roman" w:hAnsi="Times New Roman" w:cs="Times New Roman"/>
          <w:sz w:val="28"/>
          <w:szCs w:val="28"/>
        </w:rPr>
        <w:t xml:space="preserve"> раздаёт детям картинки или маленькие игрушки. Каждый ребёнок подходит, кладёт игрушку в нужную корзинку и объясняет: «Я кладу мяч в корзинку для игр, потому что в него играют на улице». Или: «Я кладу мишку в корзинку для сна, потому что с ним можно спать».</w:t>
      </w:r>
    </w:p>
    <w:p w14:paraId="375045AD" w14:textId="093C3C37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Усложнение:</w:t>
      </w:r>
      <w:r w:rsidR="00BF1708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можно спросить: А может ли одна игрушка быть и для игры, и для обучения? (Да, например, кубики с буквами – можно строить (игра) и учить буквы (обучение)). Дети находят такие примеры.</w:t>
      </w:r>
    </w:p>
    <w:p w14:paraId="24748241" w14:textId="2AC30628" w:rsidR="00F14B6C" w:rsidRPr="006B7AC9" w:rsidRDefault="00F14B6C" w:rsidP="001B48F1">
      <w:pPr>
        <w:spacing w:after="0"/>
        <w:ind w:firstLine="284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Физкультминутка</w:t>
      </w:r>
      <w:r w:rsidR="00BF1708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i/>
          <w:iCs/>
          <w:sz w:val="28"/>
          <w:szCs w:val="28"/>
        </w:rPr>
        <w:t>«Мы – игрушки»</w:t>
      </w:r>
      <w:r w:rsidR="00BF1708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3A91EE23" w14:textId="77777777" w:rsidR="00BF1708" w:rsidRPr="006B7AC9" w:rsidRDefault="00F14B6C" w:rsidP="001B48F1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Я – весёлый мягкий мишка – (руки в стороны, покачивание)</w:t>
      </w:r>
    </w:p>
    <w:p w14:paraId="0D6467AD" w14:textId="77777777" w:rsidR="00BF1708" w:rsidRPr="006B7AC9" w:rsidRDefault="00F14B6C" w:rsidP="001B48F1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Обнимаю ребятишек. (обнять себя)</w:t>
      </w:r>
    </w:p>
    <w:p w14:paraId="4D5C9F90" w14:textId="77777777" w:rsidR="00BF1708" w:rsidRPr="006B7AC9" w:rsidRDefault="00F14B6C" w:rsidP="001B48F1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Я – упругий звонкий мяч – (прыжки на месте)</w:t>
      </w:r>
    </w:p>
    <w:p w14:paraId="1A459009" w14:textId="77777777" w:rsidR="00BF1708" w:rsidRPr="006B7AC9" w:rsidRDefault="00F14B6C" w:rsidP="001B48F1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Прыг-скок, прыг-скок – (руки на поясе)</w:t>
      </w:r>
    </w:p>
    <w:p w14:paraId="4BF89F88" w14:textId="77777777" w:rsidR="00BF1708" w:rsidRPr="006B7AC9" w:rsidRDefault="00F14B6C" w:rsidP="001B48F1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lastRenderedPageBreak/>
        <w:t>Всё скачу я со всех ног!</w:t>
      </w:r>
    </w:p>
    <w:p w14:paraId="4BFE180F" w14:textId="77777777" w:rsidR="00BF1708" w:rsidRPr="006B7AC9" w:rsidRDefault="00F14B6C" w:rsidP="001B48F1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Я – деревянный кубик – (руки вверх, встать прямо)</w:t>
      </w:r>
    </w:p>
    <w:p w14:paraId="29E77099" w14:textId="77777777" w:rsidR="00BF1708" w:rsidRPr="006B7AC9" w:rsidRDefault="00F14B6C" w:rsidP="001B48F1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Строить башню я привык. (присесть, встать)</w:t>
      </w:r>
    </w:p>
    <w:p w14:paraId="6BD2102E" w14:textId="77777777" w:rsidR="00BF1708" w:rsidRPr="006B7AC9" w:rsidRDefault="00F14B6C" w:rsidP="001B48F1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Я – игрушка для ученья – (палец у лба)</w:t>
      </w:r>
    </w:p>
    <w:p w14:paraId="24B5C7F0" w14:textId="1A132729" w:rsidR="00F14B6C" w:rsidRPr="006B7AC9" w:rsidRDefault="00F14B6C" w:rsidP="001B48F1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Всем дарю я развлеченье! (покружиться)</w:t>
      </w:r>
    </w:p>
    <w:p w14:paraId="7332F712" w14:textId="77777777" w:rsidR="00BF1708" w:rsidRPr="006B7AC9" w:rsidRDefault="00BF1708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14:paraId="3EC4E248" w14:textId="2BA0EC93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Заключительная часть</w:t>
      </w:r>
      <w:r w:rsidR="00BF1708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717B63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Закрепление (вопросы):</w:t>
      </w:r>
    </w:p>
    <w:p w14:paraId="2229B010" w14:textId="511A4CC9" w:rsidR="00F14B6C" w:rsidRPr="006B7AC9" w:rsidRDefault="00BF1708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Какие бывают игрушки по материалу? (Мягкие, резиновые, деревянные, пластмассовые, развивающие).</w:t>
      </w:r>
    </w:p>
    <w:p w14:paraId="3454095D" w14:textId="7900A3D7" w:rsidR="00F14B6C" w:rsidRPr="006B7AC9" w:rsidRDefault="00BF1708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Для чего нужны игрушки? (Для игр, для сна, для обучения).</w:t>
      </w:r>
    </w:p>
    <w:p w14:paraId="16F80D6E" w14:textId="289A73BB" w:rsidR="00F14B6C" w:rsidRPr="006B7AC9" w:rsidRDefault="00BF1708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Почему мягкие игрушки хорошо брать в постель? (Они тёплые, нежные, не ударят).</w:t>
      </w:r>
    </w:p>
    <w:p w14:paraId="4527E3DE" w14:textId="683DEA87" w:rsidR="00F14B6C" w:rsidRPr="006B7AC9" w:rsidRDefault="00BF1708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А резиновый мяч можно взять в кровать? Почему? (Нет, он прыгучий, может упасть и разбудить).</w:t>
      </w:r>
    </w:p>
    <w:p w14:paraId="265D8A40" w14:textId="2A5B26EB" w:rsidR="00F14B6C" w:rsidRPr="006B7AC9" w:rsidRDefault="00BF1708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F14B6C" w:rsidRPr="006B7AC9">
        <w:rPr>
          <w:rFonts w:ascii="Times New Roman" w:hAnsi="Times New Roman" w:cs="Times New Roman"/>
          <w:sz w:val="28"/>
          <w:szCs w:val="28"/>
        </w:rPr>
        <w:t>Какие игрушки помогают учиться считать? (Счётные палочки, цифры на кубиках, лото).</w:t>
      </w:r>
    </w:p>
    <w:p w14:paraId="68AD296B" w14:textId="6C1A8AB2" w:rsidR="00F14B6C" w:rsidRPr="006B7AC9" w:rsidRDefault="00F14B6C" w:rsidP="00F14B6C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Итог</w:t>
      </w:r>
      <w:r w:rsidR="00BF1708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1B48F1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BF1708" w:rsidRPr="006B7AC9">
        <w:rPr>
          <w:rFonts w:ascii="Times New Roman" w:hAnsi="Times New Roman" w:cs="Times New Roman"/>
          <w:sz w:val="28"/>
          <w:szCs w:val="28"/>
        </w:rPr>
        <w:t>Педагог: р</w:t>
      </w:r>
      <w:r w:rsidRPr="006B7AC9">
        <w:rPr>
          <w:rFonts w:ascii="Times New Roman" w:hAnsi="Times New Roman" w:cs="Times New Roman"/>
          <w:sz w:val="28"/>
          <w:szCs w:val="28"/>
        </w:rPr>
        <w:t>ебята, сегодня мы узнали, что игрушки бывают разными не только по цвету и форме, но и по материалу, и по назначению. Одни игрушки – для весёлых игр и улицы, другие – для уютного сна, третьи – чтобы учиться. И все они нам нужны. Главное – правильно выбирать игрушку для каждого дела. Не надо спать с резиновым мячом, а на улицу брать мягкого мишку – он испачкается. Договорились?</w:t>
      </w:r>
    </w:p>
    <w:p w14:paraId="561AD0B3" w14:textId="39C2EC6A" w:rsidR="00F14B6C" w:rsidRPr="006B7AC9" w:rsidRDefault="00F14B6C" w:rsidP="00BF1708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Ритуал прощания</w:t>
      </w:r>
      <w:r w:rsidR="00BF1708" w:rsidRPr="006B7AC9">
        <w:rPr>
          <w:rFonts w:ascii="Times New Roman" w:hAnsi="Times New Roman" w:cs="Times New Roman"/>
          <w:sz w:val="28"/>
          <w:szCs w:val="28"/>
        </w:rPr>
        <w:t xml:space="preserve">. </w:t>
      </w:r>
      <w:r w:rsidRPr="006B7AC9">
        <w:rPr>
          <w:rFonts w:ascii="Times New Roman" w:hAnsi="Times New Roman" w:cs="Times New Roman"/>
          <w:sz w:val="28"/>
          <w:szCs w:val="28"/>
        </w:rPr>
        <w:t xml:space="preserve">Передаём мягкую игрушку по кругу, каждый говорит: «Я люблю (называет игрушку), потому что она (мягкая/резиновая/развивающая)». Начинает </w:t>
      </w:r>
      <w:r w:rsidR="00BF1708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>.</w:t>
      </w:r>
    </w:p>
    <w:p w14:paraId="19C92AE4" w14:textId="77777777" w:rsidR="006763F1" w:rsidRPr="006B7AC9" w:rsidRDefault="006763F1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64F92F1" w14:textId="44A21E6B" w:rsidR="00B63C42" w:rsidRPr="006B7AC9" w:rsidRDefault="0047587C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Беседа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детьми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«Магазин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игрушек»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(профессия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продавца,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покупка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игрушки).</w:t>
      </w:r>
    </w:p>
    <w:p w14:paraId="58881876" w14:textId="0A6FC68F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Цель</w:t>
      </w:r>
      <w:r w:rsidRPr="006B7AC9">
        <w:rPr>
          <w:rFonts w:ascii="Times New Roman" w:hAnsi="Times New Roman" w:cs="Times New Roman"/>
          <w:sz w:val="28"/>
          <w:szCs w:val="28"/>
        </w:rPr>
        <w:t>: формировать у детей 4–5 лет представления о магазине игрушек как месте, где можно приобрести игрушки; познакомить с профессией продавца (его обязанности: приветствие, консультация, выдача товара, получение денег, благодарность); закрепить правила поведения в магазине и алгоритм покупки; активизировать в речи слова, связанные с профессией (продавец, покупатель, касса, чек, витрина, ценник, консультация) и вежливые формы общения; воспитывать уважение к труду продавца и культуру поведения в общественных местах.</w:t>
      </w:r>
    </w:p>
    <w:p w14:paraId="28D7691A" w14:textId="4612436F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Организационный момент.</w:t>
      </w:r>
      <w:r w:rsidR="001B48F1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Педагог предлагает детям закрыть глаза и представить, что они оказались в большом магазине игрушек. (Можно включить негромкую спокойную музыку или просто голосом описать).</w:t>
      </w:r>
    </w:p>
    <w:p w14:paraId="6AE7D61F" w14:textId="486C5A2D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Педагог: представьте: вы входите в магазин. Вокруг стоят стеллажи, на них – куклы, машинки, конструкторы, мячи, мягкие игрушки… Всё такое красивое, новое! А за прилавком стоит человек, который помогает вам выбрать игрушку. Кто это? (Продавец). Сегодня мы поговорим о том, кто такой продавец, что он делает в магазине и как правильно себя вести, чтобы покупка была приятной.</w:t>
      </w:r>
    </w:p>
    <w:p w14:paraId="5B0E4EA2" w14:textId="058E696B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Вопрос для размышления: Вы были когда-нибудь с мамой в магазине игрушек? Что вы там видели? Кто вам продал игрушку? (Дети делятся опытом).</w:t>
      </w:r>
    </w:p>
    <w:p w14:paraId="3BE46293" w14:textId="3B517AF9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Основная часть.</w:t>
      </w:r>
    </w:p>
    <w:p w14:paraId="43A67672" w14:textId="3FE7785D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Блок 1.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Профессия продавец (рассказ с элементами беседы).</w:t>
      </w:r>
    </w:p>
    <w:p w14:paraId="641AD378" w14:textId="4069A62B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lastRenderedPageBreak/>
        <w:t>Педагог рассказывает, показывая картинки (или игрушечную кассу, витрину).</w:t>
      </w:r>
    </w:p>
    <w:p w14:paraId="61BC06D5" w14:textId="3AACD25C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Кто такой продавец? Продавец – это человек, который работает в магазине. Он помогает покупателям выбрать товар, показывает игрушки, называет цену, заворачивает покупку или даёт её в руки. Ещё продавец следит, чтобы на полках был порядок, чтобы игрушки были чистые и красивые. Он вежливо разговаривает с каждым покупателем.</w:t>
      </w:r>
    </w:p>
    <w:p w14:paraId="055F06B4" w14:textId="77777777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Обязанности продавца (по картинкам):</w:t>
      </w:r>
    </w:p>
    <w:p w14:paraId="2990DB64" w14:textId="3BA8D7EE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Приветствовать покупателя («Здравствуйте, чем могу помочь?»).</w:t>
      </w:r>
    </w:p>
    <w:p w14:paraId="353D676A" w14:textId="16909F2A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Консультировать – показывать игрушку, рассказывать о ней («Этот мишка – плюшевый, очень мягкий. Он стоит 500 рублей»).</w:t>
      </w:r>
    </w:p>
    <w:p w14:paraId="0FB5306B" w14:textId="631A3F4B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Пробивать чек (если есть касса) или принимать деньги.</w:t>
      </w:r>
    </w:p>
    <w:p w14:paraId="350F235B" w14:textId="3758EFAA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Упаковывать покупку (в пакет, коробку).</w:t>
      </w:r>
    </w:p>
    <w:p w14:paraId="20CC3386" w14:textId="1697597F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Благодарить и прощаться («Спасибо за покупку! Приходите ещё»).</w:t>
      </w:r>
    </w:p>
    <w:p w14:paraId="2105448D" w14:textId="228A9534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Что ещё есть в магазине? Витрина – большие стёкла, за которыми стоят самые красивые игрушки, чтобы привлечь покупателей. Прилавок – стол, за которым стоит продавец. Ценник – бумажка с цифрами, где написано, сколько стоит игрушка. Касса – специальное место, где платят деньги (иногда продавец сам работает на кассе, а иногда есть отдельный кассир). Очередь – люди стоят друг за другом, ждут своей очереди.</w:t>
      </w:r>
    </w:p>
    <w:p w14:paraId="622394AF" w14:textId="77777777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Вопросы детям:</w:t>
      </w:r>
    </w:p>
    <w:p w14:paraId="0A0BF803" w14:textId="072CC8A2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Зачем нужен ценник? (Чтобы знать, сколько стоит игрушка).</w:t>
      </w:r>
    </w:p>
    <w:p w14:paraId="083636ED" w14:textId="528D0605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Что делать, если хочешь посмотреть игрушку, а она на высокой полке? (Попросить продавца: «Покажите, пожалуйста, ту машинку»).</w:t>
      </w:r>
    </w:p>
    <w:p w14:paraId="67BD88DF" w14:textId="5F4FB85B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Можно ли самому залезать на стеллаж? (Нет, это опасно и невежливо).</w:t>
      </w:r>
    </w:p>
    <w:p w14:paraId="6D38C7BF" w14:textId="10607485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2.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Как проходит покупка (алгоритм).</w:t>
      </w:r>
    </w:p>
    <w:p w14:paraId="3653EA71" w14:textId="169CB67F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 вместе с детьми составляет пошаговый план покупки игрушки. Можно использовать картинки-схемы.</w:t>
      </w:r>
    </w:p>
    <w:tbl>
      <w:tblPr>
        <w:tblW w:w="1128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33"/>
        <w:gridCol w:w="5219"/>
        <w:gridCol w:w="5328"/>
      </w:tblGrid>
      <w:tr w:rsidR="006B7AC9" w:rsidRPr="006B7AC9" w14:paraId="7AA43670" w14:textId="77777777" w:rsidTr="00A2271E">
        <w:trPr>
          <w:tblHeader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C55B4DC" w14:textId="77777777" w:rsidR="00A2271E" w:rsidRPr="006B7AC9" w:rsidRDefault="00A2271E" w:rsidP="00A2271E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Шаг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F084486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Что делает покупатель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B399209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Что говорит покупатель (пример)</w:t>
            </w:r>
          </w:p>
        </w:tc>
      </w:tr>
      <w:tr w:rsidR="006B7AC9" w:rsidRPr="006B7AC9" w14:paraId="46DC009B" w14:textId="77777777" w:rsidTr="00A2271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8C9585B" w14:textId="77777777" w:rsidR="00A2271E" w:rsidRPr="006B7AC9" w:rsidRDefault="00A2271E" w:rsidP="00A2271E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F4F63AA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Входит в магазин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3AF4AF9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</w:tr>
      <w:tr w:rsidR="006B7AC9" w:rsidRPr="006B7AC9" w14:paraId="4869BAA5" w14:textId="77777777" w:rsidTr="00A2271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1102576" w14:textId="77777777" w:rsidR="00A2271E" w:rsidRPr="006B7AC9" w:rsidRDefault="00A2271E" w:rsidP="00A2271E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379C99A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Здоровается с продавцом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237F974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«Здравствуйте!»</w:t>
            </w:r>
          </w:p>
        </w:tc>
      </w:tr>
      <w:tr w:rsidR="006B7AC9" w:rsidRPr="006B7AC9" w14:paraId="40BF4F37" w14:textId="77777777" w:rsidTr="00A2271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B2A2E2D" w14:textId="77777777" w:rsidR="00A2271E" w:rsidRPr="006B7AC9" w:rsidRDefault="00A2271E" w:rsidP="00A2271E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C3A2CD8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Выбирает игрушку (смотрит, просит показать)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ED732A9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«Покажите, пожалуйста, ту куклу в розовом платье»</w:t>
            </w:r>
          </w:p>
        </w:tc>
      </w:tr>
      <w:tr w:rsidR="006B7AC9" w:rsidRPr="006B7AC9" w14:paraId="58E9A633" w14:textId="77777777" w:rsidTr="00A2271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64ED84F" w14:textId="77777777" w:rsidR="00A2271E" w:rsidRPr="006B7AC9" w:rsidRDefault="00A2271E" w:rsidP="00A2271E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9CD14AF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Спрашивает цену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B9F4A13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«Сколько она стоит?»</w:t>
            </w:r>
          </w:p>
        </w:tc>
      </w:tr>
      <w:tr w:rsidR="006B7AC9" w:rsidRPr="006B7AC9" w14:paraId="010334CC" w14:textId="77777777" w:rsidTr="00A2271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699D091" w14:textId="77777777" w:rsidR="00A2271E" w:rsidRPr="006B7AC9" w:rsidRDefault="00A2271E" w:rsidP="00A2271E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5E2FC94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Решает купить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000928F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«Я возьму её»</w:t>
            </w:r>
          </w:p>
        </w:tc>
      </w:tr>
      <w:tr w:rsidR="006B7AC9" w:rsidRPr="006B7AC9" w14:paraId="54C772E5" w14:textId="77777777" w:rsidTr="00A2271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30D161A" w14:textId="77777777" w:rsidR="00A2271E" w:rsidRPr="006B7AC9" w:rsidRDefault="00A2271E" w:rsidP="00A2271E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815D2CA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Платит (отдаёт деньги продавцу или идёт в кассу)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844719D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«Вот, пожалуйста»</w:t>
            </w:r>
          </w:p>
        </w:tc>
      </w:tr>
      <w:tr w:rsidR="006B7AC9" w:rsidRPr="006B7AC9" w14:paraId="7C72974C" w14:textId="77777777" w:rsidTr="00A2271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28F9363" w14:textId="77777777" w:rsidR="00A2271E" w:rsidRPr="006B7AC9" w:rsidRDefault="00A2271E" w:rsidP="00A2271E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915E86C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Получает игрушку (и чек)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8825E90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«Спасибо большое!»</w:t>
            </w:r>
          </w:p>
        </w:tc>
      </w:tr>
      <w:tr w:rsidR="006B7AC9" w:rsidRPr="006B7AC9" w14:paraId="2A3E490A" w14:textId="77777777" w:rsidTr="00A2271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3232868" w14:textId="77777777" w:rsidR="00A2271E" w:rsidRPr="006B7AC9" w:rsidRDefault="00A2271E" w:rsidP="00A2271E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6D209E8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Прощается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2D2C0E1" w14:textId="77777777" w:rsidR="00A2271E" w:rsidRPr="006B7AC9" w:rsidRDefault="00A2271E" w:rsidP="00A2271E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«До свидания!»</w:t>
            </w:r>
          </w:p>
        </w:tc>
      </w:tr>
    </w:tbl>
    <w:p w14:paraId="3284BB2F" w14:textId="2E908F34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Проговаривание хором: дети повторяют ключевые ф</w:t>
      </w:r>
      <w:r w:rsidRPr="006B7AC9">
        <w:rPr>
          <w:rFonts w:ascii="Times New Roman" w:hAnsi="Times New Roman" w:cs="Times New Roman"/>
          <w:sz w:val="28"/>
          <w:szCs w:val="28"/>
        </w:rPr>
        <w:lastRenderedPageBreak/>
        <w:t>разы с разной интонацией.</w:t>
      </w:r>
    </w:p>
    <w:p w14:paraId="0E20BC61" w14:textId="2673EDCC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3.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Правила поведения в магазине (обсуждение).</w:t>
      </w:r>
    </w:p>
    <w:p w14:paraId="18E78C77" w14:textId="086FC447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 задаёт вопросы-ситуации:</w:t>
      </w:r>
    </w:p>
    <w:p w14:paraId="06045FB1" w14:textId="5A277F99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Можно ли бегать по магазину? (Нет, можно упасть, сломать игрушки, помешать другим).</w:t>
      </w:r>
    </w:p>
    <w:p w14:paraId="70D7AE17" w14:textId="7D0D0DC1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Можно ли открывать игрушки без спроса? (Нет, они могут сломаться; надо попросить продавца показать).</w:t>
      </w:r>
    </w:p>
    <w:p w14:paraId="1D3E8951" w14:textId="24F79D78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Если много покупателей, что нужно делать? (Встать в очередь, не толкаться).</w:t>
      </w:r>
    </w:p>
    <w:p w14:paraId="03269DB4" w14:textId="4A60C063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Если вы ничего не купили, нужно ли прощаться? (Да, вежливо сказать «до свидания»).</w:t>
      </w:r>
    </w:p>
    <w:p w14:paraId="7B7CBB7C" w14:textId="30396580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Вывод: в магазине надо вести себя культурно: не шуметь, не бегать, не хватать всё подряд, вежливо разговаривать с продавцом, благодарить за покупку».</w:t>
      </w:r>
    </w:p>
    <w:p w14:paraId="32475AFB" w14:textId="23A046DF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Блок 4.</w:t>
      </w:r>
      <w:r w:rsidRPr="006B7AC9">
        <w:rPr>
          <w:rFonts w:ascii="Times New Roman" w:hAnsi="Times New Roman" w:cs="Times New Roman"/>
          <w:sz w:val="28"/>
          <w:szCs w:val="28"/>
        </w:rPr>
        <w:t xml:space="preserve"> Ролевая разминка (без полного разыгрывания – имитация).</w:t>
      </w:r>
    </w:p>
    <w:p w14:paraId="767A3083" w14:textId="7CEB300A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Педагог предлагает поиграть в «воображаемый магазин»: дети сидят на стульях, а по очереди «идут в магазин» и проговаривают, что они скажут продавцу. </w:t>
      </w:r>
      <w:r w:rsidR="004911C0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выступает в роли продавца.</w:t>
      </w:r>
    </w:p>
    <w:p w14:paraId="48A40FEB" w14:textId="77777777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Пример диалога (устная разминка):</w:t>
      </w:r>
    </w:p>
    <w:p w14:paraId="5527F717" w14:textId="77777777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Ребёнок: Здравствуйте!</w:t>
      </w:r>
    </w:p>
    <w:p w14:paraId="0149033F" w14:textId="580FD673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Педагог-продавец: Здравствуйте! Что вы хотите купить?</w:t>
      </w:r>
    </w:p>
    <w:p w14:paraId="1F0775CB" w14:textId="6FEA1489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Ребёнок: Покажите, пожалуйста, маленького зайку.</w:t>
      </w:r>
    </w:p>
    <w:p w14:paraId="2CC199B3" w14:textId="0474016B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Педагог-продавец: Вот, пожалуйста. Он мягкий, серенький.</w:t>
      </w:r>
    </w:p>
    <w:p w14:paraId="1EB503DF" w14:textId="4776D088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Ребёнок: Сколько он стоит?</w:t>
      </w:r>
    </w:p>
    <w:p w14:paraId="0025187F" w14:textId="1D69444E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Педагог-продавец: 300 рублей.</w:t>
      </w:r>
    </w:p>
    <w:p w14:paraId="0BADB6D2" w14:textId="68DF506C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Ребёнок: Я возьму. Вот деньги.</w:t>
      </w:r>
    </w:p>
    <w:p w14:paraId="3C963EAB" w14:textId="1F4BF8F1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Педагог-продавец: Спасибо за покупку! Приходите ещё.</w:t>
      </w:r>
    </w:p>
    <w:p w14:paraId="59038DCD" w14:textId="6BECD858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Ребёнок: До свидания!</w:t>
      </w:r>
    </w:p>
    <w:p w14:paraId="7863CCBB" w14:textId="285FA492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После 2–3 примеров </w:t>
      </w:r>
      <w:r w:rsidR="004911C0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хвалит детей за вежливость.</w:t>
      </w:r>
    </w:p>
    <w:p w14:paraId="389387E3" w14:textId="7164CEA4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Физкультминутка «Мы идём в магазин».</w:t>
      </w:r>
    </w:p>
    <w:p w14:paraId="75D606CE" w14:textId="7777777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 магазин игрушек мы идём – (шагаем на месте)</w:t>
      </w:r>
    </w:p>
    <w:p w14:paraId="296C129F" w14:textId="7777777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Дружно песенку поём. (руки на поясе, повороты)</w:t>
      </w:r>
    </w:p>
    <w:p w14:paraId="3576BCE9" w14:textId="7777777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Открываем дверь – (руки в стороны)</w:t>
      </w:r>
    </w:p>
    <w:p w14:paraId="6448E3D0" w14:textId="7777777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Здравствуйте! (наклон головы)</w:t>
      </w:r>
    </w:p>
    <w:p w14:paraId="6F442F15" w14:textId="7777777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Продавцу мы улыбнёмся. (улыбнуться друг другу)</w:t>
      </w:r>
    </w:p>
    <w:p w14:paraId="2997D08C" w14:textId="7777777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 руки денежки берём – (сжимаем и разжимаем кулачки)</w:t>
      </w:r>
    </w:p>
    <w:p w14:paraId="1F0D6D35" w14:textId="7777777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И игрушку мы купём. (кружимся)</w:t>
      </w:r>
    </w:p>
    <w:p w14:paraId="07809AA5" w14:textId="7777777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На кассу деньги подаём – (протянуть руки вперёд)</w:t>
      </w:r>
    </w:p>
    <w:p w14:paraId="3ABC349B" w14:textId="7777777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Чек и сдачу мы берём. (хлопок)</w:t>
      </w:r>
    </w:p>
    <w:p w14:paraId="3835B7B2" w14:textId="7777777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Спасибо скажем – (кивок)</w:t>
      </w:r>
    </w:p>
    <w:p w14:paraId="736B3E2C" w14:textId="7777777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До свидания – (машем рукой)</w:t>
      </w:r>
    </w:p>
    <w:p w14:paraId="0ED0E0EA" w14:textId="27689D67" w:rsidR="00A2271E" w:rsidRPr="006B7AC9" w:rsidRDefault="00A2271E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Выходим из магазина с покупкой домой! (шагаем на месте)</w:t>
      </w:r>
    </w:p>
    <w:p w14:paraId="0125CFED" w14:textId="45DD1ACB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Заключительная часть.</w:t>
      </w:r>
      <w:r w:rsidR="00717B63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Закрепление (вопросы):</w:t>
      </w:r>
    </w:p>
    <w:p w14:paraId="22A65E96" w14:textId="61ABC5C4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Кто работает в магазине игрушек? (Продавец, кассир).</w:t>
      </w:r>
    </w:p>
    <w:p w14:paraId="63876FC4" w14:textId="75448B95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Что делает продавец? (Помогает выбрать, показывает игрушки, называет цену, продаёт).</w:t>
      </w:r>
    </w:p>
    <w:p w14:paraId="5DD79E49" w14:textId="2DD23B95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lastRenderedPageBreak/>
        <w:t>- Как нужно вести себя в магазине? (Не бегать, не кричать, вежливо разговаривать, соблюдать очередь).</w:t>
      </w:r>
    </w:p>
    <w:p w14:paraId="33E04437" w14:textId="791ECE03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Какие вежливые слова говорят продавцу? (Здравствуйте, пожалуйста, спасибо, до свидания).</w:t>
      </w:r>
    </w:p>
    <w:p w14:paraId="3DA5C8D3" w14:textId="0F66E2FD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- Что нужно сделать, чтобы купить игрушку? (Выбрать, спросить цену, заплатить, поблагодарить).</w:t>
      </w:r>
    </w:p>
    <w:p w14:paraId="15291322" w14:textId="0ED3FB9C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Итог: </w:t>
      </w:r>
      <w:r w:rsidR="004963A2" w:rsidRPr="006B7AC9">
        <w:rPr>
          <w:rFonts w:ascii="Times New Roman" w:hAnsi="Times New Roman" w:cs="Times New Roman"/>
          <w:sz w:val="28"/>
          <w:szCs w:val="28"/>
        </w:rPr>
        <w:t>с</w:t>
      </w:r>
      <w:r w:rsidRPr="006B7AC9">
        <w:rPr>
          <w:rFonts w:ascii="Times New Roman" w:hAnsi="Times New Roman" w:cs="Times New Roman"/>
          <w:sz w:val="28"/>
          <w:szCs w:val="28"/>
        </w:rPr>
        <w:t>егодня мы узнали о важной профессии – продавец. Это очень нужная работа. Продавцы помогают нам купить игрушки, книжки, сладости. Мы должны уважать их труд: быть вежливыми, не мусорить, не мешать. А если вы пойдёте с мамой в магазин игрушек, вы уже будете знать, как правильно себя вести и что говорить продавцу.</w:t>
      </w:r>
    </w:p>
    <w:p w14:paraId="63CFBE97" w14:textId="7A0344AE" w:rsidR="00A2271E" w:rsidRPr="006B7AC9" w:rsidRDefault="00A2271E" w:rsidP="00A2271E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Ритуал прощания</w:t>
      </w:r>
      <w:r w:rsidR="00B520E7" w:rsidRPr="006B7AC9">
        <w:rPr>
          <w:rFonts w:ascii="Times New Roman" w:hAnsi="Times New Roman" w:cs="Times New Roman"/>
          <w:sz w:val="28"/>
          <w:szCs w:val="28"/>
        </w:rPr>
        <w:t xml:space="preserve">. </w:t>
      </w:r>
      <w:r w:rsidRPr="006B7AC9">
        <w:rPr>
          <w:rFonts w:ascii="Times New Roman" w:hAnsi="Times New Roman" w:cs="Times New Roman"/>
          <w:sz w:val="28"/>
          <w:szCs w:val="28"/>
        </w:rPr>
        <w:t>Дети встают в круг, берут воображаемую покупку (игрушку) в руки, передают соседу и говорят: «Спасибо за покупку!» по кругу.</w:t>
      </w:r>
    </w:p>
    <w:p w14:paraId="0C263E0F" w14:textId="77777777" w:rsidR="006763F1" w:rsidRPr="006B7AC9" w:rsidRDefault="006763F1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5C53071" w14:textId="6E06C022" w:rsidR="00B63C42" w:rsidRPr="006B7AC9" w:rsidRDefault="0047587C" w:rsidP="006763F1">
      <w:pPr>
        <w:shd w:val="clear" w:color="auto" w:fill="FFFFFF"/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Беседа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детьми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«Что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подарил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мне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Дед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Мороз?»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(если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уместно)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«Какая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мне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3C42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снится».</w:t>
      </w:r>
    </w:p>
    <w:p w14:paraId="58D0B09A" w14:textId="37ECE5E8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Цель:</w:t>
      </w:r>
      <w:r w:rsidR="00737ACA" w:rsidRPr="006B7AC9">
        <w:rPr>
          <w:rFonts w:ascii="Times New Roman" w:hAnsi="Times New Roman" w:cs="Times New Roman"/>
          <w:sz w:val="28"/>
          <w:szCs w:val="28"/>
        </w:rPr>
        <w:t xml:space="preserve"> а</w:t>
      </w:r>
      <w:r w:rsidRPr="006B7AC9">
        <w:rPr>
          <w:rFonts w:ascii="Times New Roman" w:hAnsi="Times New Roman" w:cs="Times New Roman"/>
          <w:sz w:val="28"/>
          <w:szCs w:val="28"/>
        </w:rPr>
        <w:t>ктивизировать и развивать связную монологическую речь детей 4–5 лет через рассказ о новогоднем подарке (игрушке) от Деда Мороза; закреплять умение описывать игрушку (название, цвет, форма, размер, материал, действия с ней); воспитывать добрые чувства к празднику, желание делиться радостью; формировать навык внимательного слушания и умения задавать вопросы сверстнику.</w:t>
      </w:r>
    </w:p>
    <w:p w14:paraId="09DA6247" w14:textId="219C8DC2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Организационный момент</w:t>
      </w:r>
      <w:r w:rsidR="00737ACA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19F8F7A4" w14:textId="1A528F46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CE454C" w:rsidRPr="006B7AC9">
        <w:rPr>
          <w:rFonts w:ascii="Times New Roman" w:hAnsi="Times New Roman" w:cs="Times New Roman"/>
          <w:sz w:val="28"/>
          <w:szCs w:val="28"/>
        </w:rPr>
        <w:t xml:space="preserve"> приглашает детей сесть в круг. В центре – красивая коробка или «волшебный мешок Деда Мороза» (можно использовать игрушку Деда Мороза или Снегурочки).</w:t>
      </w:r>
    </w:p>
    <w:p w14:paraId="7F410ABE" w14:textId="6C4F38E2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Педагог: </w:t>
      </w:r>
      <w:r w:rsidR="00CE454C" w:rsidRPr="006B7AC9">
        <w:rPr>
          <w:rFonts w:ascii="Times New Roman" w:hAnsi="Times New Roman" w:cs="Times New Roman"/>
          <w:sz w:val="28"/>
          <w:szCs w:val="28"/>
        </w:rPr>
        <w:t>Ребята, скажите, какой самый волшебный праздник бывает зимой? (Новый год). А кто приходит к детям на Новый год и дарит подарки? (Дед Мороз). А вы любите подарки? Конечно! Сегодня мы вспомним, что подарил вам Дед Мороз. Каждый из вас расскажет о своей самой любимой игрушке, которую получил в подарок от Деда Мороза. А остальные будут внимательно слушать и смогут задать вопросы.</w:t>
      </w:r>
    </w:p>
    <w:p w14:paraId="7D4615C1" w14:textId="31DB5A35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Вопрос-разминка:</w:t>
      </w:r>
      <w:r w:rsidR="00737ACA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Поднимите руку, кому Дед Мороз подарил игрушку? (Все поднимают). А кто помнит, как вы нашли подарок под ёлкой? Что вы сказали Деду Морозу? (Спасибо!).</w:t>
      </w:r>
    </w:p>
    <w:p w14:paraId="74314D35" w14:textId="7D939BFD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Основная часть</w:t>
      </w:r>
      <w:r w:rsidR="00737ACA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226BE896" w14:textId="22D4422F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Этап 1.</w:t>
      </w:r>
      <w:r w:rsidRPr="006B7AC9">
        <w:rPr>
          <w:rFonts w:ascii="Times New Roman" w:hAnsi="Times New Roman" w:cs="Times New Roman"/>
          <w:sz w:val="28"/>
          <w:szCs w:val="28"/>
        </w:rPr>
        <w:t xml:space="preserve"> Рассказы детей о подарке (каждый ребёнок – 1–2 минуты)</w:t>
      </w:r>
      <w:r w:rsidR="00737ACA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20C67F90" w14:textId="19DE83E0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CE454C" w:rsidRPr="006B7AC9">
        <w:rPr>
          <w:rFonts w:ascii="Times New Roman" w:hAnsi="Times New Roman" w:cs="Times New Roman"/>
          <w:sz w:val="28"/>
          <w:szCs w:val="28"/>
        </w:rPr>
        <w:t xml:space="preserve"> предлагает желающим (или по очереди) рассказать о новогоднем подарке-игрушке. Используется</w:t>
      </w:r>
      <w:r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="00CE454C" w:rsidRPr="006B7AC9">
        <w:rPr>
          <w:rFonts w:ascii="Times New Roman" w:hAnsi="Times New Roman" w:cs="Times New Roman"/>
          <w:sz w:val="28"/>
          <w:szCs w:val="28"/>
        </w:rPr>
        <w:t>схема-алгоритм</w:t>
      </w:r>
      <w:r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="00CE454C" w:rsidRPr="006B7AC9">
        <w:rPr>
          <w:rFonts w:ascii="Times New Roman" w:hAnsi="Times New Roman" w:cs="Times New Roman"/>
          <w:sz w:val="28"/>
          <w:szCs w:val="28"/>
        </w:rPr>
        <w:t>(можно вывесить картинки-подсказки).</w:t>
      </w:r>
    </w:p>
    <w:tbl>
      <w:tblPr>
        <w:tblW w:w="10713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33"/>
        <w:gridCol w:w="3945"/>
        <w:gridCol w:w="6035"/>
      </w:tblGrid>
      <w:tr w:rsidR="006B7AC9" w:rsidRPr="006B7AC9" w14:paraId="073FF546" w14:textId="77777777" w:rsidTr="00737ACA">
        <w:trPr>
          <w:tblHeader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A186C35" w14:textId="77777777" w:rsidR="00CE454C" w:rsidRPr="006B7AC9" w:rsidRDefault="00CE454C" w:rsidP="00737ACA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Шаг</w:t>
            </w:r>
          </w:p>
        </w:tc>
        <w:tc>
          <w:tcPr>
            <w:tcW w:w="3945" w:type="dxa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5FC369A" w14:textId="77777777" w:rsidR="00CE454C" w:rsidRPr="006B7AC9" w:rsidRDefault="00CE454C" w:rsidP="00737ACA">
            <w:pPr>
              <w:spacing w:after="0" w:line="276" w:lineRule="auto"/>
              <w:ind w:firstLine="17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Что сказать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7C7637A" w14:textId="77777777" w:rsidR="00CE454C" w:rsidRPr="006B7AC9" w:rsidRDefault="00CE454C" w:rsidP="00737ACA">
            <w:pPr>
              <w:spacing w:after="0" w:line="276" w:lineRule="auto"/>
              <w:ind w:firstLine="17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Пример</w:t>
            </w:r>
          </w:p>
        </w:tc>
      </w:tr>
      <w:tr w:rsidR="006B7AC9" w:rsidRPr="006B7AC9" w14:paraId="00755E6D" w14:textId="77777777" w:rsidTr="00737A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BB12984" w14:textId="77777777" w:rsidR="00CE454C" w:rsidRPr="006B7AC9" w:rsidRDefault="00CE454C" w:rsidP="00737ACA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6B7AC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945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6927171" w14:textId="77777777" w:rsidR="00CE454C" w:rsidRPr="006B7AC9" w:rsidRDefault="00CE454C" w:rsidP="00737ACA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Что подарил Дед Мороз?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0B16B048" w14:textId="77777777" w:rsidR="00CE454C" w:rsidRPr="006B7AC9" w:rsidRDefault="00CE454C" w:rsidP="00737ACA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«Дед Мороз подарил мне большого плюшевого мишку».</w:t>
            </w:r>
          </w:p>
        </w:tc>
      </w:tr>
      <w:tr w:rsidR="006B7AC9" w:rsidRPr="006B7AC9" w14:paraId="34BD723D" w14:textId="77777777" w:rsidTr="00737A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1B42BC7" w14:textId="77777777" w:rsidR="00CE454C" w:rsidRPr="006B7AC9" w:rsidRDefault="00CE454C" w:rsidP="00737ACA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6B7AC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945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8004343" w14:textId="77777777" w:rsidR="00CE454C" w:rsidRPr="006B7AC9" w:rsidRDefault="00CE454C" w:rsidP="00737ACA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Как выглядит игрушка? (цвет, размер, материал, детали)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D21621A" w14:textId="77777777" w:rsidR="00CE454C" w:rsidRPr="006B7AC9" w:rsidRDefault="00CE454C" w:rsidP="00737ACA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«Он коричневый, пушистый, у него голубой бантик на шее. Он очень мягкий».</w:t>
            </w:r>
          </w:p>
        </w:tc>
      </w:tr>
      <w:tr w:rsidR="006B7AC9" w:rsidRPr="006B7AC9" w14:paraId="22AEB82C" w14:textId="77777777" w:rsidTr="00737A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2D44C20" w14:textId="77777777" w:rsidR="00CE454C" w:rsidRPr="006B7AC9" w:rsidRDefault="00CE454C" w:rsidP="00737ACA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6B7AC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945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57949C9" w14:textId="77777777" w:rsidR="00CE454C" w:rsidRPr="006B7AC9" w:rsidRDefault="00CE454C" w:rsidP="00737ACA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Как я с ним играю?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910558D" w14:textId="77777777" w:rsidR="00CE454C" w:rsidRPr="006B7AC9" w:rsidRDefault="00CE454C" w:rsidP="00737ACA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«Я его обнимаю, кормлю из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игрушечной тарелки, укладываю спать».</w:t>
            </w:r>
          </w:p>
        </w:tc>
      </w:tr>
      <w:tr w:rsidR="006B7AC9" w:rsidRPr="006B7AC9" w14:paraId="6EAD6E02" w14:textId="77777777" w:rsidTr="00737A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3DC416F" w14:textId="77777777" w:rsidR="00CE454C" w:rsidRPr="006B7AC9" w:rsidRDefault="00CE454C" w:rsidP="00737ACA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6B7AC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945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3C703CF" w14:textId="77777777" w:rsidR="00CE454C" w:rsidRPr="006B7AC9" w:rsidRDefault="00CE454C" w:rsidP="00737ACA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Почему я рад этому подарку?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4E9F6CA" w14:textId="77777777" w:rsidR="00CE454C" w:rsidRPr="006B7AC9" w:rsidRDefault="00CE454C" w:rsidP="00737ACA">
            <w:pPr>
              <w:spacing w:after="0" w:line="276" w:lineRule="auto"/>
              <w:ind w:firstLine="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«Я очень люблю мишку, потому что он добрый и тёплый. Спасибо Деду Морозу!»</w:t>
            </w:r>
          </w:p>
        </w:tc>
      </w:tr>
    </w:tbl>
    <w:p w14:paraId="6A2FFBE5" w14:textId="1AED96AE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Пример рассказа ребёнка (4–5 лет):</w:t>
      </w:r>
      <w:r w:rsidR="00737ACA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Дед Мороз подарил мне машинку. Она красная, большая, грузовая. У неё открываются дверцы и крутятся колёса. Я вожу в ней кубики и песок. Мне машинка очень нравится, потому что она быстрая. Спасибо, Дедушка Мороз!</w:t>
      </w:r>
    </w:p>
    <w:p w14:paraId="4DDF7C6C" w14:textId="448EA843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После каждого рассказа</w:t>
      </w:r>
      <w:r w:rsidR="00737ACA" w:rsidRPr="006B7AC9">
        <w:rPr>
          <w:rFonts w:ascii="Times New Roman" w:hAnsi="Times New Roman" w:cs="Times New Roman"/>
          <w:sz w:val="28"/>
          <w:szCs w:val="28"/>
        </w:rPr>
        <w:t xml:space="preserve"> 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предлагает другим детям задать</w:t>
      </w:r>
      <w:r w:rsidR="00737ACA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вопросы</w:t>
      </w:r>
      <w:r w:rsidR="00737ACA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(как в беседе о любимой игрушке). Вопросы можно начинать со слов:</w:t>
      </w:r>
    </w:p>
    <w:p w14:paraId="11B51B38" w14:textId="5114AE6E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E454C" w:rsidRPr="006B7AC9">
        <w:rPr>
          <w:rFonts w:ascii="Times New Roman" w:hAnsi="Times New Roman" w:cs="Times New Roman"/>
          <w:sz w:val="28"/>
          <w:szCs w:val="28"/>
        </w:rPr>
        <w:t>А у твоей машинки есть прицеп?</w:t>
      </w:r>
    </w:p>
    <w:p w14:paraId="6BE200F8" w14:textId="648EB077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E454C" w:rsidRPr="006B7AC9">
        <w:rPr>
          <w:rFonts w:ascii="Times New Roman" w:hAnsi="Times New Roman" w:cs="Times New Roman"/>
          <w:sz w:val="28"/>
          <w:szCs w:val="28"/>
        </w:rPr>
        <w:t>А где ты её хранишь?</w:t>
      </w:r>
    </w:p>
    <w:p w14:paraId="591EF4A4" w14:textId="139C0C40" w:rsidR="00737ACA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E454C" w:rsidRPr="006B7AC9">
        <w:rPr>
          <w:rFonts w:ascii="Times New Roman" w:hAnsi="Times New Roman" w:cs="Times New Roman"/>
          <w:sz w:val="28"/>
          <w:szCs w:val="28"/>
        </w:rPr>
        <w:t>Ты брал её в детский сад?</w:t>
      </w:r>
    </w:p>
    <w:p w14:paraId="78482DAB" w14:textId="0C314489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E454C" w:rsidRPr="006B7AC9">
        <w:rPr>
          <w:rFonts w:ascii="Times New Roman" w:hAnsi="Times New Roman" w:cs="Times New Roman"/>
          <w:sz w:val="28"/>
          <w:szCs w:val="28"/>
        </w:rPr>
        <w:t>А кто ещё играет с тобой в эту машинку?</w:t>
      </w:r>
    </w:p>
    <w:p w14:paraId="040D0458" w14:textId="5FEB6DEC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Ребёнок-рассказчик отвечает на вопросы. </w:t>
      </w:r>
      <w:r w:rsidR="00737ACA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следит, чтобы ответы были полными предложениями.</w:t>
      </w:r>
    </w:p>
    <w:p w14:paraId="31FED3D0" w14:textId="61A25861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Этап 2.</w:t>
      </w:r>
      <w:r w:rsidRPr="006B7AC9">
        <w:rPr>
          <w:rFonts w:ascii="Times New Roman" w:hAnsi="Times New Roman" w:cs="Times New Roman"/>
          <w:sz w:val="28"/>
          <w:szCs w:val="28"/>
        </w:rPr>
        <w:t xml:space="preserve"> Сравнение подарков (коллективное обсуждение)</w:t>
      </w:r>
      <w:r w:rsidR="00737ACA" w:rsidRPr="006B7AC9">
        <w:rPr>
          <w:rFonts w:ascii="Times New Roman" w:hAnsi="Times New Roman" w:cs="Times New Roman"/>
          <w:sz w:val="28"/>
          <w:szCs w:val="28"/>
        </w:rPr>
        <w:t xml:space="preserve">. </w:t>
      </w:r>
      <w:r w:rsidRPr="006B7AC9">
        <w:rPr>
          <w:rFonts w:ascii="Times New Roman" w:hAnsi="Times New Roman" w:cs="Times New Roman"/>
          <w:sz w:val="28"/>
          <w:szCs w:val="28"/>
        </w:rPr>
        <w:t xml:space="preserve">После того как 4–5 детей рассказали, </w:t>
      </w:r>
      <w:r w:rsidR="004911C0" w:rsidRPr="006B7AC9">
        <w:rPr>
          <w:rFonts w:ascii="Times New Roman" w:hAnsi="Times New Roman" w:cs="Times New Roman"/>
          <w:sz w:val="28"/>
          <w:szCs w:val="28"/>
        </w:rPr>
        <w:t>педагог</w:t>
      </w:r>
      <w:r w:rsidRPr="006B7AC9">
        <w:rPr>
          <w:rFonts w:ascii="Times New Roman" w:hAnsi="Times New Roman" w:cs="Times New Roman"/>
          <w:sz w:val="28"/>
          <w:szCs w:val="28"/>
        </w:rPr>
        <w:t xml:space="preserve"> задаёт вопросы:</w:t>
      </w:r>
    </w:p>
    <w:p w14:paraId="1810A31D" w14:textId="1AE88B75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E454C" w:rsidRPr="006B7AC9">
        <w:rPr>
          <w:rFonts w:ascii="Times New Roman" w:hAnsi="Times New Roman" w:cs="Times New Roman"/>
          <w:sz w:val="28"/>
          <w:szCs w:val="28"/>
        </w:rPr>
        <w:t>У кого из ребят подарок похож на ваш? Чем похож? (Например, у двух детей – машинки, у трёх – мягкие мишки).</w:t>
      </w:r>
    </w:p>
    <w:p w14:paraId="514E4D20" w14:textId="43866966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E454C" w:rsidRPr="006B7AC9">
        <w:rPr>
          <w:rFonts w:ascii="Times New Roman" w:hAnsi="Times New Roman" w:cs="Times New Roman"/>
          <w:sz w:val="28"/>
          <w:szCs w:val="28"/>
        </w:rPr>
        <w:t>А у кого подарок совсем другой?</w:t>
      </w:r>
    </w:p>
    <w:p w14:paraId="43F1AA4E" w14:textId="5309DDB0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E454C" w:rsidRPr="006B7AC9">
        <w:rPr>
          <w:rFonts w:ascii="Times New Roman" w:hAnsi="Times New Roman" w:cs="Times New Roman"/>
          <w:sz w:val="28"/>
          <w:szCs w:val="28"/>
        </w:rPr>
        <w:t>Как вы думаете, почему Дед Мороз выбрал именно такие игрушки? (Потому что дети любили, просили, вели себя хорошо).</w:t>
      </w:r>
    </w:p>
    <w:p w14:paraId="291F3878" w14:textId="1DD56F83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Вывод:</w:t>
      </w:r>
      <w:r w:rsidR="00737ACA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 xml:space="preserve">Дед Мороз старается угодить каждому ребёнку. Мы должны беречь эти подарки и говорить </w:t>
      </w:r>
      <w:r w:rsidR="00737ACA" w:rsidRPr="006B7AC9">
        <w:rPr>
          <w:rFonts w:ascii="Times New Roman" w:hAnsi="Times New Roman" w:cs="Times New Roman"/>
          <w:sz w:val="28"/>
          <w:szCs w:val="28"/>
        </w:rPr>
        <w:t>«</w:t>
      </w:r>
      <w:r w:rsidRPr="006B7AC9">
        <w:rPr>
          <w:rFonts w:ascii="Times New Roman" w:hAnsi="Times New Roman" w:cs="Times New Roman"/>
          <w:sz w:val="28"/>
          <w:szCs w:val="28"/>
        </w:rPr>
        <w:t>спасибо».</w:t>
      </w:r>
    </w:p>
    <w:p w14:paraId="26E0CBF7" w14:textId="14241824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  <w:u w:val="single"/>
        </w:rPr>
        <w:t>Этап 3.</w:t>
      </w:r>
      <w:r w:rsidRPr="006B7AC9">
        <w:rPr>
          <w:rFonts w:ascii="Times New Roman" w:hAnsi="Times New Roman" w:cs="Times New Roman"/>
          <w:sz w:val="28"/>
          <w:szCs w:val="28"/>
        </w:rPr>
        <w:t xml:space="preserve"> Проблемная ситуация (развитие речи и мышления)</w:t>
      </w:r>
      <w:r w:rsidR="00737ACA" w:rsidRPr="006B7AC9">
        <w:rPr>
          <w:rFonts w:ascii="Times New Roman" w:hAnsi="Times New Roman" w:cs="Times New Roman"/>
          <w:sz w:val="28"/>
          <w:szCs w:val="28"/>
        </w:rPr>
        <w:t>.</w:t>
      </w:r>
    </w:p>
    <w:p w14:paraId="4C08BE91" w14:textId="0683AA1B" w:rsidR="00737ACA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Педагог: </w:t>
      </w:r>
      <w:r w:rsidR="00CE454C" w:rsidRPr="006B7AC9">
        <w:rPr>
          <w:rFonts w:ascii="Times New Roman" w:hAnsi="Times New Roman" w:cs="Times New Roman"/>
          <w:sz w:val="28"/>
          <w:szCs w:val="28"/>
        </w:rPr>
        <w:t>А что если бы Дед Мороз ошибся и подарил вам не ту игрушку, которую вы хотели? Например, вы мечтали о кукле, а получили машинку. Что бы вы сделали?</w:t>
      </w:r>
    </w:p>
    <w:p w14:paraId="43CFF475" w14:textId="77777777" w:rsidR="00737ACA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Варианты ответов:</w:t>
      </w:r>
      <w:r w:rsidR="00737ACA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Сказал бы спасибо всё равно, Поменялся бы с братом, Попросил бы родителей написать Деду Морозу на следующий год.</w:t>
      </w:r>
    </w:p>
    <w:p w14:paraId="18FD7B27" w14:textId="0B120AF6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Педагог</w:t>
      </w:r>
      <w:r w:rsidR="00CE454C" w:rsidRPr="006B7AC9">
        <w:rPr>
          <w:rFonts w:ascii="Times New Roman" w:hAnsi="Times New Roman" w:cs="Times New Roman"/>
          <w:sz w:val="28"/>
          <w:szCs w:val="28"/>
        </w:rPr>
        <w:t xml:space="preserve"> подводит к мысли: Любой подарок – это приятно. Нужно всегда благодарить, даже если подарок не совсем такой, как хотелось. Ведь Дед Мороз старался.</w:t>
      </w:r>
    </w:p>
    <w:p w14:paraId="1AD5A005" w14:textId="07AE3300" w:rsidR="00CE454C" w:rsidRPr="006B7AC9" w:rsidRDefault="00CE454C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Физкультминутка</w:t>
      </w:r>
      <w:r w:rsidR="00737ACA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i/>
          <w:iCs/>
          <w:sz w:val="28"/>
          <w:szCs w:val="28"/>
        </w:rPr>
        <w:t>«Подарки Деда Мороза»</w:t>
      </w:r>
      <w:r w:rsidR="00737ACA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338F2A5F" w14:textId="77777777" w:rsidR="00737ACA" w:rsidRPr="006B7AC9" w:rsidRDefault="00CE454C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Дед Мороз нам дал подарки – (руки вперёд, показать «подарок»)</w:t>
      </w:r>
    </w:p>
    <w:p w14:paraId="1ECFA103" w14:textId="77777777" w:rsidR="00737ACA" w:rsidRPr="006B7AC9" w:rsidRDefault="00CE454C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Зайку, мишку, две лошадки, (загибать пальцы)</w:t>
      </w:r>
    </w:p>
    <w:p w14:paraId="0F8FA4EC" w14:textId="77777777" w:rsidR="00737ACA" w:rsidRPr="006B7AC9" w:rsidRDefault="00CE454C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Мяч, машинку, куклу, книжку, (хлопки на каждое слово)</w:t>
      </w:r>
    </w:p>
    <w:p w14:paraId="1F0BF60E" w14:textId="77777777" w:rsidR="00737ACA" w:rsidRPr="006B7AC9" w:rsidRDefault="00CE454C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И большую, вот так, крышку! (руки над головой – «крышка»)</w:t>
      </w:r>
    </w:p>
    <w:p w14:paraId="3D4715CF" w14:textId="77777777" w:rsidR="00737ACA" w:rsidRPr="006B7AC9" w:rsidRDefault="00CE454C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А под крышкой – погремушка: (пальцы в щепотку, «гремим»)</w:t>
      </w:r>
    </w:p>
    <w:p w14:paraId="3ACE0722" w14:textId="77777777" w:rsidR="00737ACA" w:rsidRPr="006B7AC9" w:rsidRDefault="00CE454C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Позвени-ка, погремушка! (трясём кистями)</w:t>
      </w:r>
    </w:p>
    <w:p w14:paraId="45B01932" w14:textId="77777777" w:rsidR="00737ACA" w:rsidRPr="006B7AC9" w:rsidRDefault="00CE454C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Раз – подбросим, два – поймаем, (подбросить вообр. погремушку, поймать)</w:t>
      </w:r>
    </w:p>
    <w:p w14:paraId="1068A953" w14:textId="1762D5C8" w:rsidR="00CE454C" w:rsidRPr="006B7AC9" w:rsidRDefault="00CE454C" w:rsidP="001B48F1">
      <w:pPr>
        <w:spacing w:after="0"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lastRenderedPageBreak/>
        <w:t>И подарки собираем! (наклониться, «собрать»)</w:t>
      </w:r>
    </w:p>
    <w:p w14:paraId="4C8F1290" w14:textId="54F2EA27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Заключительная часть</w:t>
      </w:r>
      <w:r w:rsidR="00737ACA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E25A6C" w:rsidRPr="006B7AC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sz w:val="28"/>
          <w:szCs w:val="28"/>
        </w:rPr>
        <w:t>Закрепление (вопросы):</w:t>
      </w:r>
    </w:p>
    <w:p w14:paraId="27C7FBAD" w14:textId="4C6FA7A4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E454C" w:rsidRPr="006B7AC9">
        <w:rPr>
          <w:rFonts w:ascii="Times New Roman" w:hAnsi="Times New Roman" w:cs="Times New Roman"/>
          <w:sz w:val="28"/>
          <w:szCs w:val="28"/>
        </w:rPr>
        <w:t>О чём мы сегодня рассказывали? (О подарках Деда Мороза).</w:t>
      </w:r>
    </w:p>
    <w:p w14:paraId="3E0EDBC3" w14:textId="727F09BA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E454C" w:rsidRPr="006B7AC9">
        <w:rPr>
          <w:rFonts w:ascii="Times New Roman" w:hAnsi="Times New Roman" w:cs="Times New Roman"/>
          <w:sz w:val="28"/>
          <w:szCs w:val="28"/>
        </w:rPr>
        <w:t>Какие игрушки подарил Дед Мороз? (Дети перечисляют из услышанных рассказов).</w:t>
      </w:r>
    </w:p>
    <w:p w14:paraId="5B119F5B" w14:textId="0EA52BE5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E454C" w:rsidRPr="006B7AC9">
        <w:rPr>
          <w:rFonts w:ascii="Times New Roman" w:hAnsi="Times New Roman" w:cs="Times New Roman"/>
          <w:sz w:val="28"/>
          <w:szCs w:val="28"/>
        </w:rPr>
        <w:t>Какие слова благодарности нужно говорить Деду Морозу? (Спасибо, большое спасибо, очень приятно).</w:t>
      </w:r>
    </w:p>
    <w:p w14:paraId="4E1B45E4" w14:textId="7191A576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- </w:t>
      </w:r>
      <w:r w:rsidR="00CE454C" w:rsidRPr="006B7AC9">
        <w:rPr>
          <w:rFonts w:ascii="Times New Roman" w:hAnsi="Times New Roman" w:cs="Times New Roman"/>
          <w:sz w:val="28"/>
          <w:szCs w:val="28"/>
        </w:rPr>
        <w:t>Как надо относиться к подаркам? (Бережно, аккуратно, убирать на место).</w:t>
      </w:r>
    </w:p>
    <w:p w14:paraId="51323AA9" w14:textId="77777777" w:rsidR="00737ACA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14:paraId="075521E2" w14:textId="7E5DF697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i/>
          <w:iCs/>
          <w:sz w:val="28"/>
          <w:szCs w:val="28"/>
        </w:rPr>
        <w:t>Итог</w:t>
      </w:r>
      <w:r w:rsidR="00737ACA" w:rsidRPr="006B7AC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68019DB6" w14:textId="32D6B220" w:rsidR="00CE454C" w:rsidRPr="006B7AC9" w:rsidRDefault="00737ACA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 xml:space="preserve">Педагог: </w:t>
      </w:r>
      <w:r w:rsidR="00CE454C" w:rsidRPr="006B7AC9">
        <w:rPr>
          <w:rFonts w:ascii="Times New Roman" w:hAnsi="Times New Roman" w:cs="Times New Roman"/>
          <w:sz w:val="28"/>
          <w:szCs w:val="28"/>
        </w:rPr>
        <w:t>Ребята, вы сегодня очень хорошо рассказали о своих подарках. Я вижу, что Дед Мороз подарил вам замечательные игрушки, и вы их очень любите. Давайте пообещаем: мы будем беречь эти игрушки, аккуратно играть с ними, а когда придёт следующий Новый год, снова напишем Деду Морозу письмо с благодарностью.</w:t>
      </w:r>
    </w:p>
    <w:p w14:paraId="210C3B51" w14:textId="4E730786" w:rsidR="00CE454C" w:rsidRPr="006B7AC9" w:rsidRDefault="00CE454C" w:rsidP="00737ACA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sz w:val="28"/>
          <w:szCs w:val="28"/>
        </w:rPr>
        <w:t>Ритуал прощания:</w:t>
      </w:r>
      <w:r w:rsidR="00737ACA" w:rsidRPr="006B7AC9">
        <w:rPr>
          <w:rFonts w:ascii="Times New Roman" w:hAnsi="Times New Roman" w:cs="Times New Roman"/>
          <w:sz w:val="28"/>
          <w:szCs w:val="28"/>
        </w:rPr>
        <w:t xml:space="preserve"> </w:t>
      </w:r>
      <w:r w:rsidR="00EC230C" w:rsidRPr="006B7AC9">
        <w:rPr>
          <w:rFonts w:ascii="Times New Roman" w:hAnsi="Times New Roman" w:cs="Times New Roman"/>
          <w:sz w:val="28"/>
          <w:szCs w:val="28"/>
        </w:rPr>
        <w:t>п</w:t>
      </w:r>
      <w:r w:rsidRPr="006B7AC9">
        <w:rPr>
          <w:rFonts w:ascii="Times New Roman" w:hAnsi="Times New Roman" w:cs="Times New Roman"/>
          <w:sz w:val="28"/>
          <w:szCs w:val="28"/>
        </w:rPr>
        <w:t xml:space="preserve">ередаём волшебную снежинку (или колокольчик) по кругу, каждый говорит: </w:t>
      </w:r>
      <w:r w:rsidR="00737ACA" w:rsidRPr="006B7AC9">
        <w:rPr>
          <w:rFonts w:ascii="Times New Roman" w:hAnsi="Times New Roman" w:cs="Times New Roman"/>
          <w:sz w:val="28"/>
          <w:szCs w:val="28"/>
        </w:rPr>
        <w:t>«</w:t>
      </w:r>
      <w:r w:rsidRPr="006B7AC9">
        <w:rPr>
          <w:rFonts w:ascii="Times New Roman" w:hAnsi="Times New Roman" w:cs="Times New Roman"/>
          <w:sz w:val="28"/>
          <w:szCs w:val="28"/>
        </w:rPr>
        <w:t>Спасибо, Дед Мороз, за (называет свой подарок)».</w:t>
      </w:r>
    </w:p>
    <w:p w14:paraId="23FA7A2A" w14:textId="77777777" w:rsidR="00B63C42" w:rsidRPr="006B7AC9" w:rsidRDefault="00B63C42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3C1764" w14:textId="77777777" w:rsidR="00B63C42" w:rsidRPr="006B7AC9" w:rsidRDefault="00B63C42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FE2E4EA" w14:textId="77777777" w:rsidR="00B63C42" w:rsidRPr="006B7AC9" w:rsidRDefault="00B63C42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03A7775" w14:textId="1CA06AE4" w:rsidR="00B63C42" w:rsidRPr="006B7AC9" w:rsidRDefault="00B63C42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1316F83" w14:textId="708FE7C1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BBAB7EB" w14:textId="252EA64A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AE184A" w14:textId="76E67338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1DF2F39" w14:textId="6A234531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6225E70" w14:textId="4F8DE646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1C7E160" w14:textId="3C1DE077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138FEBC" w14:textId="62915367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C397FD7" w14:textId="44EA4AC0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42741A" w14:textId="6F6CE6CE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DF5343" w14:textId="758A16DD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D9C2135" w14:textId="79B2D115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C0C02DF" w14:textId="53D702BF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A913C24" w14:textId="30BD1A5B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1A8D07A" w14:textId="2452B3BC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3C5FDDB" w14:textId="2DA863C5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0852A9" w14:textId="4A57EBEB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A027E00" w14:textId="3CA8817E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7CA128" w14:textId="733F41F6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CD270AD" w14:textId="103995DC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C36D9D0" w14:textId="2F4EBF94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B186163" w14:textId="715CFDE3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784CF19" w14:textId="5D09BFA2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A09839D" w14:textId="3A0B0F1A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54F35F4" w14:textId="5AD5C5DA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61431D5" w14:textId="5FC898F6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DA0F461" w14:textId="12CBED01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45008F2" w14:textId="7D73ED9F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36FF86D" w14:textId="599A5D9D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2063F15" w14:textId="77777777" w:rsidR="00587AF3" w:rsidRPr="006B7AC9" w:rsidRDefault="00587AF3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6096D44" w14:textId="3C15B694" w:rsidR="00B63C42" w:rsidRPr="006B7AC9" w:rsidRDefault="00B63C42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sz w:val="28"/>
          <w:szCs w:val="28"/>
        </w:rPr>
        <w:lastRenderedPageBreak/>
        <w:t>Описательный</w:t>
      </w:r>
      <w:r w:rsidR="003F01C1" w:rsidRPr="006B7A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sz w:val="28"/>
          <w:szCs w:val="28"/>
        </w:rPr>
        <w:t>рассказ</w:t>
      </w:r>
    </w:p>
    <w:p w14:paraId="25A0E4F9" w14:textId="6B52796E" w:rsidR="00C241C1" w:rsidRPr="006B7AC9" w:rsidRDefault="00C241C1" w:rsidP="00C241C1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sz w:val="28"/>
          <w:szCs w:val="28"/>
        </w:rPr>
        <w:t>МНЕМОТАБЛИЦА</w:t>
      </w:r>
    </w:p>
    <w:p w14:paraId="2C3CA600" w14:textId="30BDE128" w:rsidR="00C241C1" w:rsidRPr="006B7AC9" w:rsidRDefault="00C241C1" w:rsidP="00C241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Описательный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рассказ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наиболее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трудный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вид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монологической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располагают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знаниями,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которые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приобретают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течение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жизни.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Чтобы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описать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предмет,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надо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осознать,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осознание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анализ.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ребенку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очень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трудно.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Здесь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научить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ребенка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сначала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выделять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признаки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предмета.</w:t>
      </w:r>
    </w:p>
    <w:p w14:paraId="4B90723C" w14:textId="6C3D4ED9" w:rsidR="00C241C1" w:rsidRPr="006B7AC9" w:rsidRDefault="00C241C1" w:rsidP="00C241C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Составление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рассказов-описаний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теме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«Игрушки»</w:t>
      </w:r>
    </w:p>
    <w:p w14:paraId="17D4C1A6" w14:textId="007A409B" w:rsidR="00C241C1" w:rsidRPr="006B7AC9" w:rsidRDefault="00C241C1" w:rsidP="00C241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Кукла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«Это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—кукла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Маша.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купили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магазине.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сделана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резины.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голова,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шея,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руки,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туловище,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ноги.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нарядная.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красное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платьице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белые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туфельки.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играют.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нужно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обращаться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аккуратно».</w:t>
      </w:r>
    </w:p>
    <w:p w14:paraId="7641AD6D" w14:textId="3E549819" w:rsidR="00C241C1" w:rsidRPr="006B7AC9" w:rsidRDefault="00C241C1" w:rsidP="00C241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Машина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«Моя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самая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машинка.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ярко-красного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цвета,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прямоугольной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формы.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грузовик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небольшого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размера.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кузов,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кабина,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колеса,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фары.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кабине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имеются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руль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сиденья.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Кабина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грузовика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металлическая,</w:t>
      </w:r>
    </w:p>
    <w:p w14:paraId="4BA6FB6B" w14:textId="24C34C59" w:rsidR="00C241C1" w:rsidRPr="006B7AC9" w:rsidRDefault="00C241C1" w:rsidP="00C241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колеса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резиновые,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окна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стеклянные,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кресла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кожаные.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очень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люблю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представлять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себя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шофером,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водить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грузовик,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мыть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его,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ремонтировать,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сломается».</w:t>
      </w:r>
    </w:p>
    <w:p w14:paraId="599013F3" w14:textId="1419F524" w:rsidR="00C241C1" w:rsidRPr="006B7AC9" w:rsidRDefault="00C241C1" w:rsidP="00C241C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kern w:val="0"/>
          <w:sz w:val="23"/>
          <w:szCs w:val="23"/>
          <w:lang w:eastAsia="ru-RU"/>
          <w14:ligatures w14:val="none"/>
        </w:rPr>
      </w:pPr>
      <w:r w:rsidRPr="006B7AC9">
        <w:rPr>
          <w:noProof/>
        </w:rPr>
        <w:drawing>
          <wp:inline distT="0" distB="0" distL="0" distR="0" wp14:anchorId="04294A28" wp14:editId="602A2425">
            <wp:extent cx="5635405" cy="4539915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78" t="18204" r="13102" b="6395"/>
                    <a:stretch/>
                  </pic:blipFill>
                  <pic:spPr bwMode="auto">
                    <a:xfrm>
                      <a:off x="0" y="0"/>
                      <a:ext cx="5667537" cy="4565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DE1FA0" w14:textId="4CD22533" w:rsidR="00556507" w:rsidRPr="006B7AC9" w:rsidRDefault="00556507" w:rsidP="00C241C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kern w:val="0"/>
          <w:sz w:val="23"/>
          <w:szCs w:val="23"/>
          <w:lang w:eastAsia="ru-RU"/>
          <w14:ligatures w14:val="none"/>
        </w:rPr>
      </w:pPr>
      <w:r w:rsidRPr="006B7AC9">
        <w:rPr>
          <w:noProof/>
        </w:rPr>
        <w:drawing>
          <wp:inline distT="0" distB="0" distL="0" distR="0" wp14:anchorId="1951C63F" wp14:editId="42FA589C">
            <wp:extent cx="4282905" cy="1957137"/>
            <wp:effectExtent l="0" t="0" r="3810" b="5080"/>
            <wp:docPr id="17" name="Рисунок 1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6"/>
                    <a:stretch/>
                  </pic:blipFill>
                  <pic:spPr bwMode="auto">
                    <a:xfrm>
                      <a:off x="0" y="0"/>
                      <a:ext cx="4311643" cy="1970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2EFFFA" w14:textId="077AA283" w:rsidR="00946E1F" w:rsidRPr="006B7AC9" w:rsidRDefault="00946E1F" w:rsidP="00946E1F">
      <w:pPr>
        <w:spacing w:after="0" w:line="240" w:lineRule="auto"/>
        <w:jc w:val="both"/>
        <w:rPr>
          <w:noProof/>
        </w:rPr>
      </w:pPr>
      <w:r w:rsidRPr="006B7AC9">
        <w:rPr>
          <w:noProof/>
        </w:rPr>
        <w:lastRenderedPageBreak/>
        <w:drawing>
          <wp:inline distT="0" distB="0" distL="0" distR="0" wp14:anchorId="06B91DD6" wp14:editId="53614EC9">
            <wp:extent cx="10252271" cy="6626225"/>
            <wp:effectExtent l="3175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78" t="18204" r="13102" b="6395"/>
                    <a:stretch/>
                  </pic:blipFill>
                  <pic:spPr bwMode="auto">
                    <a:xfrm rot="5400000">
                      <a:off x="0" y="0"/>
                      <a:ext cx="10325203" cy="6673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ABB1EB" w14:textId="75A7A709" w:rsidR="008B14F8" w:rsidRPr="006B7AC9" w:rsidRDefault="00556507" w:rsidP="00B63C42">
      <w:pPr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lastRenderedPageBreak/>
        <w:t>Игра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622E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="00B6622E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мячом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«Назови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ласково»</w:t>
      </w:r>
      <w:r w:rsidR="008B14F8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.</w:t>
      </w:r>
    </w:p>
    <w:p w14:paraId="50FA1B5F" w14:textId="01B65493" w:rsidR="00AC616A" w:rsidRPr="006B7AC9" w:rsidRDefault="00AC616A" w:rsidP="00556507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Цель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закреплять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образовывать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существительные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уменьшительно-ласкательными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суффиксами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(-ик-,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-к-,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-очк-,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-ечк-,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-оньк-,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-еньк-)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материале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лексической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«Игрушки»,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обогащая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эмоционально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окрашенной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лексикой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развивая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грамматический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строй.</w:t>
      </w:r>
    </w:p>
    <w:p w14:paraId="744C4DFB" w14:textId="42191D37" w:rsidR="00743824" w:rsidRPr="006B7AC9" w:rsidRDefault="00743824" w:rsidP="00743824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Ход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бросает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ребёнку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называет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обычное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слово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(«кукла»).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Ребёнок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ловит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возвращает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говорит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ласковый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вариант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(«куколка»).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br/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Роль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педагога: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исправлять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ошибки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(«не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куклачка,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куколка»).</w:t>
      </w:r>
    </w:p>
    <w:tbl>
      <w:tblPr>
        <w:tblW w:w="7484" w:type="dxa"/>
        <w:tblInd w:w="1942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45"/>
        <w:gridCol w:w="4039"/>
      </w:tblGrid>
      <w:tr w:rsidR="006B7AC9" w:rsidRPr="006B7AC9" w14:paraId="0B74A8DE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317406F" w14:textId="274C1F5C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:lang w:eastAsia="ru-RU"/>
                <w14:ligatures w14:val="none"/>
              </w:rPr>
              <w:t>Обычное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:lang w:eastAsia="ru-RU"/>
                <w14:ligatures w14:val="none"/>
              </w:rPr>
              <w:t>название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E0FD425" w14:textId="11E62055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:lang w:eastAsia="ru-RU"/>
                <w14:ligatures w14:val="none"/>
              </w:rPr>
              <w:t>Ласковое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:lang w:eastAsia="ru-RU"/>
                <w14:ligatures w14:val="none"/>
              </w:rPr>
              <w:t>название</w:t>
            </w:r>
          </w:p>
        </w:tc>
      </w:tr>
      <w:tr w:rsidR="006B7AC9" w:rsidRPr="006B7AC9" w14:paraId="6800B9C5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57EF94F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Мяч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32F0911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Мячик</w:t>
            </w:r>
          </w:p>
        </w:tc>
      </w:tr>
      <w:tr w:rsidR="006B7AC9" w:rsidRPr="006B7AC9" w14:paraId="531EE83B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EE3BA51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Кукла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16FAA05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Куколка</w:t>
            </w:r>
          </w:p>
        </w:tc>
      </w:tr>
      <w:tr w:rsidR="006B7AC9" w:rsidRPr="006B7AC9" w14:paraId="27C88919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3C00BD1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Мишка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9923421" w14:textId="024D9055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Мишутка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/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Мишенька</w:t>
            </w:r>
          </w:p>
        </w:tc>
      </w:tr>
      <w:tr w:rsidR="006B7AC9" w:rsidRPr="006B7AC9" w14:paraId="2ECE48B2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3405AC6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Зайка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6E73DD6" w14:textId="12B06BE4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Зайчик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/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Заинька</w:t>
            </w:r>
          </w:p>
        </w:tc>
      </w:tr>
      <w:tr w:rsidR="006B7AC9" w:rsidRPr="006B7AC9" w14:paraId="7CA156FE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AC79ADF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Машина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68D3E6C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Машинка</w:t>
            </w:r>
          </w:p>
        </w:tc>
      </w:tr>
      <w:tr w:rsidR="006B7AC9" w:rsidRPr="006B7AC9" w14:paraId="01669608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EEE7CBA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Пирамидка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E33B479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Пирамидочка</w:t>
            </w:r>
          </w:p>
        </w:tc>
      </w:tr>
      <w:tr w:rsidR="006B7AC9" w:rsidRPr="006B7AC9" w14:paraId="1E497273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79650D3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Неваляшка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CA7A287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Неваляшечка</w:t>
            </w:r>
          </w:p>
        </w:tc>
      </w:tr>
      <w:tr w:rsidR="006B7AC9" w:rsidRPr="006B7AC9" w14:paraId="6CC78E67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2B86D0A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Лошадка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83BC224" w14:textId="105867D3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Лошадушка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/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Лошадка</w:t>
            </w:r>
          </w:p>
        </w:tc>
      </w:tr>
      <w:tr w:rsidR="006B7AC9" w:rsidRPr="006B7AC9" w14:paraId="37B3FC80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EAEE57A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Ведёрко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6A64E10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Ведёрочко</w:t>
            </w:r>
          </w:p>
        </w:tc>
      </w:tr>
      <w:tr w:rsidR="006B7AC9" w:rsidRPr="006B7AC9" w14:paraId="746C6CBE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EEA959E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Совок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87A7D14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Совочек</w:t>
            </w:r>
          </w:p>
        </w:tc>
      </w:tr>
      <w:tr w:rsidR="006B7AC9" w:rsidRPr="006B7AC9" w14:paraId="7F154732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E94B812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Погремушка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A667EE8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Погремушечка</w:t>
            </w:r>
          </w:p>
        </w:tc>
      </w:tr>
      <w:tr w:rsidR="006B7AC9" w:rsidRPr="006B7AC9" w14:paraId="057B44B4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F27D142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Паровоз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593C03F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Паровозик</w:t>
            </w:r>
          </w:p>
        </w:tc>
      </w:tr>
      <w:tr w:rsidR="006B7AC9" w:rsidRPr="006B7AC9" w14:paraId="0DCC32D5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50773AC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Самолёт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9ED75DB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Самолётик</w:t>
            </w:r>
          </w:p>
        </w:tc>
      </w:tr>
      <w:tr w:rsidR="006B7AC9" w:rsidRPr="006B7AC9" w14:paraId="7FD10D2F" w14:textId="77777777" w:rsidTr="00AC616A">
        <w:trPr>
          <w:cantSplit/>
          <w:trHeight w:hRule="exact" w:val="454"/>
        </w:trPr>
        <w:tc>
          <w:tcPr>
            <w:tcW w:w="3445" w:type="dxa"/>
            <w:shd w:val="clear" w:color="auto" w:fill="FFFFFF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DC6DF8E" w14:textId="3DE1795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Мягкая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игрушка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(обобщённо)</w:t>
            </w:r>
          </w:p>
        </w:tc>
        <w:tc>
          <w:tcPr>
            <w:tcW w:w="0" w:type="auto"/>
            <w:shd w:val="clear" w:color="auto" w:fill="FFFFFF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17B440D" w14:textId="77777777" w:rsidR="00AC616A" w:rsidRPr="006B7AC9" w:rsidRDefault="00AC616A" w:rsidP="00AC6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Игрушечка</w:t>
            </w:r>
          </w:p>
        </w:tc>
      </w:tr>
    </w:tbl>
    <w:p w14:paraId="3EF594CC" w14:textId="77777777" w:rsidR="00EB502E" w:rsidRPr="006B7AC9" w:rsidRDefault="00EB502E" w:rsidP="00556507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51E752BA" w14:textId="2950CC57" w:rsidR="008B14F8" w:rsidRPr="006B7AC9" w:rsidRDefault="00556507" w:rsidP="00B63C42">
      <w:pPr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«Один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много»</w:t>
      </w:r>
      <w:r w:rsidR="008B14F8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.</w:t>
      </w:r>
    </w:p>
    <w:p w14:paraId="309D35DB" w14:textId="7825A7F3" w:rsidR="0051233A" w:rsidRPr="006B7AC9" w:rsidRDefault="0051233A" w:rsidP="0051233A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Цель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образовывать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именительного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падежа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множественного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числа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существительных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(кукла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куклы,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мячи).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Упражнять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согласовании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слов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словосочетании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«один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+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существительное»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«много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+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существительное».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слуховое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внимание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замечать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ошибки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образовании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Активизировать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словарь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«Игрушки»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новых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грамматических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конструкциях.</w:t>
      </w:r>
    </w:p>
    <w:p w14:paraId="132B280A" w14:textId="241F5FDC" w:rsidR="005F1A60" w:rsidRPr="006B7AC9" w:rsidRDefault="005F1A60" w:rsidP="005F1A60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Вариант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1.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«Один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много»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мячом).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бросает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ребёнку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называет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один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предмет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(«кукла»).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Ребёнок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ловит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называет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множественного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числа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(«куклы»)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возвращает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мяч.</w:t>
      </w:r>
    </w:p>
    <w:p w14:paraId="59EFC738" w14:textId="30D025C0" w:rsidR="005F1A60" w:rsidRPr="006B7AC9" w:rsidRDefault="005F1A60" w:rsidP="005F1A60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Вариант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2.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«Жадина»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(родительный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падеж).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</w:p>
    <w:p w14:paraId="5EBA9F49" w14:textId="6FD23252" w:rsidR="005F1A60" w:rsidRPr="006B7AC9" w:rsidRDefault="005F1A60" w:rsidP="005F1A60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жадный.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меня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есть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один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тебя?»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Ребёнок: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меня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много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мячей».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</w:p>
    <w:p w14:paraId="1AAB334A" w14:textId="77777777" w:rsidR="005F1A60" w:rsidRPr="006B7AC9" w:rsidRDefault="005F1A60" w:rsidP="0051233A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tbl>
      <w:tblPr>
        <w:tblW w:w="1128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04"/>
        <w:gridCol w:w="3816"/>
        <w:gridCol w:w="5660"/>
      </w:tblGrid>
      <w:tr w:rsidR="006B7AC9" w:rsidRPr="006B7AC9" w14:paraId="0D759FC2" w14:textId="77777777" w:rsidTr="005F1A60">
        <w:trPr>
          <w:tblHeader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03BF69C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lastRenderedPageBreak/>
              <w:t>Один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770AC5E" w14:textId="030C3659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(именительный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падеж)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89168FD" w14:textId="5F15765D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(родительный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падеж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–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для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усложнения)</w:t>
            </w:r>
          </w:p>
        </w:tc>
      </w:tr>
      <w:tr w:rsidR="006B7AC9" w:rsidRPr="006B7AC9" w14:paraId="2A4645F9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47E93E4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Кукла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6FC776F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Куклы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0E7E9C7E" w14:textId="7A79369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кукол</w:t>
            </w:r>
          </w:p>
        </w:tc>
      </w:tr>
      <w:tr w:rsidR="006B7AC9" w:rsidRPr="006B7AC9" w14:paraId="51855445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4F71DC6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Мяч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73E173C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Мячи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40E3EA0" w14:textId="3251845D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мячей</w:t>
            </w:r>
          </w:p>
        </w:tc>
      </w:tr>
      <w:tr w:rsidR="006B7AC9" w:rsidRPr="006B7AC9" w14:paraId="4005494E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2FEB43C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Мишка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0551B1F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Мишки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BFE2604" w14:textId="1AF68B9E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мишек</w:t>
            </w:r>
          </w:p>
        </w:tc>
      </w:tr>
      <w:tr w:rsidR="006B7AC9" w:rsidRPr="006B7AC9" w14:paraId="39AD6A98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5DA0776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Зайка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85CF057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Зайки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07D1577" w14:textId="44EE0DFE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заек</w:t>
            </w:r>
          </w:p>
        </w:tc>
      </w:tr>
      <w:tr w:rsidR="006B7AC9" w:rsidRPr="006B7AC9" w14:paraId="57B3BC04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CDF266E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Машина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7D2224E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Машины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37AC3BB" w14:textId="1CD8E0B1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машин</w:t>
            </w:r>
          </w:p>
        </w:tc>
      </w:tr>
      <w:tr w:rsidR="006B7AC9" w:rsidRPr="006B7AC9" w14:paraId="2451142E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540D28D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Кубик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2DA30AE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Кубики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78A6BA9" w14:textId="31C413B8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кубиков</w:t>
            </w:r>
          </w:p>
        </w:tc>
      </w:tr>
      <w:tr w:rsidR="006B7AC9" w:rsidRPr="006B7AC9" w14:paraId="66849CCB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57FDDC2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Пирамидка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56B4C65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Пирамидки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05E8E44" w14:textId="7B22EEE1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пирамидок</w:t>
            </w:r>
          </w:p>
        </w:tc>
      </w:tr>
      <w:tr w:rsidR="006B7AC9" w:rsidRPr="006B7AC9" w14:paraId="42A93CBB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8800CA3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Неваляшка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3718A7A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Неваляшки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5DA4C2E" w14:textId="7595BB5D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неваляшек</w:t>
            </w:r>
          </w:p>
        </w:tc>
      </w:tr>
      <w:tr w:rsidR="006B7AC9" w:rsidRPr="006B7AC9" w14:paraId="34F1AE79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AC4BAAB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Погремушка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83A02BE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Погремушки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4881DF2" w14:textId="52CA27A0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погремушек</w:t>
            </w:r>
          </w:p>
        </w:tc>
      </w:tr>
      <w:tr w:rsidR="006B7AC9" w:rsidRPr="006B7AC9" w14:paraId="0F0BC046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6BF1E77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Ведёрко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D009225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Ведёрки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9F38A40" w14:textId="466846EA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ведёрок</w:t>
            </w:r>
          </w:p>
        </w:tc>
      </w:tr>
      <w:tr w:rsidR="006B7AC9" w:rsidRPr="006B7AC9" w14:paraId="4AC99162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0DBFD31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Совок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28D30BF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Совки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D93D11A" w14:textId="13464C62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совков</w:t>
            </w:r>
          </w:p>
        </w:tc>
      </w:tr>
      <w:tr w:rsidR="006B7AC9" w:rsidRPr="006B7AC9" w14:paraId="0D5D4FD4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1DB4C9F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Лошадка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5173871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Лошадки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6DD283C" w14:textId="3FE02100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лошадок</w:t>
            </w:r>
          </w:p>
        </w:tc>
      </w:tr>
      <w:tr w:rsidR="006B7AC9" w:rsidRPr="006B7AC9" w14:paraId="325874EA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FCC3D2C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Паровоз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953B3EC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Паровозы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B2A5700" w14:textId="14763284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паровозов</w:t>
            </w:r>
          </w:p>
        </w:tc>
      </w:tr>
      <w:tr w:rsidR="006B7AC9" w:rsidRPr="006B7AC9" w14:paraId="068F0AAC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68A0DA7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Самолёт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93A6E92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Самолёты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1B0CC00" w14:textId="695664F8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самолётов</w:t>
            </w:r>
          </w:p>
        </w:tc>
      </w:tr>
      <w:tr w:rsidR="006B7AC9" w:rsidRPr="006B7AC9" w14:paraId="00FE64CF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89926D3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Конструктор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6734B49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Конструкторы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01C192A" w14:textId="02E90CD1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конструкторов</w:t>
            </w:r>
          </w:p>
        </w:tc>
      </w:tr>
      <w:tr w:rsidR="005F1A60" w:rsidRPr="006B7AC9" w14:paraId="26B35E1A" w14:textId="77777777" w:rsidTr="005F1A60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D01F931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Матрёшка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FC19482" w14:textId="77777777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Матрёшки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006B128D" w14:textId="4E6F156D" w:rsidR="005F1A60" w:rsidRPr="006B7AC9" w:rsidRDefault="005F1A60" w:rsidP="005F1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Много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матрёшек</w:t>
            </w:r>
          </w:p>
        </w:tc>
      </w:tr>
    </w:tbl>
    <w:p w14:paraId="1F033BC4" w14:textId="336D5DF4" w:rsidR="00556507" w:rsidRPr="006B7AC9" w:rsidRDefault="00556507" w:rsidP="00556507">
      <w:pPr>
        <w:shd w:val="clear" w:color="auto" w:fill="FFFFFF"/>
        <w:spacing w:after="0" w:line="240" w:lineRule="auto"/>
        <w:ind w:firstLine="284"/>
        <w:jc w:val="both"/>
        <w:rPr>
          <w:rFonts w:ascii="Arial" w:eastAsia="Times New Roman" w:hAnsi="Arial" w:cs="Arial"/>
          <w:kern w:val="0"/>
          <w:sz w:val="28"/>
          <w:szCs w:val="28"/>
          <w:lang w:eastAsia="ru-RU"/>
          <w14:ligatures w14:val="none"/>
        </w:rPr>
      </w:pPr>
    </w:p>
    <w:p w14:paraId="05BA26E5" w14:textId="71E07657" w:rsidR="00556507" w:rsidRPr="006B7AC9" w:rsidRDefault="00556507" w:rsidP="00B63C42">
      <w:pPr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«Какой?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Какая?»</w:t>
      </w:r>
      <w:r w:rsidR="00F072BF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.</w:t>
      </w:r>
    </w:p>
    <w:p w14:paraId="4352A55A" w14:textId="4772B088" w:rsidR="00F072BF" w:rsidRPr="006B7AC9" w:rsidRDefault="00F072BF" w:rsidP="00F072BF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Цель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отвечать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вопросы: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«Какой?»,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«Какая?»,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«Какое?»,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«Какие?»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применительно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игрушкам.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Активизировать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прилагательные,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обозначающие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цвет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(красный,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синий,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жёлтый,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зелёный),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размер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(большой,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маленький),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(круглый,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квадратный),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материал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(резиновый,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пластмассовый,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деревянный,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мягкий,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плюшевый),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вкус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переносном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смысле: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сладкий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любимой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игрушке),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тактильные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ощущения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(гладкий,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шершавый,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пушистый).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слышать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ошибки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согласовании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исправлять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их.</w:t>
      </w:r>
    </w:p>
    <w:p w14:paraId="09843FB2" w14:textId="0E82CF34" w:rsidR="00F072BF" w:rsidRPr="006B7AC9" w:rsidRDefault="00F072BF" w:rsidP="00F072BF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Вариант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1.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«Подбери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слово»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мячом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фишкой).</w:t>
      </w:r>
    </w:p>
    <w:p w14:paraId="318C3F2B" w14:textId="240E6D67" w:rsidR="00F072BF" w:rsidRPr="006B7AC9" w:rsidRDefault="00F072BF" w:rsidP="00F072BF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показывает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картинку)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задаёт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вопрос: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«Мяч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какой?».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Ребёнок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называет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одно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несколько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прилагательных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получает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фишку.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Выигрывает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тот,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назовёт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больше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признаков.</w:t>
      </w:r>
    </w:p>
    <w:p w14:paraId="6C60349A" w14:textId="598ED0C9" w:rsidR="00F072BF" w:rsidRPr="006B7AC9" w:rsidRDefault="00F072BF" w:rsidP="00F072BF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Вариант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2.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«Волшебный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мешочек».</w:t>
      </w:r>
    </w:p>
    <w:p w14:paraId="41CEEBEF" w14:textId="1FC56158" w:rsidR="00F072BF" w:rsidRPr="006B7AC9" w:rsidRDefault="00F072BF" w:rsidP="00F072BF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ощупь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достают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мешочка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глядя,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описывают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её: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нашёл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что-то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круглое,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резиновое,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гладкое.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это?»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«Мяч».</w:t>
      </w:r>
    </w:p>
    <w:p w14:paraId="3A3E108F" w14:textId="0F944F95" w:rsidR="00F072BF" w:rsidRPr="006B7AC9" w:rsidRDefault="00F072BF" w:rsidP="00F072BF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Вариант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3.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«Какая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спряталась?»</w:t>
      </w:r>
    </w:p>
    <w:p w14:paraId="7A0E0487" w14:textId="410B3E10" w:rsidR="00F072BF" w:rsidRPr="006B7AC9" w:rsidRDefault="00F072BF" w:rsidP="00F072BF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столе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3–4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описывает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одну: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мягкая,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пушистая,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серая,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длинными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ушами.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Какая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игрушка?»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«Зайка».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отгадывают.</w:t>
      </w:r>
    </w:p>
    <w:tbl>
      <w:tblPr>
        <w:tblW w:w="1128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71"/>
        <w:gridCol w:w="1605"/>
        <w:gridCol w:w="7404"/>
      </w:tblGrid>
      <w:tr w:rsidR="006B7AC9" w:rsidRPr="006B7AC9" w14:paraId="0916D319" w14:textId="77777777" w:rsidTr="00F072BF">
        <w:trPr>
          <w:tblHeader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50113A2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Игрушка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55AE333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Вопрос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ACB01F4" w14:textId="37017D5C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Примеры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прилагательных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(ответы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детей)</w:t>
            </w:r>
          </w:p>
        </w:tc>
      </w:tr>
      <w:tr w:rsidR="006B7AC9" w:rsidRPr="006B7AC9" w14:paraId="750AADB6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BAD1776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Мяч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A69D83E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Какой?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9999C36" w14:textId="3876BF99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Круглый,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резиновый,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синий,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большой,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лёгкий,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прыгучий,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гладкий</w:t>
            </w:r>
          </w:p>
        </w:tc>
      </w:tr>
      <w:tr w:rsidR="006B7AC9" w:rsidRPr="006B7AC9" w14:paraId="6115E72E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5B7271D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Кукла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E645116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Какая?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98792C1" w14:textId="690172DE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Красивая,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нарядная,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пластмассовая,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маленькая,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любимая,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в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платье</w:t>
            </w:r>
          </w:p>
        </w:tc>
      </w:tr>
      <w:tr w:rsidR="006B7AC9" w:rsidRPr="006B7AC9" w14:paraId="0C5F5D7F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052AD4C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Мишка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ECF116E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Какой?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08DC741E" w14:textId="3AAB170F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Мягкий,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плюшевый,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коричневый,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большой,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мохнатый,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добрый</w:t>
            </w:r>
          </w:p>
        </w:tc>
      </w:tr>
      <w:tr w:rsidR="006B7AC9" w:rsidRPr="006B7AC9" w14:paraId="079A5F22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1928643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Зайка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D3589DD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Какой?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9F6AEBC" w14:textId="2D40BB30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Пушистый,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белый,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серый,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длинноухий,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маленький,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весёлый</w:t>
            </w:r>
          </w:p>
        </w:tc>
      </w:tr>
      <w:tr w:rsidR="006B7AC9" w:rsidRPr="006B7AC9" w14:paraId="5F52FDFF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8404024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Машина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3E98609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Какая?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0C7E2C3" w14:textId="477E53A1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Красная,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быстрая,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грузовая,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легковая,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пластмассовая,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блестящая</w:t>
            </w:r>
          </w:p>
        </w:tc>
      </w:tr>
      <w:tr w:rsidR="006B7AC9" w:rsidRPr="006B7AC9" w14:paraId="0589ABF2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DE71175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Кубик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495659B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Какой?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267DCAD" w14:textId="574F4AD5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Деревянный,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синий,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квадратный,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гладкий,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строительный</w:t>
            </w:r>
          </w:p>
        </w:tc>
      </w:tr>
      <w:tr w:rsidR="006B7AC9" w:rsidRPr="006B7AC9" w14:paraId="6618492C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D962741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Пирамидка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46C8EE7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Какая?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3B306C9" w14:textId="11D5A776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Разноцветная,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высокая,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пластиковая,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сборная,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яркая</w:t>
            </w:r>
          </w:p>
        </w:tc>
      </w:tr>
      <w:tr w:rsidR="006B7AC9" w:rsidRPr="006B7AC9" w14:paraId="76EFDB4E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CBC1C5D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Неваляшка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798ED88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Какая?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0DD5AC3" w14:textId="1C3CD953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Забавная,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кругленькая,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звонкая,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яркая,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устойчивая</w:t>
            </w:r>
          </w:p>
        </w:tc>
      </w:tr>
      <w:tr w:rsidR="006B7AC9" w:rsidRPr="006B7AC9" w14:paraId="3246AE49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ABD31E6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Ведёрко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7303A6A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Какое?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03DEA00" w14:textId="0C7DB23D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Пластмассовое,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синее,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маленькое,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лёгкое,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детское</w:t>
            </w:r>
          </w:p>
        </w:tc>
      </w:tr>
      <w:tr w:rsidR="006B7AC9" w:rsidRPr="006B7AC9" w14:paraId="7F01C9DF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C98E768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Совок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0F26628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Какой?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E460385" w14:textId="42D0AFC1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Жёлтый,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пластмассовый,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маленький,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удобный</w:t>
            </w:r>
          </w:p>
        </w:tc>
      </w:tr>
      <w:tr w:rsidR="006B7AC9" w:rsidRPr="006B7AC9" w14:paraId="4CC29458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2AA77F0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Юла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0C7D27B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Какая?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CE29D89" w14:textId="00AE9E91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Пёстрая,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заводная,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круглая,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музыкальная,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быстрая</w:t>
            </w:r>
          </w:p>
        </w:tc>
      </w:tr>
      <w:tr w:rsidR="006B7AC9" w:rsidRPr="006B7AC9" w14:paraId="3166B497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FC1CC4F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Погремушка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8C7D276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Какая?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4E1B197" w14:textId="1900AF16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Шумная,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яркая,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разноцветная,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маленькая,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интересная</w:t>
            </w:r>
          </w:p>
        </w:tc>
      </w:tr>
      <w:tr w:rsidR="006B7AC9" w:rsidRPr="006B7AC9" w14:paraId="349F6DED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C2ACA50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Лошадка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0A04784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Какая?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FE44E5F" w14:textId="05383159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Деревянная,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качалка,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полосатая,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игрушечная,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красивая</w:t>
            </w:r>
          </w:p>
        </w:tc>
      </w:tr>
      <w:tr w:rsidR="006B7AC9" w:rsidRPr="006B7AC9" w14:paraId="6E85A4FF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348E7A6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Паровоз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EEBC13D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Какой?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5613D9E" w14:textId="709F6B35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Длинный,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зелёный,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вагонами,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заводной,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железнодорожный</w:t>
            </w:r>
          </w:p>
        </w:tc>
      </w:tr>
      <w:tr w:rsidR="006B7AC9" w:rsidRPr="006B7AC9" w14:paraId="21438A27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817B93C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Самолётик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129EA2B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Какой?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0095661" w14:textId="5795EC6D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Пластмассовый,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лёгкий,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крылатый,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игрушечный,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летающий</w:t>
            </w:r>
          </w:p>
        </w:tc>
      </w:tr>
      <w:tr w:rsidR="006B7AC9" w:rsidRPr="006B7AC9" w14:paraId="1E986D1E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717B583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Матрёшка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39B3709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Какая?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49B22F2" w14:textId="128158FA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Деревянная,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расписная,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румяная,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раскладная,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русская</w:t>
            </w:r>
          </w:p>
        </w:tc>
      </w:tr>
      <w:tr w:rsidR="006B7AC9" w:rsidRPr="006B7AC9" w14:paraId="366543DE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89ECB26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Мозаика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EE453EF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Какая?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874DD93" w14:textId="1C730B2E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Яркая,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разноцветная,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мелкая,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интересная</w:t>
            </w:r>
          </w:p>
        </w:tc>
      </w:tr>
      <w:tr w:rsidR="006B7AC9" w:rsidRPr="006B7AC9" w14:paraId="51D6C5B7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5E9720A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Конструктор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7C8D408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Какой?</w:t>
            </w:r>
          </w:p>
        </w:tc>
        <w:tc>
          <w:tcPr>
            <w:tcW w:w="7404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E7B0E0B" w14:textId="2394CEF9" w:rsidR="00F072BF" w:rsidRPr="006B7AC9" w:rsidRDefault="00F072BF" w:rsidP="00F072B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Пластмассовый,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сборный,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разноцветный,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развивающий</w:t>
            </w:r>
          </w:p>
        </w:tc>
      </w:tr>
    </w:tbl>
    <w:p w14:paraId="5D0797A6" w14:textId="795FAB92" w:rsidR="00F072BF" w:rsidRPr="006B7AC9" w:rsidRDefault="00F072BF" w:rsidP="00F072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>множественного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>числа:</w:t>
      </w:r>
    </w:p>
    <w:tbl>
      <w:tblPr>
        <w:tblW w:w="1128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44"/>
        <w:gridCol w:w="1818"/>
        <w:gridCol w:w="7418"/>
      </w:tblGrid>
      <w:tr w:rsidR="006B7AC9" w:rsidRPr="006B7AC9" w14:paraId="7E77DF25" w14:textId="77777777" w:rsidTr="00F072BF">
        <w:trPr>
          <w:tblHeader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75195D2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Игрушки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FED5CF3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Вопрос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013B0F1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Примеры</w:t>
            </w:r>
          </w:p>
        </w:tc>
      </w:tr>
      <w:tr w:rsidR="006B7AC9" w:rsidRPr="006B7AC9" w14:paraId="43B4E8C0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7B8873A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Кубики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D288E6A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Какие?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7EC6A3F" w14:textId="140A5A31" w:rsidR="00F072BF" w:rsidRPr="006B7AC9" w:rsidRDefault="00F072BF" w:rsidP="00B17B21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Деревянные,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разноцветные,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гладкие,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маленькие</w:t>
            </w:r>
          </w:p>
        </w:tc>
      </w:tr>
      <w:tr w:rsidR="00F072BF" w:rsidRPr="006B7AC9" w14:paraId="3BD53CD5" w14:textId="77777777" w:rsidTr="00F072BF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E51DCF4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Машинки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5962FE3" w14:textId="77777777" w:rsidR="00F072BF" w:rsidRPr="006B7AC9" w:rsidRDefault="00F072BF" w:rsidP="00F0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Какие?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DB820F6" w14:textId="31A81036" w:rsidR="00F072BF" w:rsidRPr="006B7AC9" w:rsidRDefault="00F072BF" w:rsidP="00B17B21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Быстрые,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разные,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красивые,</w:t>
            </w:r>
            <w:r w:rsidR="003F01C1"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игрушечные</w:t>
            </w:r>
          </w:p>
        </w:tc>
      </w:tr>
    </w:tbl>
    <w:p w14:paraId="64964A4E" w14:textId="47C5194D" w:rsidR="00556507" w:rsidRPr="006B7AC9" w:rsidRDefault="00556507" w:rsidP="00F072BF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5E9CAFCA" w14:textId="2F944808" w:rsidR="00B63C42" w:rsidRPr="006B7AC9" w:rsidRDefault="00556507" w:rsidP="00B63C42">
      <w:pPr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«Разложи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игрушки»</w:t>
      </w:r>
      <w:r w:rsidR="00EB502E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.</w:t>
      </w:r>
    </w:p>
    <w:p w14:paraId="3C863E3D" w14:textId="784FB519" w:rsidR="00556507" w:rsidRPr="006B7AC9" w:rsidRDefault="00EB502E" w:rsidP="00B63C42">
      <w:pPr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Классификация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</w:t>
      </w:r>
      <w:r w:rsidR="0055650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55650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обещающим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55650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понятия: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55650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55650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цвету,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55650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55650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55650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556507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т.д.</w:t>
      </w:r>
    </w:p>
    <w:p w14:paraId="2DE7B17C" w14:textId="41F7CFF1" w:rsidR="00213238" w:rsidRPr="006B7AC9" w:rsidRDefault="00213238" w:rsidP="00213238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Цель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заданному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основанию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(для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мальчиков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/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девочек;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красные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/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синие;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круглые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/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квадратные;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большие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/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маленькие;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мягкие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/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твёрдые;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пластмассовые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/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деревянные;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музыкальные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/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обычные).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Закреплять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обобщающие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понятия: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мальчиков»,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девочек»,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«круглые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«деревянные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«мягкие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игрушки».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объяснять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выбор: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положил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сюда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машинку,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потому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мальчиков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потому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красная)».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Воспитывать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уважение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выбору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других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(игрушки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делятся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строго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«мальчиковые»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«девчачьи»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игровое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упражнение,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жизни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каждый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хочет).</w:t>
      </w:r>
    </w:p>
    <w:p w14:paraId="6560716C" w14:textId="752EE7F3" w:rsidR="00213238" w:rsidRPr="006B7AC9" w:rsidRDefault="00213238" w:rsidP="00213238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Вариант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1.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«Разложи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коробкам»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предметами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картинками).</w:t>
      </w:r>
    </w:p>
    <w:p w14:paraId="3FEC3A31" w14:textId="4CE9FF9D" w:rsidR="00213238" w:rsidRPr="006B7AC9" w:rsidRDefault="00213238" w:rsidP="00213238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Перед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детьми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2–3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коробки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(например,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красная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синяя;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картинкой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мальчика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девочки;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символом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формы).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очереди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берут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кладут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нужную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коробку,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объясняя: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«Машинка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синяя,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положу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синюю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коробку».</w:t>
      </w:r>
    </w:p>
    <w:p w14:paraId="6481413D" w14:textId="05AE72B5" w:rsidR="00213238" w:rsidRPr="006B7AC9" w:rsidRDefault="00213238" w:rsidP="00213238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Вариант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2.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«Помоги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игрушкам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найти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свой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домик»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(коврик-классификатор).</w:t>
      </w:r>
    </w:p>
    <w:p w14:paraId="4DB0C063" w14:textId="2EAD4429" w:rsidR="00213238" w:rsidRPr="006B7AC9" w:rsidRDefault="00213238" w:rsidP="00213238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полу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разложены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обручи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цветные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круги.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каждом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значок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классификации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(например,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нарисован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«круглые»,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кубик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«квадратные»).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бегают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команде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«Найди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домик!»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кладут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соответствующий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обруч.</w:t>
      </w:r>
    </w:p>
    <w:p w14:paraId="10D18024" w14:textId="73EAEB09" w:rsidR="00213238" w:rsidRPr="006B7AC9" w:rsidRDefault="00213238" w:rsidP="00213238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Вариант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3.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«Четвёртый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лишний»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(обратная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классификация).</w:t>
      </w:r>
    </w:p>
    <w:p w14:paraId="502DA750" w14:textId="2BD0CF8A" w:rsidR="00213238" w:rsidRPr="006B7AC9" w:rsidRDefault="00213238" w:rsidP="00213238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столе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4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игрушки: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3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красные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1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синяя.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Ребёнок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убирает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лишнюю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объясняет: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«Лишняя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синяя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машинка,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потому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что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все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остальные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красные».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3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машинки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1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лишняя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кукла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девочек).</w:t>
      </w:r>
    </w:p>
    <w:p w14:paraId="027897C9" w14:textId="0B2094F5" w:rsidR="00213238" w:rsidRPr="006B7AC9" w:rsidRDefault="00213238" w:rsidP="00213238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Вариант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4.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«Найди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такую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же»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(классификация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по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двум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признакам).</w:t>
      </w:r>
    </w:p>
    <w:p w14:paraId="6763A6D3" w14:textId="36889FA9" w:rsidR="00213238" w:rsidRPr="006B7AC9" w:rsidRDefault="00213238" w:rsidP="00213238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Педагог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показывает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игрушку: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«Красный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маленький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мяч».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ищут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среди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разложенных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все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красные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маленькие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мячи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другие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красные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маленькие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предметы).</w:t>
      </w:r>
    </w:p>
    <w:p w14:paraId="65EAE6A1" w14:textId="6F0B44D7" w:rsidR="0032103E" w:rsidRPr="006B7AC9" w:rsidRDefault="0032103E" w:rsidP="0032103E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Примеры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классификации.</w:t>
      </w:r>
    </w:p>
    <w:p w14:paraId="1C97A428" w14:textId="37C9E4BE" w:rsidR="0032103E" w:rsidRPr="006B7AC9" w:rsidRDefault="0032103E" w:rsidP="0032103E">
      <w:pPr>
        <w:pStyle w:val="4"/>
        <w:shd w:val="clear" w:color="auto" w:fill="FFFFFF"/>
        <w:spacing w:before="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color w:val="auto"/>
          <w:sz w:val="28"/>
          <w:szCs w:val="28"/>
        </w:rPr>
        <w:t>Классификация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по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цвету</w:t>
      </w:r>
    </w:p>
    <w:tbl>
      <w:tblPr>
        <w:tblW w:w="1128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06"/>
        <w:gridCol w:w="8974"/>
      </w:tblGrid>
      <w:tr w:rsidR="006B7AC9" w:rsidRPr="006B7AC9" w14:paraId="63963076" w14:textId="77777777" w:rsidTr="0032103E">
        <w:trPr>
          <w:cantSplit/>
          <w:trHeight w:val="284"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0814B7B" w14:textId="77777777" w:rsidR="0032103E" w:rsidRPr="006B7AC9" w:rsidRDefault="0032103E" w:rsidP="0032103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Цвет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B3962F4" w14:textId="0EF8E335" w:rsidR="0032103E" w:rsidRPr="006B7AC9" w:rsidRDefault="0032103E" w:rsidP="0032103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</w:pP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Примеры</w:t>
            </w:r>
            <w:r w:rsidR="003F01C1"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 xml:space="preserve"> </w:t>
            </w:r>
            <w:r w:rsidRPr="006B7AC9">
              <w:rPr>
                <w:rFonts w:ascii="Times New Roman" w:eastAsia="Times New Roman" w:hAnsi="Times New Roman" w:cs="Times New Roman"/>
                <w:b/>
                <w:bCs/>
                <w:kern w:val="0"/>
                <w:lang w:eastAsia="ru-RU"/>
                <w14:ligatures w14:val="none"/>
              </w:rPr>
              <w:t>игрушек</w:t>
            </w:r>
          </w:p>
        </w:tc>
      </w:tr>
      <w:tr w:rsidR="006B7AC9" w:rsidRPr="006B7AC9" w14:paraId="57540430" w14:textId="77777777" w:rsidTr="0032103E">
        <w:trPr>
          <w:cantSplit/>
          <w:trHeight w:val="284"/>
        </w:trPr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3CE13FC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Красные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3E15A59" w14:textId="622F57BD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Мяч,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кубик,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машинка,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ведёрко,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кукла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красном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платье</w:t>
            </w:r>
          </w:p>
        </w:tc>
      </w:tr>
      <w:tr w:rsidR="006B7AC9" w:rsidRPr="006B7AC9" w14:paraId="671D4283" w14:textId="77777777" w:rsidTr="0032103E">
        <w:trPr>
          <w:cantSplit/>
          <w:trHeight w:val="284"/>
        </w:trPr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D3188F1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Синие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005F67C9" w14:textId="0D4EBAAE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Кубик,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мяч,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самолётик,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паровоз,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синий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мишка</w:t>
            </w:r>
          </w:p>
        </w:tc>
      </w:tr>
      <w:tr w:rsidR="006B7AC9" w:rsidRPr="006B7AC9" w14:paraId="34988BD6" w14:textId="77777777" w:rsidTr="0032103E">
        <w:trPr>
          <w:cantSplit/>
          <w:trHeight w:val="284"/>
        </w:trPr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88D9A25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Жёлтые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B5F5DA7" w14:textId="309BBDDE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Ведёрко,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совок,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мяч,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цыплёнок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(мягкая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игрушка),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солнышко</w:t>
            </w:r>
          </w:p>
        </w:tc>
      </w:tr>
      <w:tr w:rsidR="006B7AC9" w:rsidRPr="006B7AC9" w14:paraId="55B00AD8" w14:textId="77777777" w:rsidTr="0032103E">
        <w:trPr>
          <w:cantSplit/>
          <w:trHeight w:val="284"/>
        </w:trPr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B39651C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Зелёные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3E8D13E" w14:textId="6AED4E1B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Кубик,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машинка,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лягушка,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крокодил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(игрушка),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ведёрко</w:t>
            </w:r>
          </w:p>
        </w:tc>
      </w:tr>
      <w:tr w:rsidR="0032103E" w:rsidRPr="006B7AC9" w14:paraId="1CE5F8C7" w14:textId="77777777" w:rsidTr="0032103E">
        <w:trPr>
          <w:cantSplit/>
          <w:trHeight w:val="284"/>
        </w:trPr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D9CD9B5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Разноцветные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558DB67" w14:textId="0478E7B9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Пирамидка,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юла,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мозаика,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матрёшка,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погремушка</w:t>
            </w:r>
          </w:p>
        </w:tc>
      </w:tr>
    </w:tbl>
    <w:p w14:paraId="39F95537" w14:textId="77777777" w:rsidR="0032103E" w:rsidRPr="006B7AC9" w:rsidRDefault="0032103E" w:rsidP="0032103E">
      <w:pPr>
        <w:pStyle w:val="4"/>
        <w:shd w:val="clear" w:color="auto" w:fill="FFFFFF"/>
        <w:spacing w:before="0" w:line="240" w:lineRule="auto"/>
        <w:rPr>
          <w:rFonts w:ascii="Times New Roman" w:hAnsi="Times New Roman" w:cs="Times New Roman"/>
          <w:color w:val="auto"/>
          <w:sz w:val="28"/>
          <w:szCs w:val="28"/>
        </w:rPr>
      </w:pPr>
    </w:p>
    <w:p w14:paraId="3D85B585" w14:textId="2EDC8F3C" w:rsidR="0032103E" w:rsidRPr="006B7AC9" w:rsidRDefault="0032103E" w:rsidP="0032103E">
      <w:pPr>
        <w:pStyle w:val="4"/>
        <w:shd w:val="clear" w:color="auto" w:fill="FFFFFF"/>
        <w:spacing w:before="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color w:val="auto"/>
          <w:sz w:val="28"/>
          <w:szCs w:val="28"/>
        </w:rPr>
        <w:t>Классификация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по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форме.</w:t>
      </w:r>
    </w:p>
    <w:tbl>
      <w:tblPr>
        <w:tblW w:w="1128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40"/>
        <w:gridCol w:w="9040"/>
      </w:tblGrid>
      <w:tr w:rsidR="006B7AC9" w:rsidRPr="006B7AC9" w14:paraId="47E988B9" w14:textId="77777777" w:rsidTr="0032103E">
        <w:trPr>
          <w:tblHeader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D91973E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Форма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563FCE3" w14:textId="01C080C3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Примеры</w:t>
            </w:r>
            <w:r w:rsidR="003F01C1" w:rsidRPr="006B7AC9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6B7AC9">
              <w:rPr>
                <w:rFonts w:ascii="Times New Roman" w:hAnsi="Times New Roman" w:cs="Times New Roman"/>
                <w:b/>
                <w:bCs/>
              </w:rPr>
              <w:t>игрушек</w:t>
            </w:r>
          </w:p>
        </w:tc>
      </w:tr>
      <w:tr w:rsidR="006B7AC9" w:rsidRPr="006B7AC9" w14:paraId="1A1A7173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52F0F80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Круглые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97289B9" w14:textId="6C4C9504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Мяч,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юла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(корпус),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колесо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машинки,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бусина,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шарик</w:t>
            </w:r>
          </w:p>
        </w:tc>
      </w:tr>
      <w:tr w:rsidR="006B7AC9" w:rsidRPr="006B7AC9" w14:paraId="6D6C8892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37F0A32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Квадратные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BB6C33B" w14:textId="5D83F843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Кубик,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коробка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игрушки,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рамка-вкладыш</w:t>
            </w:r>
          </w:p>
        </w:tc>
      </w:tr>
      <w:tr w:rsidR="006B7AC9" w:rsidRPr="006B7AC9" w14:paraId="6AAB9598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7C03695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Треугольные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3FAE18D" w14:textId="764600EE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Крыша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домика-конструктора,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ёлочка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(игрушка),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пирамидка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(конус)</w:t>
            </w:r>
          </w:p>
        </w:tc>
      </w:tr>
      <w:tr w:rsidR="0032103E" w:rsidRPr="006B7AC9" w14:paraId="1B6436A5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396CAF9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Прямоугольные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AF59BBB" w14:textId="73CAB32B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Кирпичик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(конструктор),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машинка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(кузов),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книга</w:t>
            </w:r>
          </w:p>
        </w:tc>
      </w:tr>
    </w:tbl>
    <w:p w14:paraId="13BF24C1" w14:textId="77777777" w:rsidR="0032103E" w:rsidRPr="006B7AC9" w:rsidRDefault="0032103E" w:rsidP="0032103E">
      <w:pPr>
        <w:pStyle w:val="4"/>
        <w:shd w:val="clear" w:color="auto" w:fill="FFFFFF"/>
        <w:spacing w:before="0" w:line="240" w:lineRule="auto"/>
        <w:rPr>
          <w:rFonts w:ascii="Times New Roman" w:hAnsi="Times New Roman" w:cs="Times New Roman"/>
          <w:color w:val="auto"/>
          <w:sz w:val="28"/>
          <w:szCs w:val="28"/>
        </w:rPr>
      </w:pPr>
    </w:p>
    <w:p w14:paraId="6E910605" w14:textId="4A92A41E" w:rsidR="0032103E" w:rsidRPr="006B7AC9" w:rsidRDefault="0032103E" w:rsidP="0032103E">
      <w:pPr>
        <w:pStyle w:val="4"/>
        <w:shd w:val="clear" w:color="auto" w:fill="FFFFFF"/>
        <w:spacing w:before="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color w:val="auto"/>
          <w:sz w:val="28"/>
          <w:szCs w:val="28"/>
        </w:rPr>
        <w:t>Классификация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по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размеру.</w:t>
      </w:r>
    </w:p>
    <w:tbl>
      <w:tblPr>
        <w:tblW w:w="1128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58"/>
        <w:gridCol w:w="9622"/>
      </w:tblGrid>
      <w:tr w:rsidR="006B7AC9" w:rsidRPr="006B7AC9" w14:paraId="4FAE3DD5" w14:textId="77777777" w:rsidTr="0032103E">
        <w:trPr>
          <w:tblHeader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CA0E2DB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Размер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32BBAE8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Примеры</w:t>
            </w:r>
          </w:p>
        </w:tc>
      </w:tr>
      <w:tr w:rsidR="006B7AC9" w:rsidRPr="006B7AC9" w14:paraId="7346B94F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A86EF44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Большие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595EA34" w14:textId="29685BBA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Большой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мяч,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большая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кукла,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большой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мишка,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большая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машинка</w:t>
            </w:r>
          </w:p>
        </w:tc>
      </w:tr>
      <w:tr w:rsidR="0032103E" w:rsidRPr="006B7AC9" w14:paraId="2AE5075B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B400588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Маленькие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22119BB" w14:textId="4E0278AA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Маленький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мячик,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куколка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(пупс),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маленькая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машинка,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маленькие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кубики</w:t>
            </w:r>
          </w:p>
        </w:tc>
      </w:tr>
    </w:tbl>
    <w:p w14:paraId="20D9E129" w14:textId="44123996" w:rsidR="0032103E" w:rsidRPr="006B7AC9" w:rsidRDefault="0032103E" w:rsidP="0032103E">
      <w:pPr>
        <w:pStyle w:val="4"/>
        <w:shd w:val="clear" w:color="auto" w:fill="FFFFFF"/>
        <w:spacing w:before="0" w:line="240" w:lineRule="auto"/>
        <w:rPr>
          <w:rFonts w:ascii="Times New Roman" w:hAnsi="Times New Roman" w:cs="Times New Roman"/>
          <w:color w:val="auto"/>
          <w:sz w:val="28"/>
          <w:szCs w:val="28"/>
        </w:rPr>
      </w:pPr>
    </w:p>
    <w:p w14:paraId="2F580188" w14:textId="784CBC5A" w:rsidR="0032103E" w:rsidRPr="006B7AC9" w:rsidRDefault="0032103E" w:rsidP="0032103E">
      <w:pPr>
        <w:pStyle w:val="4"/>
        <w:shd w:val="clear" w:color="auto" w:fill="FFFFFF"/>
        <w:spacing w:before="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color w:val="auto"/>
          <w:sz w:val="28"/>
          <w:szCs w:val="28"/>
        </w:rPr>
        <w:t>Классификация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по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материалу.</w:t>
      </w:r>
    </w:p>
    <w:tbl>
      <w:tblPr>
        <w:tblW w:w="109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35"/>
        <w:gridCol w:w="8080"/>
      </w:tblGrid>
      <w:tr w:rsidR="006B7AC9" w:rsidRPr="006B7AC9" w14:paraId="3B4C71DC" w14:textId="77777777" w:rsidTr="00A978D8">
        <w:trPr>
          <w:tblHeader/>
        </w:trPr>
        <w:tc>
          <w:tcPr>
            <w:tcW w:w="2835" w:type="dxa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E3F7F38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Материал</w:t>
            </w:r>
          </w:p>
        </w:tc>
        <w:tc>
          <w:tcPr>
            <w:tcW w:w="8080" w:type="dxa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50065C1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Примеры</w:t>
            </w:r>
          </w:p>
        </w:tc>
      </w:tr>
      <w:tr w:rsidR="006B7AC9" w:rsidRPr="006B7AC9" w14:paraId="5670E0A7" w14:textId="77777777" w:rsidTr="00A978D8">
        <w:tc>
          <w:tcPr>
            <w:tcW w:w="28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EB8C91A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Деревянные</w:t>
            </w:r>
          </w:p>
        </w:tc>
        <w:tc>
          <w:tcPr>
            <w:tcW w:w="8080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207F5E4" w14:textId="5CA1216E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Кубики,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матрёшка,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пирамидка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(деревянная),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лошадка-качалка,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конструктор</w:t>
            </w:r>
          </w:p>
        </w:tc>
      </w:tr>
      <w:tr w:rsidR="006B7AC9" w:rsidRPr="006B7AC9" w14:paraId="257E2BC6" w14:textId="77777777" w:rsidTr="00A978D8">
        <w:tc>
          <w:tcPr>
            <w:tcW w:w="28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36742AE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Пластмассовые</w:t>
            </w:r>
          </w:p>
        </w:tc>
        <w:tc>
          <w:tcPr>
            <w:tcW w:w="8080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B75E925" w14:textId="0ED80CC1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Машинки,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куклы,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ведёрко,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совок,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погремушка,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юла</w:t>
            </w:r>
          </w:p>
        </w:tc>
      </w:tr>
      <w:tr w:rsidR="006B7AC9" w:rsidRPr="006B7AC9" w14:paraId="01D08D94" w14:textId="77777777" w:rsidTr="00A978D8">
        <w:tc>
          <w:tcPr>
            <w:tcW w:w="28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462242B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Резиновые</w:t>
            </w:r>
          </w:p>
        </w:tc>
        <w:tc>
          <w:tcPr>
            <w:tcW w:w="8080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4126C45" w14:textId="2B3F0436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Мяч,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уточка,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пупс,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колечко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прорезывания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зубов</w:t>
            </w:r>
          </w:p>
        </w:tc>
      </w:tr>
      <w:tr w:rsidR="006B7AC9" w:rsidRPr="006B7AC9" w14:paraId="63CBB56E" w14:textId="77777777" w:rsidTr="00A978D8">
        <w:tc>
          <w:tcPr>
            <w:tcW w:w="28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8D419A5" w14:textId="7D192081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Мягкие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(плюшевые,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меховые)</w:t>
            </w:r>
          </w:p>
        </w:tc>
        <w:tc>
          <w:tcPr>
            <w:tcW w:w="8080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BE88F3C" w14:textId="6EA091F9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Мишка,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зайка,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собачка,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котик</w:t>
            </w:r>
          </w:p>
        </w:tc>
      </w:tr>
      <w:tr w:rsidR="0032103E" w:rsidRPr="006B7AC9" w14:paraId="0273DF68" w14:textId="77777777" w:rsidTr="00A978D8">
        <w:tc>
          <w:tcPr>
            <w:tcW w:w="28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8FC257D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Картонные</w:t>
            </w:r>
          </w:p>
        </w:tc>
        <w:tc>
          <w:tcPr>
            <w:tcW w:w="8080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C36EECD" w14:textId="6DC2F50D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Пазлы,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настольные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игры,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книжка-игрушка</w:t>
            </w:r>
          </w:p>
        </w:tc>
      </w:tr>
    </w:tbl>
    <w:p w14:paraId="52E593E1" w14:textId="77777777" w:rsidR="00A978D8" w:rsidRPr="006B7AC9" w:rsidRDefault="00A978D8" w:rsidP="0032103E">
      <w:pPr>
        <w:pStyle w:val="4"/>
        <w:shd w:val="clear" w:color="auto" w:fill="FFFFFF"/>
        <w:spacing w:before="0" w:line="240" w:lineRule="auto"/>
        <w:rPr>
          <w:rFonts w:ascii="Times New Roman" w:hAnsi="Times New Roman" w:cs="Times New Roman"/>
          <w:color w:val="auto"/>
          <w:sz w:val="28"/>
          <w:szCs w:val="28"/>
        </w:rPr>
      </w:pPr>
    </w:p>
    <w:p w14:paraId="324E3D59" w14:textId="6C052BE3" w:rsidR="0032103E" w:rsidRPr="006B7AC9" w:rsidRDefault="0032103E" w:rsidP="0032103E">
      <w:pPr>
        <w:pStyle w:val="4"/>
        <w:shd w:val="clear" w:color="auto" w:fill="FFFFFF"/>
        <w:spacing w:before="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color w:val="auto"/>
          <w:sz w:val="28"/>
          <w:szCs w:val="28"/>
        </w:rPr>
        <w:t>Классификация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по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способу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действия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/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звуку</w:t>
      </w:r>
      <w:r w:rsidR="00A978D8" w:rsidRPr="006B7AC9">
        <w:rPr>
          <w:rFonts w:ascii="Times New Roman" w:hAnsi="Times New Roman" w:cs="Times New Roman"/>
          <w:color w:val="auto"/>
          <w:sz w:val="28"/>
          <w:szCs w:val="28"/>
        </w:rPr>
        <w:t>.</w:t>
      </w:r>
    </w:p>
    <w:tbl>
      <w:tblPr>
        <w:tblW w:w="1128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73"/>
        <w:gridCol w:w="8207"/>
      </w:tblGrid>
      <w:tr w:rsidR="006B7AC9" w:rsidRPr="006B7AC9" w14:paraId="62CE68E9" w14:textId="77777777" w:rsidTr="0032103E">
        <w:trPr>
          <w:tblHeader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E944B62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Группа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A1CED75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Примеры</w:t>
            </w:r>
          </w:p>
        </w:tc>
      </w:tr>
      <w:tr w:rsidR="006B7AC9" w:rsidRPr="006B7AC9" w14:paraId="32C55271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39B9075" w14:textId="2D1D3F6F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Музыкальные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звучащие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2019BDE" w14:textId="4240477A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Погремушка,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юла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(с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мелодией),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барабан,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бубен,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пианино,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дудочка,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колокольчик</w:t>
            </w:r>
          </w:p>
        </w:tc>
      </w:tr>
      <w:tr w:rsidR="006B7AC9" w:rsidRPr="006B7AC9" w14:paraId="04FBEDD9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6F874C4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Заводные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4A47A7E" w14:textId="7C961A0B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Заводной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зайчик,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заводная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машинка,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заводная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лягушка</w:t>
            </w:r>
          </w:p>
        </w:tc>
      </w:tr>
      <w:tr w:rsidR="006B7AC9" w:rsidRPr="006B7AC9" w14:paraId="77BE51B1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FE0488A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Катающиеся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A4BC480" w14:textId="575CFFFA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Мяч,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машинка,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паровоз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колёсиках,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каталка</w:t>
            </w:r>
          </w:p>
        </w:tc>
      </w:tr>
      <w:tr w:rsidR="006B7AC9" w:rsidRPr="006B7AC9" w14:paraId="47B58AF5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B50E26B" w14:textId="76100681" w:rsidR="0032103E" w:rsidRPr="006B7AC9" w:rsidRDefault="00A978D8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конструирования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90B0B19" w14:textId="757CE170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Кубики,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конструктор,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50B1D" w:rsidRPr="006B7AC9">
              <w:rPr>
                <w:rFonts w:ascii="Times New Roman" w:hAnsi="Times New Roman" w:cs="Times New Roman"/>
                <w:sz w:val="28"/>
                <w:szCs w:val="28"/>
              </w:rPr>
              <w:t>лего</w:t>
            </w:r>
          </w:p>
        </w:tc>
      </w:tr>
      <w:tr w:rsidR="0032103E" w:rsidRPr="006B7AC9" w14:paraId="285B6022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AA0C0C8" w14:textId="2CBE3CE9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нанизывания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4108217" w14:textId="1FDD88B2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Пирамидка,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бусы,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кольца</w:t>
            </w:r>
          </w:p>
        </w:tc>
      </w:tr>
    </w:tbl>
    <w:p w14:paraId="14A242D7" w14:textId="1FB37F91" w:rsidR="00A978D8" w:rsidRPr="006B7AC9" w:rsidRDefault="00A978D8" w:rsidP="0032103E">
      <w:pPr>
        <w:pStyle w:val="4"/>
        <w:shd w:val="clear" w:color="auto" w:fill="FFFFFF"/>
        <w:spacing w:before="0" w:line="240" w:lineRule="auto"/>
        <w:rPr>
          <w:rFonts w:ascii="Times New Roman" w:hAnsi="Times New Roman" w:cs="Times New Roman"/>
          <w:color w:val="auto"/>
          <w:sz w:val="28"/>
          <w:szCs w:val="28"/>
        </w:rPr>
      </w:pPr>
    </w:p>
    <w:p w14:paraId="5483BF88" w14:textId="719D500F" w:rsidR="0032103E" w:rsidRPr="006B7AC9" w:rsidRDefault="0032103E" w:rsidP="0032103E">
      <w:pPr>
        <w:pStyle w:val="4"/>
        <w:shd w:val="clear" w:color="auto" w:fill="FFFFFF"/>
        <w:spacing w:before="0" w:line="24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color w:val="auto"/>
          <w:sz w:val="28"/>
          <w:szCs w:val="28"/>
        </w:rPr>
        <w:t>Классификация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по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месту</w:t>
      </w:r>
      <w:r w:rsidR="003F01C1" w:rsidRPr="006B7A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color w:val="auto"/>
          <w:sz w:val="28"/>
          <w:szCs w:val="28"/>
        </w:rPr>
        <w:t>игры</w:t>
      </w:r>
    </w:p>
    <w:tbl>
      <w:tblPr>
        <w:tblW w:w="1128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12"/>
        <w:gridCol w:w="8768"/>
      </w:tblGrid>
      <w:tr w:rsidR="006B7AC9" w:rsidRPr="006B7AC9" w14:paraId="4E1F9C11" w14:textId="77777777" w:rsidTr="0032103E">
        <w:trPr>
          <w:tblHeader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D57B3AC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Место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0894C393" w14:textId="77777777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B7AC9">
              <w:rPr>
                <w:rFonts w:ascii="Times New Roman" w:hAnsi="Times New Roman" w:cs="Times New Roman"/>
                <w:b/>
                <w:bCs/>
              </w:rPr>
              <w:t>Примеры</w:t>
            </w:r>
          </w:p>
        </w:tc>
      </w:tr>
      <w:tr w:rsidR="006B7AC9" w:rsidRPr="006B7AC9" w14:paraId="0FC07893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DB324D3" w14:textId="38843AA6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улицы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C9874AA" w14:textId="7BB1A679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Мяч,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ведёрко,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совок,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машинка,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скакалка,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мыльные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пузыри,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песочные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наборы</w:t>
            </w:r>
          </w:p>
        </w:tc>
      </w:tr>
      <w:tr w:rsidR="0032103E" w:rsidRPr="006B7AC9" w14:paraId="6C5A2C39" w14:textId="77777777" w:rsidTr="0032103E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5DE5892" w14:textId="27D242B8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дома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(комнаты)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DF8C995" w14:textId="385F3DBB" w:rsidR="0032103E" w:rsidRPr="006B7AC9" w:rsidRDefault="0032103E" w:rsidP="0032103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Куклы,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мягкие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игрушки,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конструктор,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настольные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игры,</w:t>
            </w:r>
            <w:r w:rsidR="003F01C1" w:rsidRPr="006B7A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7AC9">
              <w:rPr>
                <w:rFonts w:ascii="Times New Roman" w:hAnsi="Times New Roman" w:cs="Times New Roman"/>
                <w:sz w:val="28"/>
                <w:szCs w:val="28"/>
              </w:rPr>
              <w:t>пазлы</w:t>
            </w:r>
          </w:p>
        </w:tc>
      </w:tr>
    </w:tbl>
    <w:p w14:paraId="38B8746B" w14:textId="77777777" w:rsidR="00213238" w:rsidRPr="006B7AC9" w:rsidRDefault="00213238" w:rsidP="00213238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1EBD95F" w14:textId="0C98772F" w:rsidR="00556507" w:rsidRPr="006B7AC9" w:rsidRDefault="00556507" w:rsidP="00E50B1D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Сюжетно-ролевая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игра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«Покупаем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игрушку»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(диалог).</w:t>
      </w:r>
    </w:p>
    <w:p w14:paraId="520C6116" w14:textId="1F260476" w:rsidR="002B42C4" w:rsidRPr="006B7AC9" w:rsidRDefault="002B42C4" w:rsidP="002B42C4">
      <w:pPr>
        <w:shd w:val="clear" w:color="auto" w:fill="FFFFFF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Речевые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задачи:</w:t>
      </w:r>
    </w:p>
    <w:p w14:paraId="3FF574BD" w14:textId="74D5C2DF" w:rsidR="002B42C4" w:rsidRPr="006B7AC9" w:rsidRDefault="002B42C4" w:rsidP="00FF5203">
      <w:pPr>
        <w:numPr>
          <w:ilvl w:val="1"/>
          <w:numId w:val="21"/>
        </w:numPr>
        <w:shd w:val="clear" w:color="auto" w:fill="FFFFFF"/>
        <w:tabs>
          <w:tab w:val="clear" w:pos="1440"/>
          <w:tab w:val="num" w:pos="284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Активизировать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речи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фразы-приветствия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«Здравствуйте»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обращения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«Пожалуйста»,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«Будьте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добры»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просьбы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«Дайте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мне,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пожалуйста…»,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«Я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хочу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купить…»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благодарности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«Спасибо»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прощания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«До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свидания»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).</w:t>
      </w:r>
    </w:p>
    <w:p w14:paraId="468C5824" w14:textId="699E9175" w:rsidR="002B42C4" w:rsidRPr="006B7AC9" w:rsidRDefault="002B42C4" w:rsidP="00FF5203">
      <w:pPr>
        <w:numPr>
          <w:ilvl w:val="1"/>
          <w:numId w:val="21"/>
        </w:numPr>
        <w:shd w:val="clear" w:color="auto" w:fill="FFFFFF"/>
        <w:tabs>
          <w:tab w:val="clear" w:pos="1440"/>
          <w:tab w:val="num" w:pos="284"/>
        </w:tabs>
        <w:spacing w:before="100" w:beforeAutospacing="1"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составлять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описательную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фразу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желаемой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игрушке: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«Мне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нужен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мяч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красный,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круглый,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резиновый»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«Я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хочу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купить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куклу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синем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платье»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</w:p>
    <w:p w14:paraId="111E42FC" w14:textId="11DCA2ED" w:rsidR="002B42C4" w:rsidRPr="006B7AC9" w:rsidRDefault="002B42C4" w:rsidP="00FF5203">
      <w:pPr>
        <w:numPr>
          <w:ilvl w:val="1"/>
          <w:numId w:val="21"/>
        </w:numPr>
        <w:shd w:val="clear" w:color="auto" w:fill="FFFFFF"/>
        <w:tabs>
          <w:tab w:val="clear" w:pos="1440"/>
          <w:tab w:val="num" w:pos="284"/>
        </w:tabs>
        <w:spacing w:before="100" w:beforeAutospacing="1"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Закреплять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задавать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вопросы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продавцу: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«Сколько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стоит?»,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«А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у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вас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есть…?»,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«Какая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эта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игрушка?»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</w:p>
    <w:p w14:paraId="50FC7239" w14:textId="6DE4EC35" w:rsidR="002B42C4" w:rsidRPr="006B7AC9" w:rsidRDefault="002B42C4" w:rsidP="002B42C4">
      <w:pPr>
        <w:shd w:val="clear" w:color="auto" w:fill="FFFFFF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Социально-коммуникативные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задачи:</w:t>
      </w:r>
    </w:p>
    <w:p w14:paraId="7FB6C2C7" w14:textId="5E18D326" w:rsidR="002B42C4" w:rsidRPr="006B7AC9" w:rsidRDefault="002B42C4" w:rsidP="00FF5203">
      <w:pPr>
        <w:numPr>
          <w:ilvl w:val="1"/>
          <w:numId w:val="21"/>
        </w:numPr>
        <w:shd w:val="clear" w:color="auto" w:fill="FFFFFF"/>
        <w:tabs>
          <w:tab w:val="clear" w:pos="1440"/>
          <w:tab w:val="num" w:pos="284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детей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распределять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роли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покупатель,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продавец,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кассир,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другие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покупатели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договариваться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очередности.</w:t>
      </w:r>
    </w:p>
    <w:p w14:paraId="215B56D6" w14:textId="0A4869C4" w:rsidR="002B42C4" w:rsidRPr="006B7AC9" w:rsidRDefault="002B42C4" w:rsidP="00FF5203">
      <w:pPr>
        <w:numPr>
          <w:ilvl w:val="1"/>
          <w:numId w:val="21"/>
        </w:numPr>
        <w:shd w:val="clear" w:color="auto" w:fill="FFFFFF"/>
        <w:tabs>
          <w:tab w:val="clear" w:pos="1440"/>
          <w:tab w:val="num" w:pos="284"/>
        </w:tabs>
        <w:spacing w:before="100" w:beforeAutospacing="1"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Формировать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навыки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вежливого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поведения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общественном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месте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(не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перебивать,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ждать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своей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очереди,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благодарить).</w:t>
      </w:r>
    </w:p>
    <w:p w14:paraId="481F2409" w14:textId="74D941E8" w:rsidR="002B42C4" w:rsidRPr="006B7AC9" w:rsidRDefault="002B42C4" w:rsidP="00FF5203">
      <w:pPr>
        <w:numPr>
          <w:ilvl w:val="1"/>
          <w:numId w:val="21"/>
        </w:numPr>
        <w:shd w:val="clear" w:color="auto" w:fill="FFFFFF"/>
        <w:tabs>
          <w:tab w:val="clear" w:pos="1440"/>
          <w:tab w:val="num" w:pos="284"/>
        </w:tabs>
        <w:spacing w:before="100" w:beforeAutospacing="1"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Развивать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умение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выходить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конфликтной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ситуации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(если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игрушка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одна,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желающих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двое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—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договариваться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или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выбирать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другую).</w:t>
      </w:r>
    </w:p>
    <w:p w14:paraId="6DB6545E" w14:textId="35AC9D96" w:rsidR="002B42C4" w:rsidRPr="006B7AC9" w:rsidRDefault="002B42C4" w:rsidP="002B42C4">
      <w:pPr>
        <w:shd w:val="clear" w:color="auto" w:fill="FFFFFF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Познавательные</w:t>
      </w:r>
      <w:r w:rsidR="003F01C1"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задачи:</w:t>
      </w:r>
    </w:p>
    <w:p w14:paraId="06CF97F5" w14:textId="0436DEC4" w:rsidR="002B42C4" w:rsidRPr="006B7AC9" w:rsidRDefault="002B42C4" w:rsidP="00FF5203">
      <w:pPr>
        <w:numPr>
          <w:ilvl w:val="1"/>
          <w:numId w:val="21"/>
        </w:numPr>
        <w:shd w:val="clear" w:color="auto" w:fill="FFFFFF"/>
        <w:tabs>
          <w:tab w:val="clear" w:pos="1440"/>
          <w:tab w:val="num" w:pos="284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Закрепить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знания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видах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игрушек,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свойствах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(цвет,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форма,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материал,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назначение).</w:t>
      </w:r>
    </w:p>
    <w:p w14:paraId="65054494" w14:textId="1E80D689" w:rsidR="002B42C4" w:rsidRPr="006B7AC9" w:rsidRDefault="002B42C4" w:rsidP="00FF5203">
      <w:pPr>
        <w:numPr>
          <w:ilvl w:val="1"/>
          <w:numId w:val="21"/>
        </w:numPr>
        <w:shd w:val="clear" w:color="auto" w:fill="FFFFFF"/>
        <w:tabs>
          <w:tab w:val="clear" w:pos="1440"/>
          <w:tab w:val="num" w:pos="284"/>
        </w:tabs>
        <w:spacing w:before="100" w:beforeAutospacing="1" w:after="0" w:line="240" w:lineRule="auto"/>
        <w:ind w:left="0"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Познакомить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элементарными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экономическими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понятиями: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покупка,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продажа,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цена,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деньги,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касса,</w:t>
      </w:r>
      <w:r w:rsidR="003F01C1"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чек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(в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игровой</w:t>
      </w:r>
      <w:r w:rsidR="003F01C1"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6B7AC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форме).</w:t>
      </w:r>
    </w:p>
    <w:p w14:paraId="3DE93B8F" w14:textId="708EA9FD" w:rsidR="00BF4106" w:rsidRPr="006B7AC9" w:rsidRDefault="00BF4106" w:rsidP="00BF4106">
      <w:pPr>
        <w:pStyle w:val="3"/>
        <w:shd w:val="clear" w:color="auto" w:fill="FFFFFF"/>
        <w:spacing w:before="0" w:beforeAutospacing="0" w:after="0" w:afterAutospacing="0"/>
        <w:ind w:firstLine="284"/>
        <w:jc w:val="center"/>
        <w:rPr>
          <w:sz w:val="28"/>
          <w:szCs w:val="28"/>
        </w:rPr>
      </w:pPr>
      <w:r w:rsidRPr="006B7AC9">
        <w:rPr>
          <w:sz w:val="28"/>
          <w:szCs w:val="28"/>
        </w:rPr>
        <w:t>Пример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диалога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(между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покупателем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продавцом)</w:t>
      </w:r>
    </w:p>
    <w:p w14:paraId="379EC3AD" w14:textId="536D5038" w:rsidR="00BF4106" w:rsidRPr="006B7AC9" w:rsidRDefault="00BF4106" w:rsidP="00BF4106">
      <w:pPr>
        <w:pStyle w:val="ds-markdown-paragraph"/>
        <w:shd w:val="clear" w:color="auto" w:fill="FFFFFF"/>
        <w:spacing w:before="0" w:beforeAutospacing="0" w:after="0" w:afterAutospacing="0"/>
        <w:ind w:firstLine="284"/>
        <w:rPr>
          <w:sz w:val="28"/>
          <w:szCs w:val="28"/>
        </w:rPr>
      </w:pPr>
      <w:r w:rsidRPr="006B7AC9">
        <w:rPr>
          <w:rStyle w:val="a3"/>
          <w:b w:val="0"/>
          <w:bCs w:val="0"/>
          <w:i/>
          <w:iCs/>
          <w:sz w:val="28"/>
          <w:szCs w:val="28"/>
        </w:rPr>
        <w:t>Действующие</w:t>
      </w:r>
      <w:r w:rsidR="003F01C1" w:rsidRPr="006B7AC9">
        <w:rPr>
          <w:rStyle w:val="a3"/>
          <w:b w:val="0"/>
          <w:bCs w:val="0"/>
          <w:i/>
          <w:iCs/>
          <w:sz w:val="28"/>
          <w:szCs w:val="28"/>
        </w:rPr>
        <w:t xml:space="preserve"> </w:t>
      </w:r>
      <w:r w:rsidRPr="006B7AC9">
        <w:rPr>
          <w:rStyle w:val="a3"/>
          <w:b w:val="0"/>
          <w:bCs w:val="0"/>
          <w:i/>
          <w:iCs/>
          <w:sz w:val="28"/>
          <w:szCs w:val="28"/>
        </w:rPr>
        <w:t>лица:</w:t>
      </w:r>
    </w:p>
    <w:p w14:paraId="60C59ECF" w14:textId="4E2C5217" w:rsidR="00BF4106" w:rsidRPr="006B7AC9" w:rsidRDefault="00BF4106" w:rsidP="00FF5203">
      <w:pPr>
        <w:pStyle w:val="ds-markdown-paragraph"/>
        <w:numPr>
          <w:ilvl w:val="1"/>
          <w:numId w:val="22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b w:val="0"/>
          <w:bCs w:val="0"/>
          <w:sz w:val="28"/>
          <w:szCs w:val="28"/>
        </w:rPr>
        <w:t>Продавец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(ребёнок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логопед/воспитатель)</w:t>
      </w:r>
    </w:p>
    <w:p w14:paraId="186A58AC" w14:textId="20B2C3F4" w:rsidR="00BF4106" w:rsidRPr="006B7AC9" w:rsidRDefault="00BF4106" w:rsidP="00FF5203">
      <w:pPr>
        <w:pStyle w:val="ds-markdown-paragraph"/>
        <w:numPr>
          <w:ilvl w:val="1"/>
          <w:numId w:val="22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b w:val="0"/>
          <w:bCs w:val="0"/>
          <w:sz w:val="28"/>
          <w:szCs w:val="28"/>
        </w:rPr>
        <w:t>Покупатель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(ребёнок)</w:t>
      </w:r>
    </w:p>
    <w:p w14:paraId="42D8806C" w14:textId="139E7C36" w:rsidR="00BF4106" w:rsidRPr="006B7AC9" w:rsidRDefault="00BF4106" w:rsidP="00FF5203">
      <w:pPr>
        <w:pStyle w:val="ds-markdown-paragraph"/>
        <w:numPr>
          <w:ilvl w:val="1"/>
          <w:numId w:val="22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rStyle w:val="a3"/>
          <w:b w:val="0"/>
          <w:bCs w:val="0"/>
          <w:sz w:val="28"/>
          <w:szCs w:val="28"/>
        </w:rPr>
        <w:t>Кассир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(по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желанию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можно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объединить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роль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продавца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кассира)</w:t>
      </w:r>
    </w:p>
    <w:p w14:paraId="06C38315" w14:textId="77777777" w:rsidR="00BF4106" w:rsidRPr="006B7AC9" w:rsidRDefault="00BF4106" w:rsidP="00BF4106">
      <w:pPr>
        <w:pStyle w:val="ds-markdown-paragraph"/>
        <w:shd w:val="clear" w:color="auto" w:fill="FFFFFF"/>
        <w:spacing w:before="0" w:beforeAutospacing="0" w:after="0" w:afterAutospacing="0"/>
        <w:ind w:firstLine="284"/>
        <w:rPr>
          <w:sz w:val="28"/>
          <w:szCs w:val="28"/>
        </w:rPr>
      </w:pPr>
      <w:r w:rsidRPr="006B7AC9">
        <w:rPr>
          <w:rStyle w:val="a3"/>
          <w:b w:val="0"/>
          <w:bCs w:val="0"/>
          <w:i/>
          <w:iCs/>
          <w:sz w:val="28"/>
          <w:szCs w:val="28"/>
        </w:rPr>
        <w:t>Атрибуты</w:t>
      </w:r>
      <w:r w:rsidRPr="006B7AC9">
        <w:rPr>
          <w:rStyle w:val="a3"/>
          <w:sz w:val="28"/>
          <w:szCs w:val="28"/>
        </w:rPr>
        <w:t>:</w:t>
      </w:r>
    </w:p>
    <w:p w14:paraId="158879EC" w14:textId="461E0AAB" w:rsidR="00BF4106" w:rsidRPr="006B7AC9" w:rsidRDefault="00BF4106" w:rsidP="00FF5203">
      <w:pPr>
        <w:pStyle w:val="ds-markdown-paragraph"/>
        <w:numPr>
          <w:ilvl w:val="1"/>
          <w:numId w:val="22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Стойка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«Магазин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игрушек»,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полки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игрушками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(реальными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картинками)</w:t>
      </w:r>
    </w:p>
    <w:p w14:paraId="2FBA1C8A" w14:textId="1A0DCD8B" w:rsidR="00BF4106" w:rsidRPr="006B7AC9" w:rsidRDefault="00BF4106" w:rsidP="00FF5203">
      <w:pPr>
        <w:pStyle w:val="ds-markdown-paragraph"/>
        <w:numPr>
          <w:ilvl w:val="1"/>
          <w:numId w:val="22"/>
        </w:numPr>
        <w:shd w:val="clear" w:color="auto" w:fill="FFFFFF"/>
        <w:tabs>
          <w:tab w:val="clear" w:pos="1440"/>
          <w:tab w:val="num" w:pos="284"/>
        </w:tabs>
        <w:spacing w:before="0" w:beforeAutospacing="0" w:after="0" w:afterAutospacing="0"/>
        <w:ind w:left="0" w:firstLine="284"/>
        <w:rPr>
          <w:sz w:val="28"/>
          <w:szCs w:val="28"/>
        </w:rPr>
      </w:pPr>
      <w:r w:rsidRPr="006B7AC9">
        <w:rPr>
          <w:sz w:val="28"/>
          <w:szCs w:val="28"/>
        </w:rPr>
        <w:t>Касса,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игрушечные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деньги,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чеки,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корзинка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для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покупок</w:t>
      </w:r>
    </w:p>
    <w:p w14:paraId="01BE520D" w14:textId="2800D6D7" w:rsidR="002B3B98" w:rsidRPr="006B7AC9" w:rsidRDefault="002B3B98" w:rsidP="002B3B98">
      <w:pPr>
        <w:pStyle w:val="4"/>
        <w:shd w:val="clear" w:color="auto" w:fill="FFFFFF"/>
        <w:spacing w:before="0" w:line="420" w:lineRule="atLeast"/>
        <w:ind w:firstLine="284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Диалог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1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(простая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покупка,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одна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игрушка)</w:t>
      </w:r>
    </w:p>
    <w:p w14:paraId="7D5E6F12" w14:textId="4A5C8264" w:rsidR="002B3B98" w:rsidRPr="006B7AC9" w:rsidRDefault="002B3B98" w:rsidP="002B3B98">
      <w:pPr>
        <w:pStyle w:val="ds-markdown-paragraph"/>
        <w:shd w:val="clear" w:color="auto" w:fill="FFFFFF"/>
        <w:spacing w:before="0" w:beforeAutospacing="0" w:after="0" w:afterAutospacing="0"/>
        <w:ind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Покупатель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подходит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прилавку.</w:t>
      </w:r>
    </w:p>
    <w:p w14:paraId="2AD80825" w14:textId="20FC09C2" w:rsidR="002B3B98" w:rsidRPr="006B7AC9" w:rsidRDefault="002B3B98" w:rsidP="002B3B98">
      <w:pPr>
        <w:pStyle w:val="ds-markdown-paragraph"/>
        <w:shd w:val="clear" w:color="auto" w:fill="FFFFFF"/>
        <w:spacing w:before="0" w:beforeAutospacing="0" w:after="0" w:afterAutospacing="0"/>
        <w:ind w:firstLine="284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Здравствуйте!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Здравствуйте!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Чем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могу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вам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помочь?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хочу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купить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игрушку.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Какую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хотите?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Дайте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мне,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пожалуйста,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мяч.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Какой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вам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нужен?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есть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синий,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красный,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жёлтый,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большой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маленький.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нужен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красный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круглый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резиновый.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Вот,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пожалуйста.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(передаёт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мяч)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Сколько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стоит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мяч?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Стоит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5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рублей.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Вот,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возьмите,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пожалуйста.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(протягивает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игрушечную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монету)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Спасибо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покупку!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Спасибо.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свидания!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свидания!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Приходите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ещё.</w:t>
      </w:r>
    </w:p>
    <w:p w14:paraId="188ABFF7" w14:textId="75F65F48" w:rsidR="00606A07" w:rsidRPr="006B7AC9" w:rsidRDefault="00606A07" w:rsidP="00606A07">
      <w:pPr>
        <w:pStyle w:val="4"/>
        <w:shd w:val="clear" w:color="auto" w:fill="FFFFFF"/>
        <w:spacing w:before="0" w:line="420" w:lineRule="atLeast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Диалог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2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(уточнение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характеристик,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выбор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из</w:t>
      </w:r>
      <w:r w:rsidR="003F01C1"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color w:val="auto"/>
          <w:sz w:val="28"/>
          <w:szCs w:val="28"/>
        </w:rPr>
        <w:t>нескольких)</w:t>
      </w:r>
    </w:p>
    <w:p w14:paraId="1DF32A78" w14:textId="691C25A4" w:rsidR="00606A07" w:rsidRPr="006B7AC9" w:rsidRDefault="00606A07" w:rsidP="00606A07">
      <w:pPr>
        <w:pStyle w:val="ds-markdown-paragraph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Покупатель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рассматривает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игрушки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полке.</w:t>
      </w:r>
    </w:p>
    <w:p w14:paraId="14B0F8DD" w14:textId="39771838" w:rsidR="00606A07" w:rsidRPr="006B7AC9" w:rsidRDefault="00606A07" w:rsidP="00606A07">
      <w:pPr>
        <w:pStyle w:val="ds-markdown-paragraph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Здравствуйте!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вас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есть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машинки?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конечно.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Какая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вам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нужна: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грузовая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легковая?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Грузовая,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пожалуйста.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lastRenderedPageBreak/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грузовые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машинки.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Они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красная,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синяя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зелёная.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можно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посмотреть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красную?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Да,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пожалуйста.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(протягивает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машинку)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большая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маленькая?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Средняя.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кузов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можно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положить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кубики.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нравится.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Сколько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стоит?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10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рублей.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вас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есть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машинка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подешевле?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Есть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маленькая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синяя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стоит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5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рублей.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возьму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маленькую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синюю.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Вот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5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рублей.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Продавец: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Спасибо.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Приятной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игры!</w:t>
      </w:r>
      <w:r w:rsidRPr="006B7AC9">
        <w:rPr>
          <w:sz w:val="28"/>
          <w:szCs w:val="28"/>
        </w:rPr>
        <w:br/>
      </w:r>
      <w:r w:rsidRPr="006B7AC9">
        <w:rPr>
          <w:rStyle w:val="a3"/>
          <w:sz w:val="28"/>
          <w:szCs w:val="28"/>
        </w:rPr>
        <w:t>Покупатель: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Спасибо!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свидания.</w:t>
      </w:r>
    </w:p>
    <w:p w14:paraId="7E6613CD" w14:textId="09287E0E" w:rsidR="008A707A" w:rsidRPr="006B7AC9" w:rsidRDefault="008A707A" w:rsidP="00A13F59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B7AC9">
        <w:rPr>
          <w:rFonts w:ascii="Times New Roman" w:hAnsi="Times New Roman" w:cs="Times New Roman"/>
          <w:b/>
          <w:bCs/>
          <w:sz w:val="28"/>
          <w:szCs w:val="28"/>
        </w:rPr>
        <w:t>Агния</w:t>
      </w:r>
      <w:r w:rsidR="003F01C1" w:rsidRPr="006B7A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B7AC9">
        <w:rPr>
          <w:rFonts w:ascii="Times New Roman" w:hAnsi="Times New Roman" w:cs="Times New Roman"/>
          <w:b/>
          <w:bCs/>
          <w:sz w:val="28"/>
          <w:szCs w:val="28"/>
        </w:rPr>
        <w:t>Барто</w:t>
      </w:r>
    </w:p>
    <w:p w14:paraId="6F1410C2" w14:textId="5C453695" w:rsidR="00A72BDB" w:rsidRPr="006B7AC9" w:rsidRDefault="008A707A" w:rsidP="002F5CA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1743299" wp14:editId="7B316E7F">
            <wp:extent cx="5395629" cy="3252019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1150" cy="326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BDEA0" w14:textId="77777777" w:rsidR="002F5CA4" w:rsidRPr="006B7AC9" w:rsidRDefault="002F5CA4" w:rsidP="00E9209A">
      <w:pPr>
        <w:spacing w:after="0" w:line="240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</w:p>
    <w:p w14:paraId="2C5619DC" w14:textId="77777777" w:rsidR="00A72BDB" w:rsidRPr="006B7AC9" w:rsidRDefault="008A707A" w:rsidP="002F5CA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noProof/>
        </w:rPr>
        <w:drawing>
          <wp:inline distT="0" distB="0" distL="0" distR="0" wp14:anchorId="225D1FC3" wp14:editId="4A0DF462">
            <wp:extent cx="5368823" cy="3915559"/>
            <wp:effectExtent l="0" t="0" r="3810" b="889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414" cy="3934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EC54E" w14:textId="7E2AD42D" w:rsidR="008A707A" w:rsidRPr="006B7AC9" w:rsidRDefault="008A0746" w:rsidP="002F5CA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B7AC9">
        <w:rPr>
          <w:noProof/>
        </w:rPr>
        <w:lastRenderedPageBreak/>
        <w:drawing>
          <wp:inline distT="0" distB="0" distL="0" distR="0" wp14:anchorId="4C4FB1A7" wp14:editId="6137DEC7">
            <wp:extent cx="6645910" cy="4389755"/>
            <wp:effectExtent l="0" t="0" r="2540" b="0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38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AB896" w14:textId="77777777" w:rsidR="00A72BDB" w:rsidRPr="006B7AC9" w:rsidRDefault="00A72BDB" w:rsidP="00A13F5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14:paraId="782A214F" w14:textId="38281E3F" w:rsidR="008A0746" w:rsidRPr="006B7AC9" w:rsidRDefault="008A0746" w:rsidP="002F5C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7AC9">
        <w:rPr>
          <w:noProof/>
        </w:rPr>
        <w:drawing>
          <wp:inline distT="0" distB="0" distL="0" distR="0" wp14:anchorId="05AB3D91" wp14:editId="49404D37">
            <wp:extent cx="6645910" cy="4579620"/>
            <wp:effectExtent l="0" t="0" r="2540" b="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D22DC" w14:textId="77777777" w:rsidR="00A72BDB" w:rsidRPr="006B7AC9" w:rsidRDefault="00A72BDB" w:rsidP="00A13F5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14:paraId="46DFB8C8" w14:textId="6B9C9B36" w:rsidR="008A707A" w:rsidRPr="006B7AC9" w:rsidRDefault="008A707A" w:rsidP="00A13F59">
      <w:pPr>
        <w:spacing w:after="0" w:line="240" w:lineRule="auto"/>
        <w:ind w:firstLine="284"/>
        <w:jc w:val="both"/>
        <w:rPr>
          <w:noProof/>
        </w:rPr>
      </w:pPr>
    </w:p>
    <w:p w14:paraId="25D106E8" w14:textId="77777777" w:rsidR="002F5CA4" w:rsidRPr="006B7AC9" w:rsidRDefault="002F5CA4" w:rsidP="00A13F59">
      <w:pPr>
        <w:pStyle w:val="ds-markdown-paragraph"/>
        <w:shd w:val="clear" w:color="auto" w:fill="FFFFFF"/>
        <w:spacing w:before="0" w:beforeAutospacing="0" w:after="0" w:afterAutospacing="0"/>
        <w:ind w:left="375"/>
        <w:jc w:val="center"/>
        <w:rPr>
          <w:b/>
          <w:bCs/>
          <w:sz w:val="28"/>
          <w:szCs w:val="28"/>
        </w:rPr>
      </w:pPr>
    </w:p>
    <w:p w14:paraId="47D4EC1F" w14:textId="77777777" w:rsidR="001D18B5" w:rsidRPr="006B7AC9" w:rsidRDefault="001D18B5" w:rsidP="00A13F59">
      <w:pPr>
        <w:pStyle w:val="ds-markdown-paragraph"/>
        <w:shd w:val="clear" w:color="auto" w:fill="FFFFFF"/>
        <w:spacing w:before="0" w:beforeAutospacing="0" w:after="0" w:afterAutospacing="0"/>
        <w:ind w:left="375"/>
        <w:jc w:val="center"/>
        <w:rPr>
          <w:b/>
          <w:bCs/>
          <w:sz w:val="28"/>
          <w:szCs w:val="28"/>
        </w:rPr>
      </w:pPr>
    </w:p>
    <w:p w14:paraId="377271D0" w14:textId="77777777" w:rsidR="001D18B5" w:rsidRPr="006B7AC9" w:rsidRDefault="001D18B5" w:rsidP="00A13F59">
      <w:pPr>
        <w:pStyle w:val="ds-markdown-paragraph"/>
        <w:shd w:val="clear" w:color="auto" w:fill="FFFFFF"/>
        <w:spacing w:before="0" w:beforeAutospacing="0" w:after="0" w:afterAutospacing="0"/>
        <w:ind w:left="375"/>
        <w:jc w:val="center"/>
        <w:rPr>
          <w:b/>
          <w:bCs/>
          <w:sz w:val="28"/>
          <w:szCs w:val="28"/>
        </w:rPr>
      </w:pPr>
    </w:p>
    <w:p w14:paraId="0B23014F" w14:textId="5FB9E8ED" w:rsidR="00B75057" w:rsidRPr="006B7AC9" w:rsidRDefault="00B75057" w:rsidP="00A13F59">
      <w:pPr>
        <w:pStyle w:val="ds-markdown-paragraph"/>
        <w:shd w:val="clear" w:color="auto" w:fill="FFFFFF"/>
        <w:spacing w:before="0" w:beforeAutospacing="0" w:after="0" w:afterAutospacing="0"/>
        <w:ind w:left="375"/>
        <w:jc w:val="center"/>
        <w:rPr>
          <w:rFonts w:ascii="Arial" w:hAnsi="Arial" w:cs="Arial"/>
          <w:b/>
          <w:bCs/>
          <w:sz w:val="27"/>
          <w:szCs w:val="27"/>
        </w:rPr>
      </w:pPr>
      <w:r w:rsidRPr="006B7AC9">
        <w:rPr>
          <w:b/>
          <w:bCs/>
          <w:sz w:val="28"/>
          <w:szCs w:val="28"/>
        </w:rPr>
        <w:lastRenderedPageBreak/>
        <w:t>В.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Сутеев</w:t>
      </w:r>
      <w:r w:rsidR="003F01C1" w:rsidRPr="006B7AC9">
        <w:rPr>
          <w:b/>
          <w:bCs/>
          <w:sz w:val="28"/>
          <w:szCs w:val="28"/>
        </w:rPr>
        <w:t xml:space="preserve"> </w:t>
      </w:r>
      <w:r w:rsidRPr="006B7AC9">
        <w:rPr>
          <w:b/>
          <w:bCs/>
          <w:sz w:val="28"/>
          <w:szCs w:val="28"/>
        </w:rPr>
        <w:t>«Кораблик»</w:t>
      </w:r>
    </w:p>
    <w:p w14:paraId="6A2F1B48" w14:textId="554AB4F2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Пошли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гулять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Лягушонок,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Цыпленок,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Мышонок,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Муравей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Жучок.</w:t>
      </w:r>
    </w:p>
    <w:p w14:paraId="2C368641" w14:textId="4A21DFE4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Пришли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речку.</w:t>
      </w:r>
    </w:p>
    <w:p w14:paraId="42C93112" w14:textId="45D562AD" w:rsidR="00A72BDB" w:rsidRPr="006B7AC9" w:rsidRDefault="00A72BDB" w:rsidP="00A13F59">
      <w:pPr>
        <w:pStyle w:val="a5"/>
        <w:shd w:val="clear" w:color="auto" w:fill="FFFFFF"/>
        <w:spacing w:before="0" w:beforeAutospacing="0" w:after="0" w:afterAutospacing="0"/>
        <w:ind w:firstLine="375"/>
        <w:jc w:val="center"/>
        <w:rPr>
          <w:sz w:val="28"/>
          <w:szCs w:val="28"/>
        </w:rPr>
      </w:pPr>
      <w:r w:rsidRPr="006B7AC9">
        <w:rPr>
          <w:noProof/>
          <w:sz w:val="28"/>
          <w:szCs w:val="28"/>
        </w:rPr>
        <w:drawing>
          <wp:inline distT="0" distB="0" distL="0" distR="0" wp14:anchorId="0ADDA111" wp14:editId="5F3F8E6B">
            <wp:extent cx="6226330" cy="2109537"/>
            <wp:effectExtent l="0" t="0" r="3175" b="5080"/>
            <wp:docPr id="15" name="Рисунок 15" descr="сказка кораблик сутее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сказка кораблик сутее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916" cy="212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C67FD" w14:textId="5B7FFDA5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Давайте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купаться!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сказал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Лягушонок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прыгнул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воду.</w:t>
      </w:r>
    </w:p>
    <w:p w14:paraId="48DE36B1" w14:textId="4003ED55" w:rsidR="00A72BDB" w:rsidRPr="006B7AC9" w:rsidRDefault="00A72BDB" w:rsidP="00A13F59">
      <w:pPr>
        <w:pStyle w:val="a5"/>
        <w:shd w:val="clear" w:color="auto" w:fill="FFFFFF"/>
        <w:spacing w:before="0" w:beforeAutospacing="0" w:after="0" w:afterAutospacing="0"/>
        <w:ind w:firstLine="375"/>
        <w:jc w:val="center"/>
        <w:rPr>
          <w:sz w:val="28"/>
          <w:szCs w:val="28"/>
        </w:rPr>
      </w:pPr>
      <w:r w:rsidRPr="006B7AC9">
        <w:rPr>
          <w:noProof/>
          <w:sz w:val="28"/>
          <w:szCs w:val="28"/>
        </w:rPr>
        <w:drawing>
          <wp:inline distT="0" distB="0" distL="0" distR="0" wp14:anchorId="7378AEC9" wp14:editId="5A3A381D">
            <wp:extent cx="6132095" cy="3757539"/>
            <wp:effectExtent l="0" t="0" r="2540" b="0"/>
            <wp:docPr id="14" name="Рисунок 14" descr="сказка сутеева корабл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сказка сутеева кораблик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704" cy="3772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4FFB7" w14:textId="5972F960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умеем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плавать,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сказали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Цыпленок,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Мышонок,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Муравей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Жучок.</w:t>
      </w:r>
    </w:p>
    <w:p w14:paraId="5F32DA08" w14:textId="556DA86D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Ква-ха-ха!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Ква-ха-ха!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засмеялся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Лягушонок.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Куда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же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годитесь?!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так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стал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хохотать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чуть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было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захлебнулся.</w:t>
      </w:r>
    </w:p>
    <w:p w14:paraId="3CE35AD8" w14:textId="609EAB8D" w:rsidR="00A72BDB" w:rsidRPr="006B7AC9" w:rsidRDefault="00A72BDB" w:rsidP="00A13F59">
      <w:pPr>
        <w:pStyle w:val="a5"/>
        <w:shd w:val="clear" w:color="auto" w:fill="FFFFFF"/>
        <w:spacing w:before="0" w:beforeAutospacing="0" w:after="0" w:afterAutospacing="0"/>
        <w:ind w:firstLine="375"/>
        <w:jc w:val="center"/>
        <w:rPr>
          <w:sz w:val="28"/>
          <w:szCs w:val="28"/>
        </w:rPr>
      </w:pPr>
      <w:r w:rsidRPr="006B7AC9">
        <w:rPr>
          <w:noProof/>
          <w:sz w:val="28"/>
          <w:szCs w:val="28"/>
        </w:rPr>
        <w:drawing>
          <wp:inline distT="0" distB="0" distL="0" distR="0" wp14:anchorId="77D65C43" wp14:editId="08C683D8">
            <wp:extent cx="5252699" cy="2846962"/>
            <wp:effectExtent l="0" t="0" r="5715" b="0"/>
            <wp:docPr id="13" name="Рисунок 13" descr="сказка про кораблик сутее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сказка про кораблик сутеева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568" cy="2859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0E68F" w14:textId="32DB7822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lastRenderedPageBreak/>
        <w:t>Обиделись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Цыпленок,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Мышонок,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Муравей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Жучок.</w:t>
      </w:r>
    </w:p>
    <w:p w14:paraId="7E39F0D5" w14:textId="20F48F8C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Стали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думать.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Думали-думали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придумали.</w:t>
      </w:r>
    </w:p>
    <w:p w14:paraId="0FD9295F" w14:textId="4DF3B20C" w:rsidR="00A72BDB" w:rsidRPr="006B7AC9" w:rsidRDefault="00A72BDB" w:rsidP="001D18B5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6B7AC9">
        <w:rPr>
          <w:noProof/>
          <w:sz w:val="28"/>
          <w:szCs w:val="28"/>
        </w:rPr>
        <w:drawing>
          <wp:inline distT="0" distB="0" distL="0" distR="0" wp14:anchorId="759E714B" wp14:editId="512EC15C">
            <wp:extent cx="6618739" cy="316375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942" cy="318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4DD15" w14:textId="739DAE8B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Пошел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Цыпленок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принес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листочек.</w:t>
      </w:r>
    </w:p>
    <w:p w14:paraId="5072319D" w14:textId="236C321C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Мышонок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ореховую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скорлупку.</w:t>
      </w:r>
    </w:p>
    <w:p w14:paraId="47E63CB6" w14:textId="55D18A83" w:rsidR="00A72BDB" w:rsidRPr="006B7AC9" w:rsidRDefault="00A72BDB" w:rsidP="001D18B5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6B7AC9">
        <w:rPr>
          <w:noProof/>
          <w:sz w:val="28"/>
          <w:szCs w:val="28"/>
        </w:rPr>
        <w:drawing>
          <wp:inline distT="0" distB="0" distL="0" distR="0" wp14:anchorId="5A6D4D4B" wp14:editId="308E02B5">
            <wp:extent cx="6654334" cy="238225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3789" cy="2407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3E270" w14:textId="53A42CF2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Муравей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соломинку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притащил.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Жучок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веревочку.</w:t>
      </w:r>
    </w:p>
    <w:p w14:paraId="1E02D81A" w14:textId="4CF6C72F" w:rsidR="00A72BDB" w:rsidRPr="006B7AC9" w:rsidRDefault="00A72BDB" w:rsidP="001D18B5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6B7AC9">
        <w:rPr>
          <w:noProof/>
          <w:sz w:val="28"/>
          <w:szCs w:val="28"/>
        </w:rPr>
        <w:drawing>
          <wp:inline distT="0" distB="0" distL="0" distR="0" wp14:anchorId="2E3B2A9C" wp14:editId="4ADFAFA4">
            <wp:extent cx="6598596" cy="2679031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976" cy="270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0EF02" w14:textId="77777777" w:rsidR="001D18B5" w:rsidRPr="006B7AC9" w:rsidRDefault="001D18B5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</w:p>
    <w:p w14:paraId="14075B79" w14:textId="77777777" w:rsidR="001D18B5" w:rsidRPr="006B7AC9" w:rsidRDefault="001D18B5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</w:p>
    <w:p w14:paraId="19D81A7A" w14:textId="77777777" w:rsidR="001D18B5" w:rsidRPr="006B7AC9" w:rsidRDefault="001D18B5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</w:p>
    <w:p w14:paraId="4B9570E2" w14:textId="77777777" w:rsidR="001D18B5" w:rsidRPr="006B7AC9" w:rsidRDefault="001D18B5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</w:p>
    <w:p w14:paraId="6E29291F" w14:textId="67F5D02C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lastRenderedPageBreak/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пошла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работа: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скорлупку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соломинку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воткнули,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листок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веревочкой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привязали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—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построили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кораблик!</w:t>
      </w:r>
    </w:p>
    <w:p w14:paraId="3C1B75A2" w14:textId="4E8A4170" w:rsidR="00A72BDB" w:rsidRPr="006B7AC9" w:rsidRDefault="00A72BDB" w:rsidP="001D18B5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6B7AC9">
        <w:rPr>
          <w:noProof/>
          <w:sz w:val="28"/>
          <w:szCs w:val="28"/>
        </w:rPr>
        <w:drawing>
          <wp:inline distT="0" distB="0" distL="0" distR="0" wp14:anchorId="2EDE7FE2" wp14:editId="2A6E43C2">
            <wp:extent cx="6320590" cy="3160295"/>
            <wp:effectExtent l="0" t="0" r="444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057" cy="317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CACEF" w14:textId="73DD5BFA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Столкнули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кораблик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воду.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Сели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него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поплыли!</w:t>
      </w:r>
    </w:p>
    <w:p w14:paraId="3E030193" w14:textId="32E53FA1" w:rsidR="00A72BDB" w:rsidRPr="006B7AC9" w:rsidRDefault="00A72BDB" w:rsidP="001D18B5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6B7AC9">
        <w:rPr>
          <w:noProof/>
          <w:sz w:val="28"/>
          <w:szCs w:val="28"/>
        </w:rPr>
        <w:drawing>
          <wp:inline distT="0" distB="0" distL="0" distR="0" wp14:anchorId="28DCD972" wp14:editId="518B22BF">
            <wp:extent cx="6117504" cy="337686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998" cy="3399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03973" w14:textId="3EF38992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Лягушонок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голову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из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воды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высунул,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хотел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еще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посмеяться,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а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кораблик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уже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далеко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уплыл…</w:t>
      </w:r>
    </w:p>
    <w:p w14:paraId="4A88AA79" w14:textId="44ECC577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rPr>
          <w:sz w:val="28"/>
          <w:szCs w:val="28"/>
        </w:rPr>
      </w:pPr>
      <w:r w:rsidRPr="006B7AC9">
        <w:rPr>
          <w:sz w:val="28"/>
          <w:szCs w:val="28"/>
        </w:rPr>
        <w:t>И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не</w:t>
      </w:r>
      <w:r w:rsidR="003F01C1" w:rsidRPr="006B7AC9">
        <w:rPr>
          <w:sz w:val="28"/>
          <w:szCs w:val="28"/>
        </w:rPr>
        <w:t xml:space="preserve"> </w:t>
      </w:r>
      <w:r w:rsidRPr="006B7AC9">
        <w:rPr>
          <w:sz w:val="28"/>
          <w:szCs w:val="28"/>
        </w:rPr>
        <w:t>догонишь!</w:t>
      </w:r>
    </w:p>
    <w:p w14:paraId="7800B88C" w14:textId="016AC65C" w:rsidR="00A72BDB" w:rsidRPr="006B7AC9" w:rsidRDefault="00A72BDB" w:rsidP="00A13F59">
      <w:pPr>
        <w:pStyle w:val="a5"/>
        <w:shd w:val="clear" w:color="auto" w:fill="FFFFFF"/>
        <w:spacing w:before="0" w:beforeAutospacing="0" w:after="0" w:afterAutospacing="0"/>
        <w:ind w:firstLine="375"/>
        <w:jc w:val="center"/>
        <w:rPr>
          <w:sz w:val="28"/>
          <w:szCs w:val="28"/>
        </w:rPr>
      </w:pPr>
      <w:r w:rsidRPr="006B7AC9">
        <w:rPr>
          <w:noProof/>
          <w:sz w:val="28"/>
          <w:szCs w:val="28"/>
        </w:rPr>
        <w:lastRenderedPageBreak/>
        <w:drawing>
          <wp:inline distT="0" distB="0" distL="0" distR="0" wp14:anchorId="3B8EA3CF" wp14:editId="40F79968">
            <wp:extent cx="4907781" cy="5654842"/>
            <wp:effectExtent l="0" t="0" r="762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644" cy="5673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4D5D5" w14:textId="69AF0266" w:rsidR="00A72BDB" w:rsidRPr="006B7AC9" w:rsidRDefault="00A72BDB" w:rsidP="00A13F59">
      <w:pPr>
        <w:pStyle w:val="paragraph"/>
        <w:shd w:val="clear" w:color="auto" w:fill="FFFFFF"/>
        <w:spacing w:before="0" w:beforeAutospacing="0" w:after="0" w:afterAutospacing="0"/>
        <w:ind w:firstLine="375"/>
        <w:jc w:val="right"/>
        <w:rPr>
          <w:sz w:val="28"/>
          <w:szCs w:val="28"/>
        </w:rPr>
      </w:pPr>
      <w:r w:rsidRPr="006B7AC9">
        <w:rPr>
          <w:rStyle w:val="a6"/>
          <w:sz w:val="28"/>
          <w:szCs w:val="28"/>
          <w:bdr w:val="none" w:sz="0" w:space="0" w:color="auto" w:frame="1"/>
        </w:rPr>
        <w:t>(Илл.</w:t>
      </w:r>
      <w:r w:rsidR="003F01C1" w:rsidRPr="006B7AC9">
        <w:rPr>
          <w:rStyle w:val="a6"/>
          <w:sz w:val="28"/>
          <w:szCs w:val="28"/>
          <w:bdr w:val="none" w:sz="0" w:space="0" w:color="auto" w:frame="1"/>
        </w:rPr>
        <w:t xml:space="preserve"> </w:t>
      </w:r>
      <w:r w:rsidRPr="006B7AC9">
        <w:rPr>
          <w:rStyle w:val="a6"/>
          <w:sz w:val="28"/>
          <w:szCs w:val="28"/>
          <w:bdr w:val="none" w:sz="0" w:space="0" w:color="auto" w:frame="1"/>
        </w:rPr>
        <w:t>В.Г.Сутеева)</w:t>
      </w:r>
    </w:p>
    <w:p w14:paraId="24F803EB" w14:textId="77777777" w:rsidR="006A5D30" w:rsidRPr="006B7AC9" w:rsidRDefault="006A5D30" w:rsidP="00A13F5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sectPr w:rsidR="006A5D30" w:rsidRPr="006B7AC9" w:rsidSect="00556507">
      <w:pgSz w:w="11906" w:h="16838"/>
      <w:pgMar w:top="284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charset w:val="00"/>
    <w:family w:val="roman"/>
    <w:pitch w:val="default"/>
  </w:font>
  <w:font w:name="Aptos Display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50160"/>
    <w:multiLevelType w:val="multilevel"/>
    <w:tmpl w:val="FB5A5246"/>
    <w:lvl w:ilvl="0">
      <w:start w:val="1"/>
      <w:numFmt w:val="bullet"/>
      <w:lvlText w:val=""/>
      <w:lvlJc w:val="left"/>
      <w:pPr>
        <w:tabs>
          <w:tab w:val="num" w:pos="3196"/>
        </w:tabs>
        <w:ind w:left="319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916"/>
        </w:tabs>
        <w:ind w:left="3916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4636"/>
        </w:tabs>
        <w:ind w:left="4636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5356"/>
        </w:tabs>
        <w:ind w:left="5356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6076"/>
        </w:tabs>
        <w:ind w:left="6076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796"/>
        </w:tabs>
        <w:ind w:left="6796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7516"/>
        </w:tabs>
        <w:ind w:left="7516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8236"/>
        </w:tabs>
        <w:ind w:left="8236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956"/>
        </w:tabs>
        <w:ind w:left="8956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346487F"/>
    <w:multiLevelType w:val="multilevel"/>
    <w:tmpl w:val="E666965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19C3578"/>
    <w:multiLevelType w:val="multilevel"/>
    <w:tmpl w:val="023C1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9174F7"/>
    <w:multiLevelType w:val="hybridMultilevel"/>
    <w:tmpl w:val="2848D424"/>
    <w:lvl w:ilvl="0" w:tplc="0E30CC06">
      <w:start w:val="1"/>
      <w:numFmt w:val="decimal"/>
      <w:lvlText w:val="%1."/>
      <w:lvlJc w:val="left"/>
      <w:pPr>
        <w:ind w:left="1004" w:hanging="360"/>
      </w:pPr>
      <w:rPr>
        <w:rFonts w:ascii="Times New Roman" w:hAnsi="Times New Roman" w:cs="Times New Roman" w:hint="default"/>
        <w:b w:val="0"/>
        <w:bCs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" w15:restartNumberingAfterBreak="0">
    <w:nsid w:val="20627BAB"/>
    <w:multiLevelType w:val="multilevel"/>
    <w:tmpl w:val="28B2C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5706F08"/>
    <w:multiLevelType w:val="multilevel"/>
    <w:tmpl w:val="9F086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9427337"/>
    <w:multiLevelType w:val="hybridMultilevel"/>
    <w:tmpl w:val="BD2E0154"/>
    <w:lvl w:ilvl="0" w:tplc="24981CF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2D5D73C7"/>
    <w:multiLevelType w:val="multilevel"/>
    <w:tmpl w:val="DBF61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EF64476"/>
    <w:multiLevelType w:val="multilevel"/>
    <w:tmpl w:val="58DEAA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1567902"/>
    <w:multiLevelType w:val="multilevel"/>
    <w:tmpl w:val="3BA4548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1E01D32"/>
    <w:multiLevelType w:val="hybridMultilevel"/>
    <w:tmpl w:val="D11A7E82"/>
    <w:lvl w:ilvl="0" w:tplc="0419000F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38194ACD"/>
    <w:multiLevelType w:val="multilevel"/>
    <w:tmpl w:val="C6ECC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ADF2ABF"/>
    <w:multiLevelType w:val="multilevel"/>
    <w:tmpl w:val="4F781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F415DBF"/>
    <w:multiLevelType w:val="multilevel"/>
    <w:tmpl w:val="789A419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FF60898"/>
    <w:multiLevelType w:val="multilevel"/>
    <w:tmpl w:val="C472D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6BD7EB3"/>
    <w:multiLevelType w:val="multilevel"/>
    <w:tmpl w:val="E496F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6C65A17"/>
    <w:multiLevelType w:val="multilevel"/>
    <w:tmpl w:val="F8D21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7D1284E"/>
    <w:multiLevelType w:val="multilevel"/>
    <w:tmpl w:val="F85A4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00C7C1C"/>
    <w:multiLevelType w:val="multilevel"/>
    <w:tmpl w:val="1DC681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03B7FD9"/>
    <w:multiLevelType w:val="multilevel"/>
    <w:tmpl w:val="FF2C0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1425AA9"/>
    <w:multiLevelType w:val="hybridMultilevel"/>
    <w:tmpl w:val="449445FC"/>
    <w:lvl w:ilvl="0" w:tplc="0419000B">
      <w:start w:val="1"/>
      <w:numFmt w:val="bullet"/>
      <w:lvlText w:val=""/>
      <w:lvlJc w:val="left"/>
      <w:pPr>
        <w:ind w:left="30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1" w15:restartNumberingAfterBreak="0">
    <w:nsid w:val="7FFA5FD6"/>
    <w:multiLevelType w:val="multilevel"/>
    <w:tmpl w:val="A0380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5"/>
  </w:num>
  <w:num w:numId="3">
    <w:abstractNumId w:val="11"/>
  </w:num>
  <w:num w:numId="4">
    <w:abstractNumId w:val="18"/>
  </w:num>
  <w:num w:numId="5">
    <w:abstractNumId w:val="14"/>
  </w:num>
  <w:num w:numId="6">
    <w:abstractNumId w:val="19"/>
  </w:num>
  <w:num w:numId="7">
    <w:abstractNumId w:val="6"/>
  </w:num>
  <w:num w:numId="8">
    <w:abstractNumId w:val="5"/>
  </w:num>
  <w:num w:numId="9">
    <w:abstractNumId w:val="8"/>
  </w:num>
  <w:num w:numId="10">
    <w:abstractNumId w:val="13"/>
  </w:num>
  <w:num w:numId="11">
    <w:abstractNumId w:val="9"/>
  </w:num>
  <w:num w:numId="12">
    <w:abstractNumId w:val="1"/>
  </w:num>
  <w:num w:numId="13">
    <w:abstractNumId w:val="7"/>
  </w:num>
  <w:num w:numId="14">
    <w:abstractNumId w:val="21"/>
  </w:num>
  <w:num w:numId="15">
    <w:abstractNumId w:val="12"/>
  </w:num>
  <w:num w:numId="16">
    <w:abstractNumId w:val="4"/>
  </w:num>
  <w:num w:numId="17">
    <w:abstractNumId w:val="16"/>
  </w:num>
  <w:num w:numId="18">
    <w:abstractNumId w:val="20"/>
  </w:num>
  <w:num w:numId="19">
    <w:abstractNumId w:val="10"/>
  </w:num>
  <w:num w:numId="20">
    <w:abstractNumId w:val="3"/>
  </w:num>
  <w:num w:numId="21">
    <w:abstractNumId w:val="2"/>
  </w:num>
  <w:num w:numId="22">
    <w:abstractNumId w:val="17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3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159"/>
    <w:rsid w:val="00000440"/>
    <w:rsid w:val="0001429A"/>
    <w:rsid w:val="0003487E"/>
    <w:rsid w:val="000444FC"/>
    <w:rsid w:val="00093910"/>
    <w:rsid w:val="000B04FF"/>
    <w:rsid w:val="000F13A5"/>
    <w:rsid w:val="001811E7"/>
    <w:rsid w:val="001A6D3B"/>
    <w:rsid w:val="001B48F1"/>
    <w:rsid w:val="001B5674"/>
    <w:rsid w:val="001D18B5"/>
    <w:rsid w:val="00213238"/>
    <w:rsid w:val="00234317"/>
    <w:rsid w:val="002627FC"/>
    <w:rsid w:val="002B3B98"/>
    <w:rsid w:val="002B42C4"/>
    <w:rsid w:val="002C2E92"/>
    <w:rsid w:val="002C4FD4"/>
    <w:rsid w:val="002F5CA4"/>
    <w:rsid w:val="0032103E"/>
    <w:rsid w:val="003220D7"/>
    <w:rsid w:val="00331C14"/>
    <w:rsid w:val="003A4181"/>
    <w:rsid w:val="003A67F4"/>
    <w:rsid w:val="003B5E71"/>
    <w:rsid w:val="003D4399"/>
    <w:rsid w:val="003F01C1"/>
    <w:rsid w:val="003F4243"/>
    <w:rsid w:val="00400F0C"/>
    <w:rsid w:val="0041059C"/>
    <w:rsid w:val="00410B30"/>
    <w:rsid w:val="00414777"/>
    <w:rsid w:val="00415AA9"/>
    <w:rsid w:val="0041616B"/>
    <w:rsid w:val="00416CB4"/>
    <w:rsid w:val="0041701D"/>
    <w:rsid w:val="00463BE1"/>
    <w:rsid w:val="0047587C"/>
    <w:rsid w:val="004911C0"/>
    <w:rsid w:val="004963A2"/>
    <w:rsid w:val="00496C96"/>
    <w:rsid w:val="004C61A9"/>
    <w:rsid w:val="0051233A"/>
    <w:rsid w:val="00556507"/>
    <w:rsid w:val="00587AF3"/>
    <w:rsid w:val="005925FB"/>
    <w:rsid w:val="005A5B5C"/>
    <w:rsid w:val="005F1A60"/>
    <w:rsid w:val="005F219D"/>
    <w:rsid w:val="006002F9"/>
    <w:rsid w:val="00606A07"/>
    <w:rsid w:val="00636DAB"/>
    <w:rsid w:val="006763F1"/>
    <w:rsid w:val="006A5D30"/>
    <w:rsid w:val="006B7AC9"/>
    <w:rsid w:val="006D4886"/>
    <w:rsid w:val="006D48F2"/>
    <w:rsid w:val="006D493A"/>
    <w:rsid w:val="00717B63"/>
    <w:rsid w:val="00737ACA"/>
    <w:rsid w:val="00740EFD"/>
    <w:rsid w:val="00743824"/>
    <w:rsid w:val="00787FE3"/>
    <w:rsid w:val="007D3875"/>
    <w:rsid w:val="007D6D32"/>
    <w:rsid w:val="007F00B2"/>
    <w:rsid w:val="008176FB"/>
    <w:rsid w:val="00822D21"/>
    <w:rsid w:val="00891F1C"/>
    <w:rsid w:val="008A0746"/>
    <w:rsid w:val="008A353B"/>
    <w:rsid w:val="008A707A"/>
    <w:rsid w:val="008B14F8"/>
    <w:rsid w:val="008C53F4"/>
    <w:rsid w:val="008D4368"/>
    <w:rsid w:val="008E4144"/>
    <w:rsid w:val="00937176"/>
    <w:rsid w:val="00940159"/>
    <w:rsid w:val="00946E1F"/>
    <w:rsid w:val="009905F9"/>
    <w:rsid w:val="009921D7"/>
    <w:rsid w:val="009B5AB5"/>
    <w:rsid w:val="009E4780"/>
    <w:rsid w:val="00A13F59"/>
    <w:rsid w:val="00A2271E"/>
    <w:rsid w:val="00A63BBC"/>
    <w:rsid w:val="00A72BDB"/>
    <w:rsid w:val="00A978D8"/>
    <w:rsid w:val="00AA1E8E"/>
    <w:rsid w:val="00AC616A"/>
    <w:rsid w:val="00AD5A4B"/>
    <w:rsid w:val="00AF674C"/>
    <w:rsid w:val="00B17B21"/>
    <w:rsid w:val="00B20D52"/>
    <w:rsid w:val="00B520E7"/>
    <w:rsid w:val="00B63C42"/>
    <w:rsid w:val="00B6622E"/>
    <w:rsid w:val="00B75057"/>
    <w:rsid w:val="00B83405"/>
    <w:rsid w:val="00BA362D"/>
    <w:rsid w:val="00BF1708"/>
    <w:rsid w:val="00BF4106"/>
    <w:rsid w:val="00C21414"/>
    <w:rsid w:val="00C241C1"/>
    <w:rsid w:val="00C32D85"/>
    <w:rsid w:val="00C51140"/>
    <w:rsid w:val="00CA0248"/>
    <w:rsid w:val="00CE454C"/>
    <w:rsid w:val="00D0524D"/>
    <w:rsid w:val="00D17D58"/>
    <w:rsid w:val="00D453EE"/>
    <w:rsid w:val="00D65173"/>
    <w:rsid w:val="00D715AD"/>
    <w:rsid w:val="00DA3D51"/>
    <w:rsid w:val="00DA6FEC"/>
    <w:rsid w:val="00DD3DBF"/>
    <w:rsid w:val="00E172A5"/>
    <w:rsid w:val="00E25A6C"/>
    <w:rsid w:val="00E3743D"/>
    <w:rsid w:val="00E37AD5"/>
    <w:rsid w:val="00E50B1D"/>
    <w:rsid w:val="00E519D6"/>
    <w:rsid w:val="00E9209A"/>
    <w:rsid w:val="00EB1643"/>
    <w:rsid w:val="00EB502E"/>
    <w:rsid w:val="00EC230C"/>
    <w:rsid w:val="00ED6C85"/>
    <w:rsid w:val="00F072BF"/>
    <w:rsid w:val="00F1040E"/>
    <w:rsid w:val="00F1355A"/>
    <w:rsid w:val="00F14B6C"/>
    <w:rsid w:val="00F155A7"/>
    <w:rsid w:val="00F8255B"/>
    <w:rsid w:val="00F8774C"/>
    <w:rsid w:val="00F94B88"/>
    <w:rsid w:val="00F97759"/>
    <w:rsid w:val="00FA474B"/>
    <w:rsid w:val="00FD53E4"/>
    <w:rsid w:val="00FF045E"/>
    <w:rsid w:val="00FF5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386014"/>
  <w15:chartTrackingRefBased/>
  <w15:docId w15:val="{425E87B0-C8D1-4E2C-A03E-D5AB995DFB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5F219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paragraph" w:styleId="2">
    <w:name w:val="heading 2"/>
    <w:basedOn w:val="a"/>
    <w:link w:val="20"/>
    <w:uiPriority w:val="9"/>
    <w:qFormat/>
    <w:rsid w:val="005F219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  <w14:ligatures w14:val="none"/>
    </w:rPr>
  </w:style>
  <w:style w:type="paragraph" w:styleId="3">
    <w:name w:val="heading 3"/>
    <w:basedOn w:val="a"/>
    <w:link w:val="30"/>
    <w:uiPriority w:val="9"/>
    <w:qFormat/>
    <w:rsid w:val="005F219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:lang w:eastAsia="ru-RU"/>
      <w14:ligatures w14:val="none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715A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715AD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F219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5F219D"/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  <w14:ligatures w14:val="none"/>
    </w:rPr>
  </w:style>
  <w:style w:type="character" w:customStyle="1" w:styleId="30">
    <w:name w:val="Заголовок 3 Знак"/>
    <w:basedOn w:val="a0"/>
    <w:link w:val="3"/>
    <w:uiPriority w:val="9"/>
    <w:rsid w:val="005F219D"/>
    <w:rPr>
      <w:rFonts w:ascii="Times New Roman" w:eastAsia="Times New Roman" w:hAnsi="Times New Roman" w:cs="Times New Roman"/>
      <w:b/>
      <w:bCs/>
      <w:kern w:val="0"/>
      <w:sz w:val="27"/>
      <w:szCs w:val="27"/>
      <w:lang w:eastAsia="ru-RU"/>
      <w14:ligatures w14:val="none"/>
    </w:rPr>
  </w:style>
  <w:style w:type="paragraph" w:customStyle="1" w:styleId="ds-markdown-paragraph">
    <w:name w:val="ds-markdown-paragraph"/>
    <w:basedOn w:val="a"/>
    <w:rsid w:val="005F21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styleId="a3">
    <w:name w:val="Strong"/>
    <w:basedOn w:val="a0"/>
    <w:uiPriority w:val="22"/>
    <w:qFormat/>
    <w:rsid w:val="005F219D"/>
    <w:rPr>
      <w:b/>
      <w:bCs/>
    </w:rPr>
  </w:style>
  <w:style w:type="paragraph" w:styleId="a4">
    <w:name w:val="List Paragraph"/>
    <w:basedOn w:val="a"/>
    <w:uiPriority w:val="34"/>
    <w:qFormat/>
    <w:rsid w:val="007D3875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D715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40">
    <w:name w:val="Заголовок 4 Знак"/>
    <w:basedOn w:val="a0"/>
    <w:link w:val="4"/>
    <w:uiPriority w:val="9"/>
    <w:semiHidden/>
    <w:rsid w:val="00D715AD"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715AD"/>
    <w:rPr>
      <w:rFonts w:asciiTheme="majorHAnsi" w:eastAsiaTheme="majorEastAsia" w:hAnsiTheme="majorHAnsi" w:cstheme="majorBidi"/>
      <w:color w:val="0F4761" w:themeColor="accent1" w:themeShade="BF"/>
    </w:rPr>
  </w:style>
  <w:style w:type="character" w:styleId="a6">
    <w:name w:val="Emphasis"/>
    <w:basedOn w:val="a0"/>
    <w:uiPriority w:val="20"/>
    <w:qFormat/>
    <w:rsid w:val="00D715AD"/>
    <w:rPr>
      <w:i/>
      <w:iCs/>
    </w:rPr>
  </w:style>
  <w:style w:type="paragraph" w:customStyle="1" w:styleId="c2">
    <w:name w:val="c2"/>
    <w:basedOn w:val="a"/>
    <w:rsid w:val="00E374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c8">
    <w:name w:val="c8"/>
    <w:basedOn w:val="a0"/>
    <w:rsid w:val="00E3743D"/>
  </w:style>
  <w:style w:type="character" w:customStyle="1" w:styleId="c1">
    <w:name w:val="c1"/>
    <w:basedOn w:val="a0"/>
    <w:rsid w:val="00E3743D"/>
  </w:style>
  <w:style w:type="character" w:customStyle="1" w:styleId="c11">
    <w:name w:val="c11"/>
    <w:basedOn w:val="a0"/>
    <w:rsid w:val="00E3743D"/>
  </w:style>
  <w:style w:type="character" w:customStyle="1" w:styleId="c12">
    <w:name w:val="c12"/>
    <w:basedOn w:val="a0"/>
    <w:rsid w:val="00E3743D"/>
  </w:style>
  <w:style w:type="paragraph" w:customStyle="1" w:styleId="c3">
    <w:name w:val="c3"/>
    <w:basedOn w:val="a"/>
    <w:rsid w:val="00E374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paragraph">
    <w:name w:val="paragraph"/>
    <w:basedOn w:val="a"/>
    <w:rsid w:val="00A72B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c24">
    <w:name w:val="c24"/>
    <w:basedOn w:val="a"/>
    <w:rsid w:val="00A13F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c0">
    <w:name w:val="c0"/>
    <w:basedOn w:val="a0"/>
    <w:rsid w:val="00A13F59"/>
  </w:style>
  <w:style w:type="character" w:customStyle="1" w:styleId="c17">
    <w:name w:val="c17"/>
    <w:basedOn w:val="a0"/>
    <w:rsid w:val="00A13F59"/>
  </w:style>
  <w:style w:type="character" w:customStyle="1" w:styleId="c70">
    <w:name w:val="c70"/>
    <w:basedOn w:val="a0"/>
    <w:rsid w:val="00A13F59"/>
  </w:style>
  <w:style w:type="paragraph" w:customStyle="1" w:styleId="c26">
    <w:name w:val="c26"/>
    <w:basedOn w:val="a"/>
    <w:rsid w:val="00A13F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c88">
    <w:name w:val="c88"/>
    <w:basedOn w:val="a0"/>
    <w:rsid w:val="00A13F59"/>
  </w:style>
  <w:style w:type="character" w:customStyle="1" w:styleId="c103">
    <w:name w:val="c103"/>
    <w:basedOn w:val="a0"/>
    <w:rsid w:val="00A13F59"/>
  </w:style>
  <w:style w:type="character" w:customStyle="1" w:styleId="c78">
    <w:name w:val="c78"/>
    <w:basedOn w:val="a0"/>
    <w:rsid w:val="00A13F59"/>
  </w:style>
  <w:style w:type="paragraph" w:customStyle="1" w:styleId="c56">
    <w:name w:val="c56"/>
    <w:basedOn w:val="a"/>
    <w:rsid w:val="00A13F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c20">
    <w:name w:val="c20"/>
    <w:basedOn w:val="a0"/>
    <w:rsid w:val="00A13F59"/>
  </w:style>
  <w:style w:type="paragraph" w:customStyle="1" w:styleId="c104">
    <w:name w:val="c104"/>
    <w:basedOn w:val="a"/>
    <w:rsid w:val="00A13F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c15">
    <w:name w:val="c15"/>
    <w:basedOn w:val="a"/>
    <w:rsid w:val="00A13F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c7">
    <w:name w:val="c7"/>
    <w:basedOn w:val="a"/>
    <w:rsid w:val="009905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49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255052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653920632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316179697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11216543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956837139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10861876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676374630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692149298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873613916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45167930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550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970107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892159435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34421165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290289946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6687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7159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266230369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553659186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843667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892269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963027004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80481451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26299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55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6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393142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29880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39953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38352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183215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028339462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2104492361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330671466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558831151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1667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303715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76723905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872374704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59929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12235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282541074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607079641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816916287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981886976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30687974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87391305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603733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38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5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8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02675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2096435210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661232362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2081058305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116411206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776220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801277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611888107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63062293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37115272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203254650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491754314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201133828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72406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9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6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882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2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0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1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1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851404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473154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9272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187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98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8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1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8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15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801497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059087388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759330104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58203099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026633989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430861231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811364291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132370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87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23551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153125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6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39581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845853531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9204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327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891571201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2087339361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205945478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159057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00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9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9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29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83076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173565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0353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485170119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798329666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551530185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531965240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70158594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521553844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355959964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175952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65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1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76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852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979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070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8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4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50805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  <w:div w:id="199341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953765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356614450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309020333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207985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51301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2089645725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168100844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  <w:div w:id="867832960">
          <w:blockQuote w:val="1"/>
          <w:marLeft w:val="0"/>
          <w:marRight w:val="0"/>
          <w:marTop w:val="240"/>
          <w:marBottom w:val="0"/>
          <w:divBdr>
            <w:top w:val="none" w:sz="0" w:space="0" w:color="auto"/>
            <w:left w:val="single" w:sz="12" w:space="11" w:color="ADB2B8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391</TotalTime>
  <Pages>46</Pages>
  <Words>12590</Words>
  <Characters>71765</Characters>
  <Application>Microsoft Office Word</Application>
  <DocSecurity>0</DocSecurity>
  <Lines>598</Lines>
  <Paragraphs>168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117</cp:revision>
  <dcterms:created xsi:type="dcterms:W3CDTF">2026-04-08T17:57:00Z</dcterms:created>
  <dcterms:modified xsi:type="dcterms:W3CDTF">2026-04-12T17:56:00Z</dcterms:modified>
</cp:coreProperties>
</file>