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06B5D1" w14:textId="77777777" w:rsidR="003A689B" w:rsidRDefault="003A689B" w:rsidP="0015307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75EFA6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75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</w:t>
      </w:r>
    </w:p>
    <w:p w14:paraId="3A777C36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75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14:paraId="14E4F358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75">
        <w:rPr>
          <w:rFonts w:ascii="Times New Roman" w:hAnsi="Times New Roman" w:cs="Times New Roman"/>
          <w:b/>
          <w:sz w:val="28"/>
          <w:szCs w:val="28"/>
        </w:rPr>
        <w:t>«Детский сад № 39»</w:t>
      </w:r>
    </w:p>
    <w:p w14:paraId="2E5834A3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E81780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DA4B83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8FBB67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153DF4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5FFB5C" w14:textId="77777777" w:rsidR="003A689B" w:rsidRPr="00153079" w:rsidRDefault="003A689B" w:rsidP="003A689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Конспект НОД по основам безопасности на примере героев сказок «Путешествие по сказкам» с детьми средней группы.</w:t>
      </w:r>
    </w:p>
    <w:p w14:paraId="45F683D2" w14:textId="77777777" w:rsidR="003A689B" w:rsidRPr="00755275" w:rsidRDefault="003A689B" w:rsidP="003A689B">
      <w:pPr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14:paraId="3798B44D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14:paraId="7849BA9F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14:paraId="3F895EFF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0E3295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B73EB7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EDE259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115184" w14:textId="77777777" w:rsidR="003A689B" w:rsidRPr="00755275" w:rsidRDefault="003A689B" w:rsidP="003A689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B70FEFB" w14:textId="77777777" w:rsidR="003A689B" w:rsidRPr="00755275" w:rsidRDefault="003A689B" w:rsidP="003A689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4FD3726" w14:textId="77777777" w:rsidR="003A689B" w:rsidRDefault="003A689B" w:rsidP="003A689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8D503C3" w14:textId="77777777" w:rsidR="003A689B" w:rsidRDefault="003A689B" w:rsidP="003A689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0DDB718" w14:textId="77777777" w:rsidR="003A689B" w:rsidRDefault="003A689B" w:rsidP="003A689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8F2CEB5" w14:textId="6EFDFCF2" w:rsidR="003A689B" w:rsidRPr="00755275" w:rsidRDefault="003A689B" w:rsidP="003A689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55275">
        <w:rPr>
          <w:rFonts w:ascii="Times New Roman" w:hAnsi="Times New Roman" w:cs="Times New Roman"/>
          <w:b/>
          <w:sz w:val="28"/>
          <w:szCs w:val="28"/>
        </w:rPr>
        <w:t xml:space="preserve"> воспитатель ДОУ</w:t>
      </w:r>
    </w:p>
    <w:p w14:paraId="35F0C255" w14:textId="77777777" w:rsidR="003A689B" w:rsidRPr="00755275" w:rsidRDefault="003A689B" w:rsidP="003A689B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55275">
        <w:rPr>
          <w:rFonts w:ascii="Times New Roman" w:hAnsi="Times New Roman" w:cs="Times New Roman"/>
          <w:b/>
          <w:sz w:val="28"/>
          <w:szCs w:val="28"/>
        </w:rPr>
        <w:t>Силиванова</w:t>
      </w:r>
      <w:proofErr w:type="spellEnd"/>
      <w:r w:rsidRPr="00755275">
        <w:rPr>
          <w:rFonts w:ascii="Times New Roman" w:hAnsi="Times New Roman" w:cs="Times New Roman"/>
          <w:b/>
          <w:sz w:val="28"/>
          <w:szCs w:val="28"/>
        </w:rPr>
        <w:t xml:space="preserve"> Е</w:t>
      </w:r>
      <w:r>
        <w:rPr>
          <w:rFonts w:ascii="Times New Roman" w:hAnsi="Times New Roman" w:cs="Times New Roman"/>
          <w:b/>
          <w:sz w:val="28"/>
          <w:szCs w:val="28"/>
        </w:rPr>
        <w:t xml:space="preserve">вгения </w:t>
      </w:r>
      <w:r w:rsidRPr="00755275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икторовна.</w:t>
      </w:r>
    </w:p>
    <w:p w14:paraId="705C02C7" w14:textId="77777777" w:rsidR="003A689B" w:rsidRPr="00755275" w:rsidRDefault="003A689B" w:rsidP="003A689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4E38C93" w14:textId="77777777" w:rsidR="003A689B" w:rsidRPr="00755275" w:rsidRDefault="003A689B" w:rsidP="003A689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89495AD" w14:textId="77777777" w:rsidR="003A689B" w:rsidRPr="00755275" w:rsidRDefault="003A689B" w:rsidP="003A68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59B6FD" w14:textId="0052F98C" w:rsidR="003A689B" w:rsidRPr="003A689B" w:rsidRDefault="003A689B" w:rsidP="003A689B">
      <w:pPr>
        <w:jc w:val="center"/>
        <w:rPr>
          <w:rFonts w:ascii="Times New Roman" w:hAnsi="Times New Roman" w:cs="Times New Roman"/>
          <w:sz w:val="28"/>
          <w:szCs w:val="28"/>
        </w:rPr>
      </w:pPr>
      <w:r w:rsidRPr="00755275">
        <w:rPr>
          <w:rFonts w:ascii="Times New Roman" w:hAnsi="Times New Roman" w:cs="Times New Roman"/>
          <w:sz w:val="28"/>
          <w:szCs w:val="28"/>
        </w:rPr>
        <w:t>г. Биробиджан, 20</w:t>
      </w:r>
      <w:r w:rsidR="001D0E4A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</w:p>
    <w:p w14:paraId="255AF8B3" w14:textId="77777777" w:rsidR="003A689B" w:rsidRDefault="003A689B" w:rsidP="00774E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022674" w14:textId="4F3AFF24" w:rsidR="00535912" w:rsidRPr="003A689B" w:rsidRDefault="00647BDE" w:rsidP="00774EC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Познавательное развитие</w:t>
      </w:r>
      <w:r w:rsidR="00535912"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049AC2CC" w14:textId="39700F11" w:rsidR="00535912" w:rsidRPr="00153079" w:rsidRDefault="00535912" w:rsidP="00774EC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примере героев народных сказок формировать представления об опасных ситуациях для человека в окружающем мире, осторожное отношение к потенциально опасным для детей людям. 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Закрепить знания детей о пожароопасных предметах.</w:t>
      </w:r>
    </w:p>
    <w:p w14:paraId="5AFAF944" w14:textId="7A6EECE0" w:rsidR="00535912" w:rsidRPr="00153079" w:rsidRDefault="00535912" w:rsidP="00774EC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Учить детей через игру, быть осторожными, избегать общения с чужими людьми, не открывать дверь при любых обстоятельствах, если ребенок дома один.</w:t>
      </w:r>
    </w:p>
    <w:p w14:paraId="010AB4C8" w14:textId="6E9F3255" w:rsidR="00535912" w:rsidRPr="00153079" w:rsidRDefault="00535912" w:rsidP="00774EC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Обучать детей применению своих знаний в конкретной ситуации.</w:t>
      </w:r>
    </w:p>
    <w:p w14:paraId="22F782F2" w14:textId="77777777" w:rsidR="00647BDE" w:rsidRPr="003A689B" w:rsidRDefault="00647BDE" w:rsidP="00647BDE">
      <w:pPr>
        <w:ind w:firstLine="708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Речевое развитие:</w:t>
      </w:r>
      <w:r w:rsidR="00535912"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52E73FB7" w14:textId="752C5023" w:rsidR="00535912" w:rsidRPr="00153079" w:rsidRDefault="00535912" w:rsidP="00647BDE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произношение.</w:t>
      </w:r>
      <w:r w:rsidR="00647BDE"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Обогащать словарный запас детей. Развивать речевую активность детей, побуждать их вступать в диалог.</w:t>
      </w:r>
    </w:p>
    <w:p w14:paraId="6D6308C7" w14:textId="0B93F788" w:rsidR="00647BDE" w:rsidRPr="003A689B" w:rsidRDefault="00647BDE" w:rsidP="00774EC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Художественно эстетическое развитие:</w:t>
      </w:r>
    </w:p>
    <w:p w14:paraId="4BA79582" w14:textId="77777777" w:rsidR="00647BDE" w:rsidRPr="00153079" w:rsidRDefault="00647BDE" w:rsidP="00B3035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3079">
        <w:rPr>
          <w:rStyle w:val="c3"/>
          <w:rFonts w:ascii="Times New Roman" w:hAnsi="Times New Roman" w:cs="Times New Roman"/>
          <w:color w:val="000000" w:themeColor="text1"/>
          <w:sz w:val="28"/>
          <w:szCs w:val="28"/>
        </w:rPr>
        <w:t>Подводить детей к созданию выразительного образа в этюдах, драматизациях, в песенных и танцевальных импровизациях.</w:t>
      </w:r>
    </w:p>
    <w:p w14:paraId="468BDAE5" w14:textId="77777777" w:rsidR="00647BDE" w:rsidRPr="00153079" w:rsidRDefault="00647BDE" w:rsidP="00B3035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B15FAD" w14:textId="77777777" w:rsidR="00B30352" w:rsidRPr="003A689B" w:rsidRDefault="00647BDE" w:rsidP="00774EC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Физическое развитие</w:t>
      </w:r>
      <w:r w:rsidR="00535912"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94EC5F4" w14:textId="77777777" w:rsidR="00B30352" w:rsidRPr="00153079" w:rsidRDefault="00647BDE" w:rsidP="00774E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двигательную активность.</w:t>
      </w:r>
    </w:p>
    <w:p w14:paraId="5910C138" w14:textId="77777777" w:rsidR="00B30352" w:rsidRPr="003A689B" w:rsidRDefault="00B30352" w:rsidP="00774EC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Социально коммуникативное развитие:</w:t>
      </w:r>
      <w:r w:rsidR="00535912"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45478F87" w14:textId="020A1D40" w:rsidR="00535912" w:rsidRPr="00153079" w:rsidRDefault="00535912" w:rsidP="00774E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нравственные качества поведения детей на основе понимания поведения героев сказок и оценивания их поступков с позиции безопасности.</w:t>
      </w:r>
    </w:p>
    <w:p w14:paraId="655A125F" w14:textId="1C071F0B" w:rsidR="00535912" w:rsidRPr="00153079" w:rsidRDefault="00535912" w:rsidP="00774E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Формировать понятия: добро и зло.</w:t>
      </w:r>
    </w:p>
    <w:p w14:paraId="583EA862" w14:textId="18D75CD0" w:rsidR="0036779A" w:rsidRPr="00153079" w:rsidRDefault="0036779A" w:rsidP="00774E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68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Материал и оборудование</w:t>
      </w: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: дом к сказке «Волк и семеро козлят», маски козы и семеро козлят ,костюм волка, «Кошкин дом», игрушка кошки, машина «Скорая помощь», «Пожарная машина», дидактическая игра «Огнеопасные предметы», плакат встреча в лесу волка и Красной Шапочки, фланеграф, магниты, пень, деревья, разрезная картинка</w:t>
      </w:r>
      <w:r w:rsidR="00153079"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3079"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люч</w:t>
      </w:r>
      <w:r w:rsidR="00153079"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3079"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мультимедиа</w:t>
      </w: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53079"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музыкальная колонка, 3 презентации  , аудио отрывок из сказки «Красная Шапочка».</w:t>
      </w:r>
    </w:p>
    <w:p w14:paraId="18333BF2" w14:textId="79AA9D88" w:rsidR="00ED29B2" w:rsidRPr="00153079" w:rsidRDefault="00ED29B2" w:rsidP="0032609D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bCs/>
          <w:color w:val="000000" w:themeColor="text1"/>
          <w:sz w:val="28"/>
          <w:szCs w:val="28"/>
        </w:rPr>
      </w:pPr>
    </w:p>
    <w:p w14:paraId="5F5537F9" w14:textId="77777777" w:rsidR="00774EC1" w:rsidRPr="00153079" w:rsidRDefault="00774EC1" w:rsidP="0032609D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bCs/>
          <w:color w:val="000000" w:themeColor="text1"/>
          <w:sz w:val="28"/>
          <w:szCs w:val="28"/>
        </w:rPr>
      </w:pPr>
    </w:p>
    <w:p w14:paraId="3C135AA4" w14:textId="77777777" w:rsidR="00774EC1" w:rsidRPr="00153079" w:rsidRDefault="00774EC1" w:rsidP="0032609D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bCs/>
          <w:color w:val="000000" w:themeColor="text1"/>
          <w:sz w:val="28"/>
          <w:szCs w:val="28"/>
        </w:rPr>
      </w:pPr>
    </w:p>
    <w:p w14:paraId="225E8856" w14:textId="77777777" w:rsidR="00774EC1" w:rsidRPr="00153079" w:rsidRDefault="00774EC1" w:rsidP="0032609D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bCs/>
          <w:color w:val="000000" w:themeColor="text1"/>
          <w:sz w:val="28"/>
          <w:szCs w:val="28"/>
        </w:rPr>
      </w:pPr>
    </w:p>
    <w:p w14:paraId="0EA80FB7" w14:textId="77777777" w:rsidR="00153079" w:rsidRDefault="00153079" w:rsidP="0032609D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bCs/>
          <w:color w:val="000000" w:themeColor="text1"/>
          <w:sz w:val="28"/>
          <w:szCs w:val="28"/>
        </w:rPr>
      </w:pPr>
    </w:p>
    <w:p w14:paraId="5BED2C25" w14:textId="77777777" w:rsidR="003A689B" w:rsidRDefault="003A689B" w:rsidP="0032609D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bCs/>
          <w:color w:val="000000" w:themeColor="text1"/>
          <w:sz w:val="28"/>
          <w:szCs w:val="28"/>
        </w:rPr>
      </w:pPr>
    </w:p>
    <w:p w14:paraId="4A4C0CBA" w14:textId="77777777" w:rsidR="003A689B" w:rsidRDefault="003A689B" w:rsidP="0032609D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bCs/>
          <w:color w:val="000000" w:themeColor="text1"/>
          <w:sz w:val="28"/>
          <w:szCs w:val="28"/>
        </w:rPr>
      </w:pPr>
    </w:p>
    <w:p w14:paraId="6EEEC789" w14:textId="34C37AD5" w:rsidR="0032609D" w:rsidRPr="00153079" w:rsidRDefault="0032609D" w:rsidP="0032609D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rStyle w:val="c3"/>
          <w:b/>
          <w:bCs/>
          <w:color w:val="000000" w:themeColor="text1"/>
          <w:sz w:val="28"/>
          <w:szCs w:val="28"/>
        </w:rPr>
        <w:t>Ход образовательной деятельности</w:t>
      </w:r>
    </w:p>
    <w:p w14:paraId="5969D6B8" w14:textId="77777777" w:rsidR="0032609D" w:rsidRPr="00153079" w:rsidRDefault="0032609D" w:rsidP="0032609D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Дети заходят в группу, здороваются с гостями.</w:t>
      </w:r>
    </w:p>
    <w:p w14:paraId="4C5F25BD" w14:textId="77777777" w:rsidR="0032609D" w:rsidRPr="00153079" w:rsidRDefault="0032609D" w:rsidP="0032609D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Воспитатель:</w:t>
      </w:r>
    </w:p>
    <w:p w14:paraId="793795C7" w14:textId="77777777" w:rsidR="0032609D" w:rsidRPr="00153079" w:rsidRDefault="0032609D" w:rsidP="0032609D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Все скорей ко мне идите!</w:t>
      </w:r>
    </w:p>
    <w:p w14:paraId="707ECF55" w14:textId="77777777" w:rsidR="0032609D" w:rsidRPr="00153079" w:rsidRDefault="0032609D" w:rsidP="0032609D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Не стесняйтесь, не ленитесь!</w:t>
      </w:r>
    </w:p>
    <w:p w14:paraId="35F21BB6" w14:textId="56AFDBF6" w:rsidR="0032609D" w:rsidRPr="00153079" w:rsidRDefault="0032609D" w:rsidP="0032609D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 xml:space="preserve">Улыбнитесь вы </w:t>
      </w:r>
      <w:r w:rsidR="00351B96" w:rsidRPr="00153079">
        <w:rPr>
          <w:color w:val="000000" w:themeColor="text1"/>
          <w:sz w:val="28"/>
          <w:szCs w:val="28"/>
        </w:rPr>
        <w:t>гостям</w:t>
      </w:r>
    </w:p>
    <w:p w14:paraId="241DEA17" w14:textId="5212BF16" w:rsidR="0032609D" w:rsidRPr="00153079" w:rsidRDefault="0032609D" w:rsidP="0032609D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А гости улыбнуться нам</w:t>
      </w:r>
      <w:proofErr w:type="gramStart"/>
      <w:r w:rsidRPr="00153079">
        <w:rPr>
          <w:rStyle w:val="c1"/>
          <w:color w:val="000000" w:themeColor="text1"/>
          <w:sz w:val="28"/>
          <w:szCs w:val="28"/>
        </w:rPr>
        <w:t>..</w:t>
      </w:r>
      <w:proofErr w:type="gramEnd"/>
    </w:p>
    <w:p w14:paraId="2AAA2715" w14:textId="77777777" w:rsidR="0032609D" w:rsidRPr="00153079" w:rsidRDefault="0032609D" w:rsidP="0032609D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Сюрпризный момент: Письмо от Феи сказок.</w:t>
      </w:r>
    </w:p>
    <w:p w14:paraId="2635D95F" w14:textId="50A2079A" w:rsidR="00351B96" w:rsidRPr="00153079" w:rsidRDefault="0032609D" w:rsidP="0032609D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rStyle w:val="c1"/>
          <w:color w:val="000000" w:themeColor="text1"/>
          <w:sz w:val="28"/>
          <w:szCs w:val="28"/>
        </w:rPr>
        <w:t>Воспитатель:</w:t>
      </w:r>
      <w:r w:rsidR="00351B96" w:rsidRPr="00153079">
        <w:rPr>
          <w:color w:val="000000" w:themeColor="text1"/>
          <w:sz w:val="28"/>
          <w:szCs w:val="28"/>
          <w:shd w:val="clear" w:color="auto" w:fill="FFFFFF"/>
        </w:rPr>
        <w:t xml:space="preserve"> - Ребята, кто-то к нам стучится, посмотрите, к нам пришел почтальон. В группу заходит ребёнок подготовительной группы в костюме почтальона.</w:t>
      </w:r>
    </w:p>
    <w:p w14:paraId="5CAA2958" w14:textId="531F55B9" w:rsidR="0032609D" w:rsidRPr="00153079" w:rsidRDefault="00351B96" w:rsidP="0032609D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-Здравствуйте ребята в детский сад «Искорка» в группу «Бельчата» пришло письмо</w:t>
      </w:r>
      <w:r w:rsidRPr="00153079">
        <w:rPr>
          <w:rStyle w:val="c1"/>
          <w:color w:val="000000" w:themeColor="text1"/>
          <w:sz w:val="28"/>
          <w:szCs w:val="28"/>
        </w:rPr>
        <w:t>. (почтальон вручает письмо, уходит).</w:t>
      </w:r>
    </w:p>
    <w:p w14:paraId="0700F136" w14:textId="3660E3F1" w:rsidR="0032609D" w:rsidRPr="00153079" w:rsidRDefault="00351B96" w:rsidP="0032609D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Воспитатель</w:t>
      </w:r>
      <w:r w:rsidR="00C331C1" w:rsidRPr="00153079">
        <w:rPr>
          <w:rStyle w:val="c1"/>
          <w:color w:val="000000" w:themeColor="text1"/>
          <w:sz w:val="28"/>
          <w:szCs w:val="28"/>
        </w:rPr>
        <w:t>: здравствуйте</w:t>
      </w:r>
      <w:r w:rsidR="0032609D" w:rsidRPr="00153079">
        <w:rPr>
          <w:rStyle w:val="c1"/>
          <w:color w:val="000000" w:themeColor="text1"/>
          <w:sz w:val="28"/>
          <w:szCs w:val="28"/>
        </w:rPr>
        <w:t xml:space="preserve"> ребята, я знаю вы любите сказки. В моей сказочной стране </w:t>
      </w:r>
      <w:r w:rsidR="006726A1" w:rsidRPr="00153079">
        <w:rPr>
          <w:rStyle w:val="c1"/>
          <w:color w:val="000000" w:themeColor="text1"/>
          <w:sz w:val="28"/>
          <w:szCs w:val="28"/>
        </w:rPr>
        <w:t xml:space="preserve">есть добро и зло, и вдруг кому-то повезло. Бедный стал богатым вдруг, одарил он всех вокруг. Сказка учит не шутить и внимательными быть. </w:t>
      </w:r>
      <w:r w:rsidR="00C331C1" w:rsidRPr="00153079">
        <w:rPr>
          <w:rStyle w:val="c1"/>
          <w:color w:val="000000" w:themeColor="text1"/>
          <w:sz w:val="28"/>
          <w:szCs w:val="28"/>
        </w:rPr>
        <w:t>М</w:t>
      </w:r>
      <w:r w:rsidR="0032609D" w:rsidRPr="00153079">
        <w:rPr>
          <w:rStyle w:val="c1"/>
          <w:color w:val="000000" w:themeColor="text1"/>
          <w:sz w:val="28"/>
          <w:szCs w:val="28"/>
        </w:rPr>
        <w:t xml:space="preserve">ногие </w:t>
      </w:r>
      <w:r w:rsidR="00C331C1" w:rsidRPr="00153079">
        <w:rPr>
          <w:rStyle w:val="c1"/>
          <w:color w:val="000000" w:themeColor="text1"/>
          <w:sz w:val="28"/>
          <w:szCs w:val="28"/>
        </w:rPr>
        <w:t>героев подстерегают опасности</w:t>
      </w:r>
      <w:r w:rsidR="0032609D" w:rsidRPr="00153079">
        <w:rPr>
          <w:rStyle w:val="c1"/>
          <w:color w:val="000000" w:themeColor="text1"/>
          <w:sz w:val="28"/>
          <w:szCs w:val="28"/>
        </w:rPr>
        <w:t>, потому что</w:t>
      </w:r>
      <w:r w:rsidR="00C331C1" w:rsidRPr="00153079">
        <w:rPr>
          <w:rStyle w:val="c1"/>
          <w:color w:val="000000" w:themeColor="text1"/>
          <w:sz w:val="28"/>
          <w:szCs w:val="28"/>
        </w:rPr>
        <w:t xml:space="preserve"> они</w:t>
      </w:r>
      <w:r w:rsidR="0032609D" w:rsidRPr="00153079">
        <w:rPr>
          <w:rStyle w:val="c1"/>
          <w:color w:val="000000" w:themeColor="text1"/>
          <w:sz w:val="28"/>
          <w:szCs w:val="28"/>
        </w:rPr>
        <w:t xml:space="preserve"> не знают, как себя вести</w:t>
      </w:r>
      <w:r w:rsidR="00C331C1" w:rsidRPr="00153079">
        <w:rPr>
          <w:rStyle w:val="c1"/>
          <w:color w:val="000000" w:themeColor="text1"/>
          <w:sz w:val="28"/>
          <w:szCs w:val="28"/>
        </w:rPr>
        <w:t>, чтобы не случилось неприятности или беды.</w:t>
      </w:r>
      <w:r w:rsidR="0032609D" w:rsidRPr="00153079">
        <w:rPr>
          <w:rStyle w:val="c1"/>
          <w:color w:val="000000" w:themeColor="text1"/>
          <w:sz w:val="28"/>
          <w:szCs w:val="28"/>
        </w:rPr>
        <w:t>! Научите их!</w:t>
      </w:r>
      <w:r w:rsidR="00C331C1" w:rsidRPr="00153079">
        <w:rPr>
          <w:rStyle w:val="c1"/>
          <w:color w:val="000000" w:themeColor="text1"/>
          <w:sz w:val="28"/>
          <w:szCs w:val="28"/>
        </w:rPr>
        <w:t xml:space="preserve"> Посылаю </w:t>
      </w:r>
      <w:r w:rsidR="00153079" w:rsidRPr="00153079">
        <w:rPr>
          <w:rStyle w:val="c1"/>
          <w:color w:val="000000" w:themeColor="text1"/>
          <w:sz w:val="28"/>
          <w:szCs w:val="28"/>
        </w:rPr>
        <w:t>вам ключик</w:t>
      </w:r>
      <w:r w:rsidR="0032609D" w:rsidRPr="00153079">
        <w:rPr>
          <w:rStyle w:val="c1"/>
          <w:color w:val="000000" w:themeColor="text1"/>
          <w:sz w:val="28"/>
          <w:szCs w:val="28"/>
        </w:rPr>
        <w:t>! Фея сказок»</w:t>
      </w:r>
      <w:r w:rsidR="00C331C1" w:rsidRPr="00153079">
        <w:rPr>
          <w:rStyle w:val="c1"/>
          <w:color w:val="000000" w:themeColor="text1"/>
          <w:sz w:val="28"/>
          <w:szCs w:val="28"/>
        </w:rPr>
        <w:t>.</w:t>
      </w:r>
    </w:p>
    <w:p w14:paraId="1B2425A9" w14:textId="62EAC0D6" w:rsidR="00C331C1" w:rsidRPr="00153079" w:rsidRDefault="00C331C1" w:rsidP="0032609D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Воспитатель: Ребята,</w:t>
      </w:r>
      <w:r w:rsidR="00F25B24" w:rsidRPr="00153079">
        <w:rPr>
          <w:rStyle w:val="c1"/>
          <w:color w:val="000000" w:themeColor="text1"/>
          <w:sz w:val="28"/>
          <w:szCs w:val="28"/>
        </w:rPr>
        <w:t xml:space="preserve"> </w:t>
      </w:r>
      <w:r w:rsidRPr="00153079">
        <w:rPr>
          <w:rStyle w:val="c1"/>
          <w:color w:val="000000" w:themeColor="text1"/>
          <w:sz w:val="28"/>
          <w:szCs w:val="28"/>
        </w:rPr>
        <w:t>а где нас может подстерегать опасность?</w:t>
      </w:r>
      <w:r w:rsidR="00F25B24" w:rsidRPr="00153079">
        <w:rPr>
          <w:rStyle w:val="c1"/>
          <w:color w:val="000000" w:themeColor="text1"/>
          <w:sz w:val="28"/>
          <w:szCs w:val="28"/>
        </w:rPr>
        <w:t xml:space="preserve"> </w:t>
      </w:r>
      <w:r w:rsidRPr="00153079">
        <w:rPr>
          <w:rStyle w:val="c1"/>
          <w:color w:val="000000" w:themeColor="text1"/>
          <w:sz w:val="28"/>
          <w:szCs w:val="28"/>
        </w:rPr>
        <w:t>(дома,</w:t>
      </w:r>
      <w:r w:rsidR="00F25B24" w:rsidRPr="00153079">
        <w:rPr>
          <w:rStyle w:val="c1"/>
          <w:color w:val="000000" w:themeColor="text1"/>
          <w:sz w:val="28"/>
          <w:szCs w:val="28"/>
        </w:rPr>
        <w:t xml:space="preserve"> </w:t>
      </w:r>
      <w:r w:rsidRPr="00153079">
        <w:rPr>
          <w:rStyle w:val="c1"/>
          <w:color w:val="000000" w:themeColor="text1"/>
          <w:sz w:val="28"/>
          <w:szCs w:val="28"/>
        </w:rPr>
        <w:t>на улице,</w:t>
      </w:r>
      <w:r w:rsidR="00F25B24" w:rsidRPr="00153079">
        <w:rPr>
          <w:rStyle w:val="c1"/>
          <w:color w:val="000000" w:themeColor="text1"/>
          <w:sz w:val="28"/>
          <w:szCs w:val="28"/>
        </w:rPr>
        <w:t xml:space="preserve"> </w:t>
      </w:r>
      <w:r w:rsidRPr="00153079">
        <w:rPr>
          <w:rStyle w:val="c1"/>
          <w:color w:val="000000" w:themeColor="text1"/>
          <w:sz w:val="28"/>
          <w:szCs w:val="28"/>
        </w:rPr>
        <w:t>в лесу).</w:t>
      </w:r>
    </w:p>
    <w:p w14:paraId="4A3248BB" w14:textId="17BC2072" w:rsidR="0032609D" w:rsidRPr="00153079" w:rsidRDefault="0032609D" w:rsidP="0032609D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 xml:space="preserve">- </w:t>
      </w:r>
      <w:r w:rsidR="00F25B24" w:rsidRPr="00153079">
        <w:rPr>
          <w:rStyle w:val="c1"/>
          <w:color w:val="000000" w:themeColor="text1"/>
          <w:sz w:val="28"/>
          <w:szCs w:val="28"/>
        </w:rPr>
        <w:t>Давайте поможем</w:t>
      </w:r>
      <w:r w:rsidRPr="00153079">
        <w:rPr>
          <w:rStyle w:val="c1"/>
          <w:color w:val="000000" w:themeColor="text1"/>
          <w:sz w:val="28"/>
          <w:szCs w:val="28"/>
        </w:rPr>
        <w:t xml:space="preserve"> сказочным героям? Только злая колдунья, заколдовала </w:t>
      </w:r>
      <w:r w:rsidR="006726A1" w:rsidRPr="00153079">
        <w:rPr>
          <w:rStyle w:val="c1"/>
          <w:color w:val="000000" w:themeColor="text1"/>
          <w:sz w:val="28"/>
          <w:szCs w:val="28"/>
        </w:rPr>
        <w:t>ключик для того, чтобы</w:t>
      </w:r>
      <w:r w:rsidRPr="00153079">
        <w:rPr>
          <w:rStyle w:val="c1"/>
          <w:color w:val="000000" w:themeColor="text1"/>
          <w:sz w:val="28"/>
          <w:szCs w:val="28"/>
        </w:rPr>
        <w:t xml:space="preserve"> его расколдовать нужно отгадать название сказки, где герои попали в беду, не зна</w:t>
      </w:r>
      <w:r w:rsidR="00942D73" w:rsidRPr="00153079">
        <w:rPr>
          <w:rStyle w:val="c1"/>
          <w:color w:val="000000" w:themeColor="text1"/>
          <w:sz w:val="28"/>
          <w:szCs w:val="28"/>
        </w:rPr>
        <w:t>ют</w:t>
      </w:r>
      <w:r w:rsidRPr="00153079">
        <w:rPr>
          <w:rStyle w:val="c1"/>
          <w:color w:val="000000" w:themeColor="text1"/>
          <w:sz w:val="28"/>
          <w:szCs w:val="28"/>
        </w:rPr>
        <w:t>, как себя вести. За правильный ответ вы получите деталь ключика и сможете его расколдовать.</w:t>
      </w:r>
    </w:p>
    <w:p w14:paraId="0DAD9FE8" w14:textId="2CADD5B4" w:rsidR="006726A1" w:rsidRPr="00153079" w:rsidRDefault="006726A1" w:rsidP="0032609D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>А поможет попасть нам в сказку волшебный клубок.</w:t>
      </w:r>
    </w:p>
    <w:p w14:paraId="23EC1D74" w14:textId="78B8FA24" w:rsidR="0021323A" w:rsidRPr="00153079" w:rsidRDefault="0021323A" w:rsidP="0032609D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 w:themeColor="text1"/>
          <w:sz w:val="28"/>
          <w:szCs w:val="28"/>
        </w:rPr>
      </w:pPr>
      <w:r w:rsidRPr="00153079">
        <w:rPr>
          <w:rStyle w:val="c1"/>
          <w:color w:val="000000" w:themeColor="text1"/>
          <w:sz w:val="28"/>
          <w:szCs w:val="28"/>
        </w:rPr>
        <w:t xml:space="preserve">Слайд 1 </w:t>
      </w:r>
      <w:r w:rsidR="00153079">
        <w:rPr>
          <w:rStyle w:val="c1"/>
          <w:color w:val="000000" w:themeColor="text1"/>
          <w:sz w:val="28"/>
          <w:szCs w:val="28"/>
        </w:rPr>
        <w:t xml:space="preserve">мультимедиа </w:t>
      </w:r>
    </w:p>
    <w:p w14:paraId="47D8E2E6" w14:textId="77777777" w:rsidR="006726A1" w:rsidRPr="00153079" w:rsidRDefault="006726A1" w:rsidP="0032609D">
      <w:pPr>
        <w:pStyle w:val="c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3C914CCD" w14:textId="77777777" w:rsidR="006726A1" w:rsidRPr="00153079" w:rsidRDefault="0032609D" w:rsidP="006726A1">
      <w:pPr>
        <w:numPr>
          <w:ilvl w:val="0"/>
          <w:numId w:val="1"/>
        </w:numPr>
        <w:spacing w:after="0" w:line="240" w:lineRule="auto"/>
        <w:ind w:left="102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26A1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Ты, клубочек повернись,</w:t>
      </w:r>
    </w:p>
    <w:p w14:paraId="2D3C3788" w14:textId="77777777" w:rsidR="006726A1" w:rsidRPr="00153079" w:rsidRDefault="006726A1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дорожке покатись,</w:t>
      </w:r>
    </w:p>
    <w:p w14:paraId="7A2B14D3" w14:textId="27356C43" w:rsidR="006726A1" w:rsidRPr="00153079" w:rsidRDefault="006726A1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Сказка, сказка, покажись!</w:t>
      </w:r>
    </w:p>
    <w:p w14:paraId="47871EAE" w14:textId="63E84A95" w:rsidR="00F25B24" w:rsidRPr="00153079" w:rsidRDefault="00F25B24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E5F3561" w14:textId="5834F8A6" w:rsidR="00F25B24" w:rsidRPr="00153079" w:rsidRDefault="00F25B24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Слайд </w:t>
      </w:r>
      <w:r w:rsid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 </w:t>
      </w: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«Кошкин дом».</w:t>
      </w:r>
      <w:r w:rsid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(телевизор)</w:t>
      </w:r>
    </w:p>
    <w:p w14:paraId="680E59CF" w14:textId="77777777" w:rsidR="00F25B24" w:rsidRPr="00153079" w:rsidRDefault="00F25B24" w:rsidP="00F25B24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Воспитатель: Вы догадались ребята, в какой сказке мы оказались? (ответы детей).</w:t>
      </w:r>
    </w:p>
    <w:p w14:paraId="1A8E763A" w14:textId="4309F8EC" w:rsidR="00F25B24" w:rsidRPr="00153079" w:rsidRDefault="00F25B24" w:rsidP="00F25B24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(фрагмент сказки «Кошкин дом».)</w:t>
      </w:r>
      <w:r w:rsidR="0021323A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Просмотр по телевизору.</w:t>
      </w:r>
    </w:p>
    <w:p w14:paraId="58ED9725" w14:textId="665A54D4" w:rsidR="00F25B24" w:rsidRPr="00153079" w:rsidRDefault="00F25B24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06A25C9" w14:textId="77777777" w:rsidR="00F25B24" w:rsidRPr="00153079" w:rsidRDefault="00F25B24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C0D7359" w14:textId="09983D09" w:rsidR="00F25B24" w:rsidRPr="00153079" w:rsidRDefault="00F25B24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Ой, беда, беда, беда.</w:t>
      </w:r>
    </w:p>
    <w:p w14:paraId="45F8B8BB" w14:textId="0890ED26" w:rsidR="00F25B24" w:rsidRPr="00153079" w:rsidRDefault="00F25B24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бежите-ка сюда!</w:t>
      </w:r>
    </w:p>
    <w:p w14:paraId="3AE6706B" w14:textId="31E4BA6F" w:rsidR="00F25B24" w:rsidRPr="00153079" w:rsidRDefault="00F25B24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Кошкин дом спасать пора.</w:t>
      </w:r>
    </w:p>
    <w:p w14:paraId="2ED111E9" w14:textId="73386D9A" w:rsidR="00F25B24" w:rsidRPr="00153079" w:rsidRDefault="00F25B24" w:rsidP="006726A1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Воспитатель: - Ребята давайте поможем кошке потушить пожар.</w:t>
      </w:r>
    </w:p>
    <w:p w14:paraId="06AF91E7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Тили - бом, тили - бом</w:t>
      </w:r>
    </w:p>
    <w:p w14:paraId="187D0F2E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Загорелся кошкин дом!</w:t>
      </w:r>
    </w:p>
    <w:p w14:paraId="10BC1D66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Бежит курица с ведром</w:t>
      </w:r>
    </w:p>
    <w:p w14:paraId="1BC082B0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Заливать кошкин дом.</w:t>
      </w:r>
    </w:p>
    <w:p w14:paraId="436248FE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собачка с помелом,</w:t>
      </w:r>
    </w:p>
    <w:p w14:paraId="2C9714D0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лошадка с фонарем,</w:t>
      </w:r>
    </w:p>
    <w:p w14:paraId="3B062F8D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Серый </w:t>
      </w:r>
      <w:proofErr w:type="spellStart"/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заюшка</w:t>
      </w:r>
      <w:proofErr w:type="spellEnd"/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листом.</w:t>
      </w:r>
    </w:p>
    <w:p w14:paraId="775B12B4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ведра как плеснули,</w:t>
      </w:r>
    </w:p>
    <w:p w14:paraId="7BE98576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Помелом, листом махнули</w:t>
      </w:r>
    </w:p>
    <w:p w14:paraId="48B20CA8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команде раз, раз</w:t>
      </w:r>
    </w:p>
    <w:p w14:paraId="719C6E8E" w14:textId="78E44FC1" w:rsidR="00ED29B2" w:rsidRPr="00153079" w:rsidRDefault="00F25B24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ED29B2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огонь погас.</w:t>
      </w:r>
    </w:p>
    <w:p w14:paraId="194A4283" w14:textId="20DAC0EE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0CE44F" w14:textId="0658BEDA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</w:t>
      </w:r>
      <w:r w:rsidR="00832656"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оспитатель</w:t>
      </w: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Посмотрите, к нам сама Кошка пришла. (</w:t>
      </w:r>
      <w:r w:rsidR="00832656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Игрушка) 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вы думаете почему она такая грустная?</w:t>
      </w:r>
    </w:p>
    <w:p w14:paraId="3D9F7B66" w14:textId="05E0AE09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(У Кошки сгорел дом. Кошки негде жить</w:t>
      </w:r>
      <w:r w:rsidR="00832656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кошка себе лапку обожгла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4F5BB3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E3519E7" w14:textId="77777777" w:rsidR="00D10745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</w:t>
      </w:r>
      <w:r w:rsidR="00832656"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оспитатель</w:t>
      </w: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5BB3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нужно сделать, чтобы вылечить кошку?</w:t>
      </w:r>
      <w:r w:rsidR="0021323A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5BB3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(Вызвать скорую помощь 03.). </w:t>
      </w:r>
    </w:p>
    <w:p w14:paraId="2A4DC396" w14:textId="58D25B96" w:rsidR="00ED29B2" w:rsidRPr="00153079" w:rsidRDefault="004F5BB3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Слайд</w:t>
      </w:r>
      <w:r w:rsidR="0021323A"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2(телевизор)</w:t>
      </w: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Скорой помощи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ED29B2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Ребята, а вы знаете, что может привести к пожару?</w:t>
      </w:r>
    </w:p>
    <w:p w14:paraId="3B7C6658" w14:textId="73F704E1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(Играли со спичками или зажигалками.</w:t>
      </w:r>
      <w:r w:rsidR="004F5BB3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Забыли выключить утюг.</w:t>
      </w:r>
      <w:r w:rsidR="004F5BB3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Забыли выключить газ на кухне.)</w:t>
      </w:r>
    </w:p>
    <w:p w14:paraId="2E6F1E2E" w14:textId="3654B6E2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</w:t>
      </w:r>
      <w:r w:rsidR="00832656"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оспитатель</w:t>
      </w: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могла ли Кошка избежать пожара? Что ей надо знать, чтобы пожара больше не было?</w:t>
      </w:r>
    </w:p>
    <w:p w14:paraId="77E586E0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 огнём играть нельзя. Спички – не игрушки. Огонь может быть опасен.)</w:t>
      </w:r>
    </w:p>
    <w:p w14:paraId="3B743A1C" w14:textId="190BF584" w:rsidR="00ED29B2" w:rsidRPr="00153079" w:rsidRDefault="004F5BB3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Воспитатель: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153079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Значит</w:t>
      </w:r>
      <w:r w:rsidR="00ED29B2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мы должны рассказать Кошке правила пожарной безопасности.</w:t>
      </w:r>
    </w:p>
    <w:p w14:paraId="74E60C06" w14:textId="14C3335B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</w:t>
      </w:r>
      <w:r w:rsidR="00832656"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оспитатель</w:t>
      </w:r>
      <w:r w:rsidR="004F5BB3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5BB3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Кошка, слушай внимательно и запоминай, что надо </w:t>
      </w:r>
      <w:r w:rsidR="00153079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делать,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чтобы не было пожара.</w:t>
      </w:r>
    </w:p>
    <w:p w14:paraId="386849CD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мы, расскажем и покажем Кошке, какие предметы могут привести к пожару.</w:t>
      </w:r>
    </w:p>
    <w:p w14:paraId="13E40E9F" w14:textId="77777777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Дидактическая игра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«Пожароопасные предметы»</w:t>
      </w:r>
    </w:p>
    <w:p w14:paraId="2F11B8BD" w14:textId="5C7312FD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по одному</w:t>
      </w:r>
      <w:r w:rsidR="00F25B24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выбирают на столе карточки,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среди разнообразных предметов выбирают и называют те, которые могу вызвать пожар. (Спички, зажигалка, газовая плита, утюг, бенгальские огни, свечка, и др.)</w:t>
      </w:r>
    </w:p>
    <w:p w14:paraId="340AF035" w14:textId="04DE6988" w:rsidR="00ED29B2" w:rsidRPr="00153079" w:rsidRDefault="00942D73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</w:t>
      </w:r>
      <w:r w:rsidR="00ED29B2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4F5BB3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ED29B2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а что надо делать, если пожар начался?</w:t>
      </w:r>
    </w:p>
    <w:p w14:paraId="22ADF8EC" w14:textId="1F39D06B" w:rsidR="00ED29B2" w:rsidRPr="00153079" w:rsidRDefault="00ED29B2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(Полить водой. Позвать взрослых. Вызвать пожарных</w:t>
      </w:r>
      <w:r w:rsidR="00832656"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номеру 01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._</w:t>
      </w:r>
    </w:p>
    <w:p w14:paraId="4DFDB38B" w14:textId="1F0CF9FA" w:rsidR="004F5BB3" w:rsidRPr="00153079" w:rsidRDefault="004F5BB3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Слайд</w:t>
      </w:r>
      <w:r w:rsidR="0021323A"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4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пожарная машина</w:t>
      </w: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</w:t>
      </w:r>
    </w:p>
    <w:p w14:paraId="2E3DEFFE" w14:textId="77777777" w:rsidR="000C074B" w:rsidRPr="00153079" w:rsidRDefault="000C074B" w:rsidP="000C0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Введение первого правила противопожарной безопасности.</w:t>
      </w:r>
    </w:p>
    <w:p w14:paraId="192CBF23" w14:textId="77777777" w:rsidR="000C074B" w:rsidRPr="00153079" w:rsidRDefault="000C074B" w:rsidP="000C0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Воспитатель.: -Запомните правило. Все эти предметы нужны и полезны. Но это не игрушки! Ими играть нельзя!</w:t>
      </w:r>
    </w:p>
    <w:p w14:paraId="4FDEA238" w14:textId="77777777" w:rsidR="000C074B" w:rsidRPr="00153079" w:rsidRDefault="000C074B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6D5F545" w14:textId="6D439554" w:rsidR="00832656" w:rsidRPr="00153079" w:rsidRDefault="00832656" w:rsidP="00ED2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Молодцы ребята справились с первым испытанием фея дает вам деталь от ключа.</w:t>
      </w:r>
    </w:p>
    <w:p w14:paraId="0D2FC3B3" w14:textId="5E21735E" w:rsidR="006726A1" w:rsidRPr="00153079" w:rsidRDefault="006726A1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 xml:space="preserve"> </w:t>
      </w:r>
      <w:r w:rsidR="00153079" w:rsidRPr="00153079">
        <w:rPr>
          <w:b/>
          <w:bCs/>
          <w:color w:val="000000" w:themeColor="text1"/>
          <w:sz w:val="28"/>
          <w:szCs w:val="28"/>
        </w:rPr>
        <w:t>Воспитатель</w:t>
      </w:r>
      <w:r w:rsidR="00153079" w:rsidRPr="00153079">
        <w:rPr>
          <w:color w:val="000000" w:themeColor="text1"/>
          <w:sz w:val="28"/>
          <w:szCs w:val="28"/>
        </w:rPr>
        <w:t>: -</w:t>
      </w:r>
      <w:r w:rsidR="004F5BB3" w:rsidRPr="00153079">
        <w:rPr>
          <w:color w:val="000000" w:themeColor="text1"/>
          <w:sz w:val="28"/>
          <w:szCs w:val="28"/>
        </w:rPr>
        <w:t xml:space="preserve"> </w:t>
      </w:r>
      <w:r w:rsidRPr="00153079">
        <w:rPr>
          <w:color w:val="000000" w:themeColor="text1"/>
          <w:sz w:val="28"/>
          <w:szCs w:val="28"/>
        </w:rPr>
        <w:t xml:space="preserve">Нам нужно с вами, ребята, </w:t>
      </w:r>
      <w:r w:rsidR="00832656" w:rsidRPr="00153079">
        <w:rPr>
          <w:color w:val="000000" w:themeColor="text1"/>
          <w:sz w:val="28"/>
          <w:szCs w:val="28"/>
        </w:rPr>
        <w:t xml:space="preserve">идти дальше </w:t>
      </w:r>
      <w:r w:rsidRPr="00153079">
        <w:rPr>
          <w:color w:val="000000" w:themeColor="text1"/>
          <w:sz w:val="28"/>
          <w:szCs w:val="28"/>
        </w:rPr>
        <w:t>за клубочком.</w:t>
      </w:r>
    </w:p>
    <w:p w14:paraId="7AF01514" w14:textId="3D83BDFE" w:rsidR="0021323A" w:rsidRPr="00153079" w:rsidRDefault="0021323A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b/>
          <w:bCs/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 xml:space="preserve">Слайд </w:t>
      </w:r>
      <w:r w:rsidR="00153079">
        <w:rPr>
          <w:b/>
          <w:bCs/>
          <w:color w:val="000000" w:themeColor="text1"/>
          <w:sz w:val="28"/>
          <w:szCs w:val="28"/>
        </w:rPr>
        <w:t xml:space="preserve">2 (мультимедиа) </w:t>
      </w:r>
      <w:r w:rsidR="00D10745" w:rsidRPr="00153079">
        <w:rPr>
          <w:b/>
          <w:bCs/>
          <w:color w:val="000000" w:themeColor="text1"/>
          <w:sz w:val="28"/>
          <w:szCs w:val="28"/>
        </w:rPr>
        <w:t>(Клубок)</w:t>
      </w:r>
    </w:p>
    <w:p w14:paraId="581365E2" w14:textId="77777777" w:rsidR="00832656" w:rsidRPr="00153079" w:rsidRDefault="00832656" w:rsidP="00832656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Ты, клубочек повернись,</w:t>
      </w:r>
    </w:p>
    <w:p w14:paraId="7B387E38" w14:textId="77777777" w:rsidR="00832656" w:rsidRPr="00153079" w:rsidRDefault="00832656" w:rsidP="0083265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дорожке покатись,</w:t>
      </w:r>
    </w:p>
    <w:p w14:paraId="414F127F" w14:textId="77777777" w:rsidR="00832656" w:rsidRPr="00153079" w:rsidRDefault="00832656" w:rsidP="0083265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Сказка, сказка, покажись!</w:t>
      </w:r>
    </w:p>
    <w:p w14:paraId="716C68CF" w14:textId="7B96B2DB" w:rsidR="006726A1" w:rsidRPr="00153079" w:rsidRDefault="006726A1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(</w:t>
      </w:r>
      <w:r w:rsidR="0021323A" w:rsidRPr="00153079">
        <w:rPr>
          <w:color w:val="000000" w:themeColor="text1"/>
          <w:sz w:val="28"/>
          <w:szCs w:val="28"/>
        </w:rPr>
        <w:t xml:space="preserve">дети </w:t>
      </w:r>
      <w:r w:rsidR="004B7CCB" w:rsidRPr="00153079">
        <w:rPr>
          <w:color w:val="000000" w:themeColor="text1"/>
          <w:sz w:val="28"/>
          <w:szCs w:val="28"/>
        </w:rPr>
        <w:t>разыгрывают отрывок из</w:t>
      </w:r>
      <w:r w:rsidRPr="00153079">
        <w:rPr>
          <w:color w:val="000000" w:themeColor="text1"/>
          <w:sz w:val="28"/>
          <w:szCs w:val="28"/>
        </w:rPr>
        <w:t xml:space="preserve"> сказки «Волк и семеро козлят»)</w:t>
      </w:r>
    </w:p>
    <w:p w14:paraId="39A76BD1" w14:textId="427BB50B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</w:rPr>
        <w:t>Декорации дом, детям одеваются шапочки козлят, волка и козы.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Коза: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Ох, </w:t>
      </w:r>
      <w:proofErr w:type="spellStart"/>
      <w:r w:rsidRPr="00153079">
        <w:rPr>
          <w:color w:val="000000" w:themeColor="text1"/>
          <w:sz w:val="28"/>
          <w:szCs w:val="28"/>
          <w:shd w:val="clear" w:color="auto" w:fill="FFFFFF"/>
        </w:rPr>
        <w:t>козлятушки</w:t>
      </w:r>
      <w:proofErr w:type="spellEnd"/>
      <w:r w:rsidRPr="00153079">
        <w:rPr>
          <w:color w:val="000000" w:themeColor="text1"/>
          <w:sz w:val="28"/>
          <w:szCs w:val="28"/>
          <w:shd w:val="clear" w:color="auto" w:fill="FFFFFF"/>
        </w:rPr>
        <w:t>, вы ребятушки,</w:t>
      </w:r>
      <w:r w:rsidRPr="00153079">
        <w:rPr>
          <w:color w:val="000000" w:themeColor="text1"/>
          <w:sz w:val="28"/>
          <w:szCs w:val="28"/>
        </w:rPr>
        <w:br/>
      </w:r>
      <w:proofErr w:type="spellStart"/>
      <w:r w:rsidRPr="00153079">
        <w:rPr>
          <w:color w:val="000000" w:themeColor="text1"/>
          <w:sz w:val="28"/>
          <w:szCs w:val="28"/>
          <w:shd w:val="clear" w:color="auto" w:fill="FFFFFF"/>
        </w:rPr>
        <w:t>Остаетеся</w:t>
      </w:r>
      <w:proofErr w:type="spellEnd"/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 вы без матушки.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В огород иду за капустою,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Может волк прийти, сердцем чувствую.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Надо сидеть, слышите вы,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Тише воды, ниже травы.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Надо сидеть, слышите вы,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Тише воды, ниже травы.</w:t>
      </w:r>
    </w:p>
    <w:p w14:paraId="1EDD4B2D" w14:textId="3F600405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Коза уходит. В дверь стучится волк:(грозно поёт)</w:t>
      </w:r>
    </w:p>
    <w:p w14:paraId="6B1D5D36" w14:textId="5738226A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Открывайте поскорей ребята дверь!</w:t>
      </w:r>
    </w:p>
    <w:p w14:paraId="1F8D1945" w14:textId="17302B42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Ваша мать пришла голодная,</w:t>
      </w:r>
    </w:p>
    <w:p w14:paraId="2DF83481" w14:textId="792F13C0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Как зверь.</w:t>
      </w:r>
    </w:p>
    <w:p w14:paraId="1E15AF0D" w14:textId="6D1345FE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Бара, ба, ба, </w:t>
      </w:r>
      <w:proofErr w:type="spellStart"/>
      <w:r w:rsidRPr="00153079">
        <w:rPr>
          <w:color w:val="000000" w:themeColor="text1"/>
          <w:sz w:val="28"/>
          <w:szCs w:val="28"/>
          <w:shd w:val="clear" w:color="auto" w:fill="FFFFFF"/>
        </w:rPr>
        <w:t>ба</w:t>
      </w:r>
      <w:proofErr w:type="gramStart"/>
      <w:r w:rsidRPr="00153079">
        <w:rPr>
          <w:color w:val="000000" w:themeColor="text1"/>
          <w:sz w:val="28"/>
          <w:szCs w:val="28"/>
          <w:shd w:val="clear" w:color="auto" w:fill="FFFFFF"/>
        </w:rPr>
        <w:t>,б</w:t>
      </w:r>
      <w:proofErr w:type="gramEnd"/>
      <w:r w:rsidRPr="00153079">
        <w:rPr>
          <w:color w:val="000000" w:themeColor="text1"/>
          <w:sz w:val="28"/>
          <w:szCs w:val="28"/>
          <w:shd w:val="clear" w:color="auto" w:fill="FFFFFF"/>
        </w:rPr>
        <w:t>а,ба</w:t>
      </w:r>
      <w:proofErr w:type="spellEnd"/>
      <w:r w:rsidRPr="00153079">
        <w:rPr>
          <w:color w:val="000000" w:themeColor="text1"/>
          <w:sz w:val="28"/>
          <w:szCs w:val="28"/>
          <w:shd w:val="clear" w:color="auto" w:fill="FFFFFF"/>
        </w:rPr>
        <w:t>!</w:t>
      </w:r>
    </w:p>
    <w:p w14:paraId="0C597B79" w14:textId="47E60398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bookmarkStart w:id="1" w:name="_Hlk66902379"/>
      <w:r w:rsidRPr="00153079">
        <w:rPr>
          <w:color w:val="000000" w:themeColor="text1"/>
          <w:sz w:val="28"/>
          <w:szCs w:val="28"/>
          <w:shd w:val="clear" w:color="auto" w:fill="FFFFFF"/>
        </w:rPr>
        <w:t>Козлята:</w:t>
      </w:r>
    </w:p>
    <w:p w14:paraId="5BC24049" w14:textId="29AEDB3A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Твой голос на мамин совсем не похож.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Ты голосом толстым фальшиво поешь. </w:t>
      </w:r>
    </w:p>
    <w:bookmarkEnd w:id="1"/>
    <w:p w14:paraId="341D0E99" w14:textId="2B8CF4AD" w:rsidR="004B7CCB" w:rsidRPr="00153079" w:rsidRDefault="004B7CC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Волк:</w:t>
      </w:r>
    </w:p>
    <w:p w14:paraId="388775FA" w14:textId="77777777" w:rsidR="0020629C" w:rsidRPr="00153079" w:rsidRDefault="0020629C" w:rsidP="004B7CCB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lastRenderedPageBreak/>
        <w:t>Вас кормила я, поила молоком,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А теперь мой голос даже не знаком?!</w:t>
      </w:r>
    </w:p>
    <w:p w14:paraId="7EC259F9" w14:textId="20F38023" w:rsidR="004B7CCB" w:rsidRPr="00153079" w:rsidRDefault="004B7CCB" w:rsidP="004B7CCB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Бара, ба, ба, ба, ба, ба!</w:t>
      </w:r>
    </w:p>
    <w:p w14:paraId="0D8C9938" w14:textId="77777777" w:rsidR="0020629C" w:rsidRPr="00153079" w:rsidRDefault="004B7CCB" w:rsidP="0020629C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0629C" w:rsidRPr="00153079">
        <w:rPr>
          <w:color w:val="000000" w:themeColor="text1"/>
          <w:sz w:val="28"/>
          <w:szCs w:val="28"/>
          <w:shd w:val="clear" w:color="auto" w:fill="FFFFFF"/>
        </w:rPr>
        <w:t>Козлята:</w:t>
      </w:r>
    </w:p>
    <w:p w14:paraId="65DEA314" w14:textId="77777777" w:rsidR="0020629C" w:rsidRPr="00153079" w:rsidRDefault="0020629C" w:rsidP="0020629C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Твой голос на мамин совсем не похож.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Ты голосом толстым фальшиво поешь. </w:t>
      </w:r>
    </w:p>
    <w:p w14:paraId="170C61B8" w14:textId="383A3195" w:rsidR="004B7CCB" w:rsidRPr="00153079" w:rsidRDefault="0020629C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B7CCB" w:rsidRPr="00153079">
        <w:rPr>
          <w:color w:val="000000" w:themeColor="text1"/>
          <w:sz w:val="28"/>
          <w:szCs w:val="28"/>
          <w:shd w:val="clear" w:color="auto" w:fill="FFFFFF"/>
        </w:rPr>
        <w:t xml:space="preserve">Волк убегает (пробегает круг). Возвращается к </w:t>
      </w:r>
      <w:r w:rsidRPr="00153079">
        <w:rPr>
          <w:color w:val="000000" w:themeColor="text1"/>
          <w:sz w:val="28"/>
          <w:szCs w:val="28"/>
          <w:shd w:val="clear" w:color="auto" w:fill="FFFFFF"/>
        </w:rPr>
        <w:t>дому козлят</w:t>
      </w:r>
      <w:r w:rsidR="004B7CCB" w:rsidRPr="00153079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0A9F97BC" w14:textId="2051A379" w:rsidR="0020629C" w:rsidRPr="00153079" w:rsidRDefault="0020629C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Ох,</w:t>
      </w:r>
      <w:r w:rsidR="000C5DEF" w:rsidRPr="0015307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079">
        <w:rPr>
          <w:color w:val="000000" w:themeColor="text1"/>
          <w:sz w:val="28"/>
          <w:szCs w:val="28"/>
          <w:shd w:val="clear" w:color="auto" w:fill="FFFFFF"/>
        </w:rPr>
        <w:t>козлятушки</w:t>
      </w:r>
      <w:proofErr w:type="spellEnd"/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, вы ребятушки, </w:t>
      </w:r>
    </w:p>
    <w:p w14:paraId="5AACE935" w14:textId="1C1F8F21" w:rsidR="0020629C" w:rsidRPr="00153079" w:rsidRDefault="0020629C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отопритесь, отомкнитесь,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Ваша мать пришла, молока принесла, 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Козлята: это мамочка пришла! </w:t>
      </w:r>
    </w:p>
    <w:p w14:paraId="0B15ECF9" w14:textId="250BD49D" w:rsidR="0020629C" w:rsidRPr="00153079" w:rsidRDefault="0020629C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Нам покушать принесла!</w:t>
      </w:r>
    </w:p>
    <w:p w14:paraId="3C6D7541" w14:textId="4F970691" w:rsidR="004B7CCB" w:rsidRPr="00153079" w:rsidRDefault="0020629C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 Надо дверь скорей открыть!</w:t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</w:rPr>
        <w:br/>
      </w:r>
      <w:r w:rsidRPr="00153079">
        <w:rPr>
          <w:color w:val="000000" w:themeColor="text1"/>
          <w:sz w:val="28"/>
          <w:szCs w:val="28"/>
          <w:shd w:val="clear" w:color="auto" w:fill="FFFFFF"/>
        </w:rPr>
        <w:t>(козлята открывают дверь</w:t>
      </w:r>
      <w:r w:rsidR="000C5DEF" w:rsidRPr="00153079">
        <w:rPr>
          <w:color w:val="000000" w:themeColor="text1"/>
          <w:sz w:val="28"/>
          <w:szCs w:val="28"/>
          <w:shd w:val="clear" w:color="auto" w:fill="FFFFFF"/>
        </w:rPr>
        <w:t>). Волк</w:t>
      </w:r>
      <w:r w:rsidRPr="0015307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0C5DEF" w:rsidRPr="00153079">
        <w:rPr>
          <w:color w:val="000000" w:themeColor="text1"/>
          <w:sz w:val="28"/>
          <w:szCs w:val="28"/>
          <w:shd w:val="clear" w:color="auto" w:fill="FFFFFF"/>
        </w:rPr>
        <w:t>съедает козлят.</w:t>
      </w:r>
    </w:p>
    <w:p w14:paraId="516C1798" w14:textId="48B1C3B4" w:rsidR="000C5DEF" w:rsidRPr="00153079" w:rsidRDefault="000C5DEF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153079">
        <w:rPr>
          <w:color w:val="000000" w:themeColor="text1"/>
          <w:sz w:val="28"/>
          <w:szCs w:val="28"/>
          <w:shd w:val="clear" w:color="auto" w:fill="FFFFFF"/>
        </w:rPr>
        <w:t>Волк: всех съел!</w:t>
      </w:r>
    </w:p>
    <w:p w14:paraId="66FDB69F" w14:textId="24D9DD8B" w:rsidR="006726A1" w:rsidRPr="00153079" w:rsidRDefault="0021323A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>Воспитатель</w:t>
      </w:r>
      <w:r w:rsidRPr="00153079">
        <w:rPr>
          <w:color w:val="000000" w:themeColor="text1"/>
          <w:sz w:val="28"/>
          <w:szCs w:val="28"/>
        </w:rPr>
        <w:t>: -</w:t>
      </w:r>
      <w:r w:rsidR="004F5BB3" w:rsidRPr="00153079">
        <w:rPr>
          <w:color w:val="000000" w:themeColor="text1"/>
          <w:sz w:val="28"/>
          <w:szCs w:val="28"/>
        </w:rPr>
        <w:t xml:space="preserve"> </w:t>
      </w:r>
      <w:r w:rsidR="006726A1" w:rsidRPr="00153079">
        <w:rPr>
          <w:color w:val="000000" w:themeColor="text1"/>
          <w:sz w:val="28"/>
          <w:szCs w:val="28"/>
        </w:rPr>
        <w:t>Как называется сказка? («Волк и семеро козлят»)</w:t>
      </w:r>
    </w:p>
    <w:p w14:paraId="2E53E17B" w14:textId="518E1B05" w:rsidR="006726A1" w:rsidRPr="00153079" w:rsidRDefault="0021323A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-</w:t>
      </w:r>
      <w:r w:rsidR="006726A1" w:rsidRPr="00153079">
        <w:rPr>
          <w:color w:val="000000" w:themeColor="text1"/>
          <w:sz w:val="28"/>
          <w:szCs w:val="28"/>
        </w:rPr>
        <w:t xml:space="preserve"> Почему волку удалось обмануть козлят и </w:t>
      </w:r>
      <w:r w:rsidR="000C5DEF" w:rsidRPr="00153079">
        <w:rPr>
          <w:color w:val="000000" w:themeColor="text1"/>
          <w:sz w:val="28"/>
          <w:szCs w:val="28"/>
        </w:rPr>
        <w:t>съесть их</w:t>
      </w:r>
      <w:r w:rsidR="006726A1" w:rsidRPr="00153079">
        <w:rPr>
          <w:color w:val="000000" w:themeColor="text1"/>
          <w:sz w:val="28"/>
          <w:szCs w:val="28"/>
        </w:rPr>
        <w:t>? (не послушались маму козу, она наказала не открывать дверь волку, а козлята не послушались и открыли, поэтому с ними случилась беда)</w:t>
      </w:r>
      <w:r w:rsidR="000C5DEF" w:rsidRPr="00153079">
        <w:rPr>
          <w:color w:val="000000" w:themeColor="text1"/>
          <w:sz w:val="28"/>
          <w:szCs w:val="28"/>
        </w:rPr>
        <w:t>.</w:t>
      </w:r>
    </w:p>
    <w:p w14:paraId="62FDFEDA" w14:textId="0993C75D" w:rsidR="006726A1" w:rsidRPr="00153079" w:rsidRDefault="0021323A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-</w:t>
      </w:r>
      <w:r w:rsidR="006726A1" w:rsidRPr="00153079">
        <w:rPr>
          <w:color w:val="000000" w:themeColor="text1"/>
          <w:sz w:val="28"/>
          <w:szCs w:val="28"/>
        </w:rPr>
        <w:t>Если бы козлята послушались маму и не открыли волку дверь, как бы кончилась сказка? (волк бы ушел, и козлята остались бы живы)</w:t>
      </w:r>
      <w:r w:rsidR="00832656" w:rsidRPr="00153079">
        <w:rPr>
          <w:color w:val="000000" w:themeColor="text1"/>
          <w:sz w:val="28"/>
          <w:szCs w:val="28"/>
        </w:rPr>
        <w:t>.</w:t>
      </w:r>
    </w:p>
    <w:p w14:paraId="1377C391" w14:textId="3F1C4F76" w:rsidR="00832656" w:rsidRPr="00153079" w:rsidRDefault="00832656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Ребята и за это задание вы получаете деталь от ключика.</w:t>
      </w:r>
    </w:p>
    <w:p w14:paraId="3C2128D3" w14:textId="073C43FA" w:rsidR="0021323A" w:rsidRPr="00153079" w:rsidRDefault="0021323A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b/>
          <w:bCs/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 xml:space="preserve">Слайд </w:t>
      </w:r>
      <w:bookmarkStart w:id="2" w:name="_Hlk67422023"/>
      <w:r w:rsidR="00153079">
        <w:rPr>
          <w:b/>
          <w:bCs/>
          <w:color w:val="000000" w:themeColor="text1"/>
          <w:sz w:val="28"/>
          <w:szCs w:val="28"/>
        </w:rPr>
        <w:t xml:space="preserve">3 (мультимедиа) </w:t>
      </w:r>
      <w:bookmarkEnd w:id="2"/>
      <w:r w:rsidR="00D10745" w:rsidRPr="00153079">
        <w:rPr>
          <w:b/>
          <w:bCs/>
          <w:color w:val="000000" w:themeColor="text1"/>
          <w:sz w:val="28"/>
          <w:szCs w:val="28"/>
        </w:rPr>
        <w:t>(клубок)</w:t>
      </w:r>
    </w:p>
    <w:p w14:paraId="12420530" w14:textId="761CB652" w:rsidR="00832656" w:rsidRPr="00153079" w:rsidRDefault="00B85A67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Продолжаем свой путь за клубком</w:t>
      </w:r>
    </w:p>
    <w:p w14:paraId="7CA778C6" w14:textId="77777777" w:rsidR="00B85A67" w:rsidRPr="00153079" w:rsidRDefault="00B85A67" w:rsidP="00B85A67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Ты, клубочек повернись,</w:t>
      </w:r>
    </w:p>
    <w:p w14:paraId="3FD131B3" w14:textId="77777777" w:rsidR="00B85A67" w:rsidRPr="00153079" w:rsidRDefault="00B85A67" w:rsidP="00B85A67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дорожке покатись,</w:t>
      </w:r>
    </w:p>
    <w:p w14:paraId="576C7DE9" w14:textId="77777777" w:rsidR="00B85A67" w:rsidRPr="00153079" w:rsidRDefault="00B85A67" w:rsidP="00B85A67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30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Сказка, сказка, покажись!</w:t>
      </w:r>
    </w:p>
    <w:p w14:paraId="468B533C" w14:textId="45AC6A86" w:rsidR="00B85A67" w:rsidRPr="00153079" w:rsidRDefault="00B85A67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lastRenderedPageBreak/>
        <w:t xml:space="preserve"> Иллюстрации </w:t>
      </w:r>
      <w:r w:rsidR="00942D73" w:rsidRPr="00153079">
        <w:rPr>
          <w:color w:val="000000" w:themeColor="text1"/>
          <w:sz w:val="28"/>
          <w:szCs w:val="28"/>
        </w:rPr>
        <w:t>к сказке</w:t>
      </w:r>
      <w:r w:rsidRPr="00153079">
        <w:rPr>
          <w:color w:val="000000" w:themeColor="text1"/>
          <w:sz w:val="28"/>
          <w:szCs w:val="28"/>
        </w:rPr>
        <w:t xml:space="preserve"> «Красная Шапочка» Встреча Красной шапочке в лесу.</w:t>
      </w:r>
    </w:p>
    <w:p w14:paraId="027F5EC4" w14:textId="439B4507" w:rsidR="00F25B24" w:rsidRPr="00153079" w:rsidRDefault="00F25B24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 xml:space="preserve">Появляется красная шапочка с корзиной в руках. (Ребёнок подготовительной группы). </w:t>
      </w:r>
    </w:p>
    <w:p w14:paraId="492AF324" w14:textId="77777777" w:rsidR="00942D73" w:rsidRPr="00153079" w:rsidRDefault="00942D73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b/>
          <w:bCs/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 xml:space="preserve"> Дети.</w:t>
      </w:r>
    </w:p>
    <w:p w14:paraId="3D997C11" w14:textId="7F6E6523" w:rsidR="00B85A67" w:rsidRPr="00153079" w:rsidRDefault="00B85A67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Девочка хорошая по лесу идет,</w:t>
      </w:r>
    </w:p>
    <w:p w14:paraId="0C05250B" w14:textId="485E3F4C" w:rsidR="00B85A67" w:rsidRPr="00153079" w:rsidRDefault="00B85A67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Но не знает девочка,</w:t>
      </w:r>
    </w:p>
    <w:p w14:paraId="62AF3401" w14:textId="2AA1EF67" w:rsidR="00B85A67" w:rsidRPr="00153079" w:rsidRDefault="00B85A67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Что опасность ждёт:</w:t>
      </w:r>
    </w:p>
    <w:p w14:paraId="2169F91E" w14:textId="45C14B60" w:rsidR="00B85A67" w:rsidRPr="00153079" w:rsidRDefault="00B85A67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За кустами светятся</w:t>
      </w:r>
    </w:p>
    <w:p w14:paraId="23758CE0" w14:textId="547AB9A4" w:rsidR="00B85A67" w:rsidRPr="00153079" w:rsidRDefault="00B85A67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Пара злющих глаз,</w:t>
      </w:r>
    </w:p>
    <w:p w14:paraId="0330A831" w14:textId="25540828" w:rsidR="00B85A67" w:rsidRPr="00153079" w:rsidRDefault="00B85A67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Кто -то страшный встретиться девочке сейчас.</w:t>
      </w:r>
    </w:p>
    <w:p w14:paraId="3C324DAE" w14:textId="77777777" w:rsidR="0021323A" w:rsidRPr="00153079" w:rsidRDefault="0021323A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>Воспитатель:</w:t>
      </w:r>
      <w:r w:rsidRPr="00153079">
        <w:rPr>
          <w:color w:val="000000" w:themeColor="text1"/>
          <w:sz w:val="28"/>
          <w:szCs w:val="28"/>
        </w:rPr>
        <w:t xml:space="preserve"> -</w:t>
      </w:r>
      <w:r w:rsidR="007C5FEB" w:rsidRPr="00153079">
        <w:rPr>
          <w:color w:val="000000" w:themeColor="text1"/>
          <w:sz w:val="28"/>
          <w:szCs w:val="28"/>
        </w:rPr>
        <w:t xml:space="preserve"> </w:t>
      </w:r>
      <w:r w:rsidRPr="00153079">
        <w:rPr>
          <w:color w:val="000000" w:themeColor="text1"/>
          <w:sz w:val="28"/>
          <w:szCs w:val="28"/>
        </w:rPr>
        <w:t>А</w:t>
      </w:r>
      <w:r w:rsidR="005154AA" w:rsidRPr="00153079">
        <w:rPr>
          <w:color w:val="000000" w:themeColor="text1"/>
          <w:sz w:val="28"/>
          <w:szCs w:val="28"/>
        </w:rPr>
        <w:t xml:space="preserve"> кто встретился нашей Красной Шапочке в </w:t>
      </w:r>
      <w:r w:rsidR="007C5FEB" w:rsidRPr="00153079">
        <w:rPr>
          <w:color w:val="000000" w:themeColor="text1"/>
          <w:sz w:val="28"/>
          <w:szCs w:val="28"/>
        </w:rPr>
        <w:t>лесу? (</w:t>
      </w:r>
      <w:r w:rsidR="005154AA" w:rsidRPr="00153079">
        <w:rPr>
          <w:color w:val="000000" w:themeColor="text1"/>
          <w:sz w:val="28"/>
          <w:szCs w:val="28"/>
        </w:rPr>
        <w:t>Серый волк)</w:t>
      </w:r>
      <w:r w:rsidR="004F5BB3" w:rsidRPr="00153079">
        <w:rPr>
          <w:color w:val="000000" w:themeColor="text1"/>
          <w:sz w:val="28"/>
          <w:szCs w:val="28"/>
        </w:rPr>
        <w:t>.</w:t>
      </w:r>
    </w:p>
    <w:p w14:paraId="142F37DB" w14:textId="194C1BA7" w:rsidR="005154AA" w:rsidRPr="00153079" w:rsidRDefault="0021323A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 xml:space="preserve"> </w:t>
      </w:r>
      <w:r w:rsidRPr="00153079">
        <w:rPr>
          <w:b/>
          <w:bCs/>
          <w:color w:val="000000" w:themeColor="text1"/>
          <w:sz w:val="28"/>
          <w:szCs w:val="28"/>
        </w:rPr>
        <w:t>Дети слушают аудио отрывок встреча волка в лесу с Красной Шапочкой.</w:t>
      </w:r>
      <w:r w:rsidR="000C074B" w:rsidRPr="00153079">
        <w:rPr>
          <w:b/>
          <w:bCs/>
          <w:color w:val="000000" w:themeColor="text1"/>
          <w:sz w:val="28"/>
          <w:szCs w:val="28"/>
        </w:rPr>
        <w:t xml:space="preserve"> </w:t>
      </w:r>
      <w:r w:rsidR="00153079" w:rsidRPr="00153079">
        <w:rPr>
          <w:b/>
          <w:bCs/>
          <w:color w:val="000000" w:themeColor="text1"/>
          <w:sz w:val="28"/>
          <w:szCs w:val="28"/>
        </w:rPr>
        <w:t>(Сидя</w:t>
      </w:r>
      <w:r w:rsidR="000C074B" w:rsidRPr="00153079">
        <w:rPr>
          <w:b/>
          <w:bCs/>
          <w:color w:val="000000" w:themeColor="text1"/>
          <w:sz w:val="28"/>
          <w:szCs w:val="28"/>
        </w:rPr>
        <w:t xml:space="preserve"> на стульях)</w:t>
      </w:r>
    </w:p>
    <w:p w14:paraId="603D5356" w14:textId="1495F30B" w:rsidR="005154AA" w:rsidRPr="00153079" w:rsidRDefault="0021323A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>Воспитатель</w:t>
      </w:r>
      <w:r w:rsidRPr="00153079">
        <w:rPr>
          <w:color w:val="000000" w:themeColor="text1"/>
          <w:sz w:val="28"/>
          <w:szCs w:val="28"/>
        </w:rPr>
        <w:t xml:space="preserve">: - </w:t>
      </w:r>
      <w:r w:rsidR="005154AA" w:rsidRPr="00153079">
        <w:rPr>
          <w:color w:val="000000" w:themeColor="text1"/>
          <w:sz w:val="28"/>
          <w:szCs w:val="28"/>
        </w:rPr>
        <w:t xml:space="preserve">И как повела себя девочка? (Вела беседу с </w:t>
      </w:r>
      <w:r w:rsidR="00942D73" w:rsidRPr="00153079">
        <w:rPr>
          <w:color w:val="000000" w:themeColor="text1"/>
          <w:sz w:val="28"/>
          <w:szCs w:val="28"/>
        </w:rPr>
        <w:t>волком)</w:t>
      </w:r>
    </w:p>
    <w:p w14:paraId="3B384684" w14:textId="055A5E4F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 xml:space="preserve"> -</w:t>
      </w:r>
      <w:r w:rsidR="00B85A67" w:rsidRPr="00153079">
        <w:rPr>
          <w:color w:val="000000" w:themeColor="text1"/>
          <w:sz w:val="28"/>
          <w:szCs w:val="28"/>
        </w:rPr>
        <w:t xml:space="preserve"> Дети, а</w:t>
      </w:r>
      <w:r w:rsidRPr="00153079">
        <w:rPr>
          <w:color w:val="000000" w:themeColor="text1"/>
          <w:sz w:val="28"/>
          <w:szCs w:val="28"/>
        </w:rPr>
        <w:t xml:space="preserve"> давайте расскажем Красной Шапочке кто такие незнакомые люди и как нужно себя с ними вести. </w:t>
      </w:r>
      <w:r w:rsidR="00B85A67" w:rsidRPr="00153079">
        <w:rPr>
          <w:color w:val="000000" w:themeColor="text1"/>
          <w:sz w:val="28"/>
          <w:szCs w:val="28"/>
        </w:rPr>
        <w:t xml:space="preserve"> </w:t>
      </w:r>
    </w:p>
    <w:p w14:paraId="44CAECB0" w14:textId="77777777" w:rsidR="00942D73" w:rsidRPr="00153079" w:rsidRDefault="00942D73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>Дети</w:t>
      </w:r>
      <w:r w:rsidRPr="00153079">
        <w:rPr>
          <w:color w:val="000000" w:themeColor="text1"/>
          <w:sz w:val="28"/>
          <w:szCs w:val="28"/>
        </w:rPr>
        <w:t>.</w:t>
      </w:r>
      <w:r w:rsidR="007C5FEB" w:rsidRPr="00153079">
        <w:rPr>
          <w:color w:val="000000" w:themeColor="text1"/>
          <w:sz w:val="28"/>
          <w:szCs w:val="28"/>
        </w:rPr>
        <w:t xml:space="preserve"> </w:t>
      </w:r>
    </w:p>
    <w:p w14:paraId="4EF87456" w14:textId="5A5332A6" w:rsidR="005154AA" w:rsidRPr="00153079" w:rsidRDefault="007C5FEB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 xml:space="preserve">Каждый </w:t>
      </w:r>
      <w:r w:rsidR="005154AA" w:rsidRPr="00153079">
        <w:rPr>
          <w:color w:val="000000" w:themeColor="text1"/>
          <w:sz w:val="28"/>
          <w:szCs w:val="28"/>
        </w:rPr>
        <w:t>грамотный ребенок</w:t>
      </w:r>
    </w:p>
    <w:p w14:paraId="2C93F012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Должен твердо знать с пеленок…</w:t>
      </w:r>
    </w:p>
    <w:p w14:paraId="426D9A70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Если вас зовут купаться, </w:t>
      </w:r>
    </w:p>
    <w:p w14:paraId="01CA8180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В телевизоре сниматься,</w:t>
      </w:r>
    </w:p>
    <w:p w14:paraId="50D6B190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Обещают дать конфет,</w:t>
      </w:r>
    </w:p>
    <w:p w14:paraId="5766C5A5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Отвечайте твердо: «Нет».</w:t>
      </w:r>
    </w:p>
    <w:p w14:paraId="1CB91DBD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Вам предложат обезьянку</w:t>
      </w:r>
    </w:p>
    <w:p w14:paraId="04B6AA7D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Или даже денег банку,</w:t>
      </w:r>
    </w:p>
    <w:p w14:paraId="6EB7342E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Или даже в цирк билет –</w:t>
      </w:r>
    </w:p>
    <w:p w14:paraId="0559C073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Отвечайте твердо: «Нет».</w:t>
      </w:r>
    </w:p>
    <w:p w14:paraId="5F38B971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Позовут лететь к Луне</w:t>
      </w:r>
    </w:p>
    <w:p w14:paraId="1E2F10B3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Покататься на слоне</w:t>
      </w:r>
    </w:p>
    <w:p w14:paraId="0EA0650B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Есть на все простой ответ,</w:t>
      </w:r>
    </w:p>
    <w:p w14:paraId="3A510B72" w14:textId="77777777" w:rsidR="005154AA" w:rsidRPr="00153079" w:rsidRDefault="005154AA" w:rsidP="005154A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Ты ответить должен: «Нет».</w:t>
      </w:r>
    </w:p>
    <w:p w14:paraId="37F95190" w14:textId="5230F3F2" w:rsidR="00B85A67" w:rsidRPr="00153079" w:rsidRDefault="00B85A67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</w:p>
    <w:p w14:paraId="50DB6056" w14:textId="51E288BF" w:rsidR="00B85A67" w:rsidRPr="00153079" w:rsidRDefault="0021323A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>Воспитатель:</w:t>
      </w:r>
      <w:r w:rsidRPr="00153079">
        <w:rPr>
          <w:color w:val="000000" w:themeColor="text1"/>
          <w:sz w:val="28"/>
          <w:szCs w:val="28"/>
        </w:rPr>
        <w:t xml:space="preserve"> - Если</w:t>
      </w:r>
      <w:r w:rsidR="007C5FEB" w:rsidRPr="00153079">
        <w:rPr>
          <w:color w:val="000000" w:themeColor="text1"/>
          <w:sz w:val="28"/>
          <w:szCs w:val="28"/>
        </w:rPr>
        <w:t xml:space="preserve"> </w:t>
      </w:r>
      <w:r w:rsidR="00B85A67" w:rsidRPr="00153079">
        <w:rPr>
          <w:color w:val="000000" w:themeColor="text1"/>
          <w:sz w:val="28"/>
          <w:szCs w:val="28"/>
        </w:rPr>
        <w:t>же человек слишком настойчив, громко зовите на помощь, постарайтесь вырваться и убежать.</w:t>
      </w:r>
    </w:p>
    <w:p w14:paraId="16606CC1" w14:textId="2941C6C6" w:rsidR="007C5FEB" w:rsidRPr="00153079" w:rsidRDefault="007C5FEB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Ребята и за это задание вы тоже получаете фрагмент ключа.</w:t>
      </w:r>
    </w:p>
    <w:p w14:paraId="091CBE63" w14:textId="0DD70CB6" w:rsidR="007C5FEB" w:rsidRPr="00153079" w:rsidRDefault="007C5FEB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lastRenderedPageBreak/>
        <w:t xml:space="preserve">Предлагаю сложить нам все части. Д\и </w:t>
      </w:r>
      <w:r w:rsidR="00942D73" w:rsidRPr="00153079">
        <w:rPr>
          <w:color w:val="000000" w:themeColor="text1"/>
          <w:sz w:val="28"/>
          <w:szCs w:val="28"/>
        </w:rPr>
        <w:t>«Составь</w:t>
      </w:r>
      <w:r w:rsidRPr="00153079">
        <w:rPr>
          <w:color w:val="000000" w:themeColor="text1"/>
          <w:sz w:val="28"/>
          <w:szCs w:val="28"/>
        </w:rPr>
        <w:t xml:space="preserve"> целое».</w:t>
      </w:r>
    </w:p>
    <w:p w14:paraId="0E0F6A94" w14:textId="291BADB5" w:rsidR="00D10745" w:rsidRPr="00153079" w:rsidRDefault="00D10745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 xml:space="preserve">Слайд </w:t>
      </w:r>
      <w:r w:rsidR="00153079">
        <w:rPr>
          <w:b/>
          <w:bCs/>
          <w:color w:val="000000" w:themeColor="text1"/>
          <w:sz w:val="28"/>
          <w:szCs w:val="28"/>
        </w:rPr>
        <w:t>4 (мультимедиа) (</w:t>
      </w:r>
      <w:r w:rsidRPr="00153079">
        <w:rPr>
          <w:b/>
          <w:bCs/>
          <w:color w:val="000000" w:themeColor="text1"/>
          <w:sz w:val="28"/>
          <w:szCs w:val="28"/>
        </w:rPr>
        <w:t>ключ)</w:t>
      </w:r>
    </w:p>
    <w:p w14:paraId="5046A693" w14:textId="20A2D879" w:rsidR="007C5FEB" w:rsidRPr="00153079" w:rsidRDefault="0021323A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>Воспитатель:</w:t>
      </w:r>
      <w:r w:rsidRPr="00153079">
        <w:rPr>
          <w:color w:val="000000" w:themeColor="text1"/>
          <w:sz w:val="28"/>
          <w:szCs w:val="28"/>
        </w:rPr>
        <w:t xml:space="preserve"> - Ребята</w:t>
      </w:r>
      <w:r w:rsidR="00942D73" w:rsidRPr="00153079">
        <w:rPr>
          <w:color w:val="000000" w:themeColor="text1"/>
          <w:sz w:val="28"/>
          <w:szCs w:val="28"/>
        </w:rPr>
        <w:t xml:space="preserve"> вы и расколдовали ключ, научили сказочных герое как себя вести, что бы не возникло неприятностей.</w:t>
      </w:r>
    </w:p>
    <w:p w14:paraId="03ED7104" w14:textId="6973EF9D" w:rsidR="00B14DA9" w:rsidRDefault="000C074B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 xml:space="preserve">Картинки на </w:t>
      </w:r>
      <w:r w:rsidR="00B14DA9" w:rsidRPr="00153079">
        <w:rPr>
          <w:color w:val="000000" w:themeColor="text1"/>
          <w:sz w:val="28"/>
          <w:szCs w:val="28"/>
        </w:rPr>
        <w:t xml:space="preserve">слайдах </w:t>
      </w:r>
      <w:r w:rsidR="00B14DA9">
        <w:rPr>
          <w:color w:val="000000" w:themeColor="text1"/>
          <w:sz w:val="28"/>
          <w:szCs w:val="28"/>
        </w:rPr>
        <w:t>Презентация. (Показ с телевизора).</w:t>
      </w:r>
    </w:p>
    <w:p w14:paraId="22575B4C" w14:textId="3D3DB8F5" w:rsidR="000C074B" w:rsidRPr="00153079" w:rsidRDefault="000C074B" w:rsidP="00B85A6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(Воспитатель вместе детьми повторяют правила).</w:t>
      </w:r>
    </w:p>
    <w:p w14:paraId="2EBA4ACB" w14:textId="36714FDE" w:rsidR="007C5FEB" w:rsidRPr="00153079" w:rsidRDefault="007C5FEB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-не играть с пожароопасными предметами,</w:t>
      </w:r>
    </w:p>
    <w:p w14:paraId="695E252B" w14:textId="3C431F3B" w:rsidR="006726A1" w:rsidRPr="00153079" w:rsidRDefault="0021323A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-</w:t>
      </w:r>
      <w:r w:rsidR="006726A1" w:rsidRPr="00153079">
        <w:rPr>
          <w:color w:val="000000" w:themeColor="text1"/>
          <w:sz w:val="28"/>
          <w:szCs w:val="28"/>
        </w:rPr>
        <w:t>слушаться маму и папу,</w:t>
      </w:r>
    </w:p>
    <w:p w14:paraId="5BC4DB54" w14:textId="460BD99E" w:rsidR="006726A1" w:rsidRPr="00153079" w:rsidRDefault="0021323A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-</w:t>
      </w:r>
      <w:r w:rsidR="006726A1" w:rsidRPr="00153079">
        <w:rPr>
          <w:color w:val="000000" w:themeColor="text1"/>
          <w:sz w:val="28"/>
          <w:szCs w:val="28"/>
        </w:rPr>
        <w:t>не открывать дверь незнакомым людям,</w:t>
      </w:r>
    </w:p>
    <w:p w14:paraId="2A1F1742" w14:textId="40727BA7" w:rsidR="006726A1" w:rsidRPr="00153079" w:rsidRDefault="0021323A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>-</w:t>
      </w:r>
      <w:r w:rsidR="006726A1" w:rsidRPr="00153079">
        <w:rPr>
          <w:color w:val="000000" w:themeColor="text1"/>
          <w:sz w:val="28"/>
          <w:szCs w:val="28"/>
        </w:rPr>
        <w:t>не уходить от дома с чужими людьми</w:t>
      </w:r>
      <w:r w:rsidRPr="00153079">
        <w:rPr>
          <w:color w:val="000000" w:themeColor="text1"/>
          <w:sz w:val="28"/>
          <w:szCs w:val="28"/>
        </w:rPr>
        <w:t>.</w:t>
      </w:r>
    </w:p>
    <w:p w14:paraId="02FE8EE9" w14:textId="7362DB1C" w:rsidR="00D10745" w:rsidRPr="00153079" w:rsidRDefault="00D10745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b/>
          <w:bCs/>
          <w:color w:val="000000" w:themeColor="text1"/>
          <w:sz w:val="28"/>
          <w:szCs w:val="28"/>
        </w:rPr>
      </w:pPr>
      <w:r w:rsidRPr="00153079">
        <w:rPr>
          <w:b/>
          <w:bCs/>
          <w:color w:val="000000" w:themeColor="text1"/>
          <w:sz w:val="28"/>
          <w:szCs w:val="28"/>
        </w:rPr>
        <w:t xml:space="preserve">Слайд </w:t>
      </w:r>
      <w:r w:rsidR="00153079">
        <w:rPr>
          <w:b/>
          <w:bCs/>
          <w:color w:val="000000" w:themeColor="text1"/>
          <w:sz w:val="28"/>
          <w:szCs w:val="28"/>
        </w:rPr>
        <w:t>5</w:t>
      </w:r>
      <w:r w:rsidRPr="00153079">
        <w:rPr>
          <w:b/>
          <w:bCs/>
          <w:color w:val="000000" w:themeColor="text1"/>
          <w:sz w:val="28"/>
          <w:szCs w:val="28"/>
        </w:rPr>
        <w:t>(фея)</w:t>
      </w:r>
      <w:r w:rsidR="00153079">
        <w:rPr>
          <w:b/>
          <w:bCs/>
          <w:color w:val="000000" w:themeColor="text1"/>
          <w:sz w:val="28"/>
          <w:szCs w:val="28"/>
        </w:rPr>
        <w:t xml:space="preserve">(мультимедиа)  </w:t>
      </w:r>
      <w:r w:rsidR="00153079" w:rsidRPr="00153079">
        <w:rPr>
          <w:b/>
          <w:bCs/>
          <w:color w:val="000000" w:themeColor="text1"/>
          <w:sz w:val="28"/>
          <w:szCs w:val="28"/>
        </w:rPr>
        <w:t xml:space="preserve"> </w:t>
      </w:r>
      <w:r w:rsidR="00153079">
        <w:rPr>
          <w:b/>
          <w:bCs/>
          <w:color w:val="000000" w:themeColor="text1"/>
          <w:sz w:val="28"/>
          <w:szCs w:val="28"/>
        </w:rPr>
        <w:t xml:space="preserve"> </w:t>
      </w:r>
    </w:p>
    <w:p w14:paraId="00542D73" w14:textId="0BDA3291" w:rsidR="006726A1" w:rsidRPr="00153079" w:rsidRDefault="006726A1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53079">
        <w:rPr>
          <w:color w:val="000000" w:themeColor="text1"/>
          <w:sz w:val="28"/>
          <w:szCs w:val="28"/>
        </w:rPr>
        <w:t xml:space="preserve"> Молодцы! </w:t>
      </w:r>
      <w:r w:rsidR="007C5FEB" w:rsidRPr="00153079">
        <w:rPr>
          <w:color w:val="000000" w:themeColor="text1"/>
          <w:sz w:val="28"/>
          <w:szCs w:val="28"/>
          <w:shd w:val="clear" w:color="auto" w:fill="FFFFFF"/>
        </w:rPr>
        <w:t xml:space="preserve">Ребята, вам </w:t>
      </w:r>
      <w:r w:rsidR="00942D73" w:rsidRPr="00153079">
        <w:rPr>
          <w:color w:val="000000" w:themeColor="text1"/>
          <w:sz w:val="28"/>
          <w:szCs w:val="28"/>
          <w:shd w:val="clear" w:color="auto" w:fill="FFFFFF"/>
        </w:rPr>
        <w:t>фея дарит</w:t>
      </w:r>
      <w:r w:rsidR="007C5FEB" w:rsidRPr="00153079">
        <w:rPr>
          <w:color w:val="000000" w:themeColor="text1"/>
          <w:sz w:val="28"/>
          <w:szCs w:val="28"/>
          <w:shd w:val="clear" w:color="auto" w:fill="FFFFFF"/>
        </w:rPr>
        <w:t xml:space="preserve"> книгу «Сказки»</w:t>
      </w:r>
      <w:r w:rsidR="0021323A" w:rsidRPr="00153079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3D93CE45" w14:textId="77777777" w:rsidR="00832656" w:rsidRPr="00153079" w:rsidRDefault="00832656" w:rsidP="006726A1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</w:p>
    <w:p w14:paraId="34953433" w14:textId="4F5941F4" w:rsidR="00631887" w:rsidRPr="00153079" w:rsidRDefault="008326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3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631887" w:rsidRPr="00153079" w:rsidSect="00B14DA9">
      <w:pgSz w:w="11906" w:h="16838"/>
      <w:pgMar w:top="1134" w:right="850" w:bottom="1134" w:left="1701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4394"/>
    <w:multiLevelType w:val="multilevel"/>
    <w:tmpl w:val="E2FA3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261575"/>
    <w:multiLevelType w:val="multilevel"/>
    <w:tmpl w:val="E2FA3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C119F5"/>
    <w:multiLevelType w:val="multilevel"/>
    <w:tmpl w:val="1AF0F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324C07"/>
    <w:multiLevelType w:val="multilevel"/>
    <w:tmpl w:val="DBD4F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9D"/>
    <w:rsid w:val="000C074B"/>
    <w:rsid w:val="000C5DEF"/>
    <w:rsid w:val="00153079"/>
    <w:rsid w:val="001D0E4A"/>
    <w:rsid w:val="0020629C"/>
    <w:rsid w:val="0021323A"/>
    <w:rsid w:val="002F2C3E"/>
    <w:rsid w:val="0032609D"/>
    <w:rsid w:val="00335533"/>
    <w:rsid w:val="00351B96"/>
    <w:rsid w:val="0036779A"/>
    <w:rsid w:val="003A689B"/>
    <w:rsid w:val="004B7CCB"/>
    <w:rsid w:val="004F5BB3"/>
    <w:rsid w:val="005154AA"/>
    <w:rsid w:val="00535912"/>
    <w:rsid w:val="0063161B"/>
    <w:rsid w:val="00631887"/>
    <w:rsid w:val="00647BDE"/>
    <w:rsid w:val="006726A1"/>
    <w:rsid w:val="00774EC1"/>
    <w:rsid w:val="007C5FEB"/>
    <w:rsid w:val="00832656"/>
    <w:rsid w:val="00855589"/>
    <w:rsid w:val="00887459"/>
    <w:rsid w:val="00942D73"/>
    <w:rsid w:val="00B14DA9"/>
    <w:rsid w:val="00B30352"/>
    <w:rsid w:val="00B85A67"/>
    <w:rsid w:val="00C331C1"/>
    <w:rsid w:val="00D10745"/>
    <w:rsid w:val="00ED29B2"/>
    <w:rsid w:val="00F25B24"/>
    <w:rsid w:val="00F3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52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26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2609D"/>
  </w:style>
  <w:style w:type="paragraph" w:customStyle="1" w:styleId="c0">
    <w:name w:val="c0"/>
    <w:basedOn w:val="a"/>
    <w:rsid w:val="00326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2609D"/>
  </w:style>
  <w:style w:type="paragraph" w:styleId="a3">
    <w:name w:val="Normal (Web)"/>
    <w:basedOn w:val="a"/>
    <w:uiPriority w:val="99"/>
    <w:semiHidden/>
    <w:unhideWhenUsed/>
    <w:rsid w:val="00672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629C"/>
    <w:rPr>
      <w:color w:val="0000FF"/>
      <w:u w:val="single"/>
    </w:rPr>
  </w:style>
  <w:style w:type="paragraph" w:customStyle="1" w:styleId="c5">
    <w:name w:val="c5"/>
    <w:basedOn w:val="a"/>
    <w:rsid w:val="00647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303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26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2609D"/>
  </w:style>
  <w:style w:type="paragraph" w:customStyle="1" w:styleId="c0">
    <w:name w:val="c0"/>
    <w:basedOn w:val="a"/>
    <w:rsid w:val="00326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2609D"/>
  </w:style>
  <w:style w:type="paragraph" w:styleId="a3">
    <w:name w:val="Normal (Web)"/>
    <w:basedOn w:val="a"/>
    <w:uiPriority w:val="99"/>
    <w:semiHidden/>
    <w:unhideWhenUsed/>
    <w:rsid w:val="00672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629C"/>
    <w:rPr>
      <w:color w:val="0000FF"/>
      <w:u w:val="single"/>
    </w:rPr>
  </w:style>
  <w:style w:type="paragraph" w:customStyle="1" w:styleId="c5">
    <w:name w:val="c5"/>
    <w:basedOn w:val="a"/>
    <w:rsid w:val="00647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303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55450-8AE2-4DAE-A5A4-25C549C4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2021-03-31T01:36:00Z</cp:lastPrinted>
  <dcterms:created xsi:type="dcterms:W3CDTF">2021-03-10T08:20:00Z</dcterms:created>
  <dcterms:modified xsi:type="dcterms:W3CDTF">2026-04-13T05:36:00Z</dcterms:modified>
</cp:coreProperties>
</file>