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62" w:rsidRDefault="00093462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Конспект урока учителя начальных классов Нужной Н.Ю.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Изосимовский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филиал МБОУ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Кочетовской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СОШ</w:t>
      </w:r>
      <w:bookmarkStart w:id="0" w:name="_GoBack"/>
      <w:bookmarkEnd w:id="0"/>
      <w:r w:rsidR="00FC4843" w:rsidRPr="00BF1C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</w:t>
      </w:r>
    </w:p>
    <w:p w:rsidR="00A87158" w:rsidRDefault="00FC4843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</w:t>
      </w:r>
      <w:r w:rsidR="00142486" w:rsidRPr="00BF1C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4 класс. </w:t>
      </w:r>
      <w:r w:rsidR="00A8715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УМК «Школа России» </w:t>
      </w:r>
    </w:p>
    <w:p w:rsidR="00AA0F14" w:rsidRDefault="00AA0F14" w:rsidP="00AA0F1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Обобщение  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теме ''Имя прилагательное»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систематизации и обобщения знаний и умений.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закрепить и обобщить знания обучающихся по теме «Имя прилагательное» с помощью создания проекта в виде онлайн-газеты. </w:t>
      </w:r>
    </w:p>
    <w:p w:rsidR="00AA0F14" w:rsidRDefault="00AA0F14" w:rsidP="00AA0F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обобщение и систематизация знаний, умений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об имени прилагательном, его грамматических признаках, о роли имен прилагательных в предложении;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умение строить монологическую речь; умение творчески работать по теме проекта в группах; умение каллиграфического письма, орфографической зоркости;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AA0F14" w:rsidRDefault="00AA0F14" w:rsidP="00AA0F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интерес к предмету, самостоятельность, активность, инициативность, умение работать в группе, расширять кругозор и словарный запас;</w:t>
      </w:r>
    </w:p>
    <w:p w:rsidR="00AA0F14" w:rsidRDefault="00AA0F14" w:rsidP="00AA0F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Предметные: закрепят знания по теме имя прилагательное; будут учиться составлять проект;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регулятивные: постановка учебной задачи на основе того, что уже известно и усвоено учащимися, и того, что еще неизвестно; формулирование темы и цели урока;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познавательные: наблюдение, анализ, сравнение языковых явлений, выявление закономерностей, установление признаков;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коммуникативные: научатся творчески работать в группах; высказывать своё мнение в устной и письменной форме, отвечать полным ответом.</w:t>
      </w:r>
    </w:p>
    <w:p w:rsidR="00AA0F14" w:rsidRDefault="00AA0F14" w:rsidP="00AA0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Личностные: развитие любознательности, сообразительности при выполнении разнообразных заданий проблемного и эвристического характера.</w:t>
      </w:r>
    </w:p>
    <w:p w:rsidR="00AA0F14" w:rsidRDefault="00AA0F14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9"/>
          <w:b/>
          <w:bCs/>
          <w:color w:val="000000"/>
          <w:sz w:val="28"/>
          <w:szCs w:val="28"/>
        </w:rPr>
        <w:t>Оборудование </w:t>
      </w:r>
      <w:r w:rsidRPr="00BF1C56">
        <w:rPr>
          <w:rStyle w:val="c0"/>
          <w:color w:val="000000"/>
          <w:sz w:val="28"/>
          <w:szCs w:val="28"/>
        </w:rPr>
        <w:t>и ТСО:  проектор, компьютер,  индивидуальные бланки заданий.</w:t>
      </w:r>
    </w:p>
    <w:p w:rsidR="00142486" w:rsidRPr="00BF1C56" w:rsidRDefault="00142486" w:rsidP="00142486">
      <w:pPr>
        <w:pStyle w:val="c7"/>
        <w:shd w:val="clear" w:color="auto" w:fill="FFFFFF"/>
        <w:spacing w:before="0" w:beforeAutospacing="0" w:after="0" w:afterAutospacing="0"/>
        <w:ind w:firstLine="568"/>
        <w:jc w:val="center"/>
        <w:rPr>
          <w:color w:val="000000"/>
          <w:sz w:val="20"/>
          <w:szCs w:val="20"/>
        </w:rPr>
      </w:pPr>
      <w:proofErr w:type="gramStart"/>
      <w:r w:rsidRPr="00BF1C56">
        <w:rPr>
          <w:rStyle w:val="c0"/>
          <w:color w:val="000000"/>
          <w:sz w:val="28"/>
          <w:szCs w:val="28"/>
        </w:rPr>
        <w:t>ХОД  УРОКА</w:t>
      </w:r>
      <w:proofErr w:type="gramEnd"/>
    </w:p>
    <w:p w:rsidR="00142486" w:rsidRPr="00BF1C56" w:rsidRDefault="00142486" w:rsidP="00142486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 w:rsidRPr="00BF1C56">
        <w:rPr>
          <w:rStyle w:val="c16"/>
          <w:i/>
          <w:iCs/>
          <w:color w:val="000000"/>
          <w:sz w:val="28"/>
          <w:szCs w:val="28"/>
          <w:u w:val="single"/>
        </w:rPr>
        <w:t>1.Организационный момент</w:t>
      </w:r>
      <w:r w:rsidRPr="00BF1C56">
        <w:rPr>
          <w:rStyle w:val="c0"/>
          <w:color w:val="000000"/>
          <w:sz w:val="28"/>
          <w:szCs w:val="28"/>
        </w:rPr>
        <w:t>.</w:t>
      </w: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0"/>
          <w:color w:val="000000"/>
          <w:sz w:val="28"/>
          <w:szCs w:val="28"/>
        </w:rPr>
        <w:t>– Ребята, сегодня у нас на уроке присутствуют гости. Повернитесь к ним, посмотрите, какие они доброжелательные, поприветствуйте. Пусть этот урок несет нам радость общения, наполнит сердце благородными чувствами.</w:t>
      </w: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rStyle w:val="c0"/>
          <w:color w:val="000000"/>
          <w:sz w:val="28"/>
          <w:szCs w:val="28"/>
        </w:rPr>
      </w:pPr>
      <w:r w:rsidRPr="00BF1C56">
        <w:rPr>
          <w:rStyle w:val="c0"/>
          <w:color w:val="000000"/>
          <w:sz w:val="28"/>
          <w:szCs w:val="28"/>
        </w:rPr>
        <w:t>- А сейчас послушайте стихотворение.</w:t>
      </w: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b/>
          <w:color w:val="000000"/>
          <w:sz w:val="20"/>
          <w:szCs w:val="20"/>
        </w:rPr>
      </w:pPr>
      <w:r w:rsidRPr="00BF1C56">
        <w:rPr>
          <w:rStyle w:val="c0"/>
          <w:b/>
          <w:color w:val="000000"/>
          <w:sz w:val="28"/>
          <w:szCs w:val="28"/>
        </w:rPr>
        <w:t>Слайд1</w:t>
      </w: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 </w:t>
      </w:r>
      <w:r w:rsidRPr="00BF1C56">
        <w:rPr>
          <w:rStyle w:val="c16"/>
          <w:i/>
          <w:iCs/>
          <w:color w:val="000000"/>
          <w:sz w:val="28"/>
          <w:szCs w:val="28"/>
          <w:u w:val="single"/>
        </w:rPr>
        <w:t>Работа над эпиграфом к уроку</w:t>
      </w:r>
      <w:r w:rsidRPr="00BF1C56">
        <w:rPr>
          <w:rStyle w:val="c14"/>
          <w:i/>
          <w:iCs/>
          <w:color w:val="000000"/>
          <w:sz w:val="28"/>
          <w:szCs w:val="28"/>
        </w:rPr>
        <w:t>:    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Я – часть речи интересная,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Миру широко известная: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Опишу любой предмет –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В этом равных со мной нет.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Речь со мною выразительна,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И точна, и удивительна.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Чтоб красиво говорить,</w:t>
      </w:r>
    </w:p>
    <w:p w:rsidR="00142486" w:rsidRPr="00BF1C56" w:rsidRDefault="00142486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rStyle w:val="c14"/>
          <w:i/>
          <w:iCs/>
          <w:color w:val="000000"/>
          <w:sz w:val="28"/>
          <w:szCs w:val="28"/>
        </w:rPr>
      </w:pPr>
      <w:r w:rsidRPr="00BF1C56">
        <w:rPr>
          <w:rStyle w:val="c14"/>
          <w:i/>
          <w:iCs/>
          <w:color w:val="000000"/>
          <w:sz w:val="28"/>
          <w:szCs w:val="28"/>
        </w:rPr>
        <w:t>Мною нужно дорожить!</w:t>
      </w:r>
    </w:p>
    <w:p w:rsidR="00FC4843" w:rsidRPr="00BF1C56" w:rsidRDefault="00FC4843" w:rsidP="00142486">
      <w:pPr>
        <w:pStyle w:val="c12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0"/>
          <w:color w:val="000000"/>
          <w:sz w:val="28"/>
          <w:szCs w:val="28"/>
        </w:rPr>
        <w:t>-Какая часть речи может так себя охарактеризовать? (конечно, имя прилагательное)</w:t>
      </w:r>
    </w:p>
    <w:p w:rsidR="00142486" w:rsidRPr="00BF1C56" w:rsidRDefault="00142486" w:rsidP="00142486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 w:rsidRPr="00BF1C56">
        <w:rPr>
          <w:rStyle w:val="c16"/>
          <w:i/>
          <w:iCs/>
          <w:color w:val="000000"/>
          <w:sz w:val="28"/>
          <w:szCs w:val="28"/>
          <w:u w:val="single"/>
        </w:rPr>
        <w:t>Сообщение целей</w:t>
      </w:r>
      <w:r w:rsidRPr="00BF1C56">
        <w:rPr>
          <w:rStyle w:val="c0"/>
          <w:color w:val="000000"/>
          <w:sz w:val="28"/>
          <w:szCs w:val="28"/>
        </w:rPr>
        <w:t>: - Сегодня на уроке нам надо показать свои знания об имени прилагательном и умениях применять прилагательные в своей речи.</w:t>
      </w: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BF1C56">
        <w:rPr>
          <w:rStyle w:val="c0"/>
          <w:color w:val="000000"/>
          <w:sz w:val="28"/>
          <w:szCs w:val="28"/>
        </w:rPr>
        <w:t>-Откройте тетради, запишите число, классная работа.</w:t>
      </w:r>
    </w:p>
    <w:p w:rsidR="00142486" w:rsidRPr="00BF1C56" w:rsidRDefault="00FC4843" w:rsidP="00142486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0"/>
          <w:szCs w:val="20"/>
        </w:rPr>
      </w:pPr>
      <w:r w:rsidRPr="00BF1C56">
        <w:rPr>
          <w:rStyle w:val="c0"/>
          <w:color w:val="000000"/>
          <w:sz w:val="28"/>
          <w:szCs w:val="28"/>
        </w:rPr>
        <w:t xml:space="preserve">- </w:t>
      </w:r>
      <w:r w:rsidR="00142486" w:rsidRPr="00BF1C56">
        <w:rPr>
          <w:rStyle w:val="c0"/>
          <w:color w:val="000000"/>
          <w:sz w:val="28"/>
          <w:szCs w:val="28"/>
        </w:rPr>
        <w:t>Итак, мы опять с вами в стране имени прилагательного.</w:t>
      </w: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rStyle w:val="c0"/>
          <w:b/>
          <w:color w:val="000000"/>
          <w:sz w:val="28"/>
          <w:szCs w:val="28"/>
        </w:rPr>
      </w:pPr>
    </w:p>
    <w:p w:rsidR="00142486" w:rsidRPr="00BF1C56" w:rsidRDefault="00142486" w:rsidP="00142486">
      <w:pPr>
        <w:pStyle w:val="c5"/>
        <w:shd w:val="clear" w:color="auto" w:fill="FFFFFF"/>
        <w:spacing w:before="0" w:beforeAutospacing="0" w:after="0" w:afterAutospacing="0"/>
        <w:ind w:firstLine="568"/>
        <w:rPr>
          <w:b/>
          <w:color w:val="000000"/>
          <w:sz w:val="20"/>
          <w:szCs w:val="20"/>
        </w:rPr>
      </w:pPr>
      <w:r w:rsidRPr="00BF1C56">
        <w:rPr>
          <w:rStyle w:val="c0"/>
          <w:b/>
          <w:color w:val="000000"/>
          <w:sz w:val="28"/>
          <w:szCs w:val="28"/>
        </w:rPr>
        <w:t>2. Слайд2</w:t>
      </w:r>
    </w:p>
    <w:p w:rsidR="008F35E2" w:rsidRPr="00BF1C56" w:rsidRDefault="006A0DB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Поёт зима - аукает,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9C1FDB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Мохнатый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лес баюкает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Стозвоном</w:t>
      </w:r>
      <w:proofErr w:type="spellEnd"/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сосняка.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Кругом с тоской глубокою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Плывут в страну далёкую</w:t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50F32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Седые облака.</w:t>
      </w:r>
    </w:p>
    <w:p w:rsidR="009C1FDB" w:rsidRPr="00BF1C56" w:rsidRDefault="009C1FDB" w:rsidP="009C1FD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С. А. Есенин «Воробышки»</w:t>
      </w:r>
    </w:p>
    <w:p w:rsidR="009C1FDB" w:rsidRPr="00BF1C56" w:rsidRDefault="009C1FD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Вспомните, что такое эпитеты. Найдите эпитеты.</w:t>
      </w:r>
    </w:p>
    <w:p w:rsidR="006D6084" w:rsidRPr="00BF1C56" w:rsidRDefault="006D608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Мохнатый, далекую, седые</w:t>
      </w:r>
    </w:p>
    <w:p w:rsidR="006D6084" w:rsidRPr="00BF1C56" w:rsidRDefault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="006D6084"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можно охарактеризовать эпитеты, какой они делают нашу речь</w:t>
      </w:r>
      <w:r w:rsidR="004106F2"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6D6084" w:rsidRPr="00BF1C56" w:rsidRDefault="006D608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- Они яркие, выразительные, образные, эмоциональные. Делают нашу речь красивой, понятной.</w:t>
      </w:r>
    </w:p>
    <w:p w:rsidR="00D443D7" w:rsidRPr="00BF1C56" w:rsidRDefault="00D443D7" w:rsidP="00D443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Для чего нужны имена прилагательные?</w:t>
      </w:r>
    </w:p>
    <w:p w:rsidR="00D443D7" w:rsidRPr="00BF1C56" w:rsidRDefault="00D443D7" w:rsidP="00D443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украшают</w:t>
      </w:r>
    </w:p>
    <w:p w:rsidR="00D443D7" w:rsidRPr="00BF1C56" w:rsidRDefault="00D443D7" w:rsidP="001424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уточняют</w:t>
      </w:r>
    </w:p>
    <w:p w:rsidR="009C1FDB" w:rsidRPr="00BF1C56" w:rsidRDefault="009C1FD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Чем выражены эпитеты</w:t>
      </w:r>
    </w:p>
    <w:p w:rsidR="00FC4843" w:rsidRPr="00BF1C5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F1C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3. </w:t>
      </w: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Актуализация опорных знаний.</w:t>
      </w:r>
    </w:p>
    <w:p w:rsidR="00BF1C56" w:rsidRPr="00142486" w:rsidRDefault="00BF1C56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-Вспомним, что мы еще знаем об имени прилагательном.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такое имя прилагательное?    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оно обозначает</w:t>
      </w:r>
      <w:r w:rsidR="00BF1C56" w:rsidRPr="00BF1C56">
        <w:rPr>
          <w:rFonts w:ascii="Times New Roman" w:hAnsi="Times New Roman" w:cs="Times New Roman"/>
          <w:sz w:val="28"/>
          <w:szCs w:val="28"/>
        </w:rPr>
        <w:t>?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 какие вопросы отвечает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 какой частью речи связано?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 изменяется?  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 называется изменение имен прилагательных по падежам?</w:t>
      </w:r>
    </w:p>
    <w:p w:rsidR="00FC4843" w:rsidRPr="00142486" w:rsidRDefault="00FC4843" w:rsidP="00FC4843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2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7.Как определить падеж имени прилагательного? (Падеж прил. определяется по падежу имени сущ., к которому оно относится.)</w:t>
      </w:r>
    </w:p>
    <w:p w:rsidR="004106F2" w:rsidRPr="00BF1C56" w:rsidRDefault="004106F2" w:rsidP="004106F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8.</w:t>
      </w: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Каким членом предложения является в предложении</w:t>
      </w: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Дети дают определение прилагательного. </w:t>
      </w:r>
      <w:r w:rsidRPr="00BF1C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Создаем кластер. 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 Вывешиваю на доску карточку Часть речи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На какие вопросы отвечают имена прилагательные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Вывешивается карточка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Что обозначают имена прилагательные</w:t>
      </w:r>
      <w:r w:rsidR="004106F2"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Вывешивается карточка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Каким членом предложения является в предложении</w:t>
      </w:r>
      <w:r w:rsidR="004106F2"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Определением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Вывешивается карточка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С какой частью речи связано прилагательное</w:t>
      </w:r>
      <w:r w:rsidR="004106F2"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-Связано с именем существительным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Вывешивается карточка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Вспомним, как изменяются имена прилагательные</w:t>
      </w:r>
    </w:p>
    <w:p w:rsidR="00FC4843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-Прилагательные изменяю</w:t>
      </w:r>
      <w:r w:rsidR="004106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тся по числам, родам и падежам.</w:t>
      </w:r>
    </w:p>
    <w:p w:rsidR="004106F2" w:rsidRPr="004106F2" w:rsidRDefault="004106F2" w:rsidP="00FC4843">
      <w:pP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lastRenderedPageBreak/>
        <w:t>Вывешивается карточка</w:t>
      </w:r>
    </w:p>
    <w:p w:rsidR="00FC4843" w:rsidRPr="00BF1C56" w:rsidRDefault="00FC4843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Как определить число, род, падеж прилагательного</w:t>
      </w:r>
    </w:p>
    <w:p w:rsidR="00FC4843" w:rsidRPr="00BF1C56" w:rsidRDefault="00FC4843" w:rsidP="00FC4843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Определите число, род и падеж прилагательного</w:t>
      </w:r>
    </w:p>
    <w:p w:rsidR="00FC4843" w:rsidRPr="00BF1C56" w:rsidRDefault="00FC4843" w:rsidP="00FC4843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В каком случае нельзя определить род прилагательного</w:t>
      </w:r>
    </w:p>
    <w:p w:rsidR="00FC4843" w:rsidRPr="00BF1C56" w:rsidRDefault="00FC4843" w:rsidP="00FC4843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-Найдите в стихотворении прилагательное во </w:t>
      </w:r>
      <w:proofErr w:type="spellStart"/>
      <w:r w:rsidRPr="00BF1C56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BF1C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4843" w:rsidRPr="00BF1C56" w:rsidRDefault="00FC4843" w:rsidP="00FC4843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Седые.</w:t>
      </w:r>
    </w:p>
    <w:p w:rsidR="00FC4843" w:rsidRPr="00BF1C56" w:rsidRDefault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42486" w:rsidRPr="004106F2" w:rsidRDefault="00142486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10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Из данного стихотворения выписать словосочетания: </w:t>
      </w:r>
      <w:proofErr w:type="spellStart"/>
      <w:r w:rsidRPr="00410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сущ</w:t>
      </w:r>
      <w:proofErr w:type="spellEnd"/>
      <w:r w:rsidRPr="00410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.+прил., </w:t>
      </w:r>
      <w:proofErr w:type="gramStart"/>
      <w:r w:rsidRPr="00410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Определить</w:t>
      </w:r>
      <w:proofErr w:type="gramEnd"/>
      <w:r w:rsidRPr="00410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род и падеж имени прилагательного.</w:t>
      </w:r>
    </w:p>
    <w:p w:rsidR="00142486" w:rsidRPr="00BF1C56" w:rsidRDefault="00142486">
      <w:pP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4. </w:t>
      </w:r>
      <w:r w:rsidRPr="00BF1C5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Слайд 3</w:t>
      </w:r>
    </w:p>
    <w:p w:rsidR="00E17CA5" w:rsidRPr="00BF1C56" w:rsidRDefault="00E17CA5">
      <w:pP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BF1C5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Развитие речи.</w:t>
      </w:r>
    </w:p>
    <w:p w:rsidR="00142486" w:rsidRPr="00BF1C56" w:rsidRDefault="00142486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Изображение хлеба.</w:t>
      </w:r>
    </w:p>
    <w:p w:rsidR="00142486" w:rsidRPr="00BF1C56" w:rsidRDefault="00142486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Подберите имена прилагательные</w:t>
      </w:r>
      <w:r w:rsidR="00E17CA5" w:rsidRPr="00BF1C56">
        <w:rPr>
          <w:rFonts w:ascii="Times New Roman" w:hAnsi="Times New Roman" w:cs="Times New Roman"/>
          <w:sz w:val="28"/>
          <w:szCs w:val="28"/>
        </w:rPr>
        <w:t>.</w:t>
      </w:r>
    </w:p>
    <w:p w:rsidR="00E17CA5" w:rsidRPr="00BF1C56" w:rsidRDefault="00E17CA5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Подберите антонимы к прилагательным свежий, черный.</w:t>
      </w:r>
    </w:p>
    <w:p w:rsidR="003B310D" w:rsidRPr="00BF1C56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Упражнение в подборе синонимов и антонимов. Значение прилагательных.</w:t>
      </w:r>
      <w:r w:rsidRPr="003B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</w:p>
    <w:p w:rsidR="003B310D" w:rsidRPr="00BF1C56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Прочитайте словосочетания:</w:t>
      </w:r>
    </w:p>
    <w:p w:rsidR="002466C6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BF1C5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Слайд 4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Pr="00BF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Теплая погода                   </w:t>
      </w:r>
    </w:p>
    <w:p w:rsidR="003B310D" w:rsidRPr="002466C6" w:rsidRDefault="002466C6" w:rsidP="00246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B310D" w:rsidRPr="00BF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310D"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 Холодный ветер          </w:t>
      </w:r>
    </w:p>
    <w:p w:rsidR="003B310D" w:rsidRPr="002466C6" w:rsidRDefault="003B310D" w:rsidP="002466C6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Сладкая ягода</w:t>
      </w:r>
    </w:p>
    <w:p w:rsidR="00BF1C56" w:rsidRPr="003B310D" w:rsidRDefault="003B310D" w:rsidP="00246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F1C56" w:rsidRPr="003B31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Слова для справок</w:t>
      </w:r>
      <w:r w:rsidR="00BF1C56"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="00BF1C56" w:rsidRPr="003B31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кофта, конфета, беседа, чай, речь, разговор.</w:t>
      </w:r>
    </w:p>
    <w:p w:rsidR="00BF1C56" w:rsidRPr="00BF1C56" w:rsidRDefault="00BF1C56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каком значении употребляется прилагательное? (</w:t>
      </w:r>
      <w:proofErr w:type="gramStart"/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прямом).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-Измените словосочетание так, чтобы прилагательное употреблялось в переносном значении. Используйте слова для справок.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Слова для справок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3B31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кофта, конфета, беседа, чай, речь, разговор.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(Теплая беседа)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(Холодный разговор)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(Сладкая речь)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Замените прилагательное в словосочетании </w:t>
      </w:r>
      <w:r w:rsidRPr="003B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теплая беседа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близким по смыслу (душевная, радостная).</w:t>
      </w:r>
    </w:p>
    <w:p w:rsidR="003B310D" w:rsidRPr="00BF1C56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Замените прилагательное в словосочетании </w:t>
      </w:r>
      <w:r w:rsidRPr="003B3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разговор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противоположным по смыслу (задушевный, приятный).</w:t>
      </w:r>
    </w:p>
    <w:p w:rsidR="00BF1C56" w:rsidRPr="003B310D" w:rsidRDefault="00BF1C56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Как называются слова близкие по смыслу? Противоположные по смыслу?</w:t>
      </w:r>
    </w:p>
    <w:p w:rsidR="003B310D" w:rsidRPr="00BF1C56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вывод мы можем сделать?</w:t>
      </w:r>
    </w:p>
    <w:p w:rsidR="00BF1C56" w:rsidRDefault="00BF1C56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466C6" w:rsidRPr="003B310D" w:rsidRDefault="002466C6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Слайд 5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</w:t>
      </w:r>
      <w:r w:rsidRPr="00BF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B310D" w:rsidRPr="003B310D" w:rsidRDefault="003B310D" w:rsidP="003B310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Вывод:</w:t>
      </w:r>
      <w:r w:rsidRPr="003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Прилагательное употребляется в прямом и переносном значении. К прилагательным можно подобрать слова близкие по смыслу – синонимы и противоположные по смыслу – антонимы.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</w:p>
    <w:p w:rsidR="006A0DB9" w:rsidRPr="00BF1C56" w:rsidRDefault="006A0DB9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3. Работа с учебником </w:t>
      </w:r>
    </w:p>
    <w:p w:rsidR="00142486" w:rsidRPr="00BF1C56" w:rsidRDefault="00142486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Вспомним, как образуются имена прилагательные</w:t>
      </w:r>
    </w:p>
    <w:p w:rsidR="00142486" w:rsidRPr="00BF1C56" w:rsidRDefault="00142486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с.47 упр.101</w:t>
      </w:r>
    </w:p>
    <w:p w:rsidR="00142486" w:rsidRPr="00BF1C56" w:rsidRDefault="00142486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- Образуйте от каждого существительного родственное прилагательное в </w:t>
      </w:r>
      <w:proofErr w:type="spellStart"/>
      <w:r w:rsidRPr="00BF1C56">
        <w:rPr>
          <w:rFonts w:ascii="Times New Roman" w:hAnsi="Times New Roman" w:cs="Times New Roman"/>
          <w:sz w:val="28"/>
          <w:szCs w:val="28"/>
        </w:rPr>
        <w:t>м.р</w:t>
      </w:r>
      <w:proofErr w:type="spellEnd"/>
      <w:r w:rsidRPr="00BF1C56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BF1C56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BF1C56">
        <w:rPr>
          <w:rFonts w:ascii="Times New Roman" w:hAnsi="Times New Roman" w:cs="Times New Roman"/>
          <w:sz w:val="28"/>
          <w:szCs w:val="28"/>
        </w:rPr>
        <w:t>., ср. р.</w:t>
      </w:r>
    </w:p>
    <w:p w:rsidR="00E17CA5" w:rsidRPr="00BF1C56" w:rsidRDefault="00E17CA5" w:rsidP="00E17CA5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Как проверить окончания имен прилагательных</w:t>
      </w:r>
      <w:r w:rsidR="00BF1C56" w:rsidRPr="00BF1C56">
        <w:rPr>
          <w:rFonts w:ascii="Times New Roman" w:hAnsi="Times New Roman" w:cs="Times New Roman"/>
          <w:sz w:val="28"/>
          <w:szCs w:val="28"/>
        </w:rPr>
        <w:t>?</w:t>
      </w:r>
    </w:p>
    <w:p w:rsidR="00E17CA5" w:rsidRPr="00BF1C56" w:rsidRDefault="00E17CA5" w:rsidP="00E17CA5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Надо задать вопрос от существительного к прилагательному и по окончанию вопроса определить окончание прилагательного</w:t>
      </w:r>
    </w:p>
    <w:p w:rsidR="00E17CA5" w:rsidRPr="00BF1C56" w:rsidRDefault="00E17CA5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Когда у прилагательного нельзя определить род</w:t>
      </w:r>
      <w:r w:rsidR="00BF1C56" w:rsidRPr="00BF1C56">
        <w:rPr>
          <w:rFonts w:ascii="Times New Roman" w:hAnsi="Times New Roman" w:cs="Times New Roman"/>
          <w:sz w:val="28"/>
          <w:szCs w:val="28"/>
        </w:rPr>
        <w:t>?</w:t>
      </w:r>
    </w:p>
    <w:p w:rsidR="00E17CA5" w:rsidRPr="00BF1C56" w:rsidRDefault="00E17CA5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- Как изменяются имена прилагательные во мн. числе</w:t>
      </w:r>
      <w:r w:rsidR="00BF1C56" w:rsidRPr="00BF1C56">
        <w:rPr>
          <w:rFonts w:ascii="Times New Roman" w:hAnsi="Times New Roman" w:cs="Times New Roman"/>
          <w:sz w:val="28"/>
          <w:szCs w:val="28"/>
        </w:rPr>
        <w:t>?</w:t>
      </w:r>
    </w:p>
    <w:p w:rsidR="00E17CA5" w:rsidRPr="00BF1C56" w:rsidRDefault="00BF1C56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- </w:t>
      </w:r>
      <w:r w:rsidR="00E17CA5" w:rsidRPr="00BF1C56">
        <w:rPr>
          <w:rFonts w:ascii="Times New Roman" w:hAnsi="Times New Roman" w:cs="Times New Roman"/>
          <w:sz w:val="28"/>
          <w:szCs w:val="28"/>
        </w:rPr>
        <w:t>По падежам.</w:t>
      </w:r>
    </w:p>
    <w:p w:rsidR="00E17CA5" w:rsidRPr="00BF1C56" w:rsidRDefault="002466C6">
      <w:p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Слайд </w:t>
      </w:r>
      <w:r w:rsidR="00726893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6</w:t>
      </w:r>
    </w:p>
    <w:p w:rsidR="006A0DB9" w:rsidRPr="00BF1C56" w:rsidRDefault="006A0DB9">
      <w:pPr>
        <w:rPr>
          <w:rFonts w:ascii="Times New Roman" w:hAnsi="Times New Roman" w:cs="Times New Roman"/>
          <w:b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F1C56">
        <w:rPr>
          <w:rFonts w:ascii="Times New Roman" w:hAnsi="Times New Roman" w:cs="Times New Roman"/>
          <w:sz w:val="28"/>
          <w:szCs w:val="28"/>
        </w:rPr>
        <w:t>Физкульминутка</w:t>
      </w:r>
      <w:proofErr w:type="spellEnd"/>
      <w:r w:rsidR="00CC25AE" w:rsidRPr="00BF1C5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17CA5" w:rsidRPr="00BF1C56" w:rsidRDefault="00E17CA5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5. </w:t>
      </w:r>
      <w:r w:rsidR="003B310D" w:rsidRPr="00BF1C56">
        <w:rPr>
          <w:rFonts w:ascii="Times New Roman" w:hAnsi="Times New Roman" w:cs="Times New Roman"/>
          <w:sz w:val="28"/>
          <w:szCs w:val="28"/>
        </w:rPr>
        <w:t>Индивидуальная работа.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- Вы получили карточки с заданием просклонять имена </w:t>
      </w:r>
      <w:proofErr w:type="gramStart"/>
      <w:r w:rsidRPr="00BF1C56">
        <w:rPr>
          <w:rFonts w:ascii="Times New Roman" w:hAnsi="Times New Roman" w:cs="Times New Roman"/>
          <w:sz w:val="28"/>
          <w:szCs w:val="28"/>
        </w:rPr>
        <w:t>прилагательные,  выделите</w:t>
      </w:r>
      <w:proofErr w:type="gramEnd"/>
      <w:r w:rsidRPr="00BF1C56">
        <w:rPr>
          <w:rFonts w:ascii="Times New Roman" w:hAnsi="Times New Roman" w:cs="Times New Roman"/>
          <w:sz w:val="28"/>
          <w:szCs w:val="28"/>
        </w:rPr>
        <w:t xml:space="preserve"> окончания.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1 карточка. Зимний день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2 карточка. Синее море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3 карточка. Зеленая трава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4 карточка. Яркие звезды</w:t>
      </w: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- </w:t>
      </w:r>
      <w:r w:rsidR="00BF1C56">
        <w:rPr>
          <w:rFonts w:ascii="Times New Roman" w:hAnsi="Times New Roman" w:cs="Times New Roman"/>
          <w:sz w:val="28"/>
          <w:szCs w:val="28"/>
        </w:rPr>
        <w:t>Почему окончания отличаются</w:t>
      </w:r>
      <w:r w:rsidR="00BF1C56" w:rsidRPr="00BF1C56">
        <w:rPr>
          <w:rFonts w:ascii="Times New Roman" w:hAnsi="Times New Roman" w:cs="Times New Roman"/>
          <w:sz w:val="28"/>
          <w:szCs w:val="28"/>
        </w:rPr>
        <w:t>?</w:t>
      </w:r>
      <w:r w:rsidRPr="00BF1C56">
        <w:rPr>
          <w:rFonts w:ascii="Times New Roman" w:hAnsi="Times New Roman" w:cs="Times New Roman"/>
          <w:sz w:val="28"/>
          <w:szCs w:val="28"/>
        </w:rPr>
        <w:t xml:space="preserve"> От чего это зависит</w:t>
      </w:r>
      <w:r w:rsidR="00BF1C56" w:rsidRPr="00BF1C56">
        <w:rPr>
          <w:rFonts w:ascii="Times New Roman" w:hAnsi="Times New Roman" w:cs="Times New Roman"/>
          <w:sz w:val="28"/>
          <w:szCs w:val="28"/>
        </w:rPr>
        <w:t>?</w:t>
      </w:r>
    </w:p>
    <w:p w:rsidR="00726893" w:rsidRDefault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6. Обобщение знаний о имени прилагательном. </w:t>
      </w:r>
    </w:p>
    <w:p w:rsidR="00726893" w:rsidRDefault="003B310D">
      <w:pPr>
        <w:rPr>
          <w:rFonts w:ascii="Times New Roman" w:hAnsi="Times New Roman" w:cs="Times New Roman"/>
          <w:sz w:val="28"/>
          <w:szCs w:val="28"/>
        </w:rPr>
      </w:pPr>
      <w:r w:rsidRPr="00726893">
        <w:rPr>
          <w:rFonts w:ascii="Times New Roman" w:hAnsi="Times New Roman" w:cs="Times New Roman"/>
          <w:b/>
          <w:sz w:val="28"/>
          <w:szCs w:val="28"/>
        </w:rPr>
        <w:t>Морфологический разбор имени прилагательного.</w:t>
      </w:r>
      <w:r w:rsidRPr="00BF1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893" w:rsidRPr="00BF1C56" w:rsidRDefault="00726893" w:rsidP="00726893">
      <w:p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Слайд 7</w:t>
      </w:r>
    </w:p>
    <w:p w:rsidR="00726893" w:rsidRDefault="00726893">
      <w:pPr>
        <w:rPr>
          <w:rFonts w:ascii="Times New Roman" w:hAnsi="Times New Roman" w:cs="Times New Roman"/>
          <w:sz w:val="28"/>
          <w:szCs w:val="28"/>
        </w:rPr>
      </w:pPr>
    </w:p>
    <w:p w:rsidR="003B310D" w:rsidRPr="00BF1C56" w:rsidRDefault="003B310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F1C56">
        <w:rPr>
          <w:rFonts w:ascii="Times New Roman" w:hAnsi="Times New Roman" w:cs="Times New Roman"/>
          <w:sz w:val="28"/>
          <w:szCs w:val="28"/>
        </w:rPr>
        <w:t>Р.т</w:t>
      </w:r>
      <w:proofErr w:type="spellEnd"/>
      <w:r w:rsidRPr="00BF1C56">
        <w:rPr>
          <w:rFonts w:ascii="Times New Roman" w:hAnsi="Times New Roman" w:cs="Times New Roman"/>
          <w:sz w:val="28"/>
          <w:szCs w:val="28"/>
        </w:rPr>
        <w:t>. с.28 упр.63</w:t>
      </w:r>
    </w:p>
    <w:p w:rsidR="00580F94" w:rsidRPr="00BF1C56" w:rsidRDefault="00580F94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>5.</w:t>
      </w:r>
      <w:r w:rsidR="00CC25AE" w:rsidRPr="00BF1C56">
        <w:rPr>
          <w:rFonts w:ascii="Times New Roman" w:hAnsi="Times New Roman" w:cs="Times New Roman"/>
          <w:sz w:val="28"/>
          <w:szCs w:val="28"/>
        </w:rPr>
        <w:t xml:space="preserve"> Работа с компьютером. Проверочная работа. </w:t>
      </w:r>
      <w:proofErr w:type="gramStart"/>
      <w:r w:rsidR="00E9534C">
        <w:rPr>
          <w:rFonts w:ascii="Times New Roman" w:hAnsi="Times New Roman" w:cs="Times New Roman"/>
          <w:b/>
          <w:sz w:val="28"/>
          <w:szCs w:val="28"/>
        </w:rPr>
        <w:t>РЭШ .</w:t>
      </w:r>
      <w:proofErr w:type="gramEnd"/>
      <w:r w:rsidR="00E9534C">
        <w:rPr>
          <w:rFonts w:ascii="Times New Roman" w:hAnsi="Times New Roman" w:cs="Times New Roman"/>
          <w:b/>
          <w:sz w:val="28"/>
          <w:szCs w:val="28"/>
        </w:rPr>
        <w:t xml:space="preserve"> Урок 50 Обобщение знаний об именах прилагательных </w:t>
      </w:r>
      <w:hyperlink r:id="rId5" w:history="1">
        <w:r w:rsidR="00E9534C" w:rsidRPr="00F57ABE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https://resh.edu.ru/subject/lesson/3822/train/124887/</w:t>
        </w:r>
      </w:hyperlink>
      <w:r w:rsidR="00E953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310D" w:rsidRPr="00BF1C56" w:rsidRDefault="003B310D" w:rsidP="00CC25AE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6. Рефлексия.  </w:t>
      </w:r>
      <w:r w:rsidR="00CC25AE" w:rsidRPr="00BF1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5AE" w:rsidRPr="00BF1C56" w:rsidRDefault="003B310D" w:rsidP="00CC25AE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sz w:val="28"/>
          <w:szCs w:val="28"/>
        </w:rPr>
        <w:t xml:space="preserve">- </w:t>
      </w:r>
      <w:r w:rsidR="00CC25AE" w:rsidRPr="00BF1C56">
        <w:rPr>
          <w:rFonts w:ascii="Times New Roman" w:hAnsi="Times New Roman" w:cs="Times New Roman"/>
          <w:sz w:val="28"/>
          <w:szCs w:val="28"/>
        </w:rPr>
        <w:t xml:space="preserve">Создадим </w:t>
      </w:r>
      <w:proofErr w:type="spellStart"/>
      <w:r w:rsidR="00CC25AE" w:rsidRPr="00BF1C56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CC25AE" w:rsidRPr="00BF1C56">
        <w:rPr>
          <w:rFonts w:ascii="Times New Roman" w:hAnsi="Times New Roman" w:cs="Times New Roman"/>
          <w:sz w:val="28"/>
          <w:szCs w:val="28"/>
        </w:rPr>
        <w:t xml:space="preserve"> о прилагательном. </w:t>
      </w:r>
    </w:p>
    <w:p w:rsidR="003B310D" w:rsidRPr="00BF1C56" w:rsidRDefault="003B310D" w:rsidP="003B310D">
      <w:pPr>
        <w:rPr>
          <w:rFonts w:ascii="Times New Roman" w:hAnsi="Times New Roman" w:cs="Times New Roman"/>
          <w:sz w:val="28"/>
          <w:szCs w:val="28"/>
        </w:rPr>
      </w:pPr>
      <w:r w:rsidRPr="00BF1C5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Слайд 6</w:t>
      </w:r>
    </w:p>
    <w:p w:rsidR="003B310D" w:rsidRPr="00BF1C56" w:rsidRDefault="003B310D" w:rsidP="003B310D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Существительное, выражающее главную тему </w:t>
      </w:r>
      <w:proofErr w:type="spellStart"/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синквейна</w:t>
      </w:r>
      <w:proofErr w:type="spellEnd"/>
    </w:p>
    <w:p w:rsidR="003B310D" w:rsidRPr="00BF1C56" w:rsidRDefault="003B310D" w:rsidP="003B310D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Два прилагательных.</w:t>
      </w:r>
    </w:p>
    <w:p w:rsidR="003B310D" w:rsidRPr="00BF1C56" w:rsidRDefault="00FC4843" w:rsidP="003B310D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Три глагола</w:t>
      </w:r>
    </w:p>
    <w:p w:rsidR="00FC4843" w:rsidRPr="00BF1C56" w:rsidRDefault="00FC4843" w:rsidP="003B310D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Фраза, несущая определенный смысл</w:t>
      </w:r>
    </w:p>
    <w:p w:rsidR="00FC4843" w:rsidRPr="00BF1C56" w:rsidRDefault="00FC4843" w:rsidP="003B310D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F1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Ассоциация с первым слогом</w:t>
      </w:r>
    </w:p>
    <w:p w:rsidR="00FC4843" w:rsidRPr="00FC4843" w:rsidRDefault="00FC4843" w:rsidP="00FC48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несколько примеров </w:t>
      </w:r>
      <w:proofErr w:type="spellStart"/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синквейна</w:t>
      </w:r>
      <w:proofErr w:type="spellEnd"/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тему «Имя прилагательное»:</w:t>
      </w:r>
    </w:p>
    <w:p w:rsidR="00FC4843" w:rsidRPr="00BF1C56" w:rsidRDefault="00FC4843" w:rsidP="00FC48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Имя прилагательное. </w:t>
      </w:r>
    </w:p>
    <w:p w:rsidR="00FC4843" w:rsidRPr="00BF1C56" w:rsidRDefault="00FC4843" w:rsidP="00FC48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Уникальное, чёткое. </w:t>
      </w:r>
    </w:p>
    <w:p w:rsidR="00FC4843" w:rsidRPr="00BF1C56" w:rsidRDefault="00FC4843" w:rsidP="00FC48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Описывает, усиливает, указывает.</w:t>
      </w:r>
    </w:p>
    <w:p w:rsidR="00FC4843" w:rsidRPr="00BF1C56" w:rsidRDefault="00FC4843" w:rsidP="00FC484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Придаёт речи выразительность.</w:t>
      </w:r>
    </w:p>
    <w:p w:rsidR="00FC4843" w:rsidRPr="00BF1C56" w:rsidRDefault="00FC4843" w:rsidP="00BF1C5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Признак.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Имя прилагательное.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Благозвучное, осмысленное.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Дополняет, уточняет, поясняет.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Характеризует человека или предмет. </w:t>
      </w:r>
    </w:p>
    <w:p w:rsidR="00FC4843" w:rsidRPr="00FC4843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Часть</w:t>
      </w: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речи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Имя прилагательное.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Определённое, сравнительное.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Символизирует, воплощает, конкретизирует.</w:t>
      </w:r>
    </w:p>
    <w:p w:rsidR="00FC4843" w:rsidRPr="00BF1C56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Часто используется в предложениях. </w:t>
      </w:r>
    </w:p>
    <w:p w:rsidR="00FC4843" w:rsidRPr="00BF1C56" w:rsidRDefault="00E9534C" w:rsidP="00A87158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</w:t>
      </w:r>
      <w:r w:rsidR="00FC4843" w:rsidRPr="00BF1C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Создаем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</w:t>
      </w:r>
      <w:proofErr w:type="spellEnd"/>
      <w:r w:rsidR="00FC4843" w:rsidRPr="00FC48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C4843" w:rsidRPr="00FC4843" w:rsidRDefault="00FC4843" w:rsidP="00FC484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1C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1.Имя прилагательное</w:t>
      </w:r>
      <w:r w:rsidRPr="00BF1C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F1C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2.Значимое, необходимое</w:t>
      </w:r>
      <w:r w:rsidRPr="00BF1C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1C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3.Описывает.Помогает представить происходящее</w:t>
      </w:r>
      <w:r w:rsidRPr="00BF1C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1C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4.Связанно с именем существительным</w:t>
      </w:r>
      <w:r w:rsidRPr="00BF1C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1C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5.Часть речи</w:t>
      </w:r>
    </w:p>
    <w:p w:rsidR="00FC4843" w:rsidRPr="00BF1C56" w:rsidRDefault="00A87158" w:rsidP="00FC484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7. Д.З.</w:t>
      </w:r>
    </w:p>
    <w:p w:rsidR="00CC25AE" w:rsidRPr="00BF1C56" w:rsidRDefault="00A871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C25AE" w:rsidRPr="00BF1C56">
        <w:rPr>
          <w:rFonts w:ascii="Times New Roman" w:hAnsi="Times New Roman" w:cs="Times New Roman"/>
          <w:sz w:val="28"/>
          <w:szCs w:val="28"/>
        </w:rPr>
        <w:t>. Итог урока</w:t>
      </w:r>
    </w:p>
    <w:p w:rsidR="006A0DB9" w:rsidRPr="00BF1C56" w:rsidRDefault="00E953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A0DB9" w:rsidRPr="00BF1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29E"/>
    <w:multiLevelType w:val="hybridMultilevel"/>
    <w:tmpl w:val="BF76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0146F"/>
    <w:multiLevelType w:val="multilevel"/>
    <w:tmpl w:val="3774D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55E03"/>
    <w:multiLevelType w:val="multilevel"/>
    <w:tmpl w:val="DD40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1B2B28"/>
    <w:multiLevelType w:val="multilevel"/>
    <w:tmpl w:val="9A006D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653801"/>
    <w:multiLevelType w:val="multilevel"/>
    <w:tmpl w:val="9496E7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C98"/>
    <w:rsid w:val="00093462"/>
    <w:rsid w:val="00142486"/>
    <w:rsid w:val="002466C6"/>
    <w:rsid w:val="00310C98"/>
    <w:rsid w:val="00350F32"/>
    <w:rsid w:val="003B310D"/>
    <w:rsid w:val="004106F2"/>
    <w:rsid w:val="00496590"/>
    <w:rsid w:val="00580F94"/>
    <w:rsid w:val="006A0DB9"/>
    <w:rsid w:val="006D6084"/>
    <w:rsid w:val="00726893"/>
    <w:rsid w:val="008F35E2"/>
    <w:rsid w:val="009C1FDB"/>
    <w:rsid w:val="00A87158"/>
    <w:rsid w:val="00AA0F14"/>
    <w:rsid w:val="00BF1C56"/>
    <w:rsid w:val="00CC25AE"/>
    <w:rsid w:val="00D34529"/>
    <w:rsid w:val="00D443D7"/>
    <w:rsid w:val="00E17CA5"/>
    <w:rsid w:val="00E71E48"/>
    <w:rsid w:val="00E9534C"/>
    <w:rsid w:val="00F774F0"/>
    <w:rsid w:val="00FC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B701"/>
  <w15:docId w15:val="{8B4E395D-06E8-47C9-944F-FAF3AE40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42486"/>
  </w:style>
  <w:style w:type="character" w:customStyle="1" w:styleId="c0">
    <w:name w:val="c0"/>
    <w:basedOn w:val="a0"/>
    <w:rsid w:val="00142486"/>
  </w:style>
  <w:style w:type="paragraph" w:customStyle="1" w:styleId="c10">
    <w:name w:val="c10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42486"/>
  </w:style>
  <w:style w:type="character" w:customStyle="1" w:styleId="c14">
    <w:name w:val="c14"/>
    <w:basedOn w:val="a0"/>
    <w:rsid w:val="00142486"/>
  </w:style>
  <w:style w:type="paragraph" w:customStyle="1" w:styleId="c12">
    <w:name w:val="c12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B31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53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822/train/12488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iskander</dc:creator>
  <cp:keywords/>
  <dc:description/>
  <cp:lastModifiedBy>admin</cp:lastModifiedBy>
  <cp:revision>19</cp:revision>
  <dcterms:created xsi:type="dcterms:W3CDTF">2024-01-15T13:56:00Z</dcterms:created>
  <dcterms:modified xsi:type="dcterms:W3CDTF">2025-10-09T17:06:00Z</dcterms:modified>
</cp:coreProperties>
</file>