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92C" w:rsidRPr="007A0A74" w:rsidRDefault="003E292C" w:rsidP="007A0A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b/>
          <w:sz w:val="28"/>
          <w:szCs w:val="28"/>
          <w:lang w:eastAsia="ru-RU"/>
        </w:rPr>
        <w:t>«Познавательное развитие» (ФЭМП)</w:t>
      </w:r>
    </w:p>
    <w:p w:rsidR="003E292C" w:rsidRPr="007A0A74" w:rsidRDefault="003E292C" w:rsidP="007A0A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b/>
          <w:sz w:val="28"/>
          <w:szCs w:val="28"/>
          <w:lang w:eastAsia="ru-RU"/>
        </w:rPr>
        <w:t>во 2-ой младшей группе</w:t>
      </w:r>
    </w:p>
    <w:p w:rsidR="007A0A74" w:rsidRPr="007A0A74" w:rsidRDefault="007A0A74" w:rsidP="00006A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На День Р</w:t>
      </w:r>
      <w:r w:rsidRPr="007A0A74">
        <w:rPr>
          <w:rFonts w:ascii="Times New Roman" w:hAnsi="Times New Roman" w:cs="Times New Roman"/>
          <w:b/>
          <w:sz w:val="28"/>
          <w:szCs w:val="28"/>
          <w:lang w:eastAsia="ru-RU"/>
        </w:rPr>
        <w:t>ождение к зайке»</w:t>
      </w:r>
    </w:p>
    <w:p w:rsidR="007A0A74" w:rsidRDefault="00983B7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7A0A74">
        <w:rPr>
          <w:rFonts w:ascii="Times New Roman" w:hAnsi="Times New Roman" w:cs="Times New Roman"/>
          <w:color w:val="111111"/>
          <w:sz w:val="28"/>
          <w:szCs w:val="28"/>
        </w:rPr>
        <w:t>: Доброе утро, дети.</w:t>
      </w:r>
    </w:p>
    <w:p w:rsidR="007A0A74" w:rsidRDefault="007A0A74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Дети: Доброе утро.</w:t>
      </w:r>
    </w:p>
    <w:p w:rsidR="00983B75" w:rsidRPr="007A0A74" w:rsidRDefault="007A0A74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7A0A74">
        <w:rPr>
          <w:rFonts w:ascii="Times New Roman" w:hAnsi="Times New Roman" w:cs="Times New Roman"/>
          <w:color w:val="111111"/>
          <w:sz w:val="28"/>
          <w:szCs w:val="28"/>
        </w:rPr>
        <w:t xml:space="preserve">: </w:t>
      </w:r>
      <w:r w:rsidR="003E292C" w:rsidRPr="007A0A74">
        <w:rPr>
          <w:rFonts w:ascii="Times New Roman" w:hAnsi="Times New Roman" w:cs="Times New Roman"/>
          <w:color w:val="111111"/>
          <w:sz w:val="28"/>
          <w:szCs w:val="28"/>
        </w:rPr>
        <w:t xml:space="preserve"> Давайте </w:t>
      </w:r>
      <w:r w:rsidR="00983B75" w:rsidRPr="007A0A74">
        <w:rPr>
          <w:rFonts w:ascii="Times New Roman" w:hAnsi="Times New Roman" w:cs="Times New Roman"/>
          <w:color w:val="111111"/>
          <w:sz w:val="28"/>
          <w:szCs w:val="28"/>
        </w:rPr>
        <w:t xml:space="preserve">поздороваемся 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теперь и </w:t>
      </w:r>
      <w:r w:rsidR="00983B75" w:rsidRPr="007A0A74">
        <w:rPr>
          <w:rFonts w:ascii="Times New Roman" w:hAnsi="Times New Roman" w:cs="Times New Roman"/>
          <w:color w:val="111111"/>
          <w:sz w:val="28"/>
          <w:szCs w:val="28"/>
        </w:rPr>
        <w:t>друг с другом. Возьмёмся за руки и сделаем маленький круг.</w:t>
      </w:r>
    </w:p>
    <w:p w:rsidR="00983B75" w:rsidRPr="00006ADF" w:rsidRDefault="00983B75" w:rsidP="004D5590">
      <w:pPr>
        <w:spacing w:after="0"/>
        <w:jc w:val="center"/>
        <w:rPr>
          <w:rFonts w:ascii="Times New Roman" w:hAnsi="Times New Roman" w:cs="Times New Roman"/>
          <w:i/>
          <w:color w:val="111111"/>
          <w:sz w:val="24"/>
          <w:szCs w:val="28"/>
        </w:rPr>
      </w:pPr>
      <w:r w:rsidRPr="00006ADF">
        <w:rPr>
          <w:rFonts w:ascii="Times New Roman" w:hAnsi="Times New Roman" w:cs="Times New Roman"/>
          <w:i/>
          <w:color w:val="111111"/>
          <w:sz w:val="24"/>
          <w:szCs w:val="28"/>
        </w:rPr>
        <w:t>Встаньте дети, встаньте в круг,</w:t>
      </w:r>
    </w:p>
    <w:p w:rsidR="00983B75" w:rsidRPr="00006ADF" w:rsidRDefault="00983B75" w:rsidP="004D5590">
      <w:pPr>
        <w:spacing w:after="0"/>
        <w:jc w:val="center"/>
        <w:rPr>
          <w:rFonts w:ascii="Times New Roman" w:hAnsi="Times New Roman" w:cs="Times New Roman"/>
          <w:i/>
          <w:color w:val="111111"/>
          <w:sz w:val="24"/>
          <w:szCs w:val="28"/>
        </w:rPr>
      </w:pPr>
      <w:r w:rsidRPr="00006ADF">
        <w:rPr>
          <w:rFonts w:ascii="Times New Roman" w:hAnsi="Times New Roman" w:cs="Times New Roman"/>
          <w:i/>
          <w:color w:val="111111"/>
          <w:sz w:val="24"/>
          <w:szCs w:val="28"/>
        </w:rPr>
        <w:t>Ты мой друг и я твой друг,</w:t>
      </w:r>
    </w:p>
    <w:p w:rsidR="00983B75" w:rsidRPr="00006ADF" w:rsidRDefault="00983B75" w:rsidP="004D5590">
      <w:pPr>
        <w:spacing w:after="0"/>
        <w:jc w:val="center"/>
        <w:rPr>
          <w:rFonts w:ascii="Times New Roman" w:hAnsi="Times New Roman" w:cs="Times New Roman"/>
          <w:i/>
          <w:color w:val="111111"/>
          <w:sz w:val="24"/>
          <w:szCs w:val="28"/>
        </w:rPr>
      </w:pPr>
      <w:r w:rsidRPr="00006ADF">
        <w:rPr>
          <w:rFonts w:ascii="Times New Roman" w:hAnsi="Times New Roman" w:cs="Times New Roman"/>
          <w:i/>
          <w:color w:val="111111"/>
          <w:sz w:val="24"/>
          <w:szCs w:val="28"/>
        </w:rPr>
        <w:t>Девочки похлопали,</w:t>
      </w:r>
    </w:p>
    <w:p w:rsidR="00983B75" w:rsidRPr="00006ADF" w:rsidRDefault="00983B75" w:rsidP="004D5590">
      <w:pPr>
        <w:spacing w:after="0"/>
        <w:jc w:val="center"/>
        <w:rPr>
          <w:rFonts w:ascii="Times New Roman" w:hAnsi="Times New Roman" w:cs="Times New Roman"/>
          <w:i/>
          <w:color w:val="111111"/>
          <w:sz w:val="24"/>
          <w:szCs w:val="28"/>
        </w:rPr>
      </w:pPr>
      <w:r w:rsidRPr="00006ADF">
        <w:rPr>
          <w:rFonts w:ascii="Times New Roman" w:hAnsi="Times New Roman" w:cs="Times New Roman"/>
          <w:i/>
          <w:color w:val="111111"/>
          <w:sz w:val="24"/>
          <w:szCs w:val="28"/>
        </w:rPr>
        <w:t>Мальчики потопали</w:t>
      </w:r>
    </w:p>
    <w:p w:rsidR="00983B75" w:rsidRPr="00006ADF" w:rsidRDefault="00983B75" w:rsidP="004D5590">
      <w:pPr>
        <w:spacing w:after="0"/>
        <w:jc w:val="center"/>
        <w:rPr>
          <w:rFonts w:ascii="Times New Roman" w:hAnsi="Times New Roman" w:cs="Times New Roman"/>
          <w:i/>
          <w:color w:val="111111"/>
          <w:sz w:val="24"/>
          <w:szCs w:val="28"/>
        </w:rPr>
      </w:pPr>
      <w:r w:rsidRPr="00006ADF">
        <w:rPr>
          <w:rFonts w:ascii="Times New Roman" w:hAnsi="Times New Roman" w:cs="Times New Roman"/>
          <w:i/>
          <w:color w:val="111111"/>
          <w:sz w:val="24"/>
          <w:szCs w:val="28"/>
        </w:rPr>
        <w:t>Крепко за руки возьмемся</w:t>
      </w:r>
    </w:p>
    <w:p w:rsidR="00983B75" w:rsidRPr="00006ADF" w:rsidRDefault="00983B75" w:rsidP="004D5590">
      <w:pPr>
        <w:spacing w:after="0"/>
        <w:jc w:val="center"/>
        <w:rPr>
          <w:rFonts w:ascii="Times New Roman" w:hAnsi="Times New Roman" w:cs="Times New Roman"/>
          <w:i/>
          <w:color w:val="111111"/>
          <w:sz w:val="24"/>
          <w:szCs w:val="28"/>
        </w:rPr>
      </w:pPr>
      <w:r w:rsidRPr="00006ADF">
        <w:rPr>
          <w:rFonts w:ascii="Times New Roman" w:hAnsi="Times New Roman" w:cs="Times New Roman"/>
          <w:i/>
          <w:color w:val="111111"/>
          <w:sz w:val="24"/>
          <w:szCs w:val="28"/>
        </w:rPr>
        <w:t>И друг другу улыбнемся.</w:t>
      </w:r>
    </w:p>
    <w:p w:rsidR="00983B75" w:rsidRPr="007A0A74" w:rsidRDefault="00983B7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: Ребята, </w:t>
      </w:r>
      <w:r w:rsidR="003E292C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а вы знаете 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нас с Вами </w:t>
      </w:r>
      <w:r w:rsidR="003E292C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сегодня, 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позвали на день рождения. А </w:t>
      </w:r>
      <w:r w:rsidR="003E292C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к 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кому мы с вами отправимся, </w:t>
      </w:r>
      <w:r w:rsid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вы узнаете, когда отгадаете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загадку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983B75" w:rsidRPr="007A0A74" w:rsidRDefault="00983B75" w:rsidP="007A0A74">
      <w:pPr>
        <w:spacing w:after="0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«Комочек пуха, длинное ухо,</w:t>
      </w:r>
      <w:r w:rsidR="007A0A74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 </w:t>
      </w:r>
      <w:r w:rsidRPr="007A0A74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Прыгает ловко, любит морк</w:t>
      </w:r>
      <w:r w:rsidR="003E292C" w:rsidRPr="007A0A74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овку</w:t>
      </w:r>
      <w:r w:rsidRPr="007A0A74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»</w:t>
      </w:r>
    </w:p>
    <w:p w:rsidR="00983B75" w:rsidRPr="007A0A74" w:rsidRDefault="00983B7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Зайка.</w:t>
      </w:r>
    </w:p>
    <w:p w:rsidR="00983B75" w:rsidRPr="007A0A74" w:rsidRDefault="00983B7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Зайка, правильно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! Мы в </w:t>
      </w:r>
      <w:r w:rsidRPr="007A0A74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гости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к зайке отправимся на автобусе. А чтобы ехать на автобусе что нам нужно?</w:t>
      </w:r>
    </w:p>
    <w:p w:rsidR="00983B75" w:rsidRPr="007A0A74" w:rsidRDefault="00983B7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Билетики!</w:t>
      </w:r>
    </w:p>
    <w:p w:rsidR="00983B75" w:rsidRPr="007A0A74" w:rsidRDefault="00983B7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="00C36B82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Билеты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 правильно.</w:t>
      </w:r>
    </w:p>
    <w:p w:rsidR="004300A5" w:rsidRDefault="00983B75" w:rsidP="007A0A74">
      <w:pPr>
        <w:spacing w:after="0"/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Ребята, </w:t>
      </w:r>
      <w:proofErr w:type="gramStart"/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подходите</w:t>
      </w:r>
      <w:proofErr w:type="gramEnd"/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пожалуйста к столу и посмотрит</w:t>
      </w:r>
      <w:r w:rsidR="00C36B82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е, какие у нас необычные билеты 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тут лежат. Воз</w:t>
      </w:r>
      <w:r w:rsidR="00C36B82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ьмите их. Ребята, билеты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у нас геометрической формы. А какой формы каждый билет мы сейчас с вами и узнаем. </w:t>
      </w:r>
    </w:p>
    <w:p w:rsidR="00983B75" w:rsidRPr="007A0A74" w:rsidRDefault="007A0A74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4300A5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r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Воспитатель </w:t>
      </w:r>
      <w:proofErr w:type="gramStart"/>
      <w:r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спрашивает</w:t>
      </w:r>
      <w:proofErr w:type="gramEnd"/>
      <w:r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какой геометрической формы его билет)</w:t>
      </w:r>
    </w:p>
    <w:p w:rsidR="009255E1" w:rsidRPr="007A0A74" w:rsidRDefault="00983B75" w:rsidP="007A0A74">
      <w:pPr>
        <w:spacing w:after="0"/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Давайте с в</w:t>
      </w:r>
      <w:r w:rsidR="009255E1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ами займем места в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автобусе. Смотрите, чтобы билеты подходили к вашим местам. Приложите свои билеты</w:t>
      </w:r>
      <w:r w:rsidR="004300A5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на фигуры на стуле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, посмотрите, подходят ли они? Если подходят, </w:t>
      </w:r>
      <w:proofErr w:type="gramStart"/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пожалуйста</w:t>
      </w:r>
      <w:proofErr w:type="gramEnd"/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занимайте свои места. </w:t>
      </w:r>
      <w:r w:rsidRPr="007A0A7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находят свои места)</w:t>
      </w:r>
    </w:p>
    <w:p w:rsidR="00983B75" w:rsidRPr="007A0A74" w:rsidRDefault="009255E1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Молодцы, нашли? </w:t>
      </w:r>
      <w:r w:rsidR="00983B75" w:rsidRPr="007A0A74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заняли свои места</w:t>
      </w:r>
      <w:r w:rsidR="00983B75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 билетики держим и поехали к </w:t>
      </w:r>
      <w:r w:rsidR="00983B75" w:rsidRPr="007A0A74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зайчику на день рождения</w:t>
      </w:r>
      <w:r w:rsidR="00983B75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 </w:t>
      </w:r>
      <w:r w:rsidR="00983B75" w:rsidRPr="007A0A7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(Музыка)</w:t>
      </w:r>
    </w:p>
    <w:p w:rsidR="00983B75" w:rsidRPr="007A0A74" w:rsidRDefault="00983B7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Приех</w:t>
      </w:r>
      <w:r w:rsidR="009255E1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али! Положите свои билеты на стулья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 Они нам еще пригодятся, нам еще обратно в детский сад ехать.</w:t>
      </w:r>
    </w:p>
    <w:p w:rsidR="00983B75" w:rsidRPr="007A0A74" w:rsidRDefault="00983B7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А сейчас пойдемте, посмотрим, кто нас в </w:t>
      </w:r>
      <w:r w:rsidRPr="007A0A74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гости ждет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983B75" w:rsidRPr="007A0A74" w:rsidRDefault="00983B7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Зайка!</w:t>
      </w:r>
    </w:p>
    <w:p w:rsidR="00983B75" w:rsidRPr="007A0A74" w:rsidRDefault="00983B7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Давайте, ребята поздороваемся с </w:t>
      </w:r>
      <w:r w:rsidRPr="007A0A74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зайчиком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983B75" w:rsidRPr="007A0A74" w:rsidRDefault="00983B7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Здравствуй зайка! </w:t>
      </w:r>
      <w:r w:rsidRPr="007A0A7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(Зайка здоровается с каждым ребенком)</w:t>
      </w:r>
    </w:p>
    <w:p w:rsidR="00983B75" w:rsidRPr="007A0A74" w:rsidRDefault="00983B7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Он у нас именинник, давайте его поздравим. Скажем, С днем Рождения. </w:t>
      </w:r>
      <w:r w:rsidRPr="007A0A7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поздравляют)</w:t>
      </w:r>
      <w:r w:rsidR="004300A5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Молодцы.</w:t>
      </w:r>
    </w:p>
    <w:p w:rsidR="00983B75" w:rsidRPr="007A0A74" w:rsidRDefault="004300A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     Ребята, </w:t>
      </w:r>
      <w:r w:rsidR="009255E1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З</w:t>
      </w:r>
      <w:r w:rsidR="00983B75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айка просит вас помочь. К нему спешат </w:t>
      </w:r>
      <w:r w:rsidR="00983B75" w:rsidRPr="007A0A74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гости</w:t>
      </w:r>
      <w:r w:rsidR="00983B75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 а он не успел накрыть на стол.</w:t>
      </w:r>
    </w:p>
    <w:p w:rsidR="00983B75" w:rsidRPr="007A0A74" w:rsidRDefault="00983B7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А что любит у нас зайка?</w:t>
      </w:r>
    </w:p>
    <w:p w:rsidR="00983B75" w:rsidRPr="007A0A74" w:rsidRDefault="00983B7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Морковку!</w:t>
      </w:r>
    </w:p>
    <w:p w:rsidR="009255E1" w:rsidRPr="007A0A74" w:rsidRDefault="00983B7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: Морковку, правильно! А вот морковку зайка не успел </w:t>
      </w:r>
      <w:r w:rsidR="004300A5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вытащить из ящика </w:t>
      </w:r>
      <w:r w:rsidR="009255E1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и 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положить на тарелочки. Давайте поможем </w:t>
      </w:r>
      <w:r w:rsidR="004300A5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ему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! </w:t>
      </w:r>
    </w:p>
    <w:p w:rsidR="00983B75" w:rsidRPr="007A0A74" w:rsidRDefault="009255E1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Подходите к </w:t>
      </w:r>
      <w:r w:rsidR="004300A5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столу и опускайте руку в ящик н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айдите там морковку, вытащите и положите на тарелочки</w:t>
      </w:r>
      <w:proofErr w:type="gramStart"/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300A5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(</w:t>
      </w:r>
      <w:proofErr w:type="gramStart"/>
      <w:r w:rsidRPr="004300A5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к</w:t>
      </w:r>
      <w:proofErr w:type="gramEnd"/>
      <w:r w:rsidRPr="004300A5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огда вытащили все морковки).</w:t>
      </w:r>
    </w:p>
    <w:p w:rsidR="00983B75" w:rsidRPr="007A0A74" w:rsidRDefault="004300A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11111"/>
          <w:sz w:val="28"/>
          <w:szCs w:val="28"/>
          <w:lang w:eastAsia="ru-RU"/>
        </w:rPr>
        <w:lastRenderedPageBreak/>
        <w:t>А теперь</w:t>
      </w:r>
      <w:r w:rsidR="009255E1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983B75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Возьм</w:t>
      </w:r>
      <w:r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ите одну морковку</w:t>
      </w:r>
      <w:r w:rsidR="009255E1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в руку</w:t>
      </w:r>
      <w:r w:rsidR="00983B75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и скажите какого она цвета. </w:t>
      </w:r>
      <w:r w:rsidR="00983B75" w:rsidRPr="007A0A7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(Если дети не </w:t>
      </w:r>
      <w:proofErr w:type="gramStart"/>
      <w:r w:rsidR="00983B75" w:rsidRPr="007A0A7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знают воспитатель помогает</w:t>
      </w:r>
      <w:proofErr w:type="gramEnd"/>
      <w:r w:rsidR="00983B75" w:rsidRPr="007A0A7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  <w:r w:rsidR="00983B75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4300A5" w:rsidRDefault="00337B91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Правильно. У зайки в тарелке </w:t>
      </w:r>
      <w:proofErr w:type="gramStart"/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морковка</w:t>
      </w:r>
      <w:proofErr w:type="gramEnd"/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какого размера? (большая). </w:t>
      </w:r>
    </w:p>
    <w:p w:rsidR="00983B75" w:rsidRPr="007A0A74" w:rsidRDefault="00337B91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А у вас в руках?</w:t>
      </w:r>
      <w:r w:rsidR="00983B75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(маленькая).</w:t>
      </w:r>
    </w:p>
    <w:p w:rsidR="00983B75" w:rsidRPr="007A0A74" w:rsidRDefault="004300A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</w:t>
      </w:r>
      <w:r w:rsidR="00983B75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колько морковок у нас на тарелочках </w:t>
      </w:r>
      <w:r w:rsidR="00983B75" w:rsidRPr="007A0A7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(Много)</w:t>
      </w:r>
    </w:p>
    <w:p w:rsidR="00983B75" w:rsidRPr="007A0A74" w:rsidRDefault="004300A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</w:t>
      </w:r>
      <w:r w:rsidR="00983B75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колько пустых тарелочек у нас осталось </w:t>
      </w:r>
      <w:r w:rsidR="00983B75" w:rsidRPr="007A0A7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(Не одной)</w:t>
      </w:r>
    </w:p>
    <w:p w:rsidR="00983B75" w:rsidRPr="007A0A74" w:rsidRDefault="00983B7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А теперь предлагаю вам немножко отдохнуть и поиграть с </w:t>
      </w:r>
      <w:r w:rsidRPr="007A0A74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зайчиком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F2026D" w:rsidRPr="007A0A74" w:rsidRDefault="00F2026D" w:rsidP="007A0A74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Упражнение для глаз:</w:t>
      </w:r>
    </w:p>
    <w:p w:rsidR="00F2026D" w:rsidRPr="00006ADF" w:rsidRDefault="00F2026D" w:rsidP="004300A5">
      <w:pPr>
        <w:spacing w:after="0"/>
        <w:jc w:val="center"/>
        <w:rPr>
          <w:rFonts w:ascii="Times New Roman" w:hAnsi="Times New Roman" w:cs="Times New Roman"/>
          <w:i/>
          <w:szCs w:val="28"/>
          <w:lang w:eastAsia="ru-RU"/>
        </w:rPr>
      </w:pPr>
      <w:r w:rsidRPr="00006ADF">
        <w:rPr>
          <w:rFonts w:ascii="Times New Roman" w:hAnsi="Times New Roman" w:cs="Times New Roman"/>
          <w:i/>
          <w:color w:val="000000"/>
          <w:szCs w:val="28"/>
          <w:lang w:eastAsia="ru-RU"/>
        </w:rPr>
        <w:t>Вверх морковку подними,</w:t>
      </w:r>
    </w:p>
    <w:p w:rsidR="00F2026D" w:rsidRPr="00006ADF" w:rsidRDefault="00F2026D" w:rsidP="004300A5">
      <w:pPr>
        <w:spacing w:after="0"/>
        <w:jc w:val="center"/>
        <w:rPr>
          <w:rFonts w:ascii="Times New Roman" w:hAnsi="Times New Roman" w:cs="Times New Roman"/>
          <w:i/>
          <w:szCs w:val="28"/>
          <w:lang w:eastAsia="ru-RU"/>
        </w:rPr>
      </w:pPr>
      <w:r w:rsidRPr="00006ADF">
        <w:rPr>
          <w:rFonts w:ascii="Times New Roman" w:hAnsi="Times New Roman" w:cs="Times New Roman"/>
          <w:i/>
          <w:color w:val="000000"/>
          <w:szCs w:val="28"/>
          <w:lang w:eastAsia="ru-RU"/>
        </w:rPr>
        <w:t>На нее ты посмотри</w:t>
      </w:r>
      <w:proofErr w:type="gramStart"/>
      <w:r w:rsidRPr="00006ADF">
        <w:rPr>
          <w:rFonts w:ascii="Times New Roman" w:hAnsi="Times New Roman" w:cs="Times New Roman"/>
          <w:i/>
          <w:color w:val="000000"/>
          <w:szCs w:val="28"/>
          <w:lang w:eastAsia="ru-RU"/>
        </w:rPr>
        <w:t>.</w:t>
      </w:r>
      <w:proofErr w:type="gramEnd"/>
      <w:r w:rsidRPr="00006ADF">
        <w:rPr>
          <w:rFonts w:ascii="Times New Roman" w:hAnsi="Times New Roman" w:cs="Times New Roman"/>
          <w:i/>
          <w:color w:val="000000"/>
          <w:szCs w:val="28"/>
          <w:lang w:eastAsia="ru-RU"/>
        </w:rPr>
        <w:t xml:space="preserve"> (</w:t>
      </w:r>
      <w:proofErr w:type="gramStart"/>
      <w:r w:rsidRPr="00006ADF">
        <w:rPr>
          <w:rFonts w:ascii="Times New Roman" w:hAnsi="Times New Roman" w:cs="Times New Roman"/>
          <w:i/>
          <w:color w:val="000000"/>
          <w:szCs w:val="28"/>
          <w:lang w:eastAsia="ru-RU"/>
        </w:rPr>
        <w:t>с</w:t>
      </w:r>
      <w:proofErr w:type="gramEnd"/>
      <w:r w:rsidRPr="00006ADF">
        <w:rPr>
          <w:rFonts w:ascii="Times New Roman" w:hAnsi="Times New Roman" w:cs="Times New Roman"/>
          <w:i/>
          <w:color w:val="000000"/>
          <w:szCs w:val="28"/>
          <w:lang w:eastAsia="ru-RU"/>
        </w:rPr>
        <w:t>мотрят вверх глазками).</w:t>
      </w:r>
    </w:p>
    <w:p w:rsidR="00F2026D" w:rsidRPr="00006ADF" w:rsidRDefault="00F2026D" w:rsidP="004300A5">
      <w:pPr>
        <w:spacing w:after="0"/>
        <w:jc w:val="center"/>
        <w:rPr>
          <w:rFonts w:ascii="Times New Roman" w:hAnsi="Times New Roman" w:cs="Times New Roman"/>
          <w:i/>
          <w:szCs w:val="28"/>
          <w:lang w:eastAsia="ru-RU"/>
        </w:rPr>
      </w:pPr>
      <w:r w:rsidRPr="00006ADF">
        <w:rPr>
          <w:rFonts w:ascii="Times New Roman" w:hAnsi="Times New Roman" w:cs="Times New Roman"/>
          <w:i/>
          <w:color w:val="000000"/>
          <w:szCs w:val="28"/>
          <w:lang w:eastAsia="ru-RU"/>
        </w:rPr>
        <w:t>Вниз морковку опусти (смотрят вниз глазками).</w:t>
      </w:r>
    </w:p>
    <w:p w:rsidR="00F2026D" w:rsidRPr="00006ADF" w:rsidRDefault="00F2026D" w:rsidP="004300A5">
      <w:pPr>
        <w:spacing w:after="0"/>
        <w:jc w:val="center"/>
        <w:rPr>
          <w:rFonts w:ascii="Times New Roman" w:hAnsi="Times New Roman" w:cs="Times New Roman"/>
          <w:i/>
          <w:szCs w:val="28"/>
          <w:lang w:eastAsia="ru-RU"/>
        </w:rPr>
      </w:pPr>
      <w:r w:rsidRPr="00006ADF">
        <w:rPr>
          <w:rFonts w:ascii="Times New Roman" w:hAnsi="Times New Roman" w:cs="Times New Roman"/>
          <w:i/>
          <w:color w:val="000000"/>
          <w:szCs w:val="28"/>
          <w:lang w:eastAsia="ru-RU"/>
        </w:rPr>
        <w:t xml:space="preserve">Только глазками смотри: вверх </w:t>
      </w:r>
      <w:proofErr w:type="gramStart"/>
      <w:r w:rsidRPr="00006ADF">
        <w:rPr>
          <w:rFonts w:ascii="Times New Roman" w:hAnsi="Times New Roman" w:cs="Times New Roman"/>
          <w:i/>
          <w:color w:val="000000"/>
          <w:szCs w:val="28"/>
          <w:lang w:eastAsia="ru-RU"/>
        </w:rPr>
        <w:t>–в</w:t>
      </w:r>
      <w:proofErr w:type="gramEnd"/>
      <w:r w:rsidRPr="00006ADF">
        <w:rPr>
          <w:rFonts w:ascii="Times New Roman" w:hAnsi="Times New Roman" w:cs="Times New Roman"/>
          <w:i/>
          <w:color w:val="000000"/>
          <w:szCs w:val="28"/>
          <w:lang w:eastAsia="ru-RU"/>
        </w:rPr>
        <w:t>низ, вправо-влево.</w:t>
      </w:r>
    </w:p>
    <w:p w:rsidR="00F2026D" w:rsidRPr="00006ADF" w:rsidRDefault="00F2026D" w:rsidP="004300A5">
      <w:pPr>
        <w:spacing w:after="0"/>
        <w:jc w:val="center"/>
        <w:rPr>
          <w:rFonts w:ascii="Times New Roman" w:hAnsi="Times New Roman" w:cs="Times New Roman"/>
          <w:i/>
          <w:szCs w:val="28"/>
          <w:lang w:eastAsia="ru-RU"/>
        </w:rPr>
      </w:pPr>
      <w:r w:rsidRPr="00006ADF">
        <w:rPr>
          <w:rFonts w:ascii="Times New Roman" w:hAnsi="Times New Roman" w:cs="Times New Roman"/>
          <w:i/>
          <w:color w:val="000000"/>
          <w:szCs w:val="28"/>
          <w:lang w:eastAsia="ru-RU"/>
        </w:rPr>
        <w:t>(глазками смотрят вверх-вниз, вправо-влево).</w:t>
      </w:r>
    </w:p>
    <w:p w:rsidR="00F2026D" w:rsidRPr="00006ADF" w:rsidRDefault="00F2026D" w:rsidP="004300A5">
      <w:pPr>
        <w:spacing w:after="0"/>
        <w:jc w:val="center"/>
        <w:rPr>
          <w:rFonts w:ascii="Times New Roman" w:hAnsi="Times New Roman" w:cs="Times New Roman"/>
          <w:i/>
          <w:szCs w:val="28"/>
          <w:lang w:eastAsia="ru-RU"/>
        </w:rPr>
      </w:pPr>
      <w:r w:rsidRPr="00006ADF">
        <w:rPr>
          <w:rFonts w:ascii="Times New Roman" w:hAnsi="Times New Roman" w:cs="Times New Roman"/>
          <w:i/>
          <w:color w:val="000000"/>
          <w:szCs w:val="28"/>
          <w:lang w:eastAsia="ru-RU"/>
        </w:rPr>
        <w:t>Ай да заинька умелый!</w:t>
      </w:r>
    </w:p>
    <w:p w:rsidR="00F2026D" w:rsidRPr="00006ADF" w:rsidRDefault="00F2026D" w:rsidP="004300A5">
      <w:pPr>
        <w:spacing w:after="0"/>
        <w:jc w:val="center"/>
        <w:rPr>
          <w:rFonts w:ascii="Times New Roman" w:hAnsi="Times New Roman" w:cs="Times New Roman"/>
          <w:i/>
          <w:szCs w:val="28"/>
          <w:lang w:eastAsia="ru-RU"/>
        </w:rPr>
      </w:pPr>
      <w:r w:rsidRPr="00006ADF">
        <w:rPr>
          <w:rFonts w:ascii="Times New Roman" w:hAnsi="Times New Roman" w:cs="Times New Roman"/>
          <w:i/>
          <w:color w:val="000000"/>
          <w:szCs w:val="28"/>
          <w:lang w:eastAsia="ru-RU"/>
        </w:rPr>
        <w:t>Глазками моргает (моргают глазками).</w:t>
      </w:r>
    </w:p>
    <w:p w:rsidR="00F2026D" w:rsidRPr="00006ADF" w:rsidRDefault="00F2026D" w:rsidP="004300A5">
      <w:pPr>
        <w:spacing w:after="0"/>
        <w:jc w:val="center"/>
        <w:rPr>
          <w:rFonts w:ascii="Times New Roman" w:hAnsi="Times New Roman" w:cs="Times New Roman"/>
          <w:i/>
          <w:szCs w:val="28"/>
          <w:lang w:eastAsia="ru-RU"/>
        </w:rPr>
      </w:pPr>
      <w:r w:rsidRPr="00006ADF">
        <w:rPr>
          <w:rFonts w:ascii="Times New Roman" w:hAnsi="Times New Roman" w:cs="Times New Roman"/>
          <w:i/>
          <w:color w:val="000000"/>
          <w:szCs w:val="28"/>
          <w:lang w:eastAsia="ru-RU"/>
        </w:rPr>
        <w:t>Глазки закрывает</w:t>
      </w:r>
      <w:proofErr w:type="gramStart"/>
      <w:r w:rsidRPr="00006ADF">
        <w:rPr>
          <w:rFonts w:ascii="Times New Roman" w:hAnsi="Times New Roman" w:cs="Times New Roman"/>
          <w:i/>
          <w:color w:val="000000"/>
          <w:szCs w:val="28"/>
          <w:lang w:eastAsia="ru-RU"/>
        </w:rPr>
        <w:t>.</w:t>
      </w:r>
      <w:proofErr w:type="gramEnd"/>
      <w:r w:rsidRPr="00006ADF">
        <w:rPr>
          <w:rFonts w:ascii="Times New Roman" w:hAnsi="Times New Roman" w:cs="Times New Roman"/>
          <w:i/>
          <w:color w:val="000000"/>
          <w:szCs w:val="28"/>
          <w:lang w:eastAsia="ru-RU"/>
        </w:rPr>
        <w:t xml:space="preserve"> (</w:t>
      </w:r>
      <w:proofErr w:type="gramStart"/>
      <w:r w:rsidRPr="00006ADF">
        <w:rPr>
          <w:rFonts w:ascii="Times New Roman" w:hAnsi="Times New Roman" w:cs="Times New Roman"/>
          <w:i/>
          <w:color w:val="000000"/>
          <w:szCs w:val="28"/>
          <w:lang w:eastAsia="ru-RU"/>
        </w:rPr>
        <w:t>з</w:t>
      </w:r>
      <w:proofErr w:type="gramEnd"/>
      <w:r w:rsidRPr="00006ADF">
        <w:rPr>
          <w:rFonts w:ascii="Times New Roman" w:hAnsi="Times New Roman" w:cs="Times New Roman"/>
          <w:i/>
          <w:color w:val="000000"/>
          <w:szCs w:val="28"/>
          <w:lang w:eastAsia="ru-RU"/>
        </w:rPr>
        <w:t>акрывают глазки).</w:t>
      </w:r>
    </w:p>
    <w:p w:rsidR="00F2026D" w:rsidRPr="00006ADF" w:rsidRDefault="00F2026D" w:rsidP="004300A5">
      <w:pPr>
        <w:spacing w:after="0"/>
        <w:jc w:val="center"/>
        <w:rPr>
          <w:rFonts w:ascii="Times New Roman" w:hAnsi="Times New Roman" w:cs="Times New Roman"/>
          <w:szCs w:val="28"/>
          <w:lang w:eastAsia="ru-RU"/>
        </w:rPr>
      </w:pPr>
      <w:r w:rsidRPr="00006ADF">
        <w:rPr>
          <w:rFonts w:ascii="Times New Roman" w:hAnsi="Times New Roman" w:cs="Times New Roman"/>
          <w:color w:val="000000"/>
          <w:szCs w:val="28"/>
          <w:lang w:eastAsia="ru-RU"/>
        </w:rPr>
        <w:t>Открыли глазки.</w:t>
      </w:r>
    </w:p>
    <w:p w:rsidR="004300A5" w:rsidRPr="00006ADF" w:rsidRDefault="00F2026D" w:rsidP="00006ADF">
      <w:pPr>
        <w:spacing w:after="0"/>
        <w:jc w:val="center"/>
        <w:rPr>
          <w:rFonts w:ascii="Times New Roman" w:hAnsi="Times New Roman" w:cs="Times New Roman"/>
          <w:szCs w:val="28"/>
          <w:lang w:eastAsia="ru-RU"/>
        </w:rPr>
      </w:pPr>
      <w:r w:rsidRPr="00006ADF">
        <w:rPr>
          <w:rFonts w:ascii="Times New Roman" w:hAnsi="Times New Roman" w:cs="Times New Roman"/>
          <w:color w:val="000000"/>
          <w:szCs w:val="28"/>
          <w:lang w:eastAsia="ru-RU"/>
        </w:rPr>
        <w:t>Теперь у Вас здоровые глазки.</w:t>
      </w:r>
    </w:p>
    <w:p w:rsidR="004300A5" w:rsidRDefault="00983B7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Воспитатель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: Посмотрите, у нас уже гости пришли. </w:t>
      </w:r>
    </w:p>
    <w:p w:rsidR="000F293A" w:rsidRPr="007A0A74" w:rsidRDefault="00983B75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Здравствуйте, Мишки. Мишки пришли к зайчику на день рождения. Ребята, давайте посмотрим, какие у нас медведи по высоте. Покажит</w:t>
      </w:r>
      <w:r w:rsidR="004300A5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е мне самого высокого медведя  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(ответы детей). Покажите, какой медведь пониже (ответы детей). А какой Мишутка по высоте?</w:t>
      </w:r>
      <w:r w:rsidR="00C3260F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Разложите пожалуйста каждый медведей по высоте, первый у нас будет самый </w:t>
      </w:r>
      <w:proofErr w:type="spellStart"/>
      <w:r w:rsidR="00C3260F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высокий</w:t>
      </w:r>
      <w:proofErr w:type="gramStart"/>
      <w:r w:rsidR="00C3260F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,з</w:t>
      </w:r>
      <w:proofErr w:type="gramEnd"/>
      <w:r w:rsidR="00C3260F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атем</w:t>
      </w:r>
      <w:proofErr w:type="spellEnd"/>
      <w:r w:rsidR="00C3260F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средни1 и самый низкий.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(ответы детей).</w:t>
      </w:r>
    </w:p>
    <w:p w:rsidR="000F293A" w:rsidRPr="007A0A74" w:rsidRDefault="00983B75" w:rsidP="007A0A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Воспитатель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</w:t>
      </w:r>
      <w:r w:rsidR="000F293A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Ребята, но </w:t>
      </w:r>
      <w:proofErr w:type="gramStart"/>
      <w:r w:rsidR="000F293A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почему</w:t>
      </w:r>
      <w:proofErr w:type="gramEnd"/>
      <w:r w:rsidR="000F293A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то наши Мишки очень грустные. Мишки, что у вас случилось? </w:t>
      </w:r>
      <w:r w:rsidR="00F2026D" w:rsidRPr="007A0A74">
        <w:rPr>
          <w:rFonts w:ascii="Times New Roman" w:hAnsi="Times New Roman" w:cs="Times New Roman"/>
          <w:sz w:val="28"/>
          <w:szCs w:val="28"/>
        </w:rPr>
        <w:t>Он</w:t>
      </w:r>
      <w:r w:rsidR="000F293A" w:rsidRPr="007A0A74">
        <w:rPr>
          <w:rFonts w:ascii="Times New Roman" w:hAnsi="Times New Roman" w:cs="Times New Roman"/>
          <w:sz w:val="28"/>
          <w:szCs w:val="28"/>
        </w:rPr>
        <w:t>и рассказыва</w:t>
      </w:r>
      <w:r w:rsidR="004300A5">
        <w:rPr>
          <w:rFonts w:ascii="Times New Roman" w:hAnsi="Times New Roman" w:cs="Times New Roman"/>
          <w:sz w:val="28"/>
          <w:szCs w:val="28"/>
        </w:rPr>
        <w:t>ют</w:t>
      </w:r>
      <w:r w:rsidR="00F2026D" w:rsidRPr="007A0A74">
        <w:rPr>
          <w:rFonts w:ascii="Times New Roman" w:hAnsi="Times New Roman" w:cs="Times New Roman"/>
          <w:sz w:val="28"/>
          <w:szCs w:val="28"/>
        </w:rPr>
        <w:t>, что хотел</w:t>
      </w:r>
      <w:r w:rsidR="000F293A" w:rsidRPr="007A0A74">
        <w:rPr>
          <w:rFonts w:ascii="Times New Roman" w:hAnsi="Times New Roman" w:cs="Times New Roman"/>
          <w:sz w:val="28"/>
          <w:szCs w:val="28"/>
        </w:rPr>
        <w:t>и собрать зайке</w:t>
      </w:r>
      <w:r w:rsidR="00F2026D" w:rsidRPr="007A0A74">
        <w:rPr>
          <w:rFonts w:ascii="Times New Roman" w:hAnsi="Times New Roman" w:cs="Times New Roman"/>
          <w:sz w:val="28"/>
          <w:szCs w:val="28"/>
        </w:rPr>
        <w:t xml:space="preserve"> большой и маленький букеты из осенни</w:t>
      </w:r>
      <w:r w:rsidR="000F293A" w:rsidRPr="007A0A74">
        <w:rPr>
          <w:rFonts w:ascii="Times New Roman" w:hAnsi="Times New Roman" w:cs="Times New Roman"/>
          <w:sz w:val="28"/>
          <w:szCs w:val="28"/>
        </w:rPr>
        <w:t>х листьев, а ветерок помешал им</w:t>
      </w:r>
      <w:r w:rsidR="00F2026D" w:rsidRPr="007A0A74">
        <w:rPr>
          <w:rFonts w:ascii="Times New Roman" w:hAnsi="Times New Roman" w:cs="Times New Roman"/>
          <w:sz w:val="28"/>
          <w:szCs w:val="28"/>
        </w:rPr>
        <w:t xml:space="preserve">. </w:t>
      </w:r>
      <w:r w:rsidR="004300A5">
        <w:rPr>
          <w:rFonts w:ascii="Times New Roman" w:hAnsi="Times New Roman" w:cs="Times New Roman"/>
          <w:sz w:val="28"/>
          <w:szCs w:val="28"/>
        </w:rPr>
        <w:t xml:space="preserve"> Д</w:t>
      </w:r>
      <w:r w:rsidR="000F293A" w:rsidRPr="007A0A74">
        <w:rPr>
          <w:rFonts w:ascii="Times New Roman" w:hAnsi="Times New Roman" w:cs="Times New Roman"/>
          <w:sz w:val="28"/>
          <w:szCs w:val="28"/>
        </w:rPr>
        <w:t xml:space="preserve">авайте поможем мишкам собрать все листочки, только большие мы бросаем в большую коробку, а маленькие листочки в маленькую коробку. </w:t>
      </w:r>
    </w:p>
    <w:p w:rsidR="004300A5" w:rsidRDefault="00F2026D" w:rsidP="007A0A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0A74">
        <w:rPr>
          <w:rFonts w:ascii="Times New Roman" w:hAnsi="Times New Roman" w:cs="Times New Roman"/>
          <w:i/>
          <w:sz w:val="28"/>
          <w:szCs w:val="28"/>
        </w:rPr>
        <w:t>Звучит музыка</w:t>
      </w:r>
      <w:proofErr w:type="gramStart"/>
      <w:r w:rsidR="000F293A" w:rsidRPr="007A0A7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0A74">
        <w:rPr>
          <w:rFonts w:ascii="Times New Roman" w:hAnsi="Times New Roman" w:cs="Times New Roman"/>
          <w:i/>
          <w:sz w:val="28"/>
          <w:szCs w:val="28"/>
        </w:rPr>
        <w:t>,</w:t>
      </w:r>
      <w:proofErr w:type="gramEnd"/>
      <w:r w:rsidR="000F293A" w:rsidRPr="007A0A7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0A74">
        <w:rPr>
          <w:rFonts w:ascii="Times New Roman" w:hAnsi="Times New Roman" w:cs="Times New Roman"/>
          <w:i/>
          <w:sz w:val="28"/>
          <w:szCs w:val="28"/>
        </w:rPr>
        <w:t xml:space="preserve">проводится игра «Большой и маленький». ( дети сортируют по величине листья в коробки: большие листья в большую коробку, а маленькие </w:t>
      </w:r>
      <w:proofErr w:type="spellStart"/>
      <w:r w:rsidRPr="007A0A74">
        <w:rPr>
          <w:rFonts w:ascii="Times New Roman" w:hAnsi="Times New Roman" w:cs="Times New Roman"/>
          <w:i/>
          <w:sz w:val="28"/>
          <w:szCs w:val="28"/>
        </w:rPr>
        <w:t>листочки-в</w:t>
      </w:r>
      <w:proofErr w:type="spellEnd"/>
      <w:r w:rsidRPr="007A0A74">
        <w:rPr>
          <w:rFonts w:ascii="Times New Roman" w:hAnsi="Times New Roman" w:cs="Times New Roman"/>
          <w:i/>
          <w:sz w:val="28"/>
          <w:szCs w:val="28"/>
        </w:rPr>
        <w:t xml:space="preserve"> маленькую).</w:t>
      </w:r>
      <w:r w:rsidRPr="007A0A74">
        <w:rPr>
          <w:rFonts w:ascii="Times New Roman" w:hAnsi="Times New Roman" w:cs="Times New Roman"/>
          <w:sz w:val="28"/>
          <w:szCs w:val="28"/>
        </w:rPr>
        <w:t xml:space="preserve"> </w:t>
      </w:r>
      <w:r w:rsidR="000F293A" w:rsidRPr="007A0A7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026D" w:rsidRPr="007A0A74" w:rsidRDefault="000F293A" w:rsidP="007A0A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Воспитатель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r w:rsidRPr="007A0A74">
        <w:rPr>
          <w:rFonts w:ascii="Times New Roman" w:hAnsi="Times New Roman" w:cs="Times New Roman"/>
          <w:sz w:val="28"/>
          <w:szCs w:val="28"/>
        </w:rPr>
        <w:t>Мишки  благодаря</w:t>
      </w:r>
      <w:r w:rsidR="00F2026D" w:rsidRPr="007A0A74">
        <w:rPr>
          <w:rFonts w:ascii="Times New Roman" w:hAnsi="Times New Roman" w:cs="Times New Roman"/>
          <w:sz w:val="28"/>
          <w:szCs w:val="28"/>
        </w:rPr>
        <w:t>т</w:t>
      </w:r>
      <w:r w:rsidRPr="007A0A74">
        <w:rPr>
          <w:rFonts w:ascii="Times New Roman" w:hAnsi="Times New Roman" w:cs="Times New Roman"/>
          <w:sz w:val="28"/>
          <w:szCs w:val="28"/>
        </w:rPr>
        <w:t xml:space="preserve"> Вас за помощь</w:t>
      </w:r>
      <w:proofErr w:type="gramStart"/>
      <w:r w:rsidR="00F2026D" w:rsidRPr="007A0A74">
        <w:rPr>
          <w:rFonts w:ascii="Times New Roman" w:hAnsi="Times New Roman" w:cs="Times New Roman"/>
          <w:sz w:val="28"/>
          <w:szCs w:val="28"/>
        </w:rPr>
        <w:t xml:space="preserve"> </w:t>
      </w:r>
      <w:r w:rsidRPr="007A0A7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84D76" w:rsidRPr="007A0A74" w:rsidRDefault="00684D76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lang w:eastAsia="ru-RU"/>
        </w:rPr>
        <w:t>Воспитатель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А нам пора возвращаться в детский сад.</w:t>
      </w:r>
    </w:p>
    <w:p w:rsidR="004D5590" w:rsidRDefault="00684D76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Но, прежде чем уехать надо попрощаться с </w:t>
      </w:r>
      <w:r w:rsidRPr="007A0A74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зайчиком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 </w:t>
      </w:r>
    </w:p>
    <w:p w:rsidR="00684D76" w:rsidRPr="007A0A74" w:rsidRDefault="00684D76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Скажем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7A0A7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7A0A7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Досвидания</w:t>
      </w:r>
      <w:proofErr w:type="spellEnd"/>
      <w:r w:rsidRPr="007A0A7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, зайка»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684D76" w:rsidRPr="007A0A74" w:rsidRDefault="00684D76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Ребята, </w:t>
      </w:r>
      <w:r w:rsidRPr="007A0A74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зайчик</w:t>
      </w:r>
      <w:r w:rsidR="007A0A74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 говорит вам 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спа</w:t>
      </w:r>
      <w:r w:rsidR="007A0A74"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сибо, за то, что вы помогли ему, его гостям и поиграли с ним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 А еще, зайка приготовила для вас </w:t>
      </w:r>
      <w:r w:rsidRPr="007A0A74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гостинцы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 А какие </w:t>
      </w:r>
      <w:r w:rsidRPr="007A0A74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гостинцы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, мы с вами </w:t>
      </w:r>
      <w:proofErr w:type="gramStart"/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узнаем</w:t>
      </w:r>
      <w:proofErr w:type="gramEnd"/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когда приедем в детский сад. Подойдите, возьмите свои билетики и занимайте свои места. </w:t>
      </w:r>
      <w:r w:rsidRPr="007A0A7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(Едут, играет музыка)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684D76" w:rsidRPr="007A0A74" w:rsidRDefault="00684D76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: Приехали, ребята! </w:t>
      </w:r>
      <w:proofErr w:type="gramStart"/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Положите</w:t>
      </w:r>
      <w:proofErr w:type="gramEnd"/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пожалуйста билетики и подходите ко мне. Скажите, пожалуйста, где мы с вами были?</w:t>
      </w:r>
    </w:p>
    <w:p w:rsidR="00684D76" w:rsidRPr="007A0A74" w:rsidRDefault="00684D76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У </w:t>
      </w:r>
      <w:r w:rsidRPr="007A0A74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зайчика в гостях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684D76" w:rsidRPr="007A0A74" w:rsidRDefault="00684D76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Что же мы там делали? </w:t>
      </w:r>
      <w:r w:rsidRPr="007A0A7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684D76" w:rsidRPr="007A0A74" w:rsidRDefault="00684D76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Ребята, давайте возьмем угощения, которое нам </w:t>
      </w:r>
      <w:r w:rsidRPr="007A0A74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зайчик дал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 Берите, пожалуйста. Что, ребята нужно говорить?</w:t>
      </w:r>
    </w:p>
    <w:p w:rsidR="00684D76" w:rsidRPr="007A0A74" w:rsidRDefault="00684D76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Спасибо!</w:t>
      </w:r>
    </w:p>
    <w:p w:rsidR="00684D76" w:rsidRPr="007A0A74" w:rsidRDefault="00684D76" w:rsidP="007A0A74">
      <w:pPr>
        <w:spacing w:after="0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7A0A74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7A0A74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Вы такие сегодня молодцы!</w:t>
      </w:r>
      <w:r w:rsidR="005D718C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D33152" w:rsidRPr="007A0A74" w:rsidRDefault="006E51F3" w:rsidP="006E51F3">
      <w:pPr>
        <w:jc w:val="center"/>
        <w:rPr>
          <w:rFonts w:ascii="Times New Roman" w:hAnsi="Times New Roman" w:cs="Times New Roman"/>
          <w:sz w:val="28"/>
          <w:szCs w:val="28"/>
        </w:rPr>
      </w:pPr>
      <w:r w:rsidRPr="006E51F3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57850" cy="8182122"/>
            <wp:effectExtent l="19050" t="0" r="0" b="0"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0727" t="8262" r="28006" b="11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8182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51F3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091940" cy="6858000"/>
            <wp:effectExtent l="19050" t="0" r="3810" b="0"/>
            <wp:docPr id="7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73597" t="31339" r="7307" b="11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396" cy="6860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51F3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477000" cy="9963150"/>
            <wp:effectExtent l="19050" t="0" r="0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726" t="2279" r="60396" b="91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025" cy="9972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33152" w:rsidRPr="007A0A74" w:rsidSect="00006ADF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3B75"/>
    <w:rsid w:val="00006ADF"/>
    <w:rsid w:val="000F293A"/>
    <w:rsid w:val="00337B91"/>
    <w:rsid w:val="003E292C"/>
    <w:rsid w:val="004300A5"/>
    <w:rsid w:val="004D5590"/>
    <w:rsid w:val="005D718C"/>
    <w:rsid w:val="00684D76"/>
    <w:rsid w:val="006D62CD"/>
    <w:rsid w:val="006E51F3"/>
    <w:rsid w:val="007A0A74"/>
    <w:rsid w:val="00835144"/>
    <w:rsid w:val="00883223"/>
    <w:rsid w:val="009255E1"/>
    <w:rsid w:val="00983B75"/>
    <w:rsid w:val="00A22AFE"/>
    <w:rsid w:val="00B36426"/>
    <w:rsid w:val="00C3260F"/>
    <w:rsid w:val="00C36B82"/>
    <w:rsid w:val="00C66D42"/>
    <w:rsid w:val="00D33152"/>
    <w:rsid w:val="00D96385"/>
    <w:rsid w:val="00F2026D"/>
    <w:rsid w:val="00F56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3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83B7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E5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51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2025-11-06T11:06:00Z</cp:lastPrinted>
  <dcterms:created xsi:type="dcterms:W3CDTF">2025-10-29T07:54:00Z</dcterms:created>
  <dcterms:modified xsi:type="dcterms:W3CDTF">2025-11-07T10:56:00Z</dcterms:modified>
</cp:coreProperties>
</file>