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16F" w:rsidRPr="00504474" w:rsidRDefault="001B616F" w:rsidP="001B616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044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Технологическая карта урока музыки  во 2 классе   </w:t>
      </w:r>
    </w:p>
    <w:p w:rsidR="001B616F" w:rsidRPr="00504474" w:rsidRDefault="001B616F" w:rsidP="001B616F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50447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</w:t>
      </w:r>
    </w:p>
    <w:tbl>
      <w:tblPr>
        <w:tblStyle w:val="a4"/>
        <w:tblW w:w="16018" w:type="dxa"/>
        <w:tblInd w:w="-459" w:type="dxa"/>
        <w:tblLayout w:type="fixed"/>
        <w:tblLook w:val="04A0"/>
      </w:tblPr>
      <w:tblGrid>
        <w:gridCol w:w="851"/>
        <w:gridCol w:w="425"/>
        <w:gridCol w:w="567"/>
        <w:gridCol w:w="425"/>
        <w:gridCol w:w="1418"/>
        <w:gridCol w:w="3402"/>
        <w:gridCol w:w="8930"/>
      </w:tblGrid>
      <w:tr w:rsidR="001B616F" w:rsidRPr="00504474" w:rsidTr="00AF417E">
        <w:tc>
          <w:tcPr>
            <w:tcW w:w="7088" w:type="dxa"/>
            <w:gridSpan w:val="6"/>
          </w:tcPr>
          <w:p w:rsidR="001B616F" w:rsidRPr="00504474" w:rsidRDefault="001B616F" w:rsidP="00AF417E">
            <w:pPr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50447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урока:</w:t>
            </w:r>
            <w:r w:rsidRPr="0050447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04474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Музыкальные  инструменты (скрипка, виолончель).</w:t>
            </w:r>
          </w:p>
        </w:tc>
        <w:tc>
          <w:tcPr>
            <w:tcW w:w="8930" w:type="dxa"/>
          </w:tcPr>
          <w:p w:rsidR="001B616F" w:rsidRPr="00504474" w:rsidRDefault="001B616F" w:rsidP="00AF4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47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Тип урока:  </w:t>
            </w:r>
            <w:r w:rsidRPr="00504474">
              <w:rPr>
                <w:rFonts w:ascii="Times New Roman" w:hAnsi="Times New Roman"/>
                <w:i/>
                <w:sz w:val="28"/>
                <w:szCs w:val="28"/>
              </w:rPr>
              <w:t>открытие  новых знаний.</w:t>
            </w:r>
          </w:p>
        </w:tc>
      </w:tr>
      <w:tr w:rsidR="001B616F" w:rsidRPr="00504474" w:rsidTr="00AF417E">
        <w:tc>
          <w:tcPr>
            <w:tcW w:w="1276" w:type="dxa"/>
            <w:gridSpan w:val="2"/>
          </w:tcPr>
          <w:p w:rsidR="001B616F" w:rsidRPr="00504474" w:rsidRDefault="001B616F" w:rsidP="00AF417E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447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Цель урока</w:t>
            </w:r>
          </w:p>
        </w:tc>
        <w:tc>
          <w:tcPr>
            <w:tcW w:w="14742" w:type="dxa"/>
            <w:gridSpan w:val="5"/>
          </w:tcPr>
          <w:p w:rsidR="001B616F" w:rsidRPr="00504474" w:rsidRDefault="001B616F" w:rsidP="00AF417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04474">
              <w:rPr>
                <w:rFonts w:ascii="Times New Roman" w:hAnsi="Times New Roman"/>
                <w:i/>
                <w:sz w:val="28"/>
                <w:szCs w:val="28"/>
              </w:rPr>
              <w:t xml:space="preserve">  Познакомить детей с инструментами симфонического оркестра</w:t>
            </w:r>
            <w:proofErr w:type="gramStart"/>
            <w:r w:rsidRPr="00504474">
              <w:rPr>
                <w:rFonts w:ascii="Times New Roman" w:hAnsi="Times New Roman"/>
                <w:i/>
                <w:sz w:val="28"/>
                <w:szCs w:val="28"/>
              </w:rPr>
              <w:t>.(</w:t>
            </w:r>
            <w:proofErr w:type="spellStart"/>
            <w:proofErr w:type="gramEnd"/>
            <w:r w:rsidRPr="00504474">
              <w:rPr>
                <w:rFonts w:ascii="Times New Roman" w:hAnsi="Times New Roman"/>
                <w:i/>
                <w:sz w:val="28"/>
                <w:szCs w:val="28"/>
              </w:rPr>
              <w:t>скрипка,виолончель</w:t>
            </w:r>
            <w:proofErr w:type="spellEnd"/>
            <w:r w:rsidRPr="00504474">
              <w:rPr>
                <w:rFonts w:ascii="Times New Roman" w:hAnsi="Times New Roman"/>
                <w:i/>
                <w:sz w:val="28"/>
                <w:szCs w:val="28"/>
              </w:rPr>
              <w:t>) Научить различать музыкальные инструменты (скрипка, виолончель) по тембру</w:t>
            </w:r>
          </w:p>
        </w:tc>
      </w:tr>
      <w:tr w:rsidR="001B616F" w:rsidRPr="00504474" w:rsidTr="00AF417E">
        <w:tc>
          <w:tcPr>
            <w:tcW w:w="851" w:type="dxa"/>
            <w:vMerge w:val="restart"/>
          </w:tcPr>
          <w:p w:rsidR="001B616F" w:rsidRPr="00504474" w:rsidRDefault="001B616F" w:rsidP="00AF417E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447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Задачи урока:</w:t>
            </w:r>
          </w:p>
        </w:tc>
        <w:tc>
          <w:tcPr>
            <w:tcW w:w="15167" w:type="dxa"/>
            <w:gridSpan w:val="6"/>
          </w:tcPr>
          <w:p w:rsidR="001B616F" w:rsidRPr="00504474" w:rsidRDefault="001B616F" w:rsidP="00AF417E">
            <w:pPr>
              <w:pStyle w:val="a6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04474">
              <w:rPr>
                <w:i/>
                <w:iCs/>
                <w:sz w:val="28"/>
                <w:szCs w:val="28"/>
              </w:rPr>
              <w:t xml:space="preserve">Образовательные:  </w:t>
            </w:r>
            <w:r w:rsidRPr="00504474">
              <w:rPr>
                <w:i/>
                <w:color w:val="000000"/>
                <w:sz w:val="28"/>
                <w:szCs w:val="28"/>
              </w:rPr>
              <w:t>знакомство с особенностями звучания музыкальных инструментов виолончель, скрипка</w:t>
            </w:r>
          </w:p>
        </w:tc>
      </w:tr>
      <w:tr w:rsidR="001B616F" w:rsidRPr="00504474" w:rsidTr="00AF417E">
        <w:tc>
          <w:tcPr>
            <w:tcW w:w="851" w:type="dxa"/>
            <w:vMerge/>
          </w:tcPr>
          <w:p w:rsidR="001B616F" w:rsidRPr="00504474" w:rsidRDefault="001B616F" w:rsidP="00AF417E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67" w:type="dxa"/>
            <w:gridSpan w:val="6"/>
          </w:tcPr>
          <w:p w:rsidR="001B616F" w:rsidRPr="00504474" w:rsidRDefault="001B616F" w:rsidP="00AF417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  <w:r w:rsidRPr="00504474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Развивающие:</w:t>
            </w:r>
            <w:r w:rsidRPr="00504474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50447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совершенствовать певческие навыки, развивать чувство ритма, речевую активность, </w:t>
            </w:r>
            <w:proofErr w:type="spellStart"/>
            <w:r w:rsidRPr="0050447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звуковысотный</w:t>
            </w:r>
            <w:proofErr w:type="spellEnd"/>
            <w:r w:rsidRPr="0050447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слух, музыкальную память, эмоциональную отзывчивость на музыку;</w:t>
            </w:r>
          </w:p>
        </w:tc>
      </w:tr>
      <w:tr w:rsidR="001B616F" w:rsidRPr="00504474" w:rsidTr="00AF417E">
        <w:tc>
          <w:tcPr>
            <w:tcW w:w="851" w:type="dxa"/>
            <w:vMerge/>
          </w:tcPr>
          <w:p w:rsidR="001B616F" w:rsidRPr="00504474" w:rsidRDefault="001B616F" w:rsidP="00AF417E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67" w:type="dxa"/>
            <w:gridSpan w:val="6"/>
          </w:tcPr>
          <w:p w:rsidR="001B616F" w:rsidRPr="00504474" w:rsidRDefault="001B616F" w:rsidP="00AF417E">
            <w:pPr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proofErr w:type="gramStart"/>
            <w:r w:rsidRPr="00504474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Воспитательные</w:t>
            </w:r>
            <w:proofErr w:type="gramEnd"/>
            <w:r w:rsidRPr="00504474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: в</w:t>
            </w:r>
            <w:r w:rsidRPr="0050447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оспитывать </w:t>
            </w:r>
            <w:proofErr w:type="spellStart"/>
            <w:r w:rsidRPr="0050447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слушательскую</w:t>
            </w:r>
            <w:proofErr w:type="spellEnd"/>
            <w:r w:rsidRPr="0050447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и исполнительскую культуру детей;  формировать музыкальный вкус; пробуждать интерес к музыке и изучаемому предмету.</w:t>
            </w:r>
          </w:p>
        </w:tc>
      </w:tr>
      <w:tr w:rsidR="001B616F" w:rsidRPr="00504474" w:rsidTr="00AF417E">
        <w:trPr>
          <w:trHeight w:val="265"/>
        </w:trPr>
        <w:tc>
          <w:tcPr>
            <w:tcW w:w="851" w:type="dxa"/>
            <w:vMerge w:val="restart"/>
            <w:textDirection w:val="btLr"/>
          </w:tcPr>
          <w:p w:rsidR="001B616F" w:rsidRPr="00504474" w:rsidRDefault="001B616F" w:rsidP="00AF417E">
            <w:pPr>
              <w:spacing w:after="0"/>
              <w:ind w:left="113" w:right="113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044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Планируемыерезультаты</w:t>
            </w:r>
            <w:proofErr w:type="spellEnd"/>
          </w:p>
        </w:tc>
        <w:tc>
          <w:tcPr>
            <w:tcW w:w="2835" w:type="dxa"/>
            <w:gridSpan w:val="4"/>
          </w:tcPr>
          <w:p w:rsidR="001B616F" w:rsidRPr="00504474" w:rsidRDefault="001B616F" w:rsidP="00AF417E">
            <w:pPr>
              <w:spacing w:after="0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44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</w:p>
        </w:tc>
        <w:tc>
          <w:tcPr>
            <w:tcW w:w="12332" w:type="dxa"/>
            <w:gridSpan w:val="2"/>
          </w:tcPr>
          <w:p w:rsidR="001B616F" w:rsidRPr="00504474" w:rsidRDefault="001B616F" w:rsidP="00AF41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0447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Знать названия инструментов, знать их отличительные черты. </w:t>
            </w:r>
          </w:p>
        </w:tc>
      </w:tr>
      <w:tr w:rsidR="001B616F" w:rsidRPr="00504474" w:rsidTr="00AF417E">
        <w:tc>
          <w:tcPr>
            <w:tcW w:w="851" w:type="dxa"/>
            <w:vMerge/>
          </w:tcPr>
          <w:p w:rsidR="001B616F" w:rsidRPr="00504474" w:rsidRDefault="001B616F" w:rsidP="00AF417E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4"/>
          </w:tcPr>
          <w:p w:rsidR="001B616F" w:rsidRPr="00504474" w:rsidRDefault="001B616F" w:rsidP="00AF417E">
            <w:pPr>
              <w:spacing w:after="0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44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Личностные</w:t>
            </w:r>
          </w:p>
        </w:tc>
        <w:tc>
          <w:tcPr>
            <w:tcW w:w="12332" w:type="dxa"/>
            <w:gridSpan w:val="2"/>
          </w:tcPr>
          <w:p w:rsidR="001B616F" w:rsidRPr="00504474" w:rsidRDefault="001B616F" w:rsidP="00AF417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504474">
              <w:rPr>
                <w:rFonts w:ascii="Times New Roman" w:eastAsia="Times New Roman" w:hAnsi="Times New Roman"/>
                <w:bCs/>
                <w:i/>
                <w:color w:val="000000"/>
                <w:sz w:val="28"/>
                <w:szCs w:val="28"/>
                <w:lang w:eastAsia="ru-RU"/>
              </w:rPr>
              <w:t>Развитие эмоционально-ценностного отношения к музыке</w:t>
            </w:r>
          </w:p>
        </w:tc>
      </w:tr>
      <w:tr w:rsidR="001B616F" w:rsidRPr="00504474" w:rsidTr="00AF417E">
        <w:tc>
          <w:tcPr>
            <w:tcW w:w="851" w:type="dxa"/>
            <w:vMerge/>
          </w:tcPr>
          <w:p w:rsidR="001B616F" w:rsidRPr="00504474" w:rsidRDefault="001B616F" w:rsidP="00AF417E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1B616F" w:rsidRPr="00504474" w:rsidRDefault="001B616F" w:rsidP="00AF417E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044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843" w:type="dxa"/>
            <w:gridSpan w:val="2"/>
          </w:tcPr>
          <w:p w:rsidR="001B616F" w:rsidRPr="00504474" w:rsidRDefault="001B616F" w:rsidP="00AF417E">
            <w:pPr>
              <w:spacing w:after="0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44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Коммуникативные</w:t>
            </w:r>
          </w:p>
        </w:tc>
        <w:tc>
          <w:tcPr>
            <w:tcW w:w="12332" w:type="dxa"/>
            <w:gridSpan w:val="2"/>
          </w:tcPr>
          <w:p w:rsidR="001B616F" w:rsidRPr="00504474" w:rsidRDefault="001B616F" w:rsidP="00AF417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04474">
              <w:rPr>
                <w:rFonts w:ascii="Times New Roman" w:hAnsi="Times New Roman"/>
                <w:i/>
                <w:sz w:val="28"/>
                <w:szCs w:val="28"/>
              </w:rPr>
              <w:t>контролировать свои действия в коллективной работе и понимать важность их правильного выполнения</w:t>
            </w:r>
          </w:p>
        </w:tc>
      </w:tr>
      <w:tr w:rsidR="001B616F" w:rsidRPr="00504474" w:rsidTr="00AF417E">
        <w:tc>
          <w:tcPr>
            <w:tcW w:w="851" w:type="dxa"/>
            <w:vMerge/>
          </w:tcPr>
          <w:p w:rsidR="001B616F" w:rsidRPr="00504474" w:rsidRDefault="001B616F" w:rsidP="00AF417E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1B616F" w:rsidRPr="00504474" w:rsidRDefault="001B616F" w:rsidP="00AF417E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1B616F" w:rsidRPr="00504474" w:rsidRDefault="001B616F" w:rsidP="00AF417E">
            <w:pPr>
              <w:spacing w:after="0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44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Регулятивные</w:t>
            </w:r>
          </w:p>
        </w:tc>
        <w:tc>
          <w:tcPr>
            <w:tcW w:w="12332" w:type="dxa"/>
            <w:gridSpan w:val="2"/>
          </w:tcPr>
          <w:p w:rsidR="001B616F" w:rsidRPr="00504474" w:rsidRDefault="001B616F" w:rsidP="00AF417E">
            <w:pPr>
              <w:tabs>
                <w:tab w:val="left" w:pos="34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0447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осуществлять контроль и самооценку своего участия в разных видах музыкальной деятельности.</w:t>
            </w:r>
          </w:p>
        </w:tc>
      </w:tr>
      <w:tr w:rsidR="001B616F" w:rsidRPr="00504474" w:rsidTr="00AF417E">
        <w:tc>
          <w:tcPr>
            <w:tcW w:w="851" w:type="dxa"/>
            <w:vMerge/>
          </w:tcPr>
          <w:p w:rsidR="001B616F" w:rsidRPr="00504474" w:rsidRDefault="001B616F" w:rsidP="00AF417E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1B616F" w:rsidRPr="00504474" w:rsidRDefault="001B616F" w:rsidP="00AF417E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1B616F" w:rsidRPr="00504474" w:rsidRDefault="001B616F" w:rsidP="00AF417E">
            <w:pPr>
              <w:spacing w:after="0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44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Познавательные</w:t>
            </w:r>
          </w:p>
        </w:tc>
        <w:tc>
          <w:tcPr>
            <w:tcW w:w="12332" w:type="dxa"/>
            <w:gridSpan w:val="2"/>
          </w:tcPr>
          <w:p w:rsidR="001B616F" w:rsidRPr="00504474" w:rsidRDefault="001B616F" w:rsidP="00AF417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04474">
              <w:rPr>
                <w:rFonts w:ascii="Times New Roman" w:hAnsi="Times New Roman"/>
                <w:i/>
                <w:sz w:val="28"/>
                <w:szCs w:val="28"/>
              </w:rPr>
              <w:t>Строить речевые высказывания о музыке.</w:t>
            </w:r>
          </w:p>
        </w:tc>
      </w:tr>
      <w:tr w:rsidR="001B616F" w:rsidRPr="00504474" w:rsidTr="00AF417E">
        <w:tc>
          <w:tcPr>
            <w:tcW w:w="2268" w:type="dxa"/>
            <w:gridSpan w:val="4"/>
          </w:tcPr>
          <w:p w:rsidR="001B616F" w:rsidRPr="00504474" w:rsidRDefault="001B616F" w:rsidP="00AF417E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44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Ресурсы урока</w:t>
            </w:r>
          </w:p>
        </w:tc>
        <w:tc>
          <w:tcPr>
            <w:tcW w:w="13750" w:type="dxa"/>
            <w:gridSpan w:val="3"/>
          </w:tcPr>
          <w:p w:rsidR="001B616F" w:rsidRPr="00504474" w:rsidRDefault="001B616F" w:rsidP="00AF417E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0447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04474">
              <w:rPr>
                <w:rFonts w:ascii="Times New Roman" w:eastAsia="Times New Roman" w:hAnsi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Презентация по теме урока. </w:t>
            </w:r>
          </w:p>
        </w:tc>
      </w:tr>
      <w:tr w:rsidR="001B616F" w:rsidRPr="00504474" w:rsidTr="00AF417E">
        <w:tc>
          <w:tcPr>
            <w:tcW w:w="2268" w:type="dxa"/>
            <w:gridSpan w:val="4"/>
          </w:tcPr>
          <w:p w:rsidR="001B616F" w:rsidRPr="00504474" w:rsidRDefault="001B616F" w:rsidP="00AF417E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447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Формы урока</w:t>
            </w:r>
          </w:p>
        </w:tc>
        <w:tc>
          <w:tcPr>
            <w:tcW w:w="13750" w:type="dxa"/>
            <w:gridSpan w:val="3"/>
          </w:tcPr>
          <w:p w:rsidR="001B616F" w:rsidRPr="00504474" w:rsidRDefault="001B616F" w:rsidP="00AF417E">
            <w:pPr>
              <w:rPr>
                <w:rFonts w:ascii="Times New Roman" w:eastAsia="Times New Roman" w:hAnsi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504474">
              <w:rPr>
                <w:rFonts w:ascii="Times New Roman" w:eastAsia="Times New Roman" w:hAnsi="Times New Roman"/>
                <w:bCs/>
                <w:i/>
                <w:color w:val="000000"/>
                <w:sz w:val="28"/>
                <w:szCs w:val="28"/>
                <w:lang w:eastAsia="ru-RU"/>
              </w:rPr>
              <w:t>Фронтальная, групповая.</w:t>
            </w:r>
          </w:p>
        </w:tc>
      </w:tr>
    </w:tbl>
    <w:p w:rsidR="001B616F" w:rsidRPr="00504474" w:rsidRDefault="001B616F" w:rsidP="001B616F">
      <w:pPr>
        <w:pStyle w:val="a3"/>
        <w:spacing w:after="0" w:line="36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1B616F" w:rsidRPr="00504474" w:rsidRDefault="001B616F" w:rsidP="001B616F">
      <w:pPr>
        <w:pStyle w:val="a3"/>
        <w:spacing w:after="0" w:line="36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1B616F" w:rsidRPr="00504474" w:rsidRDefault="00C0652C" w:rsidP="00E5216E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4474">
        <w:rPr>
          <w:rFonts w:ascii="Times New Roman" w:hAnsi="Times New Roman"/>
          <w:b/>
          <w:color w:val="000000" w:themeColor="text1"/>
          <w:sz w:val="28"/>
          <w:szCs w:val="28"/>
        </w:rPr>
        <w:t>Оборудование:</w:t>
      </w:r>
      <w:r w:rsidR="00E5216E" w:rsidRPr="0050447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79551B" w:rsidRPr="00504474">
        <w:rPr>
          <w:rFonts w:ascii="Times New Roman" w:hAnsi="Times New Roman"/>
          <w:color w:val="000000" w:themeColor="text1"/>
          <w:sz w:val="28"/>
          <w:szCs w:val="28"/>
        </w:rPr>
        <w:t>ноутбук,</w:t>
      </w:r>
      <w:r w:rsidR="00E5216E" w:rsidRPr="0050447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813E0" w:rsidRPr="00504474">
        <w:rPr>
          <w:rFonts w:ascii="Times New Roman" w:hAnsi="Times New Roman"/>
          <w:color w:val="000000" w:themeColor="text1"/>
          <w:sz w:val="28"/>
          <w:szCs w:val="28"/>
        </w:rPr>
        <w:t xml:space="preserve">фортепиано, </w:t>
      </w:r>
      <w:proofErr w:type="spellStart"/>
      <w:r w:rsidR="001813E0" w:rsidRPr="00504474">
        <w:rPr>
          <w:rFonts w:ascii="Times New Roman" w:hAnsi="Times New Roman"/>
          <w:color w:val="000000" w:themeColor="text1"/>
          <w:sz w:val="28"/>
          <w:szCs w:val="28"/>
        </w:rPr>
        <w:t>мультимедийная</w:t>
      </w:r>
      <w:proofErr w:type="spellEnd"/>
      <w:r w:rsidR="001813E0" w:rsidRPr="00504474">
        <w:rPr>
          <w:rFonts w:ascii="Times New Roman" w:hAnsi="Times New Roman"/>
          <w:color w:val="000000" w:themeColor="text1"/>
          <w:sz w:val="28"/>
          <w:szCs w:val="28"/>
        </w:rPr>
        <w:t xml:space="preserve"> доска</w:t>
      </w:r>
      <w:r w:rsidR="00E5216E" w:rsidRPr="00504474">
        <w:rPr>
          <w:rFonts w:ascii="Times New Roman" w:hAnsi="Times New Roman"/>
          <w:color w:val="000000" w:themeColor="text1"/>
          <w:sz w:val="28"/>
          <w:szCs w:val="28"/>
        </w:rPr>
        <w:t>, раздаточный материал</w:t>
      </w:r>
      <w:r w:rsidR="001813E0" w:rsidRPr="0050447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B616F" w:rsidRPr="00504474" w:rsidRDefault="001B616F" w:rsidP="00E5216E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B616F" w:rsidRPr="00504474" w:rsidRDefault="001B616F" w:rsidP="00E5216E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B616F" w:rsidRPr="00504474" w:rsidRDefault="001B616F" w:rsidP="00E5216E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B616F" w:rsidRPr="0015676A" w:rsidRDefault="001B616F" w:rsidP="00E5216E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0652C" w:rsidRPr="0015676A" w:rsidRDefault="00E83D7F" w:rsidP="00577B61">
      <w:pPr>
        <w:spacing w:after="0" w:line="240" w:lineRule="atLeast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15676A">
        <w:rPr>
          <w:rFonts w:ascii="Times New Roman" w:hAnsi="Times New Roman"/>
          <w:b/>
          <w:color w:val="000000" w:themeColor="text1"/>
          <w:sz w:val="24"/>
          <w:szCs w:val="24"/>
        </w:rPr>
        <w:t>ХОД  УРОКА</w:t>
      </w:r>
    </w:p>
    <w:p w:rsidR="00577B61" w:rsidRPr="0015676A" w:rsidRDefault="00577B61" w:rsidP="00577B61">
      <w:pPr>
        <w:spacing w:after="0" w:line="24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5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76"/>
        <w:gridCol w:w="9923"/>
        <w:gridCol w:w="3433"/>
      </w:tblGrid>
      <w:tr w:rsidR="00577B61" w:rsidRPr="0015676A" w:rsidTr="00192966">
        <w:trPr>
          <w:trHeight w:val="322"/>
        </w:trPr>
        <w:tc>
          <w:tcPr>
            <w:tcW w:w="2376" w:type="dxa"/>
          </w:tcPr>
          <w:p w:rsidR="00577B61" w:rsidRPr="0015676A" w:rsidRDefault="00577B61" w:rsidP="00340CC9">
            <w:pPr>
              <w:spacing w:after="0" w:line="240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Этапы</w:t>
            </w:r>
          </w:p>
        </w:tc>
        <w:tc>
          <w:tcPr>
            <w:tcW w:w="9923" w:type="dxa"/>
          </w:tcPr>
          <w:p w:rsidR="00577B61" w:rsidRPr="0015676A" w:rsidRDefault="00577B61" w:rsidP="00340CC9">
            <w:pPr>
              <w:spacing w:after="0" w:line="240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Деятельность учителя</w:t>
            </w:r>
          </w:p>
          <w:p w:rsidR="001813E0" w:rsidRPr="0015676A" w:rsidRDefault="001813E0" w:rsidP="00340CC9">
            <w:pPr>
              <w:spacing w:after="0" w:line="240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33" w:type="dxa"/>
          </w:tcPr>
          <w:p w:rsidR="00577B61" w:rsidRPr="0015676A" w:rsidRDefault="00577B61" w:rsidP="00340CC9">
            <w:pPr>
              <w:spacing w:after="0" w:line="240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Деятельность учащихся</w:t>
            </w:r>
          </w:p>
        </w:tc>
      </w:tr>
      <w:tr w:rsidR="00577B61" w:rsidRPr="0015676A" w:rsidTr="00C32587">
        <w:trPr>
          <w:trHeight w:val="1385"/>
        </w:trPr>
        <w:tc>
          <w:tcPr>
            <w:tcW w:w="2376" w:type="dxa"/>
          </w:tcPr>
          <w:p w:rsidR="00577B61" w:rsidRPr="0015676A" w:rsidRDefault="00192966" w:rsidP="00192966">
            <w:pPr>
              <w:spacing w:after="0" w:line="200" w:lineRule="atLeas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1.</w:t>
            </w:r>
            <w:r w:rsidR="00577B61" w:rsidRPr="001567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Организационный момент.</w:t>
            </w:r>
          </w:p>
          <w:p w:rsidR="00BC2721" w:rsidRPr="0015676A" w:rsidRDefault="00BC2721" w:rsidP="00192966">
            <w:pPr>
              <w:spacing w:after="0" w:line="200" w:lineRule="atLeas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C2721" w:rsidRPr="0015676A" w:rsidRDefault="00BC2721" w:rsidP="00E5216E">
            <w:pPr>
              <w:spacing w:after="0" w:line="20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 мин</w:t>
            </w:r>
          </w:p>
        </w:tc>
        <w:tc>
          <w:tcPr>
            <w:tcW w:w="9923" w:type="dxa"/>
          </w:tcPr>
          <w:p w:rsidR="00192966" w:rsidRPr="0015676A" w:rsidRDefault="00BC2721" w:rsidP="00577B61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Музыкальное приветствие учителя.</w:t>
            </w:r>
          </w:p>
        </w:tc>
        <w:tc>
          <w:tcPr>
            <w:tcW w:w="3433" w:type="dxa"/>
          </w:tcPr>
          <w:p w:rsidR="00577B61" w:rsidRPr="0015676A" w:rsidRDefault="00577B6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Приветствуют учителя. Садятся за парты.</w:t>
            </w:r>
          </w:p>
        </w:tc>
      </w:tr>
      <w:tr w:rsidR="00577B61" w:rsidRPr="0015676A" w:rsidTr="00C32587">
        <w:trPr>
          <w:trHeight w:val="6088"/>
        </w:trPr>
        <w:tc>
          <w:tcPr>
            <w:tcW w:w="2376" w:type="dxa"/>
          </w:tcPr>
          <w:p w:rsidR="00577B61" w:rsidRPr="0015676A" w:rsidRDefault="00192966" w:rsidP="00192966">
            <w:pPr>
              <w:spacing w:after="0" w:line="200" w:lineRule="atLeas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2.</w:t>
            </w:r>
            <w:r w:rsidR="00577B61" w:rsidRPr="001567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Подготовка к восприятию музыкального произведения.</w:t>
            </w:r>
          </w:p>
          <w:p w:rsidR="001358A1" w:rsidRPr="0015676A" w:rsidRDefault="001358A1" w:rsidP="00192966">
            <w:pPr>
              <w:spacing w:after="0" w:line="200" w:lineRule="atLeas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1358A1" w:rsidRPr="0015676A" w:rsidRDefault="001358A1" w:rsidP="00192966">
            <w:pPr>
              <w:spacing w:after="0" w:line="200" w:lineRule="atLeas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1358A1" w:rsidRPr="0015676A" w:rsidRDefault="001358A1" w:rsidP="00192966">
            <w:pPr>
              <w:spacing w:after="0" w:line="200" w:lineRule="atLeas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1358A1" w:rsidRPr="0015676A" w:rsidRDefault="001358A1" w:rsidP="00192966">
            <w:pPr>
              <w:spacing w:after="0" w:line="200" w:lineRule="atLeas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1358A1" w:rsidRPr="0015676A" w:rsidRDefault="001358A1" w:rsidP="00192966">
            <w:pPr>
              <w:spacing w:after="0" w:line="200" w:lineRule="atLeas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1358A1" w:rsidRPr="0015676A" w:rsidRDefault="001358A1" w:rsidP="00192966">
            <w:pPr>
              <w:spacing w:after="0" w:line="200" w:lineRule="atLeas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1358A1" w:rsidRPr="0015676A" w:rsidRDefault="001358A1" w:rsidP="00192966">
            <w:pPr>
              <w:spacing w:after="0" w:line="200" w:lineRule="atLeas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034383" w:rsidRPr="0015676A" w:rsidRDefault="001358A1" w:rsidP="00DD3769">
            <w:pPr>
              <w:spacing w:after="0" w:line="20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5</w:t>
            </w:r>
            <w:r w:rsidR="00034383" w:rsidRPr="001567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мин.</w:t>
            </w:r>
          </w:p>
        </w:tc>
        <w:tc>
          <w:tcPr>
            <w:tcW w:w="9923" w:type="dxa"/>
          </w:tcPr>
          <w:p w:rsidR="00BC2721" w:rsidRPr="0015676A" w:rsidRDefault="00BD20FF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="00B47A8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Ребята</w:t>
            </w:r>
            <w:proofErr w:type="gramStart"/>
            <w:r w:rsidR="00B47A8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,в</w:t>
            </w:r>
            <w:proofErr w:type="gramEnd"/>
            <w:r w:rsidR="00B47A8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нимание</w:t>
            </w:r>
            <w:proofErr w:type="spellEnd"/>
            <w:r w:rsidR="00B47A8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на экран</w:t>
            </w:r>
            <w:r w:rsidR="00BC2721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….</w:t>
            </w:r>
          </w:p>
          <w:p w:rsidR="00BC2721" w:rsidRPr="0015676A" w:rsidRDefault="00A608AA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- К нам в гости пришли</w:t>
            </w:r>
            <w:r w:rsidR="00BC2721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веселые герои мультфильмов, посмотрите внимательно и </w:t>
            </w:r>
            <w:proofErr w:type="gramStart"/>
            <w:r w:rsidR="00BC2721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угадайте на каких муз и</w:t>
            </w:r>
            <w:r w:rsidR="00B47A8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нструментах они играют</w:t>
            </w:r>
            <w:proofErr w:type="gramEnd"/>
            <w:r w:rsidR="00B47A8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, как вы думаете?</w:t>
            </w:r>
          </w:p>
          <w:p w:rsidR="0046757E" w:rsidRPr="0015676A" w:rsidRDefault="0046757E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BC2721" w:rsidRPr="0015676A" w:rsidRDefault="00BC272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</w:t>
            </w:r>
            <w:r w:rsidR="00BD20FF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Давайте послушаем и попробуем отгадать на каком  музыкальном инструменте он</w:t>
            </w:r>
            <w:r w:rsidR="0046757E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 играю</w:t>
            </w:r>
            <w:r w:rsidR="00BD20FF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т</w:t>
            </w:r>
            <w:proofErr w:type="gramStart"/>
            <w:r w:rsidR="00BD20FF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BD20FF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(</w:t>
            </w:r>
            <w:proofErr w:type="gramStart"/>
            <w:r w:rsidR="00BD20FF" w:rsidRPr="0015676A">
              <w:rPr>
                <w:rFonts w:ascii="Times New Roman" w:hAnsi="Times New Roman"/>
                <w:i/>
                <w:color w:val="FF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="00BD20FF" w:rsidRPr="0015676A">
              <w:rPr>
                <w:rFonts w:ascii="Times New Roman" w:hAnsi="Times New Roman"/>
                <w:i/>
                <w:color w:val="FF0000"/>
                <w:sz w:val="24"/>
                <w:szCs w:val="24"/>
                <w:shd w:val="clear" w:color="auto" w:fill="FFFFFF"/>
              </w:rPr>
              <w:t>ключается звук</w:t>
            </w:r>
            <w:r w:rsidR="00BD20FF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  <w:r w:rsidR="0046757E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слушают поочередно скрипку, виолончель</w:t>
            </w:r>
          </w:p>
          <w:p w:rsidR="00577B61" w:rsidRPr="0015676A" w:rsidRDefault="00BD20FF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Какие  музыкальные инструменты похожие на скрипку вы знаете</w:t>
            </w:r>
            <w:r w:rsidR="00577B61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?</w:t>
            </w:r>
          </w:p>
          <w:p w:rsidR="00DD3769" w:rsidRPr="0015676A" w:rsidRDefault="00034383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FF0000"/>
                <w:sz w:val="24"/>
                <w:szCs w:val="24"/>
                <w:shd w:val="clear" w:color="auto" w:fill="FFFFFF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-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Верно! Молодцы!</w:t>
            </w:r>
            <w:r w:rsidR="00BD20FF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A76D88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Но помимо гитары существуют еще струнные смычковые муз инструменты  альт, виолончель, контрабас </w:t>
            </w:r>
            <w:r w:rsidR="0046757E" w:rsidRPr="0015676A">
              <w:rPr>
                <w:rFonts w:ascii="Times New Roman" w:hAnsi="Times New Roman"/>
                <w:color w:val="FF0000"/>
                <w:sz w:val="24"/>
                <w:szCs w:val="24"/>
                <w:shd w:val="clear" w:color="auto" w:fill="FFFFFF"/>
              </w:rPr>
              <w:t xml:space="preserve">(показываю слайд с </w:t>
            </w:r>
            <w:proofErr w:type="spellStart"/>
            <w:r w:rsidR="0046757E" w:rsidRPr="0015676A">
              <w:rPr>
                <w:rFonts w:ascii="Times New Roman" w:hAnsi="Times New Roman"/>
                <w:color w:val="FF0000"/>
                <w:sz w:val="24"/>
                <w:szCs w:val="24"/>
                <w:shd w:val="clear" w:color="auto" w:fill="FFFFFF"/>
              </w:rPr>
              <w:t>инстр-ми</w:t>
            </w:r>
            <w:proofErr w:type="spellEnd"/>
            <w:r w:rsidR="0046757E" w:rsidRPr="0015676A">
              <w:rPr>
                <w:rFonts w:ascii="Times New Roman" w:hAnsi="Times New Roman"/>
                <w:color w:val="FF0000"/>
                <w:sz w:val="24"/>
                <w:szCs w:val="24"/>
                <w:shd w:val="clear" w:color="auto" w:fill="FFFFFF"/>
              </w:rPr>
              <w:t>)</w:t>
            </w:r>
            <w:r w:rsidR="00A76D88" w:rsidRPr="0015676A">
              <w:rPr>
                <w:rFonts w:ascii="Times New Roman" w:hAnsi="Times New Roman"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76D88" w:rsidRPr="0015676A" w:rsidRDefault="00034383" w:rsidP="00764EBE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A608AA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Я </w:t>
            </w:r>
            <w:proofErr w:type="gramStart"/>
            <w:r w:rsidR="00A608AA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думаю</w:t>
            </w:r>
            <w:proofErr w:type="gramEnd"/>
            <w:r w:rsidR="00A608AA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что вы уже д</w:t>
            </w:r>
            <w:r w:rsidR="00A76D88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огадались, о чем сегодня пойдет речь на уроке</w:t>
            </w:r>
            <w:r w:rsidR="00937FB8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?</w:t>
            </w:r>
            <w:r w:rsidR="00A76D88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034383" w:rsidRPr="0015676A" w:rsidRDefault="00A76D88" w:rsidP="00764EBE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-Вот вы и определили сами тему урока!</w:t>
            </w:r>
          </w:p>
          <w:p w:rsidR="00DD3769" w:rsidRPr="0015676A" w:rsidRDefault="00DD3769" w:rsidP="00375FB7">
            <w:pPr>
              <w:spacing w:after="0" w:line="200" w:lineRule="atLeast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  <w:lang w:eastAsia="ru-RU"/>
              </w:rPr>
            </w:pPr>
          </w:p>
          <w:p w:rsidR="00375FB7" w:rsidRPr="0015676A" w:rsidRDefault="00375FB7" w:rsidP="00375FB7">
            <w:pPr>
              <w:spacing w:after="0" w:line="200" w:lineRule="atLeast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Тема: </w:t>
            </w:r>
            <w:r w:rsidR="00DD3769" w:rsidRPr="001567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Музыкальные инструменты. Скрипка, виолончель </w:t>
            </w:r>
            <w:r w:rsidR="00DD3769" w:rsidRPr="001567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(слайд</w:t>
            </w:r>
            <w:r w:rsidRPr="001567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)</w:t>
            </w:r>
          </w:p>
          <w:p w:rsidR="0046757E" w:rsidRPr="0015676A" w:rsidRDefault="0046757E" w:rsidP="00375FB7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567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- Какую цель мы </w:t>
            </w:r>
            <w:proofErr w:type="spellStart"/>
            <w:r w:rsidRPr="001567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потсавим</w:t>
            </w:r>
            <w:proofErr w:type="spellEnd"/>
            <w:r w:rsidRPr="001567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на урок? </w:t>
            </w:r>
          </w:p>
          <w:p w:rsidR="00034383" w:rsidRPr="0015676A" w:rsidRDefault="00375FB7" w:rsidP="00764EBE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Pr="0015676A"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  <w:t>А какие задачи мы с вами будем сегодня преследовать</w:t>
            </w:r>
            <w:r w:rsidR="0046757E" w:rsidRPr="0015676A"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  <w:t>?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608AA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 доске речевые нотки) давайте оставим только нужные (слушать, различать, сравнивать, узнавать новое, </w:t>
            </w:r>
            <w:r w:rsidR="00F4799B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работа в группе, 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читать, писать, играть, учиться рисовать, петь)</w:t>
            </w:r>
            <w:proofErr w:type="gramEnd"/>
          </w:p>
          <w:p w:rsidR="00192966" w:rsidRPr="0015676A" w:rsidRDefault="00192966" w:rsidP="00764EBE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937FB8" w:rsidRPr="0015676A" w:rsidRDefault="00937FB8" w:rsidP="00764EBE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33" w:type="dxa"/>
          </w:tcPr>
          <w:p w:rsidR="0046757E" w:rsidRPr="0015676A" w:rsidRDefault="0046757E" w:rsidP="00A76D88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757E" w:rsidRPr="0015676A" w:rsidRDefault="0046757E" w:rsidP="00A76D88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6757E" w:rsidRPr="0015676A" w:rsidRDefault="0046757E" w:rsidP="00A76D88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567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Угадывают инструменты</w:t>
            </w:r>
          </w:p>
          <w:p w:rsidR="0046757E" w:rsidRPr="0015676A" w:rsidRDefault="0046757E" w:rsidP="00A76D88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6757E" w:rsidRPr="0015676A" w:rsidRDefault="0046757E" w:rsidP="00A76D88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1567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Слушают</w:t>
            </w:r>
            <w:proofErr w:type="gramStart"/>
            <w:r w:rsidRPr="001567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,о</w:t>
            </w:r>
            <w:proofErr w:type="gramEnd"/>
            <w:r w:rsidRPr="001567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твечают</w:t>
            </w:r>
            <w:proofErr w:type="spellEnd"/>
          </w:p>
          <w:p w:rsidR="00A76D88" w:rsidRPr="0015676A" w:rsidRDefault="0046757E" w:rsidP="00A76D88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1567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Скрипка</w:t>
            </w:r>
            <w:proofErr w:type="gramStart"/>
            <w:r w:rsidRPr="001567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,в</w:t>
            </w:r>
            <w:proofErr w:type="gramEnd"/>
            <w:r w:rsidRPr="001567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иолончель</w:t>
            </w:r>
            <w:proofErr w:type="spellEnd"/>
          </w:p>
          <w:p w:rsidR="00A76D88" w:rsidRPr="0015676A" w:rsidRDefault="00A76D88" w:rsidP="00A76D88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A76D88" w:rsidRPr="0015676A" w:rsidRDefault="00A76D88" w:rsidP="00A76D88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567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альт, виолончель, гитара, …</w:t>
            </w:r>
          </w:p>
          <w:p w:rsidR="00577B61" w:rsidRPr="0015676A" w:rsidRDefault="0046757E" w:rsidP="00340CC9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sz w:val="24"/>
                <w:szCs w:val="24"/>
              </w:rPr>
              <w:t xml:space="preserve">Музыкальные </w:t>
            </w:r>
            <w:proofErr w:type="spellStart"/>
            <w:r w:rsidRPr="0015676A">
              <w:rPr>
                <w:rFonts w:ascii="Times New Roman" w:hAnsi="Times New Roman"/>
                <w:sz w:val="24"/>
                <w:szCs w:val="24"/>
              </w:rPr>
              <w:t>иснтрументы</w:t>
            </w:r>
            <w:proofErr w:type="spellEnd"/>
          </w:p>
          <w:p w:rsidR="00577B61" w:rsidRDefault="00577B61" w:rsidP="00340CC9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7A8A" w:rsidRDefault="00B47A8A" w:rsidP="00340CC9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7A8A" w:rsidRPr="0015676A" w:rsidRDefault="00B47A8A" w:rsidP="00340CC9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7B61" w:rsidRPr="0015676A" w:rsidRDefault="0046757E" w:rsidP="00340CC9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sz w:val="24"/>
                <w:szCs w:val="24"/>
              </w:rPr>
              <w:t>Знакомство с муз инструментам</w:t>
            </w:r>
            <w:proofErr w:type="gramStart"/>
            <w:r w:rsidRPr="0015676A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spellStart"/>
            <w:proofErr w:type="gramEnd"/>
            <w:r w:rsidRPr="0015676A">
              <w:rPr>
                <w:rFonts w:ascii="Times New Roman" w:hAnsi="Times New Roman"/>
                <w:sz w:val="24"/>
                <w:szCs w:val="24"/>
              </w:rPr>
              <w:t>скрипка,виолончель</w:t>
            </w:r>
            <w:proofErr w:type="spellEnd"/>
            <w:r w:rsidRPr="0015676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77B61" w:rsidRPr="0015676A" w:rsidRDefault="00577B61" w:rsidP="00340CC9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2966" w:rsidRPr="0015676A" w:rsidRDefault="00375FB7" w:rsidP="00340CC9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sz w:val="24"/>
                <w:szCs w:val="24"/>
              </w:rPr>
              <w:t>-выбирают  дети</w:t>
            </w:r>
          </w:p>
          <w:p w:rsidR="00577B61" w:rsidRPr="0015676A" w:rsidRDefault="00577B61" w:rsidP="00340CC9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2966" w:rsidRPr="0015676A" w:rsidRDefault="00192966" w:rsidP="00375FB7">
            <w:pPr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B61" w:rsidRPr="0015676A" w:rsidTr="00E5216E">
        <w:trPr>
          <w:trHeight w:val="6230"/>
        </w:trPr>
        <w:tc>
          <w:tcPr>
            <w:tcW w:w="2376" w:type="dxa"/>
          </w:tcPr>
          <w:p w:rsidR="00577B61" w:rsidRPr="0015676A" w:rsidRDefault="00192966" w:rsidP="00340CC9">
            <w:pPr>
              <w:spacing w:after="0" w:line="200" w:lineRule="atLeas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3. Актуализация новых знаний. Изучение нового материала.</w:t>
            </w:r>
          </w:p>
          <w:p w:rsidR="001358A1" w:rsidRPr="0015676A" w:rsidRDefault="001358A1" w:rsidP="00340CC9">
            <w:pPr>
              <w:spacing w:after="0" w:line="200" w:lineRule="atLeas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1358A1" w:rsidRPr="0015676A" w:rsidRDefault="001358A1" w:rsidP="00340CC9">
            <w:pPr>
              <w:spacing w:after="0" w:line="200" w:lineRule="atLeas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1358A1" w:rsidRPr="0015676A" w:rsidRDefault="000B58EC" w:rsidP="00DD3769">
            <w:pPr>
              <w:spacing w:after="0" w:line="20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10</w:t>
            </w:r>
            <w:r w:rsidR="001358A1" w:rsidRPr="001567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мин</w:t>
            </w:r>
          </w:p>
        </w:tc>
        <w:tc>
          <w:tcPr>
            <w:tcW w:w="9923" w:type="dxa"/>
          </w:tcPr>
          <w:p w:rsidR="00577B61" w:rsidRPr="0015676A" w:rsidRDefault="00577B6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Виолончель и скрипка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родственные музыкальные инструменты, которые вместе с альтом и контрабасом составляют семейство </w:t>
            </w:r>
            <w:proofErr w:type="gramStart"/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струнных</w:t>
            </w:r>
            <w:proofErr w:type="gramEnd"/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Родились виолончель и скрипка в Италии почти 500 лет назад.</w:t>
            </w:r>
          </w:p>
          <w:p w:rsidR="00577B61" w:rsidRPr="0015676A" w:rsidRDefault="00577B61" w:rsidP="007322B2">
            <w:pPr>
              <w:spacing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Скрипка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наиболее распространенный смычковый струнный инструмент, пользующийся невероятной популярностью еще с XVI века. </w:t>
            </w:r>
            <w:r w:rsidR="007C4931" w:rsidRPr="0015676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Этот инструмент имеет четыре, тонких струны и звучит с помощью трости, которую называют – смычок</w:t>
            </w:r>
            <w:proofErr w:type="gramStart"/>
            <w:r w:rsidR="007C4931" w:rsidRPr="0015676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  <w:r w:rsidR="0046757E" w:rsidRPr="0015676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(</w:t>
            </w:r>
            <w:proofErr w:type="gramEnd"/>
            <w:r w:rsidR="0046757E" w:rsidRPr="0015676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показать)</w:t>
            </w:r>
            <w:r w:rsidR="000B58EC" w:rsidRPr="0015676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На создание скрипки идет дерево.</w:t>
            </w:r>
          </w:p>
          <w:p w:rsidR="000B58EC" w:rsidRPr="0015676A" w:rsidRDefault="00577B61" w:rsidP="007322B2">
            <w:pPr>
              <w:spacing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Виолончель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струнный смычковый музыкальный инструмент, известный с первой половины XVI века, такого же строения, что и скрипка, но значительно </w:t>
            </w:r>
            <w:proofErr w:type="spellStart"/>
            <w:proofErr w:type="gramStart"/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бо́льших</w:t>
            </w:r>
            <w:proofErr w:type="spellEnd"/>
            <w:proofErr w:type="gramEnd"/>
            <w:r w:rsidR="004B667E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0B58EC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размеров.</w:t>
            </w:r>
            <w:r w:rsidR="00C567F2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Виолончель нередко называют басом.</w:t>
            </w:r>
            <w:r w:rsidR="000B58EC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Как вы думаете, почему басом называют?</w:t>
            </w:r>
          </w:p>
          <w:p w:rsidR="00C567F2" w:rsidRPr="0015676A" w:rsidRDefault="00577B61" w:rsidP="007322B2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C4931" w:rsidRPr="0015676A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Посмотрите, насколько больше виолончель, скрипки. Струны толще, от этого звук ниже. А играют на инструменте сидя</w:t>
            </w:r>
            <w:proofErr w:type="gramStart"/>
            <w:r w:rsidR="007C4931" w:rsidRPr="0015676A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  <w:r w:rsidR="00E5216E" w:rsidRPr="0015676A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bdr w:val="none" w:sz="0" w:space="0" w:color="auto" w:frame="1"/>
                <w:shd w:val="clear" w:color="auto" w:fill="FFFFFF"/>
              </w:rPr>
              <w:t>(</w:t>
            </w:r>
            <w:proofErr w:type="gramEnd"/>
            <w:r w:rsidR="00E5216E" w:rsidRPr="0015676A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Слайд)</w:t>
            </w:r>
          </w:p>
          <w:p w:rsidR="00577B61" w:rsidRPr="0015676A" w:rsidRDefault="00C567F2" w:rsidP="003E5952">
            <w:pPr>
              <w:spacing w:after="0" w:line="200" w:lineRule="atLeast"/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</w:t>
            </w:r>
            <w:r w:rsidR="00F4799B" w:rsidRPr="0015676A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</w:rPr>
              <w:t>Эти муз инст</w:t>
            </w:r>
            <w:r w:rsidR="004B667E" w:rsidRPr="0015676A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рументы входят в состав Симфонического оркестра. </w:t>
            </w:r>
            <w:r w:rsidRPr="0015676A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="00577B61" w:rsidRPr="0015676A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то </w:t>
            </w:r>
            <w:r w:rsidR="004B667E" w:rsidRPr="0015676A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 </w:t>
            </w:r>
            <w:r w:rsidR="00577B61" w:rsidRPr="0015676A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</w:rPr>
              <w:t>знает</w:t>
            </w:r>
            <w:r w:rsidR="004B667E" w:rsidRPr="0015676A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577B61" w:rsidRPr="0015676A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симфоническом оркестре? </w:t>
            </w:r>
            <w:r w:rsidRPr="0015676A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Может кто-то слышал? </w:t>
            </w:r>
            <w:r w:rsidRPr="0015676A">
              <w:rPr>
                <w:rStyle w:val="c2"/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(Слайд)</w:t>
            </w:r>
            <w:r w:rsidRPr="0015676A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577B61" w:rsidRPr="0015676A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proofErr w:type="gramStart"/>
            <w:r w:rsidR="00577B61" w:rsidRPr="0015676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Симфони́ческий</w:t>
            </w:r>
            <w:proofErr w:type="spellEnd"/>
            <w:proofErr w:type="gramEnd"/>
            <w:r w:rsidR="00577B61" w:rsidRPr="0015676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оркестр</w:t>
            </w:r>
            <w:r w:rsidR="00577B61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— большой коллектив музыкантов исполняющий музыкальные произведения на классических</w:t>
            </w:r>
            <w:r w:rsidR="004B667E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муз</w:t>
            </w:r>
            <w:r w:rsidR="00577B61" w:rsidRPr="0015676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инструментах).</w:t>
            </w:r>
            <w:r w:rsidR="00577B61" w:rsidRPr="0015676A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77B61" w:rsidRPr="0015676A" w:rsidRDefault="00C567F2" w:rsidP="00E83D7F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</w:t>
            </w:r>
            <w:r w:rsidRPr="0015676A">
              <w:rPr>
                <w:rStyle w:val="c2"/>
                <w:rFonts w:ascii="Times New Roman" w:hAnsi="Times New Roman"/>
                <w:color w:val="FF0000"/>
                <w:sz w:val="24"/>
                <w:szCs w:val="24"/>
              </w:rPr>
              <w:t xml:space="preserve">Давайте </w:t>
            </w:r>
            <w:r w:rsidR="00E83D7F" w:rsidRPr="0015676A">
              <w:rPr>
                <w:rStyle w:val="c2"/>
                <w:rFonts w:ascii="Times New Roman" w:hAnsi="Times New Roman"/>
                <w:color w:val="FF0000"/>
                <w:sz w:val="24"/>
                <w:szCs w:val="24"/>
              </w:rPr>
              <w:t>послушаем</w:t>
            </w:r>
            <w:r w:rsidR="004B667E" w:rsidRPr="0015676A">
              <w:rPr>
                <w:rStyle w:val="c2"/>
                <w:rFonts w:ascii="Times New Roman" w:hAnsi="Times New Roman"/>
                <w:color w:val="FF0000"/>
                <w:sz w:val="24"/>
                <w:szCs w:val="24"/>
              </w:rPr>
              <w:t xml:space="preserve"> фрагмент исполнения симфонического </w:t>
            </w:r>
            <w:r w:rsidR="00E83D7F" w:rsidRPr="0015676A">
              <w:rPr>
                <w:rStyle w:val="c2"/>
                <w:rFonts w:ascii="Times New Roman" w:hAnsi="Times New Roman"/>
                <w:color w:val="FF0000"/>
                <w:sz w:val="24"/>
                <w:szCs w:val="24"/>
              </w:rPr>
              <w:t>оркестра.</w:t>
            </w:r>
          </w:p>
        </w:tc>
        <w:tc>
          <w:tcPr>
            <w:tcW w:w="3433" w:type="dxa"/>
          </w:tcPr>
          <w:p w:rsidR="00577B61" w:rsidRPr="0015676A" w:rsidRDefault="00577B6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Слушают учителя.</w:t>
            </w:r>
          </w:p>
          <w:p w:rsidR="00577B61" w:rsidRPr="0015676A" w:rsidRDefault="00577B6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77B61" w:rsidRPr="0015676A" w:rsidRDefault="00577B6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77B61" w:rsidRPr="0015676A" w:rsidRDefault="00577B6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77B61" w:rsidRPr="0015676A" w:rsidRDefault="00577B6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77B61" w:rsidRPr="0015676A" w:rsidRDefault="00577B6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77B61" w:rsidRPr="0015676A" w:rsidRDefault="00577B6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77B61" w:rsidRPr="0015676A" w:rsidRDefault="00577B6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C4931" w:rsidRPr="0015676A" w:rsidRDefault="007C493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C4931" w:rsidRPr="0015676A" w:rsidRDefault="000B58EC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низкий звук</w:t>
            </w:r>
          </w:p>
          <w:p w:rsidR="007C4931" w:rsidRPr="0015676A" w:rsidRDefault="007C493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92966" w:rsidRPr="0015676A" w:rsidRDefault="00192966" w:rsidP="001358A1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B58EC" w:rsidRPr="0015676A" w:rsidRDefault="000B58EC" w:rsidP="001358A1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B58EC" w:rsidRPr="0015676A" w:rsidRDefault="000B58EC" w:rsidP="001358A1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B58EC" w:rsidRPr="0015676A" w:rsidRDefault="000B58EC" w:rsidP="001358A1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Ответы детей</w:t>
            </w:r>
          </w:p>
          <w:p w:rsidR="000B58EC" w:rsidRPr="0015676A" w:rsidRDefault="000B58EC" w:rsidP="001358A1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B58EC" w:rsidRPr="0015676A" w:rsidRDefault="000B58EC" w:rsidP="001358A1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B58EC" w:rsidRPr="0015676A" w:rsidRDefault="000B58EC" w:rsidP="001358A1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B58EC" w:rsidRPr="0015676A" w:rsidRDefault="000B58EC" w:rsidP="001358A1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Слушают</w:t>
            </w:r>
          </w:p>
        </w:tc>
      </w:tr>
      <w:tr w:rsidR="00577B61" w:rsidRPr="0015676A" w:rsidTr="00192966">
        <w:trPr>
          <w:trHeight w:val="491"/>
        </w:trPr>
        <w:tc>
          <w:tcPr>
            <w:tcW w:w="2376" w:type="dxa"/>
          </w:tcPr>
          <w:p w:rsidR="00577B61" w:rsidRPr="0015676A" w:rsidRDefault="00192966" w:rsidP="00340CC9">
            <w:pPr>
              <w:spacing w:after="0" w:line="200" w:lineRule="atLeas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4. </w:t>
            </w:r>
            <w:proofErr w:type="spellStart"/>
            <w:r w:rsidR="00577B61" w:rsidRPr="001567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Физминутка</w:t>
            </w:r>
            <w:proofErr w:type="spellEnd"/>
            <w:r w:rsidR="00577B61" w:rsidRPr="001567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DD3769" w:rsidRPr="0015676A" w:rsidRDefault="00DD3769" w:rsidP="00340CC9">
            <w:pPr>
              <w:spacing w:after="0" w:line="200" w:lineRule="atLeas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DD3769" w:rsidRPr="0015676A" w:rsidRDefault="00DD3769" w:rsidP="00DD3769">
            <w:pPr>
              <w:spacing w:after="0" w:line="200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1 мин</w:t>
            </w:r>
          </w:p>
        </w:tc>
        <w:tc>
          <w:tcPr>
            <w:tcW w:w="9923" w:type="dxa"/>
          </w:tcPr>
          <w:p w:rsidR="00E5216E" w:rsidRPr="0015676A" w:rsidRDefault="000B58EC" w:rsidP="001358A1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-А сейчас мы с вами немножко отдохнем. </w:t>
            </w:r>
            <w:r w:rsidR="00E5216E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Все знают движение игры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скрипке, покажите. Здорово! Я буду петь песню «Веселого музыканта» а вы играйте на скрипочке.</w:t>
            </w:r>
          </w:p>
          <w:p w:rsidR="00577B61" w:rsidRPr="0015676A" w:rsidRDefault="001358A1" w:rsidP="001358A1">
            <w:pPr>
              <w:spacing w:after="0" w:line="200" w:lineRule="atLeast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Под песню «Я на скрипочке играю» имитирование игры на скрипке</w:t>
            </w:r>
          </w:p>
          <w:p w:rsidR="000B58EC" w:rsidRPr="0015676A" w:rsidRDefault="000B58EC" w:rsidP="001358A1">
            <w:pPr>
              <w:spacing w:after="0" w:line="200" w:lineRule="atLeast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Молодцы, отдохнули. Присели на свои места.</w:t>
            </w:r>
          </w:p>
        </w:tc>
        <w:tc>
          <w:tcPr>
            <w:tcW w:w="3433" w:type="dxa"/>
          </w:tcPr>
          <w:p w:rsidR="00E5216E" w:rsidRPr="0015676A" w:rsidRDefault="00E5216E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77B61" w:rsidRPr="0015676A" w:rsidRDefault="001358A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Дети имитиру</w:t>
            </w:r>
            <w:r w:rsidR="000B58EC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ют игру на скрипке</w:t>
            </w:r>
          </w:p>
          <w:p w:rsidR="000B58EC" w:rsidRPr="0015676A" w:rsidRDefault="000B58EC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B58EC" w:rsidRPr="0015676A" w:rsidRDefault="000B58EC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Садятся</w:t>
            </w:r>
          </w:p>
        </w:tc>
      </w:tr>
      <w:tr w:rsidR="001358A1" w:rsidRPr="0015676A" w:rsidTr="00192966">
        <w:trPr>
          <w:trHeight w:val="491"/>
        </w:trPr>
        <w:tc>
          <w:tcPr>
            <w:tcW w:w="2376" w:type="dxa"/>
          </w:tcPr>
          <w:p w:rsidR="001358A1" w:rsidRPr="0015676A" w:rsidRDefault="001358A1" w:rsidP="001358A1">
            <w:pPr>
              <w:spacing w:after="0" w:line="200" w:lineRule="atLeast"/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1567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5.</w:t>
            </w:r>
            <w:r w:rsidRPr="0015676A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Этап</w:t>
            </w:r>
            <w:r w:rsidRPr="0015676A"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FFFFF"/>
              </w:rPr>
              <w:t> закрепления новых знаний и способов деятельности</w:t>
            </w:r>
          </w:p>
          <w:p w:rsidR="00DD3769" w:rsidRPr="0015676A" w:rsidRDefault="00DD3769" w:rsidP="001358A1">
            <w:pPr>
              <w:spacing w:after="0" w:line="200" w:lineRule="atLeast"/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</w:p>
          <w:p w:rsidR="00DD3769" w:rsidRPr="0015676A" w:rsidRDefault="000B58EC" w:rsidP="00DD3769">
            <w:pPr>
              <w:spacing w:after="0" w:line="200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10</w:t>
            </w:r>
            <w:r w:rsidR="00DD3769" w:rsidRPr="001567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мин</w:t>
            </w:r>
          </w:p>
        </w:tc>
        <w:tc>
          <w:tcPr>
            <w:tcW w:w="9923" w:type="dxa"/>
          </w:tcPr>
          <w:p w:rsidR="00E5216E" w:rsidRPr="0015676A" w:rsidRDefault="00E5216E" w:rsidP="001358A1">
            <w:pPr>
              <w:spacing w:after="0" w:line="200" w:lineRule="atLeast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Давайте закрепим новые полученные знания о музыкальных инструментах скрипке и виолончели и поработаем с рабочими листами, которые лежат у вас на столах. </w:t>
            </w:r>
            <w:r w:rsidRPr="0015676A">
              <w:rPr>
                <w:rFonts w:ascii="Times New Roman" w:hAnsi="Times New Roman"/>
                <w:color w:val="FF0000"/>
                <w:sz w:val="24"/>
                <w:szCs w:val="24"/>
              </w:rPr>
              <w:t>Если вы соглашаетесь с определением, ставьте напротив +, если нет</w:t>
            </w:r>
            <w:proofErr w:type="gramStart"/>
            <w:r w:rsidRPr="001567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-.</w:t>
            </w:r>
            <w:proofErr w:type="gramEnd"/>
          </w:p>
          <w:p w:rsidR="001358A1" w:rsidRPr="0015676A" w:rsidRDefault="001358A1" w:rsidP="00E83D7F">
            <w:pPr>
              <w:spacing w:after="0" w:line="200" w:lineRule="atLeast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highlight w:val="yellow"/>
              </w:rPr>
              <w:t>Работа в группах по рабочим листам</w:t>
            </w:r>
          </w:p>
          <w:p w:rsidR="00E5216E" w:rsidRPr="0015676A" w:rsidRDefault="00E5216E" w:rsidP="001358A1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Сейчас </w:t>
            </w:r>
            <w:proofErr w:type="gramStart"/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проверим</w:t>
            </w:r>
            <w:proofErr w:type="gramEnd"/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как вы з</w:t>
            </w:r>
            <w:r w:rsidR="000B58EC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апомнили информацию. Группы отвечают по очереди.</w:t>
            </w:r>
          </w:p>
          <w:p w:rsidR="000B58EC" w:rsidRPr="0015676A" w:rsidRDefault="00B2199F" w:rsidP="001358A1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-А сейчас каждая группа обменяется своими листами для самопроверки, верно ли выполнили задание?</w:t>
            </w:r>
          </w:p>
          <w:p w:rsidR="00B2199F" w:rsidRPr="0015676A" w:rsidRDefault="00B2199F" w:rsidP="001358A1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-Вы большие молодцы, прекрасно справились!</w:t>
            </w:r>
          </w:p>
          <w:p w:rsidR="00E5216E" w:rsidRPr="0015676A" w:rsidRDefault="00E5216E" w:rsidP="001358A1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5216E" w:rsidRPr="0015676A" w:rsidRDefault="00E5216E" w:rsidP="001358A1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А сейчас мы с вами послушаем новую песню</w:t>
            </w:r>
            <w:r w:rsidR="005678EB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«Волшебный смычок»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подумаем</w:t>
            </w:r>
            <w:r w:rsidR="00B2199F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чем эта 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песня</w:t>
            </w:r>
            <w:r w:rsidR="005678EB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почему она так называется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а после разучим куплет и припев.</w:t>
            </w:r>
          </w:p>
          <w:p w:rsidR="001358A1" w:rsidRPr="0015676A" w:rsidRDefault="001358A1" w:rsidP="005678EB">
            <w:pPr>
              <w:spacing w:after="0" w:line="200" w:lineRule="atLeast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highlight w:val="yellow"/>
              </w:rPr>
              <w:t>Исполнение песни «Волшебный смычок»</w:t>
            </w:r>
          </w:p>
          <w:p w:rsidR="00A608AA" w:rsidRPr="0015676A" w:rsidRDefault="00A608AA" w:rsidP="00A608AA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608AA" w:rsidRPr="0015676A" w:rsidRDefault="00A608AA" w:rsidP="00A608AA">
            <w:pPr>
              <w:shd w:val="clear" w:color="auto" w:fill="FFFFFF"/>
              <w:spacing w:after="0" w:line="262" w:lineRule="atLeas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5676A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– Разучивание по фразам I</w:t>
            </w:r>
            <w:r w:rsidR="00942546" w:rsidRPr="0015676A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15676A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куплета. </w:t>
            </w:r>
          </w:p>
          <w:p w:rsidR="00A608AA" w:rsidRPr="0015676A" w:rsidRDefault="00B2199F" w:rsidP="001358A1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:rsidR="00B2199F" w:rsidRPr="0015676A" w:rsidRDefault="00B2199F" w:rsidP="001358A1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-Молодцы, ребята. Очень хорошо пели</w:t>
            </w:r>
          </w:p>
        </w:tc>
        <w:tc>
          <w:tcPr>
            <w:tcW w:w="3433" w:type="dxa"/>
          </w:tcPr>
          <w:p w:rsidR="001358A1" w:rsidRPr="0015676A" w:rsidRDefault="001358A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Работают в группах</w:t>
            </w:r>
          </w:p>
          <w:p w:rsidR="00E5216E" w:rsidRPr="0015676A" w:rsidRDefault="00E5216E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2199F" w:rsidRPr="0015676A" w:rsidRDefault="00B2199F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2199F" w:rsidRPr="0015676A" w:rsidRDefault="00B2199F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2199F" w:rsidRPr="0015676A" w:rsidRDefault="00B2199F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2199F" w:rsidRPr="0015676A" w:rsidRDefault="00B2199F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2199F" w:rsidRPr="0015676A" w:rsidRDefault="00B2199F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Проверяют рабочие листы</w:t>
            </w:r>
          </w:p>
          <w:p w:rsidR="005678EB" w:rsidRPr="0015676A" w:rsidRDefault="005678EB" w:rsidP="005678E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1358A1" w:rsidRPr="0015676A" w:rsidRDefault="001358A1" w:rsidP="00340CC9">
            <w:pPr>
              <w:spacing w:after="0" w:line="2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2199F" w:rsidRPr="0015676A" w:rsidRDefault="00B2199F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608AA" w:rsidRPr="0015676A" w:rsidRDefault="00A608AA" w:rsidP="00A608AA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Предполагаемые ответы детей (скрипка </w:t>
            </w:r>
            <w:proofErr w:type="spellStart"/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итд</w:t>
            </w:r>
            <w:proofErr w:type="spellEnd"/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 </w:t>
            </w:r>
          </w:p>
          <w:p w:rsidR="005678EB" w:rsidRPr="0015676A" w:rsidRDefault="00942546" w:rsidP="005678EB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212529"/>
                <w:sz w:val="24"/>
                <w:szCs w:val="24"/>
              </w:rPr>
              <w:t>Ответ: Потому что в ней говорилось о волшебном музыкальном инструменте – скрипке</w:t>
            </w:r>
            <w:r w:rsidR="005678EB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942546" w:rsidRPr="0015676A" w:rsidRDefault="00B2199F" w:rsidP="005678EB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Распевка</w:t>
            </w:r>
            <w:proofErr w:type="spellEnd"/>
          </w:p>
          <w:p w:rsidR="00B2199F" w:rsidRPr="0015676A" w:rsidRDefault="00B2199F" w:rsidP="005678EB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Разучивание песни</w:t>
            </w:r>
          </w:p>
        </w:tc>
      </w:tr>
      <w:tr w:rsidR="00577B61" w:rsidRPr="0015676A" w:rsidTr="00192966">
        <w:trPr>
          <w:trHeight w:val="1978"/>
        </w:trPr>
        <w:tc>
          <w:tcPr>
            <w:tcW w:w="2376" w:type="dxa"/>
          </w:tcPr>
          <w:p w:rsidR="00577B61" w:rsidRPr="0015676A" w:rsidRDefault="001358A1" w:rsidP="00340CC9">
            <w:pPr>
              <w:spacing w:after="0" w:line="200" w:lineRule="atLeas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6</w:t>
            </w:r>
            <w:r w:rsidR="00192966" w:rsidRPr="001567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="00577B61" w:rsidRPr="001567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Итог урока. Рефлексия.</w:t>
            </w:r>
          </w:p>
          <w:p w:rsidR="00DD3769" w:rsidRPr="0015676A" w:rsidRDefault="00DD3769" w:rsidP="00340CC9">
            <w:pPr>
              <w:spacing w:after="0" w:line="200" w:lineRule="atLeas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DD3769" w:rsidRPr="0015676A" w:rsidRDefault="00DD3769" w:rsidP="00340CC9">
            <w:pPr>
              <w:spacing w:after="0" w:line="200" w:lineRule="atLeas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DD3769" w:rsidRPr="0015676A" w:rsidRDefault="00DD3769" w:rsidP="00340CC9">
            <w:pPr>
              <w:spacing w:after="0" w:line="200" w:lineRule="atLeas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DD3769" w:rsidRPr="0015676A" w:rsidRDefault="00DD3769" w:rsidP="00DD3769">
            <w:pPr>
              <w:spacing w:after="0" w:line="200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3 мин</w:t>
            </w:r>
          </w:p>
        </w:tc>
        <w:tc>
          <w:tcPr>
            <w:tcW w:w="9923" w:type="dxa"/>
          </w:tcPr>
          <w:p w:rsidR="00B2199F" w:rsidRPr="0015676A" w:rsidRDefault="007C4931" w:rsidP="004C4191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А сейчас</w:t>
            </w:r>
            <w:r w:rsidR="00B2199F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ребята</w:t>
            </w:r>
            <w:r w:rsidR="00B2199F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мы с вами</w:t>
            </w:r>
            <w:r w:rsidR="006D66AD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вер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немся в </w:t>
            </w:r>
            <w:r w:rsidR="006D66AD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самое начало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нашего урока</w:t>
            </w:r>
            <w:r w:rsidR="006D66AD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где мы с вами определяли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задачи</w:t>
            </w:r>
            <w:r w:rsidR="00D42430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скажите, </w:t>
            </w:r>
            <w:r w:rsidR="00D42430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удалось ли нам решить поставленные задачи?</w:t>
            </w:r>
          </w:p>
          <w:p w:rsidR="00D42430" w:rsidRPr="0015676A" w:rsidRDefault="00B2199F" w:rsidP="004C4191">
            <w:pPr>
              <w:spacing w:after="0" w:line="200" w:lineRule="atLeast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15676A">
              <w:rPr>
                <w:rFonts w:ascii="Times New Roman" w:hAnsi="Times New Roman"/>
                <w:color w:val="FF0000"/>
                <w:sz w:val="24"/>
                <w:szCs w:val="24"/>
              </w:rPr>
              <w:t>Сравнивали?</w:t>
            </w:r>
            <w:r w:rsidR="006D66AD" w:rsidRPr="001567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1567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15676A">
              <w:rPr>
                <w:rFonts w:ascii="Times New Roman" w:hAnsi="Times New Roman"/>
                <w:color w:val="FF0000"/>
                <w:sz w:val="24"/>
                <w:szCs w:val="24"/>
              </w:rPr>
              <w:t>-Д</w:t>
            </w:r>
            <w:proofErr w:type="gramEnd"/>
            <w:r w:rsidRPr="0015676A">
              <w:rPr>
                <w:rFonts w:ascii="Times New Roman" w:hAnsi="Times New Roman"/>
                <w:color w:val="FF0000"/>
                <w:sz w:val="24"/>
                <w:szCs w:val="24"/>
              </w:rPr>
              <w:t>а, виолончель и скрипку</w:t>
            </w:r>
          </w:p>
          <w:p w:rsidR="00B2199F" w:rsidRPr="0015676A" w:rsidRDefault="00B2199F" w:rsidP="004C4191">
            <w:pPr>
              <w:spacing w:after="0" w:line="200" w:lineRule="atLeast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FF0000"/>
                <w:sz w:val="24"/>
                <w:szCs w:val="24"/>
              </w:rPr>
              <w:t>-Пели?</w:t>
            </w:r>
          </w:p>
          <w:p w:rsidR="00B2199F" w:rsidRPr="0015676A" w:rsidRDefault="00B2199F" w:rsidP="004C4191">
            <w:pPr>
              <w:spacing w:after="0" w:line="200" w:lineRule="atLeast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-Слушали? </w:t>
            </w:r>
            <w:proofErr w:type="gramStart"/>
            <w:r w:rsidRPr="0015676A">
              <w:rPr>
                <w:rFonts w:ascii="Times New Roman" w:hAnsi="Times New Roman"/>
                <w:color w:val="FF0000"/>
                <w:sz w:val="24"/>
                <w:szCs w:val="24"/>
              </w:rPr>
              <w:t>-д</w:t>
            </w:r>
            <w:proofErr w:type="gramEnd"/>
            <w:r w:rsidRPr="001567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а звуки скрипки, виолончели, </w:t>
            </w:r>
            <w:proofErr w:type="spellStart"/>
            <w:r w:rsidRPr="0015676A">
              <w:rPr>
                <w:rFonts w:ascii="Times New Roman" w:hAnsi="Times New Roman"/>
                <w:color w:val="FF0000"/>
                <w:sz w:val="24"/>
                <w:szCs w:val="24"/>
              </w:rPr>
              <w:t>симфоничексого</w:t>
            </w:r>
            <w:proofErr w:type="spellEnd"/>
            <w:r w:rsidRPr="001567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оркестра, новой песни</w:t>
            </w:r>
          </w:p>
          <w:p w:rsidR="00B2199F" w:rsidRPr="0015676A" w:rsidRDefault="00B2199F" w:rsidP="004C4191">
            <w:pPr>
              <w:spacing w:after="0" w:line="200" w:lineRule="atLeast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FF0000"/>
                <w:sz w:val="24"/>
                <w:szCs w:val="24"/>
              </w:rPr>
              <w:t>-Различали?</w:t>
            </w:r>
          </w:p>
          <w:p w:rsidR="00B2199F" w:rsidRPr="0015676A" w:rsidRDefault="00B2199F" w:rsidP="004C4191">
            <w:pPr>
              <w:spacing w:after="0" w:line="200" w:lineRule="atLeast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-Узнали </w:t>
            </w:r>
            <w:proofErr w:type="spellStart"/>
            <w:r w:rsidRPr="0015676A">
              <w:rPr>
                <w:rFonts w:ascii="Times New Roman" w:hAnsi="Times New Roman"/>
                <w:color w:val="FF0000"/>
                <w:sz w:val="24"/>
                <w:szCs w:val="24"/>
              </w:rPr>
              <w:t>новое</w:t>
            </w:r>
            <w:proofErr w:type="gramStart"/>
            <w:r w:rsidRPr="0015676A">
              <w:rPr>
                <w:rFonts w:ascii="Times New Roman" w:hAnsi="Times New Roman"/>
                <w:color w:val="FF0000"/>
                <w:sz w:val="24"/>
                <w:szCs w:val="24"/>
              </w:rPr>
              <w:t>?-</w:t>
            </w:r>
            <w:proofErr w:type="gramEnd"/>
            <w:r w:rsidRPr="0015676A">
              <w:rPr>
                <w:rFonts w:ascii="Times New Roman" w:hAnsi="Times New Roman"/>
                <w:color w:val="FF0000"/>
                <w:sz w:val="24"/>
                <w:szCs w:val="24"/>
              </w:rPr>
              <w:t>да</w:t>
            </w:r>
            <w:proofErr w:type="spellEnd"/>
            <w:r w:rsidRPr="0015676A">
              <w:rPr>
                <w:rFonts w:ascii="Times New Roman" w:hAnsi="Times New Roman"/>
                <w:color w:val="FF0000"/>
                <w:sz w:val="24"/>
                <w:szCs w:val="24"/>
              </w:rPr>
              <w:t>, много новой информации</w:t>
            </w:r>
          </w:p>
          <w:p w:rsidR="00B2199F" w:rsidRPr="0015676A" w:rsidRDefault="00B2199F" w:rsidP="004C4191">
            <w:pPr>
              <w:spacing w:after="0" w:line="200" w:lineRule="atLeast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FF0000"/>
                <w:sz w:val="24"/>
                <w:szCs w:val="24"/>
              </w:rPr>
              <w:t>-Дружили? Да</w:t>
            </w:r>
          </w:p>
          <w:p w:rsidR="005678EB" w:rsidRPr="0015676A" w:rsidRDefault="005678EB" w:rsidP="005678EB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-О каких музыкальных инструментах мы сегодня говорили?</w:t>
            </w:r>
          </w:p>
          <w:p w:rsidR="005678EB" w:rsidRPr="0015676A" w:rsidRDefault="005678EB" w:rsidP="005678EB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-К какому семейству относятся скрипка и виолончель </w:t>
            </w:r>
          </w:p>
          <w:p w:rsidR="006D66AD" w:rsidRPr="0015676A" w:rsidRDefault="005678EB" w:rsidP="005678EB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="00942546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Тогда я вам предлагаю взять каждому свои 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скрип</w:t>
            </w:r>
            <w:r w:rsidR="00942546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ки</w:t>
            </w:r>
            <w:r w:rsidR="009D79A5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которые лежат у вас на столах и прикрепить к той нотке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-задаче,</w:t>
            </w:r>
            <w:r w:rsidR="00B2199F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</w:t>
            </w:r>
            <w:r w:rsidR="009D79A5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оторая вам б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ольше всего сегодня запомнилась</w:t>
            </w:r>
            <w:r w:rsidR="00B2199F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6D66AD" w:rsidRPr="0015676A" w:rsidRDefault="006D66AD" w:rsidP="004C4191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77B61" w:rsidRPr="0015676A" w:rsidRDefault="00577B61" w:rsidP="00C32587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Наш с вами урок подошел к концу, мне было приятно с вами работать.</w:t>
            </w:r>
            <w:r w:rsidR="00504474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А для  закрепления я вам приготовила</w:t>
            </w:r>
            <w:r w:rsidR="009D79A5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интересное </w:t>
            </w:r>
            <w:r w:rsidR="00504474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дом </w:t>
            </w:r>
            <w:r w:rsidR="009D79A5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задание. (</w:t>
            </w:r>
            <w:r w:rsidR="00942546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 w:rsidR="00504474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однимаешь лист с </w:t>
            </w:r>
            <w:proofErr w:type="spellStart"/>
            <w:r w:rsidR="00504474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куаркодами</w:t>
            </w:r>
            <w:proofErr w:type="spellEnd"/>
            <w:r w:rsidR="00504474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="00B47A8A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9D79A5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этих </w:t>
            </w:r>
            <w:proofErr w:type="spellStart"/>
            <w:r w:rsidR="009D79A5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куаркодах</w:t>
            </w:r>
            <w:proofErr w:type="spellEnd"/>
            <w:r w:rsidR="009D79A5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для вас приготовлены мультфильмы, где играют на музыкальных инструментах. Вы их можете посмотреть как дома с родителями, так и в школе со всем классом. До с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видания</w:t>
            </w:r>
            <w:r w:rsidR="009D79A5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942546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="009D79A5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ебята</w:t>
            </w: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!</w:t>
            </w:r>
            <w:r w:rsidR="009D79A5"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Спасибо за урок!</w:t>
            </w:r>
          </w:p>
        </w:tc>
        <w:tc>
          <w:tcPr>
            <w:tcW w:w="3433" w:type="dxa"/>
          </w:tcPr>
          <w:p w:rsidR="00577B61" w:rsidRPr="0015676A" w:rsidRDefault="00577B6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Ответы детей.</w:t>
            </w:r>
          </w:p>
          <w:p w:rsidR="00577B61" w:rsidRPr="0015676A" w:rsidRDefault="00577B6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77B61" w:rsidRPr="0015676A" w:rsidRDefault="00577B6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04474" w:rsidRPr="0015676A" w:rsidRDefault="00504474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04474" w:rsidRPr="0015676A" w:rsidRDefault="00504474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04474" w:rsidRPr="0015676A" w:rsidRDefault="00504474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77B61" w:rsidRPr="0015676A" w:rsidRDefault="00577B6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Оценивают свою работу на уроке.</w:t>
            </w:r>
          </w:p>
          <w:p w:rsidR="00577B61" w:rsidRPr="0015676A" w:rsidRDefault="00577B6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77B61" w:rsidRPr="0015676A" w:rsidRDefault="00504474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Скрипка, </w:t>
            </w:r>
            <w:proofErr w:type="spellStart"/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виолночель</w:t>
            </w:r>
            <w:proofErr w:type="spellEnd"/>
          </w:p>
          <w:p w:rsidR="00504474" w:rsidRPr="0015676A" w:rsidRDefault="00504474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Струнно-смычковые</w:t>
            </w:r>
          </w:p>
          <w:p w:rsidR="00504474" w:rsidRPr="0015676A" w:rsidRDefault="00504474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04474" w:rsidRPr="0015676A" w:rsidRDefault="00504474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Прикрепляют скрипочки</w:t>
            </w:r>
          </w:p>
          <w:p w:rsidR="00504474" w:rsidRPr="0015676A" w:rsidRDefault="00504474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04474" w:rsidRPr="0015676A" w:rsidRDefault="00504474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04474" w:rsidRPr="0015676A" w:rsidRDefault="00504474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04474" w:rsidRPr="0015676A" w:rsidRDefault="00504474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77B61" w:rsidRPr="0015676A" w:rsidRDefault="00577B6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77B61" w:rsidRPr="0015676A" w:rsidRDefault="00577B6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77B61" w:rsidRPr="0015676A" w:rsidRDefault="00577B61" w:rsidP="00340CC9">
            <w:pPr>
              <w:spacing w:after="0" w:line="20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67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Прощаются с учителем.</w:t>
            </w:r>
          </w:p>
        </w:tc>
      </w:tr>
    </w:tbl>
    <w:p w:rsidR="00C0652C" w:rsidRPr="00504474" w:rsidRDefault="00C0652C" w:rsidP="00693827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1813E0" w:rsidRDefault="001813E0" w:rsidP="00693827">
      <w:pPr>
        <w:spacing w:after="0" w:line="240" w:lineRule="atLeast"/>
      </w:pPr>
    </w:p>
    <w:p w:rsidR="001813E0" w:rsidRDefault="001813E0" w:rsidP="00693827">
      <w:pPr>
        <w:spacing w:after="0" w:line="240" w:lineRule="atLeast"/>
      </w:pPr>
    </w:p>
    <w:p w:rsidR="001813E0" w:rsidRDefault="001813E0" w:rsidP="00693827">
      <w:pPr>
        <w:spacing w:after="0" w:line="240" w:lineRule="atLeast"/>
      </w:pPr>
    </w:p>
    <w:sectPr w:rsidR="001813E0" w:rsidSect="00504474">
      <w:pgSz w:w="16838" w:h="11906" w:orient="landscape"/>
      <w:pgMar w:top="851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5pt;height:11.45pt" o:bullet="t">
        <v:imagedata r:id="rId1" o:title=""/>
      </v:shape>
    </w:pict>
  </w:numPicBullet>
  <w:abstractNum w:abstractNumId="0">
    <w:nsid w:val="076B4046"/>
    <w:multiLevelType w:val="hybridMultilevel"/>
    <w:tmpl w:val="7EE823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232A1"/>
    <w:multiLevelType w:val="multilevel"/>
    <w:tmpl w:val="2B863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0E4A79"/>
    <w:multiLevelType w:val="hybridMultilevel"/>
    <w:tmpl w:val="A9941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4382B"/>
    <w:multiLevelType w:val="hybridMultilevel"/>
    <w:tmpl w:val="141257B2"/>
    <w:lvl w:ilvl="0" w:tplc="02365210">
      <w:start w:val="1"/>
      <w:numFmt w:val="bullet"/>
      <w:lvlText w:val=""/>
      <w:lvlJc w:val="righ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3D694D"/>
    <w:multiLevelType w:val="hybridMultilevel"/>
    <w:tmpl w:val="DD140BA2"/>
    <w:lvl w:ilvl="0" w:tplc="95542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55202A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5E6E1094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7E7AA4A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7A4E8C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3A6243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C3E68A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73E3A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69E54B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2B081BF8"/>
    <w:multiLevelType w:val="hybridMultilevel"/>
    <w:tmpl w:val="ED463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2901C5"/>
    <w:multiLevelType w:val="hybridMultilevel"/>
    <w:tmpl w:val="07FA56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2855A81"/>
    <w:multiLevelType w:val="hybridMultilevel"/>
    <w:tmpl w:val="A8BA5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604884"/>
    <w:multiLevelType w:val="hybridMultilevel"/>
    <w:tmpl w:val="80C21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8B01D4"/>
    <w:multiLevelType w:val="hybridMultilevel"/>
    <w:tmpl w:val="AE6C1B4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4"/>
  </w:num>
  <w:num w:numId="5">
    <w:abstractNumId w:val="0"/>
  </w:num>
  <w:num w:numId="6">
    <w:abstractNumId w:val="3"/>
  </w:num>
  <w:num w:numId="7">
    <w:abstractNumId w:val="8"/>
  </w:num>
  <w:num w:numId="8">
    <w:abstractNumId w:val="7"/>
  </w:num>
  <w:num w:numId="9">
    <w:abstractNumId w:val="5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3827"/>
    <w:rsid w:val="00034383"/>
    <w:rsid w:val="000B58EC"/>
    <w:rsid w:val="000B6D16"/>
    <w:rsid w:val="000B75D6"/>
    <w:rsid w:val="000E0AF2"/>
    <w:rsid w:val="001358A1"/>
    <w:rsid w:val="0015676A"/>
    <w:rsid w:val="00166B01"/>
    <w:rsid w:val="0017743A"/>
    <w:rsid w:val="001813E0"/>
    <w:rsid w:val="00192966"/>
    <w:rsid w:val="001B616F"/>
    <w:rsid w:val="001D377E"/>
    <w:rsid w:val="0026063E"/>
    <w:rsid w:val="00265C90"/>
    <w:rsid w:val="002D71A9"/>
    <w:rsid w:val="002F2E5E"/>
    <w:rsid w:val="00340CC9"/>
    <w:rsid w:val="00375FB7"/>
    <w:rsid w:val="003E5952"/>
    <w:rsid w:val="003F14BA"/>
    <w:rsid w:val="00433851"/>
    <w:rsid w:val="004408E8"/>
    <w:rsid w:val="00461BFB"/>
    <w:rsid w:val="0046757E"/>
    <w:rsid w:val="00480617"/>
    <w:rsid w:val="004B667E"/>
    <w:rsid w:val="004C203E"/>
    <w:rsid w:val="004C4191"/>
    <w:rsid w:val="004E3E46"/>
    <w:rsid w:val="00504474"/>
    <w:rsid w:val="0056457E"/>
    <w:rsid w:val="005678EB"/>
    <w:rsid w:val="00577B61"/>
    <w:rsid w:val="0058240F"/>
    <w:rsid w:val="00595940"/>
    <w:rsid w:val="005A4B2A"/>
    <w:rsid w:val="005A7B83"/>
    <w:rsid w:val="005B730F"/>
    <w:rsid w:val="006072AC"/>
    <w:rsid w:val="00635172"/>
    <w:rsid w:val="00655D26"/>
    <w:rsid w:val="006610DC"/>
    <w:rsid w:val="0066185A"/>
    <w:rsid w:val="0067571D"/>
    <w:rsid w:val="00693827"/>
    <w:rsid w:val="006D5E6D"/>
    <w:rsid w:val="006D66AD"/>
    <w:rsid w:val="007322B2"/>
    <w:rsid w:val="00764EBE"/>
    <w:rsid w:val="0079551B"/>
    <w:rsid w:val="007C4931"/>
    <w:rsid w:val="007C5059"/>
    <w:rsid w:val="007E19DD"/>
    <w:rsid w:val="00893A4F"/>
    <w:rsid w:val="008B6C24"/>
    <w:rsid w:val="008C776B"/>
    <w:rsid w:val="008D4BEF"/>
    <w:rsid w:val="008E0DF0"/>
    <w:rsid w:val="00937FB8"/>
    <w:rsid w:val="00942546"/>
    <w:rsid w:val="00942BBB"/>
    <w:rsid w:val="009D79A5"/>
    <w:rsid w:val="00A0475D"/>
    <w:rsid w:val="00A10885"/>
    <w:rsid w:val="00A325B7"/>
    <w:rsid w:val="00A608AA"/>
    <w:rsid w:val="00A61009"/>
    <w:rsid w:val="00A76D88"/>
    <w:rsid w:val="00A879EE"/>
    <w:rsid w:val="00AA60E9"/>
    <w:rsid w:val="00AC2344"/>
    <w:rsid w:val="00AE6993"/>
    <w:rsid w:val="00B14AAA"/>
    <w:rsid w:val="00B2199F"/>
    <w:rsid w:val="00B42998"/>
    <w:rsid w:val="00B47A8A"/>
    <w:rsid w:val="00B56929"/>
    <w:rsid w:val="00B72302"/>
    <w:rsid w:val="00BA32AC"/>
    <w:rsid w:val="00BC2721"/>
    <w:rsid w:val="00BD20FF"/>
    <w:rsid w:val="00BE2C3C"/>
    <w:rsid w:val="00BE5058"/>
    <w:rsid w:val="00BF4BD0"/>
    <w:rsid w:val="00C0652C"/>
    <w:rsid w:val="00C2392D"/>
    <w:rsid w:val="00C32587"/>
    <w:rsid w:val="00C567F2"/>
    <w:rsid w:val="00C752DC"/>
    <w:rsid w:val="00C87BC1"/>
    <w:rsid w:val="00CB255D"/>
    <w:rsid w:val="00CC0C46"/>
    <w:rsid w:val="00CD1E24"/>
    <w:rsid w:val="00D42430"/>
    <w:rsid w:val="00D6349A"/>
    <w:rsid w:val="00D91C06"/>
    <w:rsid w:val="00DC56E5"/>
    <w:rsid w:val="00DD3769"/>
    <w:rsid w:val="00DD590F"/>
    <w:rsid w:val="00DD5D4F"/>
    <w:rsid w:val="00E2009C"/>
    <w:rsid w:val="00E501F9"/>
    <w:rsid w:val="00E5216E"/>
    <w:rsid w:val="00E83D7F"/>
    <w:rsid w:val="00E92C4D"/>
    <w:rsid w:val="00ED5FCC"/>
    <w:rsid w:val="00EF6DDD"/>
    <w:rsid w:val="00F11CD1"/>
    <w:rsid w:val="00F4799B"/>
    <w:rsid w:val="00FB6001"/>
    <w:rsid w:val="00FD6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827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827"/>
    <w:pPr>
      <w:ind w:left="720"/>
      <w:contextualSpacing/>
    </w:pPr>
  </w:style>
  <w:style w:type="table" w:styleId="a4">
    <w:name w:val="Table Grid"/>
    <w:basedOn w:val="a1"/>
    <w:uiPriority w:val="59"/>
    <w:rsid w:val="006938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uiPriority w:val="99"/>
    <w:rsid w:val="00693827"/>
    <w:rPr>
      <w:rFonts w:cs="Times New Roman"/>
    </w:rPr>
  </w:style>
  <w:style w:type="character" w:styleId="a5">
    <w:name w:val="Hyperlink"/>
    <w:uiPriority w:val="99"/>
    <w:semiHidden/>
    <w:rsid w:val="00E92C4D"/>
    <w:rPr>
      <w:rFonts w:cs="Times New Roman"/>
      <w:color w:val="310094"/>
      <w:u w:val="none"/>
      <w:effect w:val="none"/>
    </w:rPr>
  </w:style>
  <w:style w:type="paragraph" w:styleId="a6">
    <w:name w:val="Normal (Web)"/>
    <w:basedOn w:val="a"/>
    <w:uiPriority w:val="99"/>
    <w:rsid w:val="00E92C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99"/>
    <w:qFormat/>
    <w:rsid w:val="00B42998"/>
    <w:rPr>
      <w:rFonts w:cs="Times New Roman"/>
      <w:b/>
      <w:bCs/>
    </w:rPr>
  </w:style>
  <w:style w:type="paragraph" w:styleId="a8">
    <w:name w:val="Balloon Text"/>
    <w:basedOn w:val="a"/>
    <w:link w:val="a9"/>
    <w:uiPriority w:val="99"/>
    <w:semiHidden/>
    <w:rsid w:val="005645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56457E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rsid w:val="003E5952"/>
  </w:style>
  <w:style w:type="paragraph" w:customStyle="1" w:styleId="c9">
    <w:name w:val="c9"/>
    <w:basedOn w:val="a"/>
    <w:rsid w:val="001813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1813E0"/>
  </w:style>
  <w:style w:type="paragraph" w:customStyle="1" w:styleId="c34">
    <w:name w:val="c34"/>
    <w:basedOn w:val="a"/>
    <w:rsid w:val="001813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9">
    <w:name w:val="c29"/>
    <w:basedOn w:val="a0"/>
    <w:rsid w:val="001813E0"/>
  </w:style>
  <w:style w:type="paragraph" w:customStyle="1" w:styleId="c27">
    <w:name w:val="c27"/>
    <w:basedOn w:val="a"/>
    <w:rsid w:val="001813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">
    <w:name w:val="c22"/>
    <w:basedOn w:val="a"/>
    <w:rsid w:val="001813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5">
    <w:name w:val="c25"/>
    <w:basedOn w:val="a"/>
    <w:rsid w:val="001813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2">
    <w:name w:val="c62"/>
    <w:basedOn w:val="a"/>
    <w:rsid w:val="001813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">
    <w:name w:val="c24"/>
    <w:basedOn w:val="a"/>
    <w:rsid w:val="001813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7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0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0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0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0611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06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06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061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06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061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061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2061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061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2061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2061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2061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20611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20611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2061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20611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20611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20611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320611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20611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320611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320611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20611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320611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06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06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0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06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06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06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49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6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5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850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Веклич</dc:creator>
  <cp:lastModifiedBy>JH</cp:lastModifiedBy>
  <cp:revision>7</cp:revision>
  <cp:lastPrinted>2024-11-27T10:19:00Z</cp:lastPrinted>
  <dcterms:created xsi:type="dcterms:W3CDTF">2024-11-22T10:08:00Z</dcterms:created>
  <dcterms:modified xsi:type="dcterms:W3CDTF">2026-04-06T09:15:00Z</dcterms:modified>
</cp:coreProperties>
</file>