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13200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Программа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праздника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к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8 Марта</w:t>
      </w:r>
      <w:bookmarkStart w:id="0" w:name="_GoBack"/>
      <w:bookmarkEnd w:id="0"/>
    </w:p>
    <w:p w14:paraId="6DE532E8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«Для милых дам»</w:t>
      </w:r>
    </w:p>
    <w:p w14:paraId="7694A507">
      <w:pPr>
        <w:spacing w:after="200"/>
        <w:jc w:val="center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Составила учитель начальных классов МОУ СШ №94</w:t>
      </w:r>
    </w:p>
    <w:p w14:paraId="35BEB85E">
      <w:pPr>
        <w:spacing w:after="20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 xml:space="preserve"> </w:t>
      </w:r>
      <w:r>
        <w:rPr>
          <w:rFonts w:hint="default" w:ascii="Times New Roman" w:hAnsi="Times New Roman" w:eastAsia="Calibri" w:cs="Times New Roman"/>
          <w:b/>
          <w:i/>
          <w:sz w:val="24"/>
          <w:szCs w:val="24"/>
          <w:lang w:eastAsia="en-US"/>
        </w:rPr>
        <w:t>Дуркина Татьяна Юрьевна</w:t>
      </w:r>
    </w:p>
    <w:p w14:paraId="755B7316">
      <w:pPr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Цели:</w:t>
      </w:r>
    </w:p>
    <w:p w14:paraId="41A235FB">
      <w:pPr>
        <w:numPr>
          <w:ilvl w:val="0"/>
          <w:numId w:val="1"/>
        </w:numPr>
        <w:suppressAutoHyphens/>
        <w:spacing w:after="0" w:line="240" w:lineRule="auto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воспитывать любовь к матери, семье, показать связь поколений;</w:t>
      </w:r>
    </w:p>
    <w:p w14:paraId="70E6166E">
      <w:pPr>
        <w:numPr>
          <w:ilvl w:val="0"/>
          <w:numId w:val="1"/>
        </w:numPr>
        <w:suppressAutoHyphens/>
        <w:spacing w:after="0" w:line="240" w:lineRule="auto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 xml:space="preserve">формировать у детей бережное отношение к родным и близким; </w:t>
      </w:r>
    </w:p>
    <w:p w14:paraId="6B1D5D20">
      <w:pPr>
        <w:numPr>
          <w:ilvl w:val="0"/>
          <w:numId w:val="1"/>
        </w:numPr>
        <w:suppressAutoHyphens/>
        <w:spacing w:after="0" w:line="240" w:lineRule="auto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развивать чувство взаимовыручки, дружеские отношения между мальчиками и девочками.</w:t>
      </w:r>
    </w:p>
    <w:p w14:paraId="00CC56C0">
      <w:pPr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Задачи:</w:t>
      </w:r>
    </w:p>
    <w:p w14:paraId="53077C4B">
      <w:pPr>
        <w:numPr>
          <w:ilvl w:val="0"/>
          <w:numId w:val="2"/>
        </w:numPr>
        <w:suppressAutoHyphens/>
        <w:spacing w:after="0" w:line="240" w:lineRule="auto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развитие памяти, внимания, организованности, самостоятельности, творческих способностей;</w:t>
      </w:r>
    </w:p>
    <w:p w14:paraId="6707843B">
      <w:pPr>
        <w:numPr>
          <w:ilvl w:val="0"/>
          <w:numId w:val="2"/>
        </w:numPr>
        <w:suppressAutoHyphens/>
        <w:spacing w:after="0" w:line="240" w:lineRule="auto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формирование общности в коллективе.</w:t>
      </w:r>
    </w:p>
    <w:p w14:paraId="6EA7FD9A">
      <w:pPr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1AB35981">
      <w:pPr>
        <w:shd w:val="clear" w:color="auto" w:fill="FFFFFF"/>
        <w:spacing w:before="270" w:after="135" w:line="330" w:lineRule="atLeast"/>
        <w:jc w:val="center"/>
        <w:outlineLvl w:val="1"/>
        <w:rPr>
          <w:rFonts w:hint="default" w:ascii="Times New Roman" w:hAnsi="Times New Roman" w:eastAsia="Times New Roman" w:cs="Times New Roman"/>
          <w:color w:val="199043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199043"/>
          <w:sz w:val="24"/>
          <w:szCs w:val="24"/>
          <w:lang w:eastAsia="ru-RU"/>
        </w:rPr>
        <w:t>Ход праздника</w:t>
      </w:r>
    </w:p>
    <w:p w14:paraId="46C98B3F">
      <w:pPr>
        <w:shd w:val="clear" w:color="auto" w:fill="FFFFFF"/>
        <w:spacing w:after="135" w:line="240" w:lineRule="auto"/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 xml:space="preserve">Ведущий: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Добрый день, дорогие друзья! Вот и пришла весна, наступил март.</w:t>
      </w:r>
    </w:p>
    <w:p w14:paraId="1B450CF5">
      <w:pPr>
        <w:shd w:val="clear" w:color="auto" w:fill="FFFFFF"/>
        <w:spacing w:after="135" w:line="240" w:lineRule="auto"/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</w:p>
    <w:p w14:paraId="1BB4C51A">
      <w:pPr>
        <w:shd w:val="clear" w:color="auto" w:fill="FFFFFF"/>
        <w:spacing w:after="120" w:line="240" w:lineRule="atLeast"/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А март – это песня! А март – это сказка!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А март – это сплошь чудеса и весна!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А март – это свежесть, а март – это праздник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Добрых и милых мам!</w:t>
      </w:r>
    </w:p>
    <w:p w14:paraId="71C6F997">
      <w:pPr>
        <w:shd w:val="clear" w:color="auto" w:fill="FFFFFF"/>
        <w:spacing w:after="135" w:line="240" w:lineRule="auto"/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>Ведущий: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 И мы собрались сегодня на праздник наших замечательных мам, бабушек, а также девочек. </w:t>
      </w:r>
    </w:p>
    <w:p w14:paraId="640A476A">
      <w:pPr>
        <w:shd w:val="clear" w:color="auto" w:fill="FFFFFF"/>
        <w:spacing w:after="135" w:line="240" w:lineRule="auto"/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</w:p>
    <w:p w14:paraId="7319C187">
      <w:pPr>
        <w:shd w:val="clear" w:color="auto" w:fill="FFFFFF"/>
        <w:spacing w:after="120" w:line="240" w:lineRule="atLeast"/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Нынче праздник! Нынче праздник!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Праздник наших милых мам!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Это самый добрый праздник,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Он весной приходит к нам.</w:t>
      </w:r>
    </w:p>
    <w:p w14:paraId="4070E035">
      <w:pPr>
        <w:shd w:val="clear" w:color="auto" w:fill="FFFFFF"/>
        <w:spacing w:after="120" w:line="240" w:lineRule="atLeast"/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lang w:eastAsia="ru-RU"/>
        </w:rPr>
        <w:t>Ученик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: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Это праздник послушанья,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Поздравлений и цветов,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Прилежанья, обожанья,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Праздник самых лучших слов!</w:t>
      </w:r>
    </w:p>
    <w:p w14:paraId="2F0E6A46">
      <w:pP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>Ведущий: 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>Все поздравления и добрые слова, которые прозвучат сегодня, посвящаются вам, наши любимые и дорогие мамы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val="en-US" w:eastAsia="ru-RU"/>
        </w:rPr>
        <w:t xml:space="preserve"> и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 бабушки!</w:t>
      </w:r>
    </w:p>
    <w:p w14:paraId="6A45255A">
      <w:pPr>
        <w:spacing w:after="0"/>
        <w:ind w:firstLine="567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Ученик 1</w:t>
      </w:r>
    </w:p>
    <w:p w14:paraId="18570CF7">
      <w:pPr>
        <w:spacing w:after="0"/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 Марта – день торжественный</w:t>
      </w:r>
    </w:p>
    <w:p w14:paraId="201EE51F">
      <w:pPr>
        <w:spacing w:after="0"/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День радости и красоты</w:t>
      </w:r>
    </w:p>
    <w:p w14:paraId="105EBDAB">
      <w:pPr>
        <w:spacing w:after="0"/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 всей Земле он дарит женщинам</w:t>
      </w:r>
    </w:p>
    <w:p w14:paraId="3732090E">
      <w:pPr>
        <w:spacing w:after="0"/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Свои улыбки и цветы.</w:t>
      </w:r>
    </w:p>
    <w:p w14:paraId="19D49A4D">
      <w:pPr>
        <w:spacing w:after="0"/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EE87542">
      <w:pPr>
        <w:spacing w:after="0"/>
        <w:ind w:firstLine="567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Ученик 2</w:t>
      </w:r>
    </w:p>
    <w:p w14:paraId="002DDD76">
      <w:pPr>
        <w:spacing w:after="0"/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Запахло мартом и весною</w:t>
      </w:r>
    </w:p>
    <w:p w14:paraId="0432AFC9">
      <w:pPr>
        <w:spacing w:after="0"/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Но крепко держится зима</w:t>
      </w:r>
    </w:p>
    <w:p w14:paraId="485A98CC">
      <w:pPr>
        <w:spacing w:after="0"/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Число восьмое не простое,</w:t>
      </w:r>
    </w:p>
    <w:p w14:paraId="7D62B641">
      <w:pPr>
        <w:spacing w:after="0"/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Приходит праздник к нам в дома.</w:t>
      </w:r>
    </w:p>
    <w:p w14:paraId="4C49939F">
      <w:pPr>
        <w:spacing w:after="0"/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1AC2DC9D">
      <w:pPr>
        <w:pStyle w:val="6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Ученик 3.</w:t>
      </w:r>
    </w:p>
    <w:p w14:paraId="6A8C8D15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Здоровья, счастья и добра</w:t>
      </w:r>
    </w:p>
    <w:p w14:paraId="0C23043F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Вам от души желаем!</w:t>
      </w:r>
    </w:p>
    <w:p w14:paraId="25BC4C44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 международным женским днём</w:t>
      </w:r>
    </w:p>
    <w:p w14:paraId="72D449F0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Мы все Вас поздравляем!</w:t>
      </w:r>
    </w:p>
    <w:p w14:paraId="589A6932">
      <w:pPr>
        <w:pStyle w:val="6"/>
        <w:rPr>
          <w:rFonts w:hint="default" w:ascii="Times New Roman" w:hAnsi="Times New Roman" w:cs="Times New Roman"/>
          <w:sz w:val="24"/>
          <w:szCs w:val="24"/>
        </w:rPr>
      </w:pPr>
    </w:p>
    <w:p w14:paraId="49B2D49F">
      <w:pPr>
        <w:pStyle w:val="6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Ученик 4.</w:t>
      </w:r>
    </w:p>
    <w:p w14:paraId="440C7DDB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Пусть всё, что Вы задумали</w:t>
      </w:r>
    </w:p>
    <w:p w14:paraId="42A8B4F0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Всегда, везде сбываются</w:t>
      </w:r>
    </w:p>
    <w:p w14:paraId="6177C1DC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 всё хорошее опять</w:t>
      </w:r>
    </w:p>
    <w:p w14:paraId="60029529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 Вам возвращается!</w:t>
      </w:r>
    </w:p>
    <w:p w14:paraId="464C6DE3">
      <w:pPr>
        <w:pStyle w:val="6"/>
        <w:rPr>
          <w:rFonts w:hint="default" w:ascii="Times New Roman" w:hAnsi="Times New Roman" w:cs="Times New Roman"/>
          <w:sz w:val="24"/>
          <w:szCs w:val="24"/>
        </w:rPr>
      </w:pPr>
    </w:p>
    <w:p w14:paraId="217E457C">
      <w:pPr>
        <w:pStyle w:val="6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Ученик 5</w:t>
      </w:r>
    </w:p>
    <w:p w14:paraId="1A1CAE6D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Весна шагает по дворам</w:t>
      </w:r>
    </w:p>
    <w:p w14:paraId="01F81B31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лучах тепла и света</w:t>
      </w:r>
    </w:p>
    <w:p w14:paraId="57DE2BFA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Сегодня праздник наших мам</w:t>
      </w:r>
    </w:p>
    <w:p w14:paraId="102A5228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 нам приятно это!</w:t>
      </w:r>
    </w:p>
    <w:p w14:paraId="1E55F64E">
      <w:pPr>
        <w:pStyle w:val="6"/>
        <w:rPr>
          <w:rFonts w:hint="default" w:ascii="Times New Roman" w:hAnsi="Times New Roman" w:cs="Times New Roman"/>
          <w:sz w:val="24"/>
          <w:szCs w:val="24"/>
        </w:rPr>
      </w:pPr>
    </w:p>
    <w:p w14:paraId="25F83146">
      <w:pPr>
        <w:pStyle w:val="6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Песня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« Я целую твои руки»</w:t>
      </w:r>
    </w:p>
    <w:p w14:paraId="08C0EA20">
      <w:pPr>
        <w:pStyle w:val="6"/>
        <w:rPr>
          <w:rFonts w:hint="default" w:ascii="Times New Roman" w:hAnsi="Times New Roman" w:cs="Times New Roman"/>
          <w:b/>
          <w:sz w:val="24"/>
          <w:szCs w:val="24"/>
        </w:rPr>
      </w:pPr>
    </w:p>
    <w:p w14:paraId="14E7586E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Ведущий</w:t>
      </w:r>
      <w:r>
        <w:rPr>
          <w:rFonts w:hint="default" w:ascii="Times New Roman" w:hAnsi="Times New Roman" w:cs="Times New Roman"/>
          <w:sz w:val="24"/>
          <w:szCs w:val="24"/>
        </w:rPr>
        <w:t xml:space="preserve">: </w:t>
      </w:r>
    </w:p>
    <w:p w14:paraId="40C2B712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Март- светлый, радостный месяц, когда все женщины нашей страны отмечают праздник 8 Марта. Ребята называют его маминым днём, готовят подарки: ласковую песенку, добрые стихи.</w:t>
      </w:r>
    </w:p>
    <w:p w14:paraId="197F1717">
      <w:pPr>
        <w:pStyle w:val="6"/>
        <w:rPr>
          <w:rFonts w:hint="default" w:ascii="Times New Roman" w:hAnsi="Times New Roman" w:cs="Times New Roman"/>
          <w:sz w:val="24"/>
          <w:szCs w:val="24"/>
        </w:rPr>
      </w:pPr>
    </w:p>
    <w:p w14:paraId="75208BBC">
      <w:pPr>
        <w:pStyle w:val="6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Ученик 6</w:t>
      </w:r>
    </w:p>
    <w:p w14:paraId="69D8CBB8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День весенний, не морозный,</w:t>
      </w:r>
    </w:p>
    <w:p w14:paraId="3AA59248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День веселый и мимозный –</w:t>
      </w:r>
    </w:p>
    <w:p w14:paraId="5C6828B4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Это мамин день!</w:t>
      </w:r>
    </w:p>
    <w:p w14:paraId="21B0A563">
      <w:pPr>
        <w:pStyle w:val="6"/>
        <w:rPr>
          <w:rFonts w:hint="default" w:ascii="Times New Roman" w:hAnsi="Times New Roman" w:cs="Times New Roman"/>
          <w:sz w:val="24"/>
          <w:szCs w:val="24"/>
        </w:rPr>
      </w:pPr>
    </w:p>
    <w:p w14:paraId="3C8BB4E6">
      <w:pPr>
        <w:pStyle w:val="6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Ученик 7</w:t>
      </w:r>
    </w:p>
    <w:p w14:paraId="63D69701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День безоблачный, не снежный,</w:t>
      </w:r>
    </w:p>
    <w:p w14:paraId="5AFB3276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День взволнованный и нежный –</w:t>
      </w:r>
    </w:p>
    <w:p w14:paraId="253B15A4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Это мамин день!</w:t>
      </w:r>
    </w:p>
    <w:p w14:paraId="1553EA4E">
      <w:pPr>
        <w:pStyle w:val="6"/>
        <w:rPr>
          <w:rFonts w:hint="default" w:ascii="Times New Roman" w:hAnsi="Times New Roman" w:cs="Times New Roman"/>
          <w:sz w:val="24"/>
          <w:szCs w:val="24"/>
        </w:rPr>
      </w:pPr>
    </w:p>
    <w:p w14:paraId="49801F40">
      <w:pPr>
        <w:pStyle w:val="6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Ученик 8</w:t>
      </w:r>
    </w:p>
    <w:p w14:paraId="66ECEE2D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День послушный, не капризный,</w:t>
      </w:r>
    </w:p>
    <w:p w14:paraId="79841DDF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День подарочный, сюрпризный –</w:t>
      </w:r>
    </w:p>
    <w:p w14:paraId="3B9178EB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Это мамин день!</w:t>
      </w:r>
    </w:p>
    <w:p w14:paraId="43F364EC">
      <w:pPr>
        <w:pStyle w:val="6"/>
        <w:rPr>
          <w:rFonts w:hint="default" w:ascii="Times New Roman" w:hAnsi="Times New Roman" w:cs="Times New Roman"/>
          <w:sz w:val="24"/>
          <w:szCs w:val="24"/>
        </w:rPr>
      </w:pPr>
    </w:p>
    <w:p w14:paraId="67909229">
      <w:pPr>
        <w:pStyle w:val="6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Ученик 9.</w:t>
      </w:r>
    </w:p>
    <w:p w14:paraId="73F38A52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Капли радужного света,</w:t>
      </w:r>
    </w:p>
    <w:p w14:paraId="31374AA2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Брызги солнечного лета,</w:t>
      </w:r>
    </w:p>
    <w:p w14:paraId="7201C7EC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Мы несем сегодня в дом.</w:t>
      </w:r>
    </w:p>
    <w:p w14:paraId="719FDE0F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Дарим бабушкам и мамам,</w:t>
      </w:r>
    </w:p>
    <w:p w14:paraId="632C6316">
      <w:pPr>
        <w:pStyle w:val="6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Поздравляем с Женским Днем! (Все хором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)</w:t>
      </w:r>
    </w:p>
    <w:p w14:paraId="27F3D255">
      <w:pPr>
        <w:pStyle w:val="6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</w:p>
    <w:p w14:paraId="241EB8D5">
      <w:pPr>
        <w:pStyle w:val="6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Песня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«Зореньки краше»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 </w:t>
      </w:r>
    </w:p>
    <w:p w14:paraId="3D2611F7">
      <w:pPr>
        <w:pStyle w:val="6"/>
        <w:rPr>
          <w:rFonts w:hint="default" w:ascii="Times New Roman" w:hAnsi="Times New Roman" w:cs="Times New Roman"/>
          <w:sz w:val="24"/>
          <w:szCs w:val="24"/>
        </w:rPr>
      </w:pPr>
    </w:p>
    <w:p w14:paraId="21851459">
      <w:pPr>
        <w:spacing w:after="0" w:line="240" w:lineRule="auto"/>
        <w:ind w:left="720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Ученик 1:</w:t>
      </w:r>
    </w:p>
    <w:p w14:paraId="23D3DA49">
      <w:pPr>
        <w:spacing w:after="0" w:line="240" w:lineRule="auto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Наш дружный класс поздравить рад</w:t>
      </w:r>
    </w:p>
    <w:p w14:paraId="5D0EF39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Всех мам на всей планете.</w:t>
      </w:r>
    </w:p>
    <w:p w14:paraId="62FA1501">
      <w:pPr>
        <w:ind w:firstLine="600" w:firstLineChars="25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Спасибо маме говорят</w:t>
      </w:r>
    </w:p>
    <w:p w14:paraId="627F0A17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И взрослые, и дети!</w:t>
      </w:r>
    </w:p>
    <w:p w14:paraId="5765F28A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Ученик: 2</w:t>
      </w:r>
    </w:p>
    <w:p w14:paraId="470CBE9B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Однажды я сказал друзьям:</w:t>
      </w:r>
    </w:p>
    <w:p w14:paraId="6FB5BDEF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 свете много добрых мам,</w:t>
      </w:r>
    </w:p>
    <w:p w14:paraId="488886C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Но не найти, ручаюсь я,</w:t>
      </w:r>
    </w:p>
    <w:p w14:paraId="4569914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Такую маму, как моя!</w:t>
      </w:r>
    </w:p>
    <w:p w14:paraId="6E23EA57">
      <w:pPr>
        <w:spacing w:after="0" w:line="240" w:lineRule="auto"/>
        <w:ind w:left="720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Ученик 3:</w:t>
      </w:r>
    </w:p>
    <w:p w14:paraId="2492450E">
      <w:pPr>
        <w:spacing w:after="0" w:line="240" w:lineRule="auto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Как улыбается мамочка наша?</w:t>
      </w:r>
    </w:p>
    <w:p w14:paraId="0C539D7F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Как солнышко в небе!</w:t>
      </w:r>
    </w:p>
    <w:p w14:paraId="606771A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А солнышко светится в небе сейчас,</w:t>
      </w:r>
    </w:p>
    <w:p w14:paraId="01BBDA5E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Как мама, когда она смотрит на нас.</w:t>
      </w:r>
    </w:p>
    <w:p w14:paraId="41E8F694">
      <w:pPr>
        <w:ind w:firstLine="600" w:firstLineChars="250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Ученик 4:</w:t>
      </w:r>
    </w:p>
    <w:p w14:paraId="4FE04970">
      <w:pPr>
        <w:spacing w:after="0" w:line="240" w:lineRule="auto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Чтоб мама, как солнышко, нам улыбалась,</w:t>
      </w:r>
    </w:p>
    <w:p w14:paraId="78CBF508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Чтоб мама всегда молодой оставалась,</w:t>
      </w:r>
    </w:p>
    <w:p w14:paraId="2F53DBB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Чтоб счастье сияло из маминых глаз</w:t>
      </w:r>
    </w:p>
    <w:p w14:paraId="72F646B1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Немножко, ребята, зависит от нас!</w:t>
      </w:r>
    </w:p>
    <w:p w14:paraId="46FD3C47">
      <w:pPr>
        <w:pStyle w:val="6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Песня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«</w:t>
      </w:r>
      <w:r>
        <w:rPr>
          <w:rFonts w:hint="default" w:ascii="Times New Roman" w:hAnsi="Times New Roman" w:cs="Times New Roman"/>
          <w:sz w:val="24"/>
          <w:szCs w:val="24"/>
        </w:rPr>
        <w:t>Мамина улыбка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»</w:t>
      </w:r>
    </w:p>
    <w:p w14:paraId="2ADE8B30">
      <w:pPr>
        <w:pStyle w:val="6"/>
        <w:rPr>
          <w:rFonts w:hint="default" w:ascii="Times New Roman" w:hAnsi="Times New Roman" w:cs="Times New Roman"/>
          <w:sz w:val="24"/>
          <w:szCs w:val="24"/>
        </w:rPr>
      </w:pPr>
    </w:p>
    <w:p w14:paraId="2D8638A7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Ведущий: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Дорогие мамы, уважаемые бабушки, какие замечательные у вас  дети, какие добрые, заботливые! Но, к сожалению, так бывает не всегда.</w:t>
      </w:r>
    </w:p>
    <w:p w14:paraId="674F0ADF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Часто наши дети так упрямы!</w:t>
      </w:r>
    </w:p>
    <w:p w14:paraId="7F11F57B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Это знает каждая из мам.</w:t>
      </w:r>
    </w:p>
    <w:p w14:paraId="7A5242D6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Говорим мы что-то своим детям,</w:t>
      </w:r>
    </w:p>
    <w:p w14:paraId="3F2F8230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Но они совсем не слышат мам.</w:t>
      </w:r>
    </w:p>
    <w:p w14:paraId="111E55CF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Сценка "Три мамы"</w:t>
      </w:r>
    </w:p>
    <w:p w14:paraId="7DF23082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В центре зала или на сцене стол, три стула. На одном из стульев - кукла. На столе скатерть, блюдо с четырьмя ватрушками, самовар, кружки, блюдца.</w:t>
      </w:r>
    </w:p>
    <w:p w14:paraId="4AC47E1C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Ведущий: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Танюша со школы однажды пришла</w:t>
      </w:r>
    </w:p>
    <w:p w14:paraId="37BF3AB7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Тяжелый портфель опустила.</w:t>
      </w:r>
    </w:p>
    <w:p w14:paraId="2D755815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Тихонечко села она у стола</w:t>
      </w:r>
    </w:p>
    <w:p w14:paraId="449D9AEF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И куклу Маняшу спросила:</w:t>
      </w:r>
    </w:p>
    <w:p w14:paraId="065B70D2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Входит Таня, подходит к столу и присаживается на стул, куклу берет на руки.</w:t>
      </w:r>
    </w:p>
    <w:p w14:paraId="754D9168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Таня:</w:t>
      </w:r>
    </w:p>
    <w:p w14:paraId="25B3B524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Как, дочка, дела? Как твой день, непоседа?</w:t>
      </w:r>
    </w:p>
    <w:p w14:paraId="210D1759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Совсем заждалась ты, наверно, меня?</w:t>
      </w:r>
    </w:p>
    <w:p w14:paraId="003F3F14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Опять просидела весь день без обеда?</w:t>
      </w:r>
    </w:p>
    <w:p w14:paraId="0DE10121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Гуляла без шапки? Получишь ремня.</w:t>
      </w:r>
    </w:p>
    <w:p w14:paraId="4147C9B0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Ох, с этими дочками просто беда,</w:t>
      </w:r>
    </w:p>
    <w:p w14:paraId="00EC4E7D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Иди-ка обедать, вертушка!</w:t>
      </w:r>
    </w:p>
    <w:p w14:paraId="29C786C5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Ешь все, поправляйся, пока молода.</w:t>
      </w:r>
    </w:p>
    <w:p w14:paraId="07A46C18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На сладкое будет ватрушка!</w:t>
      </w:r>
    </w:p>
    <w:p w14:paraId="24CC3B26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Ведущий:</w:t>
      </w:r>
    </w:p>
    <w:p w14:paraId="4F5CC9AA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Уставшая мама с работы пришла</w:t>
      </w:r>
    </w:p>
    <w:p w14:paraId="7DDFC3BD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И дочку Танюшку спросила:</w:t>
      </w:r>
    </w:p>
    <w:p w14:paraId="2FA35955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Входит мама, садится на стул возле Тани.</w:t>
      </w:r>
    </w:p>
    <w:p w14:paraId="0576FFC2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Мама:</w:t>
      </w:r>
    </w:p>
    <w:p w14:paraId="78A54B5C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Привет, дорогая! Как, дочка, дела?</w:t>
      </w:r>
    </w:p>
    <w:p w14:paraId="28451601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Что в школьный дневник получила?</w:t>
      </w:r>
    </w:p>
    <w:p w14:paraId="673A6C01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Наверно опять ты гуляла в саду?</w:t>
      </w:r>
    </w:p>
    <w:p w14:paraId="03B596FE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По лужам идя непременно?</w:t>
      </w:r>
    </w:p>
    <w:p w14:paraId="603E566A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Опять ухитрилась забыть про еду?</w:t>
      </w:r>
    </w:p>
    <w:p w14:paraId="1C87E61F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И так без конца, ежедневно!</w:t>
      </w:r>
    </w:p>
    <w:p w14:paraId="675B17BD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Ох, с этими дочками просто беда,</w:t>
      </w:r>
    </w:p>
    <w:p w14:paraId="7491790A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Пойдем-ка обедать, вертушка!</w:t>
      </w:r>
    </w:p>
    <w:p w14:paraId="1C2ED617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Бабуля нас дважды уже позвала,</w:t>
      </w:r>
    </w:p>
    <w:p w14:paraId="2E9CA48F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На сладкое будет ватрушка!</w:t>
      </w:r>
    </w:p>
    <w:p w14:paraId="7B04BEB5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Ведущий: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Тут бабушка, мамина мама, зашла</w:t>
      </w:r>
    </w:p>
    <w:p w14:paraId="2DAC91C1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И маму спросила:</w:t>
      </w:r>
    </w:p>
    <w:p w14:paraId="2D9AD82A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Бабушка:</w:t>
      </w:r>
    </w:p>
    <w:p w14:paraId="6BFEF20A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Как, дочка, дела?</w:t>
      </w:r>
    </w:p>
    <w:p w14:paraId="792B576A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Устала, наверно, за сутки?</w:t>
      </w:r>
    </w:p>
    <w:p w14:paraId="5ECA490C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На отдых всего полминутки,</w:t>
      </w:r>
    </w:p>
    <w:p w14:paraId="5EE53900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Профессия доктора очень трудна,</w:t>
      </w:r>
    </w:p>
    <w:p w14:paraId="3FEA6FF4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Но дома здоровой ты дочке нужна.</w:t>
      </w:r>
    </w:p>
    <w:p w14:paraId="75893BFD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Нельзя же весь день без обеда.</w:t>
      </w:r>
    </w:p>
    <w:p w14:paraId="37072A82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Ведь знаешь сама, непоседа.</w:t>
      </w:r>
    </w:p>
    <w:p w14:paraId="175173EB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Ох, с этими дочками просто беда.</w:t>
      </w:r>
    </w:p>
    <w:p w14:paraId="4F9BABEE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Скоро ведь будет, как спичка, худа.</w:t>
      </w:r>
    </w:p>
    <w:p w14:paraId="39371430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Давай-ка обедать, вертушка!</w:t>
      </w:r>
    </w:p>
    <w:p w14:paraId="1E846D18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На сладкое будет ватрушка!</w:t>
      </w:r>
    </w:p>
    <w:p w14:paraId="49CBF23D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Все едят ватрушки, пьют чай.</w:t>
      </w:r>
    </w:p>
    <w:p w14:paraId="4148D6AC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Ведущий:</w:t>
      </w:r>
    </w:p>
    <w:p w14:paraId="29021EB6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Три мамы на кухне за чаем сидят,</w:t>
      </w:r>
    </w:p>
    <w:p w14:paraId="133E59DF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С любовью и лаской на дочек глядят.</w:t>
      </w:r>
    </w:p>
    <w:p w14:paraId="60DE2046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Что с дочками сделать упрямыми?</w:t>
      </w:r>
    </w:p>
    <w:p w14:paraId="70D33CB8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Ох, как же не просто быть мамами!</w:t>
      </w:r>
    </w:p>
    <w:p w14:paraId="53DD9F66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19393CA">
      <w:pPr>
        <w:shd w:val="clear" w:color="auto" w:fill="FFFFFF"/>
        <w:spacing w:after="0" w:line="240" w:lineRule="auto"/>
        <w:ind w:right="484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Ведущий:</w:t>
      </w:r>
    </w:p>
    <w:p w14:paraId="6153A799">
      <w:pPr>
        <w:shd w:val="clear" w:color="auto" w:fill="FFFFFF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Вот какие все мамы беспокойные! И все мы с вами знаем, что у мамы самое доброе и ласковое сердце, самые добрые и ласковые руки, которые умеют всё. А в верном и чутком сердце мамы никогда не гаснет любовь, оно ни к чему не остаётся равнодушным. Заболеете – оно вылечит, загрустите – утешит. И если станет страшно - обязательно спасёт.</w:t>
      </w:r>
    </w:p>
    <w:p w14:paraId="725FE320">
      <w:pPr>
        <w:shd w:val="clear" w:color="auto" w:fill="FFFFFF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     Ребята, цените эту заботу. Наверное, все вы уже знаете, чтобы сделать маму счастливой, не нужно ждать чудес. Достаточно вам самим проявлять заботу о мамочках, помогать в домашних делах, говорить мамам ласковые, добрые слова. И, конечно же, радовать школьными успехами.</w:t>
      </w:r>
    </w:p>
    <w:p w14:paraId="5C7DA406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Танец</w:t>
      </w:r>
      <w:r>
        <w:rPr>
          <w:rFonts w:hint="default"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14:paraId="4D2A9408">
      <w:pPr>
        <w:pStyle w:val="6"/>
        <w:rPr>
          <w:rFonts w:hint="default" w:ascii="Times New Roman" w:hAnsi="Times New Roman" w:cs="Times New Roman"/>
          <w:sz w:val="24"/>
          <w:szCs w:val="24"/>
        </w:rPr>
      </w:pPr>
    </w:p>
    <w:p w14:paraId="435E0EC7">
      <w:pPr>
        <w:spacing w:after="0"/>
        <w:jc w:val="both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Ведущий: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Давайте продолжим наш праздник и вспомним о том, что сегодня мы поздравляем всех мам. И тех, которые ещё растят и воспитывают вас. И тех, которые уже вырастили своих детей и всю любовь, внимание, ласку и заботу отдают теперь внукам и внучкам. Конечно же, я говорю о бабушках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70367901">
      <w:pPr>
        <w:spacing w:after="0"/>
        <w:jc w:val="both"/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Ученик 1:</w:t>
      </w:r>
    </w:p>
    <w:p w14:paraId="07FA5C36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 праздником, бабушки, мамины мамы,</w:t>
      </w:r>
    </w:p>
    <w:p w14:paraId="278D9ECE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Женское сердце не может стареть,</w:t>
      </w:r>
    </w:p>
    <w:p w14:paraId="0FB8BE2E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Пусть не тревожат душевные раны</w:t>
      </w:r>
    </w:p>
    <w:p w14:paraId="4861C57C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 о годах вам не стоит жалеть!</w:t>
      </w:r>
    </w:p>
    <w:p w14:paraId="0A0DF069">
      <w:pPr>
        <w:spacing w:after="0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Ученик:</w:t>
      </w:r>
    </w:p>
    <w:p w14:paraId="76228730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Очень бабушку свою,</w:t>
      </w:r>
    </w:p>
    <w:p w14:paraId="6E5AEBA2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Маму мамину, люблю!</w:t>
      </w:r>
    </w:p>
    <w:p w14:paraId="6887FE34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 нее морщинок много</w:t>
      </w:r>
    </w:p>
    <w:p w14:paraId="079751E0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 на лбу седая прядь.</w:t>
      </w:r>
    </w:p>
    <w:p w14:paraId="3CB2F13B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Так и хочется потрогать,</w:t>
      </w:r>
    </w:p>
    <w:p w14:paraId="2FD75D8C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 потом поцеловать!</w:t>
      </w:r>
    </w:p>
    <w:p w14:paraId="76A97209">
      <w:pPr>
        <w:spacing w:after="0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Ученик:</w:t>
      </w:r>
    </w:p>
    <w:p w14:paraId="49D7E818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Я, ребята, бабушке не грублю,</w:t>
      </w:r>
    </w:p>
    <w:p w14:paraId="624B2142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Потому что бабушку я люблю!</w:t>
      </w:r>
    </w:p>
    <w:p w14:paraId="1C149AC9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Так давайте бабушек поздравлять,</w:t>
      </w:r>
    </w:p>
    <w:p w14:paraId="18AC5FDD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Пожелаем бабушкам не хворать!</w:t>
      </w:r>
    </w:p>
    <w:p w14:paraId="3EB74F8C">
      <w:pPr>
        <w:spacing w:after="0"/>
        <w:ind w:firstLine="567"/>
        <w:jc w:val="both"/>
        <w:rPr>
          <w:rFonts w:hint="default" w:ascii="Times New Roman" w:hAnsi="Times New Roman" w:cs="Times New Roman"/>
          <w:b/>
          <w:i/>
          <w:sz w:val="24"/>
          <w:szCs w:val="24"/>
        </w:rPr>
      </w:pPr>
      <w:r>
        <w:rPr>
          <w:rFonts w:hint="default" w:ascii="Times New Roman" w:hAnsi="Times New Roman" w:cs="Times New Roman"/>
          <w:b/>
          <w:i/>
          <w:sz w:val="24"/>
          <w:szCs w:val="24"/>
        </w:rPr>
        <w:t>Дети исполняют частушки</w:t>
      </w:r>
    </w:p>
    <w:p w14:paraId="682541C8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1. 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Я частушку бабушке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Пропою красивую,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Будь здорова, милая,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Будь всегда счастливая.</w:t>
      </w:r>
    </w:p>
    <w:p w14:paraId="7CEFDD68">
      <w:pPr>
        <w:spacing w:after="0"/>
        <w:rPr>
          <w:rFonts w:hint="default" w:ascii="Times New Roman" w:hAnsi="Times New Roman" w:cs="Times New Roman"/>
          <w:b/>
          <w:i/>
          <w:sz w:val="24"/>
          <w:szCs w:val="24"/>
        </w:rPr>
      </w:pPr>
    </w:p>
    <w:p w14:paraId="05C87C19">
      <w:pPr>
        <w:pStyle w:val="5"/>
        <w:shd w:val="clear" w:color="auto" w:fill="FFFFFF"/>
        <w:spacing w:before="0" w:beforeAutospacing="0" w:after="15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2. Я для бабушки своей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Рисовала целый день,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Торт, картину, самолет,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А получился бегемот!</w:t>
      </w:r>
    </w:p>
    <w:p w14:paraId="5BB7E47C">
      <w:pPr>
        <w:pStyle w:val="5"/>
        <w:shd w:val="clear" w:color="auto" w:fill="FFFFFF"/>
        <w:spacing w:before="0" w:beforeAutospacing="0" w:after="15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3. Я бабулю обнимаю,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Все морщинки её знаю,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Если улыбается,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Мне все уже прощается!</w:t>
      </w:r>
    </w:p>
    <w:p w14:paraId="02E4DF79">
      <w:pPr>
        <w:pStyle w:val="5"/>
        <w:shd w:val="clear" w:color="auto" w:fill="FFFFFF"/>
        <w:spacing w:before="0" w:beforeAutospacing="0" w:after="15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4. Бабушка, бабушка,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Будь со мною рядышком!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Спой мне песенку свою,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Очень я её люблю!</w:t>
      </w:r>
    </w:p>
    <w:p w14:paraId="6C988EA0">
      <w:pPr>
        <w:pStyle w:val="9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5 Баба Зина – чемпион</w:t>
      </w:r>
    </w:p>
    <w:p w14:paraId="5D7FF3A6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В кулинарном спорте.</w:t>
      </w:r>
    </w:p>
    <w:p w14:paraId="0F893BBB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Всех сразил «Наполеон» –</w:t>
      </w:r>
    </w:p>
    <w:p w14:paraId="219AC4A1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Сто слоёв ведь в торте!</w:t>
      </w:r>
    </w:p>
    <w:p w14:paraId="203979C3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</w:p>
    <w:p w14:paraId="3791BEDB">
      <w:pPr>
        <w:pStyle w:val="5"/>
        <w:shd w:val="clear" w:color="auto" w:fill="FFFFFF"/>
        <w:spacing w:before="0" w:beforeAutospacing="0" w:after="15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6.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Мы без бабушки однажды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Приготовили обед.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Сами вымыли посуду,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И с тех пор посуды нет.</w:t>
      </w:r>
    </w:p>
    <w:p w14:paraId="29C9B864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sz w:val="24"/>
          <w:szCs w:val="24"/>
        </w:rPr>
        <w:t>7.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Бабушка, любимая,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Самая красивая.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Сердцем добрая, как фея,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Обними меня скорее.</w:t>
      </w:r>
    </w:p>
    <w:p w14:paraId="14062081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8037AAE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8. Я секрет скажу бабуле: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Нет добрей её на свете,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Оттого и обожают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Бабушек своих все дети!</w:t>
      </w:r>
    </w:p>
    <w:p w14:paraId="49374804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F6860D9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9.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А моя бабуля …..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Не бранится, не ворчит, 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На «тусовки» со мной ходит, 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От компьютера «торчит»!</w:t>
      </w:r>
    </w:p>
    <w:p w14:paraId="32991F2C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75F6055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10. У моей у бабушки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Новый фартук яркий.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Принимай, бабулечка,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К празднику подарки!</w:t>
      </w:r>
    </w:p>
    <w:p w14:paraId="425B8394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5647222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11. У меня на сарафане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Петушки да петушки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В целом мире нету краше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Моей милой бабушки!</w:t>
      </w:r>
    </w:p>
    <w:p w14:paraId="6E5D01BF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E0D8218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12. Ты, бабуля, не болей,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Не ходи в аптеку,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Лучше чаще забегай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В клуб на дискотеку.</w:t>
      </w:r>
    </w:p>
    <w:p w14:paraId="34D07983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8618BD7">
      <w:pPr>
        <w:pStyle w:val="13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13.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Мы задорные частушки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Пели, бабушки, для вас.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Приготовьте вы ладошки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И похлопайте сейчас.</w:t>
      </w:r>
    </w:p>
    <w:p w14:paraId="0DFF87CF">
      <w:pPr>
        <w:pStyle w:val="5"/>
        <w:shd w:val="clear" w:color="auto" w:fill="FFFFFF"/>
        <w:spacing w:before="0" w:beforeAutospacing="0" w:after="150" w:afterAutospacing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C1BA17E">
      <w:pPr>
        <w:pStyle w:val="5"/>
        <w:shd w:val="clear" w:color="auto" w:fill="FFFFFF"/>
        <w:spacing w:before="0" w:beforeAutospacing="0" w:after="15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Я думаю, всем будет интересно узнать, насколько хорошо дети знают своих БАБУШЕК. </w:t>
      </w:r>
    </w:p>
    <w:p w14:paraId="79FD6CD6">
      <w:pPr>
        <w:pStyle w:val="5"/>
        <w:shd w:val="clear" w:color="auto" w:fill="FFFFFF"/>
        <w:spacing w:before="0" w:beforeAutospacing="0" w:after="15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Игра «Найди свою бабушку»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Ребятам предстоит узнать свою БАБУШКУ, не видя ее (с завязанными глазами), только по руке.</w:t>
      </w:r>
    </w:p>
    <w:p w14:paraId="17AE10F5">
      <w:pPr>
        <w:pStyle w:val="5"/>
        <w:shd w:val="clear" w:color="auto" w:fill="FFFFFF"/>
        <w:spacing w:before="0" w:beforeAutospacing="0" w:after="150" w:afterAutospacing="0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Танец__________________________________________________</w:t>
      </w:r>
    </w:p>
    <w:p w14:paraId="0FBE2ED3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Ведущий</w:t>
      </w:r>
      <w:r>
        <w:rPr>
          <w:rFonts w:hint="default" w:ascii="Times New Roman" w:hAnsi="Times New Roman" w:cs="Times New Roman"/>
          <w:sz w:val="24"/>
          <w:szCs w:val="24"/>
        </w:rPr>
        <w:t>: Мама! Самое понятное слово на Земле. Оно звучит на всех языках мира одинаково нежно.</w:t>
      </w:r>
    </w:p>
    <w:p w14:paraId="29F9B258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Солнца ярче для меня – мама!</w:t>
      </w:r>
    </w:p>
    <w:p w14:paraId="619C70DD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Мир и счастье для меня - мама!</w:t>
      </w:r>
    </w:p>
    <w:p w14:paraId="5DAE203B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Шум ветвей, цветы полей – мама!</w:t>
      </w:r>
    </w:p>
    <w:p w14:paraId="2C925C5E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Зов летящих журавлей – мама!</w:t>
      </w:r>
    </w:p>
    <w:p w14:paraId="65DD6647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4"/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«Предсказание»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(Для мам)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Style w:val="4"/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Ведущий: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А сейчас для мам проведём конкурс «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Шуточные предсказания судьбы»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24403FD4">
      <w:pPr>
        <w:spacing w:after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Вы узнаете, что вас ожидает в этом году. Прошу вытянуть по одному билетику.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пуговка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вы купите себе что-то красивое из одежды;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конфета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ожидает сладкая-пресладкая жизнь;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копейка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будете очень денежным человеком;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лавровый лист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большие успехи в работе;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нитка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дальняя дорога в дальние края;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улыбка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предстоит вглядеться в зеркало и оно вам подскажет, что улыбка вам очень идёт;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бабочка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в этом году вам повезёт, Вы будете порхать на крыльях успеха по жизни;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цветок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в этом году Вы станете ещё красивее и милее;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ягода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летом Вы хорошо отдохнёте в лесу, набрав полную корзину ягод;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тарелка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не огорчайтесь, Вам обязательно улыбнётся счастье, если Вы разобьёте нечаянно тарелку;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географическая карта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этим летом Вас ожидает путешествие к родственникам.</w:t>
      </w:r>
    </w:p>
    <w:p w14:paraId="36B202CB">
      <w:pPr>
        <w:pStyle w:val="5"/>
        <w:shd w:val="clear" w:color="auto" w:fill="FFFFFF"/>
        <w:spacing w:before="0" w:beforeAutospacing="0" w:after="150" w:afterAutospacing="0"/>
        <w:rPr>
          <w:rFonts w:hint="default" w:ascii="Times New Roman" w:hAnsi="Times New Roman" w:cs="Times New Roman"/>
          <w:bCs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Ведущий: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 xml:space="preserve">  </w:t>
      </w:r>
      <w:r>
        <w:rPr>
          <w:rFonts w:hint="default" w:ascii="Times New Roman" w:hAnsi="Times New Roman" w:cs="Times New Roman"/>
          <w:bCs/>
          <w:color w:val="000000"/>
          <w:sz w:val="24"/>
          <w:szCs w:val="24"/>
        </w:rPr>
        <w:t>(конкурс для детей)</w:t>
      </w:r>
    </w:p>
    <w:p w14:paraId="1728585F">
      <w:pPr>
        <w:pStyle w:val="5"/>
        <w:shd w:val="clear" w:color="auto" w:fill="FFFFFF"/>
        <w:spacing w:before="0" w:beforeAutospacing="0" w:after="15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Поле чудес. 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Знаете ли вы качества, присущие мамам? 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1) Этим качеством обладает каждая любящая дитя мать.( 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доброта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 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2) Это свойство души можно увидеть во взгляде мамы, услышать в её голосе. 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нежность) </w:t>
      </w:r>
    </w:p>
    <w:p w14:paraId="43E13FE1">
      <w:pPr>
        <w:shd w:val="clear" w:color="auto" w:fill="FFFFFF"/>
        <w:tabs>
          <w:tab w:val="left" w:pos="6168"/>
        </w:tabs>
        <w:spacing w:after="15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3) Умение разумно решать разные вопросы.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 (мудрость)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</w:p>
    <w:p w14:paraId="2917C58A">
      <w:pPr>
        <w:shd w:val="clear" w:color="auto" w:fill="FFFFFF"/>
        <w:spacing w:after="15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4) А это качество проявляется, когда мама шутит. (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юмор) </w:t>
      </w:r>
    </w:p>
    <w:p w14:paraId="336E77EE">
      <w:pPr>
        <w:spacing w:after="0"/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Ведущий: </w:t>
      </w:r>
    </w:p>
    <w:p w14:paraId="0F3CF56A">
      <w:pPr>
        <w:pStyle w:val="5"/>
        <w:spacing w:before="150" w:beforeAutospacing="0" w:after="225" w:afterAutospacing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Узнай ребенка по голосу 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– Мы убедились, что дети хорошо знают своих мам. Это и неудивительно, ведь для каждого ребенка мама – одна-единственная. А теперь мамам предоставляется возможность, не видя ребенка (с завязанными глазами), узнать его по голосу.</w:t>
      </w:r>
    </w:p>
    <w:p w14:paraId="6A9495C7">
      <w:pPr>
        <w:pStyle w:val="5"/>
        <w:spacing w:before="150" w:beforeAutospacing="0" w:after="225" w:afterAutospacing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Конкурс “Угадай рецепт”.</w:t>
      </w:r>
    </w:p>
    <w:p w14:paraId="1DE774B8">
      <w:pPr>
        <w:pStyle w:val="5"/>
        <w:spacing w:before="150" w:beforeAutospacing="0" w:after="225" w:afterAutospacing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Наугад мамы вытягивают рецепт. В каждом перечислены основные ингредиенты всем хорошо известных блюд и выпечки. Нужно быстро и правильно угадать блюдо</w:t>
      </w:r>
    </w:p>
    <w:p w14:paraId="22101569">
      <w:pPr>
        <w:pStyle w:val="5"/>
        <w:spacing w:before="150" w:beforeAutospacing="0" w:after="225" w:afterAutospacing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 рецепт: 50 гр.дрожжей, 2 ч.ложки сахара, 200 гр мягкого маргарина, 3,5 стакана муки, яблочное повидло.(пирожки с повидлом)</w:t>
      </w:r>
    </w:p>
    <w:p w14:paraId="77CE96BA">
      <w:pPr>
        <w:pStyle w:val="5"/>
        <w:spacing w:before="150" w:beforeAutospacing="0" w:after="225" w:afterAutospacing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 рецепт: капуста квашенная, огурцы солёные, лук, морковь отварная, свёкла отварная, картофель отварной, зелёный горошек, подсолнечное масло. (винегрет)</w:t>
      </w:r>
    </w:p>
    <w:p w14:paraId="5CB759FA">
      <w:pPr>
        <w:pStyle w:val="5"/>
        <w:spacing w:before="150" w:beforeAutospacing="0" w:after="225" w:afterAutospacing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 рецепт: майонез, лук, морковь отварная, яйцо варёное, картофель отварной, зелёный горошек, говядина отварная или колбаса докторская. (оливье)</w:t>
      </w:r>
    </w:p>
    <w:p w14:paraId="14B0E0C8">
      <w:pPr>
        <w:pStyle w:val="5"/>
        <w:spacing w:before="150" w:beforeAutospacing="0" w:after="225" w:afterAutospacing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 рецепт: яйцо варёное, лук репчатый, морковь отварная, свёкла отварная, картофель отварной, майонез, сельдь иваси. (селедка под шубой)</w:t>
      </w:r>
    </w:p>
    <w:p w14:paraId="78BDD938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DE4DFE7">
      <w:pPr>
        <w:spacing w:after="0"/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Ведущий: игра «Собери цветок для мамы» (играющих двое)</w:t>
      </w:r>
    </w:p>
    <w:p w14:paraId="0D3EF91B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Два больших картонных цветка разрезаны на лепестки и сердцевину. Все части цветов лежат вперемешку. По сигналу начинают собирать цветок, у каждого свой цветок. Выигрывает тот, кто быстрее справится с заданием.</w:t>
      </w:r>
    </w:p>
    <w:p w14:paraId="7F2C9CC8">
      <w:pPr>
        <w:spacing w:after="0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Ребята, поздравьте мам и бабушек, подарите им открытки. </w:t>
      </w:r>
    </w:p>
    <w:p w14:paraId="0CBFFED0">
      <w:pPr>
        <w:spacing w:after="0"/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Дети дарят подарки.</w:t>
      </w:r>
    </w:p>
    <w:p w14:paraId="4C9D2122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A96FF3E">
      <w:pPr>
        <w:spacing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Ведущий: </w:t>
      </w:r>
      <w:r>
        <w:rPr>
          <w:rFonts w:hint="default" w:ascii="Times New Roman" w:hAnsi="Times New Roman" w:cs="Times New Roman"/>
          <w:sz w:val="24"/>
          <w:szCs w:val="24"/>
        </w:rPr>
        <w:t>Мама. Это самое дорогое и любимое, что есть в жизни каждого человека. Самый близкий и родной человек. Мама подарила нам жизнь и любит нас не за какие-то заслуги, а просто за то, что мы у нее есть. Мамы любят нас успешными и проблемными, счастливыми и несчастными, и мы всегда можем прийти к ним за помощью, советом, поддержкой, пониманием и сочувствием.</w:t>
      </w:r>
    </w:p>
    <w:p w14:paraId="33111238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Примите от нас видео поздравление.</w:t>
      </w:r>
    </w:p>
    <w:p w14:paraId="46589524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Ведущий: </w:t>
      </w:r>
      <w:r>
        <w:rPr>
          <w:rFonts w:hint="default" w:ascii="Times New Roman" w:hAnsi="Times New Roman" w:cs="Times New Roman"/>
          <w:sz w:val="24"/>
          <w:szCs w:val="24"/>
        </w:rPr>
        <w:t>Мы желаем вам только счастья,</w:t>
      </w:r>
    </w:p>
    <w:p w14:paraId="3208327A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Чтоб безоблачной жизнь была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Больше солнышка, меньше ненастья,</w:t>
      </w:r>
    </w:p>
    <w:p w14:paraId="4BAEFB25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Больше радости Вам и тепла.</w:t>
      </w:r>
    </w:p>
    <w:p w14:paraId="5BF32E1B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Пусть будет небо мирное над вами,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Пусть лишь для вас зальются соловьи,</w:t>
      </w:r>
    </w:p>
    <w:p w14:paraId="76CD7525"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Живите, окружённые друзьями,</w:t>
      </w:r>
    </w:p>
    <w:p w14:paraId="3A10317E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Здоровья вам и счастья и любви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F0FE5"/>
    <w:multiLevelType w:val="multilevel"/>
    <w:tmpl w:val="11FF0FE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CC3AE9"/>
    <w:multiLevelType w:val="multilevel"/>
    <w:tmpl w:val="1ECC3AE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362"/>
    <w:rsid w:val="001B0F00"/>
    <w:rsid w:val="00503D36"/>
    <w:rsid w:val="00515D11"/>
    <w:rsid w:val="00584352"/>
    <w:rsid w:val="005E686B"/>
    <w:rsid w:val="006C479D"/>
    <w:rsid w:val="00733B7A"/>
    <w:rsid w:val="007473A4"/>
    <w:rsid w:val="00823EA1"/>
    <w:rsid w:val="00826245"/>
    <w:rsid w:val="0083018E"/>
    <w:rsid w:val="008D0211"/>
    <w:rsid w:val="0096519A"/>
    <w:rsid w:val="009E46EE"/>
    <w:rsid w:val="00AC52DF"/>
    <w:rsid w:val="00B00362"/>
    <w:rsid w:val="00B074CB"/>
    <w:rsid w:val="00C55EF8"/>
    <w:rsid w:val="00C73456"/>
    <w:rsid w:val="00D23405"/>
    <w:rsid w:val="00EA7F3D"/>
    <w:rsid w:val="00EE3AE1"/>
    <w:rsid w:val="00FC4BB1"/>
    <w:rsid w:val="063E47CE"/>
    <w:rsid w:val="0A3C7652"/>
    <w:rsid w:val="7E2F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7">
    <w:name w:val="c1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8">
    <w:name w:val="c0"/>
    <w:basedOn w:val="2"/>
    <w:uiPriority w:val="0"/>
  </w:style>
  <w:style w:type="paragraph" w:customStyle="1" w:styleId="9">
    <w:name w:val="c8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0">
    <w:name w:val="c20"/>
    <w:basedOn w:val="2"/>
    <w:qFormat/>
    <w:uiPriority w:val="0"/>
  </w:style>
  <w:style w:type="paragraph" w:customStyle="1" w:styleId="11">
    <w:name w:val="c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c2"/>
    <w:basedOn w:val="2"/>
    <w:qFormat/>
    <w:uiPriority w:val="0"/>
  </w:style>
  <w:style w:type="paragraph" w:customStyle="1" w:styleId="13">
    <w:name w:val="c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1647</Words>
  <Characters>9392</Characters>
  <Lines>78</Lines>
  <Paragraphs>22</Paragraphs>
  <TotalTime>17</TotalTime>
  <ScaleCrop>false</ScaleCrop>
  <LinksUpToDate>false</LinksUpToDate>
  <CharactersWithSpaces>11017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2019-02-12T08:57:00Z</dcterms:created>
  <dc:creator>Админ</dc:creator>
  <cp:lastModifiedBy>МОУ СШ № 94</cp:lastModifiedBy>
  <dcterms:modified xsi:type="dcterms:W3CDTF">2026-04-18T08:10:12Z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AD3B1EF96286493893D6D8EFEAE2A02E_12</vt:lpwstr>
  </property>
</Properties>
</file>