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194" w:rsidRDefault="00CD2194" w:rsidP="00CD21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194" w:rsidRDefault="00CD2194" w:rsidP="00CD21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194" w:rsidRDefault="00CD2194" w:rsidP="00CD21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D2194" w:rsidRPr="00CD2194" w:rsidRDefault="00CD2194" w:rsidP="00CD219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Сценар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ий развлечения для детей средней </w:t>
      </w: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группы с участием родителей</w:t>
      </w: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  <w:t>«Весёлые старты»</w:t>
      </w:r>
    </w:p>
    <w:p w:rsidR="00CD2194" w:rsidRPr="00CD2194" w:rsidRDefault="00CD2194" w:rsidP="00CD2194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lang w:eastAsia="ru-RU"/>
        </w:rPr>
      </w:pPr>
      <w:r w:rsidRPr="00CD21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</w:p>
    <w:p w:rsidR="00CD2194" w:rsidRPr="00CD2194" w:rsidRDefault="00CD2194" w:rsidP="00CD219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праздника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 звуки «Спортивного марша» и аплодисменты болельщиков дети и родители проходят по площадке и выстраиваются в шеренгу.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Добрый день, дорогие друзья!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ребята! Здравствуйте, уважаемые родители и гости! Сегодня мы собрались в этом зале на необычные соревнования, так как вместе с детьми будут соревноваться мамы и папы.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расти и закаляться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 дням, а по часам,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99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Физкультурой заниматься,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Заниматься нужно нам!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Перестроение в две колонны</w:t>
      </w:r>
      <w:proofErr w:type="gramStart"/>
      <w:r w:rsidRPr="00CD21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proofErr w:type="gramEnd"/>
      <w:r w:rsidRPr="00CD21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 </w:t>
      </w:r>
      <w:r w:rsidR="001F631E"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( </w:t>
      </w:r>
      <w:proofErr w:type="gramStart"/>
      <w:r w:rsidR="001F631E"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="001F631E"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дна колона родителей, одна детей).</w:t>
      </w:r>
    </w:p>
    <w:p w:rsidR="001F631E" w:rsidRPr="0055300D" w:rsidRDefault="001F631E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CD2194" w:rsidRPr="00CD2194" w:rsidRDefault="001F631E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Одна команда </w:t>
      </w:r>
      <w:proofErr w:type="gramStart"/>
      <w:r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будет</w:t>
      </w:r>
      <w:proofErr w:type="gramEnd"/>
      <w:r w:rsidRPr="0055300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называется…………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Эстафета «Подбрось, поймай»</w:t>
      </w:r>
    </w:p>
    <w:p w:rsidR="00CD2194" w:rsidRPr="0055300D" w:rsidRDefault="00CD2194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игрок бежит</w:t>
      </w:r>
      <w:r w:rsidR="001F631E"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обруча с мячом, берёт мяч, подбрасывает над собой. 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Поймав мяч положить в обруч. Обратно бегом воз</w:t>
      </w:r>
      <w:bookmarkStart w:id="0" w:name="_GoBack"/>
      <w:bookmarkEnd w:id="0"/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вращается к команде, передав эстафету следующему игроку.</w:t>
      </w:r>
    </w:p>
    <w:p w:rsidR="001F631E" w:rsidRPr="00CD2194" w:rsidRDefault="001F631E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Эстафета «Стрекоза и муравей»</w:t>
      </w:r>
    </w:p>
    <w:p w:rsidR="00CD2194" w:rsidRPr="0055300D" w:rsidRDefault="001F631E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соревнований   надевает на себя </w:t>
      </w:r>
      <w:proofErr w:type="gramStart"/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обруч</w:t>
      </w:r>
      <w:proofErr w:type="gramEnd"/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бегут </w:t>
      </w:r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ориентира, около которого лежи набивной мяч. Снимают обруч с себя и прокатывают мяч обручем обратно</w:t>
      </w:r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родители </w:t>
      </w:r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(спиной вперед).</w:t>
      </w:r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Передают обруч следующему. </w:t>
      </w:r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</w:t>
      </w:r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едующий   прокатывает </w:t>
      </w:r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 до ориентира, оставляет там мяч, надевают на себя </w:t>
      </w:r>
      <w:proofErr w:type="gramStart"/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обруч</w:t>
      </w:r>
      <w:proofErr w:type="gramEnd"/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бежит обратно. Выигрывает команда первой выполнившая задание.</w:t>
      </w:r>
    </w:p>
    <w:p w:rsidR="001F631E" w:rsidRPr="00CD2194" w:rsidRDefault="001F631E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эстафета «Ударь мячом в обруч»</w:t>
      </w:r>
    </w:p>
    <w:p w:rsidR="00CD2194" w:rsidRPr="0055300D" w:rsidRDefault="001F631E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каждой   команды </w:t>
      </w:r>
      <w:r w:rsidR="00CD2194"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мяч и 5 обручей впереди. Необходимо пройти до линии финиша, останавливаясь в каждом обруче, и ударяя в него мяч. </w:t>
      </w:r>
    </w:p>
    <w:p w:rsidR="001F631E" w:rsidRPr="00CD2194" w:rsidRDefault="001F631E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5 Эстафета «Погрузка овощей»</w:t>
      </w:r>
    </w:p>
    <w:p w:rsidR="00CD2194" w:rsidRPr="0055300D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Команды строятся в шеренги. Нужно поочерёдно передавать мячи «овощи» из одной корзины в другую. Кто первым перегрузит «овощи», тот и победит.</w:t>
      </w:r>
    </w:p>
    <w:p w:rsidR="001F631E" w:rsidRPr="0055300D" w:rsidRDefault="001F631E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F631E" w:rsidRPr="00CD2194" w:rsidRDefault="001F631E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194" w:rsidRPr="00CD2194" w:rsidRDefault="001F631E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5300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 Конкурс «Собери снеговика</w:t>
      </w:r>
      <w:r w:rsidR="00CD2194"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</w:p>
    <w:p w:rsidR="00CD2194" w:rsidRPr="0055300D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сигналу, </w:t>
      </w:r>
      <w:r w:rsidR="001F631E"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участник поочередно несет  фигуру снеговика</w:t>
      </w:r>
      <w:r w:rsidR="0055300D"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F631E" w:rsidRPr="005530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 участника который собирает снеговика. 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время и красота постройки.</w:t>
      </w:r>
    </w:p>
    <w:p w:rsidR="0055300D" w:rsidRPr="00CD2194" w:rsidRDefault="0055300D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300D" w:rsidRPr="00CD2194" w:rsidRDefault="0055300D" w:rsidP="0055300D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7 Эстафета «Передай мяч</w:t>
      </w: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»</w:t>
      </w:r>
    </w:p>
    <w:p w:rsidR="0055300D" w:rsidRDefault="0055300D" w:rsidP="0055300D">
      <w:pPr>
        <w:rPr>
          <w:rFonts w:ascii="Times New Roman" w:hAnsi="Times New Roman" w:cs="Times New Roman"/>
          <w:sz w:val="28"/>
          <w:szCs w:val="28"/>
        </w:rPr>
      </w:pPr>
    </w:p>
    <w:p w:rsidR="0055300D" w:rsidRPr="0055300D" w:rsidRDefault="0055300D" w:rsidP="0055300D">
      <w:pPr>
        <w:rPr>
          <w:rFonts w:ascii="Times New Roman" w:hAnsi="Times New Roman" w:cs="Times New Roman"/>
          <w:sz w:val="28"/>
          <w:szCs w:val="28"/>
        </w:rPr>
      </w:pPr>
      <w:r w:rsidRPr="0055300D">
        <w:rPr>
          <w:rFonts w:ascii="Times New Roman" w:hAnsi="Times New Roman" w:cs="Times New Roman"/>
          <w:sz w:val="28"/>
          <w:szCs w:val="28"/>
        </w:rPr>
        <w:t>Передай мяч». Её результаты будут зависеть от слаженности действий всех членов команды. Участники для выполнения задания выстраиваются в колонну.</w:t>
      </w:r>
    </w:p>
    <w:p w:rsidR="0055300D" w:rsidRPr="0055300D" w:rsidRDefault="0055300D" w:rsidP="0055300D">
      <w:pPr>
        <w:rPr>
          <w:rFonts w:ascii="Times New Roman" w:hAnsi="Times New Roman" w:cs="Times New Roman"/>
          <w:sz w:val="28"/>
          <w:szCs w:val="28"/>
        </w:rPr>
      </w:pPr>
      <w:r w:rsidRPr="0055300D">
        <w:rPr>
          <w:rFonts w:ascii="Times New Roman" w:hAnsi="Times New Roman" w:cs="Times New Roman"/>
          <w:sz w:val="28"/>
          <w:szCs w:val="28"/>
        </w:rPr>
        <w:t>По сигналу участники передают мяч через голову игрокам, стоящим сзади, родители прогибаются до уровня детей. Назад передают мяч обратно, но уже между ног. Игра заканчивается, как только мяч снова окажется в руках у первого участника, возглавляющего команду.</w:t>
      </w:r>
    </w:p>
    <w:p w:rsidR="0055300D" w:rsidRPr="0055300D" w:rsidRDefault="0055300D" w:rsidP="0055300D">
      <w:pPr>
        <w:rPr>
          <w:rFonts w:ascii="Times New Roman" w:hAnsi="Times New Roman" w:cs="Times New Roman"/>
          <w:sz w:val="28"/>
          <w:szCs w:val="28"/>
        </w:rPr>
      </w:pPr>
    </w:p>
    <w:p w:rsidR="0055300D" w:rsidRPr="0055300D" w:rsidRDefault="0055300D" w:rsidP="0055300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5300D" w:rsidRPr="0055300D" w:rsidRDefault="0055300D" w:rsidP="0055300D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Подведение итогов. Награждение участников соревнований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 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CD21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досуг подошел к концу. Мы благодарим всех участников за доставленное удовольствие и праздничное настроение.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Благодарим родителей за отзывчивость и активность.</w:t>
      </w:r>
    </w:p>
    <w:p w:rsidR="00CD2194" w:rsidRPr="00CD2194" w:rsidRDefault="00CD2194" w:rsidP="00CD219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lang w:eastAsia="ru-RU"/>
        </w:rPr>
      </w:pPr>
      <w:r w:rsidRPr="00CD21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 всем за внимание. До новых встреч!!!</w:t>
      </w:r>
    </w:p>
    <w:sectPr w:rsidR="00CD2194" w:rsidRPr="00CD2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F0840"/>
    <w:multiLevelType w:val="multilevel"/>
    <w:tmpl w:val="43883E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B74DB3"/>
    <w:multiLevelType w:val="multilevel"/>
    <w:tmpl w:val="36C8E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4F06FF"/>
    <w:multiLevelType w:val="multilevel"/>
    <w:tmpl w:val="32766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6B665EE"/>
    <w:multiLevelType w:val="multilevel"/>
    <w:tmpl w:val="739CA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2F5"/>
    <w:rsid w:val="001B174C"/>
    <w:rsid w:val="001F631E"/>
    <w:rsid w:val="0055300D"/>
    <w:rsid w:val="00743C61"/>
    <w:rsid w:val="008A52F5"/>
    <w:rsid w:val="00CD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3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796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3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587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7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0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82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0160067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72442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7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476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8991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8202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5839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345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3491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61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2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Струихин</dc:creator>
  <cp:keywords/>
  <dc:description/>
  <cp:lastModifiedBy>Алексей Струихин</cp:lastModifiedBy>
  <cp:revision>4</cp:revision>
  <cp:lastPrinted>2025-12-10T12:07:00Z</cp:lastPrinted>
  <dcterms:created xsi:type="dcterms:W3CDTF">2025-12-04T01:00:00Z</dcterms:created>
  <dcterms:modified xsi:type="dcterms:W3CDTF">2025-12-10T12:08:00Z</dcterms:modified>
</cp:coreProperties>
</file>