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22D0" w:rsidRPr="003F1170" w:rsidRDefault="00F822D0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2D0" w:rsidRPr="003F1170" w:rsidRDefault="00F822D0" w:rsidP="000B5EB3">
      <w:pPr>
        <w:widowControl w:val="0"/>
        <w:ind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МУНИЦИПАЛЬНОЕ</w:t>
      </w:r>
      <w:r w:rsidR="0056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БЮДЖЕТНОЕ</w:t>
      </w:r>
      <w:r w:rsidR="0056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УЧРЕЖДЕНИЕ</w:t>
      </w:r>
    </w:p>
    <w:p w:rsidR="00F822D0" w:rsidRPr="003F1170" w:rsidRDefault="00F822D0" w:rsidP="000B5EB3">
      <w:pPr>
        <w:widowControl w:val="0"/>
        <w:ind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ДОПОЛНИТЕЛЬНОГО</w:t>
      </w:r>
      <w:r w:rsidR="0056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ОБРАЗОВАНИЯ</w:t>
      </w:r>
      <w:r w:rsidR="0056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F822D0" w:rsidRPr="003F1170" w:rsidRDefault="00C8260E" w:rsidP="000B5EB3">
      <w:pPr>
        <w:widowControl w:val="0"/>
        <w:ind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</w:t>
      </w:r>
      <w:r w:rsidR="00F822D0"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ЦЕНТР</w:t>
      </w:r>
      <w:r w:rsidR="0056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22D0"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ВНЕШКОЛЬНОЙ</w:t>
      </w:r>
      <w:r w:rsidR="0056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F822D0"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РАБОТЫ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»</w:t>
      </w:r>
    </w:p>
    <w:p w:rsidR="00F822D0" w:rsidRPr="003F1170" w:rsidRDefault="00F822D0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2D0" w:rsidRDefault="00F822D0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EB3" w:rsidRDefault="000B5EB3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EB3" w:rsidRDefault="000B5EB3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EB3" w:rsidRDefault="000B5EB3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EB3" w:rsidRDefault="000B5EB3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B5EB3" w:rsidRPr="003F1170" w:rsidRDefault="000B5EB3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BBF" w:rsidRPr="003F1170" w:rsidRDefault="00275BBF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BBF" w:rsidRPr="003F1170" w:rsidRDefault="00275BBF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75BBF" w:rsidRPr="003F1170" w:rsidRDefault="00275BBF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2D0" w:rsidRDefault="00281F4F" w:rsidP="000B5EB3">
      <w:pPr>
        <w:widowControl w:val="0"/>
        <w:ind w:firstLine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F117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МЕТОДИЧЕСКИЕ</w:t>
      </w:r>
      <w:r w:rsidR="00565D3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0B5EB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РЕКОМЕНДАЦИИ</w:t>
      </w:r>
    </w:p>
    <w:p w:rsidR="000B5EB3" w:rsidRPr="003F1170" w:rsidRDefault="000B5EB3" w:rsidP="002D2EA1">
      <w:pPr>
        <w:widowControl w:val="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2D0" w:rsidRPr="000B5EB3" w:rsidRDefault="004571F7" w:rsidP="000B5EB3">
      <w:pPr>
        <w:widowControl w:val="0"/>
        <w:ind w:firstLine="0"/>
        <w:contextualSpacing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</w:rPr>
        <w:t>«СТУПЕНИ</w:t>
      </w:r>
      <w:r w:rsidR="00565D3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К</w:t>
      </w:r>
      <w:r w:rsidR="00565D3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УСПЕШНОЙ</w:t>
      </w:r>
      <w:r w:rsidR="00565D3C">
        <w:rPr>
          <w:rFonts w:ascii="Times New Roman" w:hAnsi="Times New Roman" w:cs="Times New Roman"/>
          <w:b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РЕЧИ</w:t>
      </w:r>
      <w:r w:rsidR="00281F4F" w:rsidRPr="000B5EB3">
        <w:rPr>
          <w:rFonts w:ascii="Times New Roman" w:hAnsi="Times New Roman" w:cs="Times New Roman"/>
          <w:b/>
          <w:sz w:val="32"/>
          <w:szCs w:val="32"/>
        </w:rPr>
        <w:t>»</w:t>
      </w:r>
    </w:p>
    <w:p w:rsidR="00F822D0" w:rsidRPr="003F1170" w:rsidRDefault="00F822D0" w:rsidP="002D2EA1">
      <w:pPr>
        <w:widowControl w:val="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2D0" w:rsidRDefault="00F822D0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EB3" w:rsidRDefault="000B5EB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EB3" w:rsidRDefault="000B5EB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EB3" w:rsidRDefault="000B5EB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EB3" w:rsidRDefault="000B5EB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B5EB3" w:rsidRPr="003F1170" w:rsidRDefault="000B5EB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22D0" w:rsidRPr="003F1170" w:rsidRDefault="00F822D0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822D0" w:rsidRPr="007F679F" w:rsidRDefault="00F822D0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F679F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Разработала:</w:t>
      </w:r>
    </w:p>
    <w:p w:rsidR="00F822D0" w:rsidRPr="007F679F" w:rsidRDefault="00072C5F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79F"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дополнительного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822D0" w:rsidRPr="007F679F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</w:p>
    <w:p w:rsidR="00F822D0" w:rsidRPr="007F679F" w:rsidRDefault="00F822D0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679F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Чернявская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7F679F">
        <w:rPr>
          <w:rFonts w:ascii="Times New Roman" w:eastAsia="Times New Roman" w:hAnsi="Times New Roman" w:cs="Times New Roman"/>
          <w:sz w:val="26"/>
          <w:szCs w:val="26"/>
          <w:lang w:eastAsia="ru-RU"/>
        </w:rPr>
        <w:t>Е.В.</w:t>
      </w:r>
    </w:p>
    <w:p w:rsidR="00F822D0" w:rsidRPr="007F679F" w:rsidRDefault="00F822D0" w:rsidP="002D2EA1">
      <w:pPr>
        <w:widowControl w:val="0"/>
        <w:contextualSpacing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2D0" w:rsidRPr="007F679F" w:rsidRDefault="00F822D0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B43" w:rsidRPr="007F679F" w:rsidRDefault="00630B4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B43" w:rsidRPr="007F679F" w:rsidRDefault="00630B4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B43" w:rsidRPr="007F679F" w:rsidRDefault="00630B4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B43" w:rsidRPr="007F679F" w:rsidRDefault="00630B4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B43" w:rsidRPr="007F679F" w:rsidRDefault="00630B4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5EB3" w:rsidRPr="007F679F" w:rsidRDefault="000B5EB3" w:rsidP="000B5EB3">
      <w:pPr>
        <w:widowControl w:val="0"/>
        <w:ind w:firstLine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5EB3" w:rsidRPr="007F679F" w:rsidRDefault="000B5EB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0B5EB3" w:rsidRPr="007F679F" w:rsidRDefault="000B5EB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B43" w:rsidRPr="007F679F" w:rsidRDefault="00630B4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B43" w:rsidRPr="007F679F" w:rsidRDefault="00630B4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630B43" w:rsidRPr="007F679F" w:rsidRDefault="00630B43" w:rsidP="002D2EA1">
      <w:pPr>
        <w:widowControl w:val="0"/>
        <w:contextualSpacing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822D0" w:rsidRDefault="00F822D0" w:rsidP="007F679F">
      <w:pPr>
        <w:widowControl w:val="0"/>
        <w:ind w:firstLine="0"/>
        <w:contextualSpacing/>
        <w:rPr>
          <w:rFonts w:ascii="Times New Roman" w:hAnsi="Times New Roman" w:cs="Times New Roman"/>
          <w:sz w:val="26"/>
          <w:szCs w:val="26"/>
        </w:rPr>
      </w:pPr>
      <w:r w:rsidRPr="007F679F">
        <w:rPr>
          <w:rFonts w:ascii="Times New Roman" w:eastAsia="Times New Roman" w:hAnsi="Times New Roman" w:cs="Times New Roman"/>
          <w:sz w:val="26"/>
          <w:szCs w:val="26"/>
          <w:lang w:eastAsia="ru-RU"/>
        </w:rPr>
        <w:t>Норильск</w:t>
      </w:r>
      <w:r w:rsidR="000B5EB3" w:rsidRPr="007F679F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0B5EB3" w:rsidRPr="007F679F">
        <w:rPr>
          <w:rFonts w:ascii="Times New Roman" w:hAnsi="Times New Roman" w:cs="Times New Roman"/>
          <w:sz w:val="26"/>
          <w:szCs w:val="26"/>
        </w:rPr>
        <w:t>20</w:t>
      </w:r>
      <w:r w:rsidR="004571F7" w:rsidRPr="007F679F">
        <w:rPr>
          <w:rFonts w:ascii="Times New Roman" w:hAnsi="Times New Roman" w:cs="Times New Roman"/>
          <w:sz w:val="26"/>
          <w:szCs w:val="26"/>
        </w:rPr>
        <w:t>26</w:t>
      </w:r>
    </w:p>
    <w:p w:rsidR="00E0402A" w:rsidRDefault="00E0402A" w:rsidP="007F679F">
      <w:pPr>
        <w:widowControl w:val="0"/>
        <w:ind w:firstLine="0"/>
        <w:contextualSpacing/>
        <w:rPr>
          <w:rFonts w:ascii="Times New Roman" w:hAnsi="Times New Roman" w:cs="Times New Roman"/>
          <w:sz w:val="26"/>
          <w:szCs w:val="26"/>
        </w:rPr>
      </w:pPr>
    </w:p>
    <w:p w:rsidR="00707718" w:rsidRPr="00410BDC" w:rsidRDefault="00707718" w:rsidP="00410BDC">
      <w:pPr>
        <w:pStyle w:val="4"/>
        <w:shd w:val="clear" w:color="auto" w:fill="FFFFFF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lastRenderedPageBreak/>
        <w:t>Описание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Методические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рекомендации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«Ступени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успешной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речи»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представляют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собой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комплексную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систему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работы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развитию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дошкольников.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Материал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разработан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специально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детей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072C5F">
        <w:rPr>
          <w:rStyle w:val="markdown-word"/>
          <w:spacing w:val="3"/>
          <w:sz w:val="26"/>
          <w:szCs w:val="26"/>
        </w:rPr>
        <w:t>5</w:t>
      </w:r>
      <w:r w:rsidRPr="00410BDC">
        <w:rPr>
          <w:rStyle w:val="markdown-word"/>
          <w:spacing w:val="3"/>
          <w:sz w:val="26"/>
          <w:szCs w:val="26"/>
        </w:rPr>
        <w:t>–7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лет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построен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принципах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игровой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педагогики,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что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делает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процесс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обучения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естественным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увлекательным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ребёнка.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В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основе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методики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лежит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идея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постепенного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восхождения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«ступеням»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речевого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развития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—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самых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простых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упражнений,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направленных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подготовку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речевого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аппарата,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сложных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задач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построению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связных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монологических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высказываний.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Такая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ступенчатая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структура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позволяет: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spacing w:val="3"/>
          <w:sz w:val="26"/>
          <w:szCs w:val="26"/>
        </w:rPr>
        <w:t xml:space="preserve"> </w:t>
      </w:r>
      <w:r w:rsidR="004848B9">
        <w:rPr>
          <w:rStyle w:val="markdown-word"/>
          <w:spacing w:val="3"/>
          <w:sz w:val="26"/>
          <w:szCs w:val="26"/>
        </w:rPr>
        <w:t>-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учитывать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текущий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уровень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речевого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развития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каждого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ребёнка;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spacing w:val="3"/>
          <w:sz w:val="26"/>
          <w:szCs w:val="26"/>
        </w:rPr>
        <w:t xml:space="preserve"> </w:t>
      </w:r>
      <w:r w:rsidR="004848B9">
        <w:rPr>
          <w:rStyle w:val="markdown-word"/>
          <w:spacing w:val="3"/>
          <w:sz w:val="26"/>
          <w:szCs w:val="26"/>
        </w:rPr>
        <w:t>-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выстраивать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индивидуальную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траекторию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обучения;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spacing w:val="3"/>
          <w:sz w:val="26"/>
          <w:szCs w:val="26"/>
        </w:rPr>
        <w:t xml:space="preserve"> </w:t>
      </w:r>
      <w:r w:rsidR="004848B9">
        <w:rPr>
          <w:rStyle w:val="markdown-word"/>
          <w:spacing w:val="3"/>
          <w:sz w:val="26"/>
          <w:szCs w:val="26"/>
        </w:rPr>
        <w:t>-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обеспечивать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плавный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переход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одного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этапа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другому;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spacing w:val="3"/>
          <w:sz w:val="26"/>
          <w:szCs w:val="26"/>
        </w:rPr>
        <w:t xml:space="preserve"> </w:t>
      </w:r>
      <w:r w:rsidR="004848B9">
        <w:rPr>
          <w:rStyle w:val="markdown-word"/>
          <w:spacing w:val="3"/>
          <w:sz w:val="26"/>
          <w:szCs w:val="26"/>
        </w:rPr>
        <w:t>-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закреплять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расширять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достижения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каждом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новом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уровне.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Каждый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этап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методического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комплекса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логически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связан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предыдущим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выполняет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две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важные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функции:</w:t>
      </w:r>
    </w:p>
    <w:p w:rsidR="00707718" w:rsidRPr="00410BDC" w:rsidRDefault="004848B9" w:rsidP="004848B9">
      <w:pPr>
        <w:pStyle w:val="a4"/>
        <w:shd w:val="clear" w:color="auto" w:fill="FFFFFF"/>
        <w:spacing w:before="0" w:beforeAutospacing="0"/>
        <w:ind w:left="720"/>
        <w:jc w:val="both"/>
        <w:rPr>
          <w:spacing w:val="3"/>
          <w:sz w:val="26"/>
          <w:szCs w:val="26"/>
        </w:rPr>
      </w:pPr>
      <w:r>
        <w:rPr>
          <w:rStyle w:val="markdown-word"/>
          <w:spacing w:val="3"/>
          <w:sz w:val="26"/>
          <w:szCs w:val="26"/>
        </w:rPr>
        <w:t>1.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Закрепляет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уже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приобретённые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речевые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навыки.</w:t>
      </w:r>
    </w:p>
    <w:p w:rsidR="00707718" w:rsidRPr="00410BDC" w:rsidRDefault="004848B9" w:rsidP="004848B9">
      <w:pPr>
        <w:pStyle w:val="a4"/>
        <w:shd w:val="clear" w:color="auto" w:fill="FFFFFF"/>
        <w:spacing w:before="0" w:beforeAutospacing="0"/>
        <w:ind w:left="720"/>
        <w:jc w:val="both"/>
        <w:rPr>
          <w:spacing w:val="3"/>
          <w:sz w:val="26"/>
          <w:szCs w:val="26"/>
        </w:rPr>
      </w:pPr>
      <w:r>
        <w:rPr>
          <w:rStyle w:val="markdown-word"/>
          <w:spacing w:val="3"/>
          <w:sz w:val="26"/>
          <w:szCs w:val="26"/>
        </w:rPr>
        <w:t>2.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Добавляет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новые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элементы,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расширяя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коммуникативные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возможности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ребёнка.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Это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создаёт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прочную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основу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дальнейшего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речевого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развития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помогает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избежать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пробелов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формировании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ключевых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речевых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компетенций.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Комплекс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интегрирует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различные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виды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деятельности,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которые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взаимно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дополняют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друг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друга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обеспечивают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всестороннее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развитие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речевой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сферы: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Артикуляционная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гимнастика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подготавливает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речевой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аппарат,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развивает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подвижность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органов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артикуляции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(губ,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языка,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мягкого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нёба),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помогает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поставить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правильное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произношение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звуков.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Включает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статические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(удержание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позиции)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динамические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(повторяющиеся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движения)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упражнения.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Работа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со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скороговорками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тренирует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чёткость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дикции,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развивает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темп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речи,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помогает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автоматизировать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сложные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звуки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быстром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темпе,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учит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контролировать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дыхание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говорении.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Игры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на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развитие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мелкой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моторики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стимулируют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речевые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зоны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мозга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через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мелкую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моторику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пальцев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(согласно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нейропсихологическим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исследованиям,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зоны,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отвечающие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движения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пальцев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речь,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расположены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рядом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коре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головного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мозга).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Способствуют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обогащению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словарного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запаса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процессе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практической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деятельности.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lastRenderedPageBreak/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Творческие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задания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развивают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связную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речь,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воображение,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умение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формулировать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мысли,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побуждают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активному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использованию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новых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слов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грамматических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конструкций.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Включают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составление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рассказов,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драматизацию,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импровизацию.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Дидактические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игры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закрепляют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грамматические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навыки,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расширяют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словарный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запас,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учат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классифицировать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предметы,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развивают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логическое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мышление.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Чтение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и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обсуждение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художественной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литературы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обогащают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эмоциональную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лексику,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знакомят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образными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выражениями,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развивают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понимание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структуры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текста.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Такой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многоаспектный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подход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обеспечивает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комплексное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воздействие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все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компоненты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речевой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сферы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ребёнка: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Звукопроизношение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постановка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автоматизация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звуков,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улучшение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дикции,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развитие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фонематического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слуха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(умение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различать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звуки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на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слух).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Словарный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запас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обогащение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активного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пассивного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словаря,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освоение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тематических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групп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слов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(овощи,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транспорт,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профессии),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синонимов,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антонимов,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многозначных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слов.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Грамматический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строй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речи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освоение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правильных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форм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словоизменения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(падежи,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числа,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роды)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словообразования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(уменьшительные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формы,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профессии,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детёныши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животных),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построение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грамматически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верных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предложений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разной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сложности.</w:t>
      </w:r>
    </w:p>
    <w:p w:rsidR="00707718" w:rsidRPr="00410BDC" w:rsidRDefault="00565D3C" w:rsidP="004848B9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4848B9">
        <w:rPr>
          <w:rStyle w:val="markdown-word"/>
          <w:b/>
          <w:bCs/>
          <w:spacing w:val="3"/>
          <w:sz w:val="26"/>
          <w:szCs w:val="26"/>
        </w:rPr>
        <w:t>-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Связность</w:t>
      </w:r>
      <w:r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b/>
          <w:bCs/>
          <w:spacing w:val="3"/>
          <w:sz w:val="26"/>
          <w:szCs w:val="26"/>
        </w:rPr>
        <w:t>речи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—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развитие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умения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строить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логичные,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последовательные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высказывания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разных</w:t>
      </w:r>
      <w:r>
        <w:rPr>
          <w:rStyle w:val="markdown-word"/>
          <w:spacing w:val="3"/>
          <w:sz w:val="26"/>
          <w:szCs w:val="26"/>
        </w:rPr>
        <w:t xml:space="preserve"> </w:t>
      </w:r>
      <w:r w:rsidR="00707718" w:rsidRPr="00410BDC">
        <w:rPr>
          <w:rStyle w:val="markdown-word"/>
          <w:spacing w:val="3"/>
          <w:sz w:val="26"/>
          <w:szCs w:val="26"/>
        </w:rPr>
        <w:t>типов:</w:t>
      </w:r>
    </w:p>
    <w:p w:rsidR="00707718" w:rsidRPr="00410BDC" w:rsidRDefault="00707718" w:rsidP="003A1EAE">
      <w:pPr>
        <w:pStyle w:val="a4"/>
        <w:numPr>
          <w:ilvl w:val="1"/>
          <w:numId w:val="3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диалог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(умение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задавать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вопросы,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отвечать,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поддерживать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беседу);</w:t>
      </w:r>
    </w:p>
    <w:p w:rsidR="00707718" w:rsidRPr="00410BDC" w:rsidRDefault="00707718" w:rsidP="003A1EAE">
      <w:pPr>
        <w:pStyle w:val="a4"/>
        <w:numPr>
          <w:ilvl w:val="1"/>
          <w:numId w:val="3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монолог-описание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(описание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предмета,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картинки,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явления);</w:t>
      </w:r>
    </w:p>
    <w:p w:rsidR="00707718" w:rsidRPr="00410BDC" w:rsidRDefault="00707718" w:rsidP="003A1EAE">
      <w:pPr>
        <w:pStyle w:val="a4"/>
        <w:numPr>
          <w:ilvl w:val="1"/>
          <w:numId w:val="3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монолог-повествование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(рассказ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событии,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пересказ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текста);</w:t>
      </w:r>
    </w:p>
    <w:p w:rsidR="00707718" w:rsidRPr="00410BDC" w:rsidRDefault="00707718" w:rsidP="003A1EAE">
      <w:pPr>
        <w:pStyle w:val="a4"/>
        <w:numPr>
          <w:ilvl w:val="1"/>
          <w:numId w:val="3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монолог-рассуждение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(высказывание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мнения,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объяснение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причин).</w:t>
      </w:r>
    </w:p>
    <w:p w:rsidR="00707718" w:rsidRPr="00410BDC" w:rsidRDefault="00707718" w:rsidP="003A1EAE">
      <w:pPr>
        <w:pStyle w:val="a4"/>
        <w:numPr>
          <w:ilvl w:val="0"/>
          <w:numId w:val="3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b/>
          <w:bCs/>
          <w:spacing w:val="3"/>
          <w:sz w:val="26"/>
          <w:szCs w:val="26"/>
        </w:rPr>
        <w:t>Интонационная</w:t>
      </w:r>
      <w:r w:rsidR="00565D3C"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Pr="00410BDC">
        <w:rPr>
          <w:rStyle w:val="markdown-word"/>
          <w:b/>
          <w:bCs/>
          <w:spacing w:val="3"/>
          <w:sz w:val="26"/>
          <w:szCs w:val="26"/>
        </w:rPr>
        <w:t>выразительность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—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работа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над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тембром,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темпом,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громкостью,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логическими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ударениями,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эмоциональными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оттенками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(радостная,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грустная,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удивлённая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интонация).</w:t>
      </w:r>
    </w:p>
    <w:p w:rsidR="00707718" w:rsidRPr="00410BDC" w:rsidRDefault="00707718" w:rsidP="003A1EAE">
      <w:pPr>
        <w:pStyle w:val="a4"/>
        <w:numPr>
          <w:ilvl w:val="0"/>
          <w:numId w:val="3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b/>
          <w:bCs/>
          <w:spacing w:val="3"/>
          <w:sz w:val="26"/>
          <w:szCs w:val="26"/>
        </w:rPr>
        <w:t>Речевое</w:t>
      </w:r>
      <w:r w:rsidR="00565D3C">
        <w:rPr>
          <w:rStyle w:val="markdown-word"/>
          <w:b/>
          <w:bCs/>
          <w:spacing w:val="3"/>
          <w:sz w:val="26"/>
          <w:szCs w:val="26"/>
        </w:rPr>
        <w:t xml:space="preserve"> </w:t>
      </w:r>
      <w:r w:rsidRPr="00410BDC">
        <w:rPr>
          <w:rStyle w:val="markdown-word"/>
          <w:b/>
          <w:bCs/>
          <w:spacing w:val="3"/>
          <w:sz w:val="26"/>
          <w:szCs w:val="26"/>
        </w:rPr>
        <w:t>дыхание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—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формирование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правильного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диафрагмального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дыхания,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умение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распределять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выдох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фразу,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говорить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плавно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без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запинок.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Методический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комплекс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учитывает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возрастные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психофизиологические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особенности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детей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="005C0368">
        <w:rPr>
          <w:rStyle w:val="markdown-word"/>
          <w:spacing w:val="3"/>
          <w:sz w:val="26"/>
          <w:szCs w:val="26"/>
        </w:rPr>
        <w:t>5</w:t>
      </w:r>
      <w:r w:rsidRPr="00410BDC">
        <w:rPr>
          <w:rStyle w:val="markdown-word"/>
          <w:spacing w:val="3"/>
          <w:sz w:val="26"/>
          <w:szCs w:val="26"/>
        </w:rPr>
        <w:t>–7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лет:</w:t>
      </w:r>
    </w:p>
    <w:p w:rsidR="00707718" w:rsidRPr="00410BDC" w:rsidRDefault="00707718" w:rsidP="003A1EAE">
      <w:pPr>
        <w:pStyle w:val="a4"/>
        <w:numPr>
          <w:ilvl w:val="0"/>
          <w:numId w:val="3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опирается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наглядно</w:t>
      </w:r>
      <w:r w:rsidRPr="00410BDC">
        <w:rPr>
          <w:rStyle w:val="markdown-word"/>
          <w:spacing w:val="3"/>
          <w:sz w:val="26"/>
          <w:szCs w:val="26"/>
        </w:rPr>
        <w:noBreakHyphen/>
        <w:t>образное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мышление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дошкольников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(использование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картинок,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игрушек,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реальных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предметов);</w:t>
      </w:r>
    </w:p>
    <w:p w:rsidR="00707718" w:rsidRPr="00410BDC" w:rsidRDefault="00707718" w:rsidP="003A1EAE">
      <w:pPr>
        <w:pStyle w:val="a4"/>
        <w:numPr>
          <w:ilvl w:val="0"/>
          <w:numId w:val="3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использует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игровую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мотивацию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как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основной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стимул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деятельности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(сюжетные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игры,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ролевые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ситуации,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соревнования);</w:t>
      </w:r>
    </w:p>
    <w:p w:rsidR="00707718" w:rsidRPr="00410BDC" w:rsidRDefault="00707718" w:rsidP="003A1EAE">
      <w:pPr>
        <w:pStyle w:val="a4"/>
        <w:numPr>
          <w:ilvl w:val="0"/>
          <w:numId w:val="3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предусматривает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частую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смену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видов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активности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поддержания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внимания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(каждые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5–7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минут);</w:t>
      </w:r>
    </w:p>
    <w:p w:rsidR="00707718" w:rsidRPr="00410BDC" w:rsidRDefault="00707718" w:rsidP="003A1EAE">
      <w:pPr>
        <w:pStyle w:val="a4"/>
        <w:numPr>
          <w:ilvl w:val="0"/>
          <w:numId w:val="3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lastRenderedPageBreak/>
        <w:t>включает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элементы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двигательной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активности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(речевые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подвижные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игры,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пальчиковые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гимнастики,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имитационные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движения);</w:t>
      </w:r>
    </w:p>
    <w:p w:rsidR="00707718" w:rsidRPr="00410BDC" w:rsidRDefault="00707718" w:rsidP="003A1EAE">
      <w:pPr>
        <w:pStyle w:val="a4"/>
        <w:numPr>
          <w:ilvl w:val="0"/>
          <w:numId w:val="3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предполагает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постепенное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усложнение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заданий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соответствии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возможностями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возраста:</w:t>
      </w:r>
    </w:p>
    <w:p w:rsidR="00707718" w:rsidRPr="00410BDC" w:rsidRDefault="00707718" w:rsidP="003A1EAE">
      <w:pPr>
        <w:pStyle w:val="a4"/>
        <w:numPr>
          <w:ilvl w:val="1"/>
          <w:numId w:val="3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5–6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лет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—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развёрнутые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предложения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(5–7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слов),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пересказы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коротких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текстов,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составление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рассказов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картинкам;</w:t>
      </w:r>
    </w:p>
    <w:p w:rsidR="00707718" w:rsidRPr="00410BDC" w:rsidRDefault="00707718" w:rsidP="003A1EAE">
      <w:pPr>
        <w:pStyle w:val="a4"/>
        <w:numPr>
          <w:ilvl w:val="1"/>
          <w:numId w:val="3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6–7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лет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—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сложные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синтаксические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конструкции,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творческие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рассказы,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рассуждения.</w:t>
      </w:r>
    </w:p>
    <w:p w:rsidR="00707718" w:rsidRPr="00410BDC" w:rsidRDefault="00707718" w:rsidP="003A1EAE">
      <w:pPr>
        <w:pStyle w:val="a4"/>
        <w:numPr>
          <w:ilvl w:val="0"/>
          <w:numId w:val="3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учитывает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индивидуальные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особенности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детей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(темп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усвоения,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предпочтительные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виды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деятельности,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уровень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речевого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развития).</w:t>
      </w:r>
    </w:p>
    <w:p w:rsidR="00707718" w:rsidRPr="004848B9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успешной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реализации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методики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создаётся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848B9">
        <w:rPr>
          <w:rStyle w:val="markdown-word"/>
          <w:bCs/>
          <w:spacing w:val="3"/>
          <w:sz w:val="26"/>
          <w:szCs w:val="26"/>
        </w:rPr>
        <w:t>предметно</w:t>
      </w:r>
      <w:r w:rsidRPr="004848B9">
        <w:rPr>
          <w:rStyle w:val="markdown-word"/>
          <w:bCs/>
          <w:spacing w:val="3"/>
          <w:sz w:val="26"/>
          <w:szCs w:val="26"/>
        </w:rPr>
        <w:noBreakHyphen/>
        <w:t>развивающая</w:t>
      </w:r>
      <w:r w:rsidR="00565D3C">
        <w:rPr>
          <w:rStyle w:val="markdown-word"/>
          <w:bCs/>
          <w:spacing w:val="3"/>
          <w:sz w:val="26"/>
          <w:szCs w:val="26"/>
        </w:rPr>
        <w:t xml:space="preserve"> </w:t>
      </w:r>
      <w:r w:rsidRPr="004848B9">
        <w:rPr>
          <w:rStyle w:val="markdown-word"/>
          <w:bCs/>
          <w:spacing w:val="3"/>
          <w:sz w:val="26"/>
          <w:szCs w:val="26"/>
        </w:rPr>
        <w:t>речевая</w:t>
      </w:r>
      <w:r w:rsidR="00565D3C">
        <w:rPr>
          <w:rStyle w:val="markdown-word"/>
          <w:bCs/>
          <w:spacing w:val="3"/>
          <w:sz w:val="26"/>
          <w:szCs w:val="26"/>
        </w:rPr>
        <w:t xml:space="preserve"> </w:t>
      </w:r>
      <w:r w:rsidRPr="004848B9">
        <w:rPr>
          <w:rStyle w:val="markdown-word"/>
          <w:bCs/>
          <w:spacing w:val="3"/>
          <w:sz w:val="26"/>
          <w:szCs w:val="26"/>
        </w:rPr>
        <w:t>среда</w:t>
      </w:r>
      <w:r w:rsidRPr="004848B9">
        <w:rPr>
          <w:rStyle w:val="markdown-word"/>
          <w:spacing w:val="3"/>
          <w:sz w:val="26"/>
          <w:szCs w:val="26"/>
        </w:rPr>
        <w:t>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848B9">
        <w:rPr>
          <w:rStyle w:val="markdown-word"/>
          <w:spacing w:val="3"/>
          <w:sz w:val="26"/>
          <w:szCs w:val="26"/>
        </w:rPr>
        <w:t>которая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848B9">
        <w:rPr>
          <w:rStyle w:val="markdown-word"/>
          <w:spacing w:val="3"/>
          <w:sz w:val="26"/>
          <w:szCs w:val="26"/>
        </w:rPr>
        <w:t>включает:</w:t>
      </w:r>
    </w:p>
    <w:p w:rsidR="00707718" w:rsidRPr="00410BDC" w:rsidRDefault="00707718" w:rsidP="003A1EAE">
      <w:pPr>
        <w:pStyle w:val="a4"/>
        <w:numPr>
          <w:ilvl w:val="0"/>
          <w:numId w:val="3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дидактические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материалы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(карточки,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кубики,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лото);</w:t>
      </w:r>
    </w:p>
    <w:p w:rsidR="00707718" w:rsidRPr="00410BDC" w:rsidRDefault="00707718" w:rsidP="003A1EAE">
      <w:pPr>
        <w:pStyle w:val="a4"/>
        <w:numPr>
          <w:ilvl w:val="0"/>
          <w:numId w:val="3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игрушки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сюжетно</w:t>
      </w:r>
      <w:r w:rsidRPr="00410BDC">
        <w:rPr>
          <w:rStyle w:val="markdown-word"/>
          <w:spacing w:val="3"/>
          <w:sz w:val="26"/>
          <w:szCs w:val="26"/>
        </w:rPr>
        <w:noBreakHyphen/>
        <w:t>ролевых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игр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(куклы,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фигурки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животных,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наборы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профессий);</w:t>
      </w:r>
    </w:p>
    <w:p w:rsidR="00707718" w:rsidRPr="00410BDC" w:rsidRDefault="00707718" w:rsidP="003A1EAE">
      <w:pPr>
        <w:pStyle w:val="a4"/>
        <w:numPr>
          <w:ilvl w:val="0"/>
          <w:numId w:val="3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материалы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творчества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(пластилин,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краски,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карандаши,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бумага);</w:t>
      </w:r>
    </w:p>
    <w:p w:rsidR="00707718" w:rsidRPr="00410BDC" w:rsidRDefault="00707718" w:rsidP="003A1EAE">
      <w:pPr>
        <w:pStyle w:val="a4"/>
        <w:numPr>
          <w:ilvl w:val="0"/>
          <w:numId w:val="3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книги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яркими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иллюстрациями;</w:t>
      </w:r>
    </w:p>
    <w:p w:rsidR="00707718" w:rsidRPr="00410BDC" w:rsidRDefault="00707718" w:rsidP="003A1EAE">
      <w:pPr>
        <w:pStyle w:val="a4"/>
        <w:numPr>
          <w:ilvl w:val="0"/>
          <w:numId w:val="3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пособия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артикуляционной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гимнастики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(зеркала,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картинки</w:t>
      </w:r>
      <w:r w:rsidRPr="00410BDC">
        <w:rPr>
          <w:rStyle w:val="markdown-word"/>
          <w:spacing w:val="3"/>
          <w:sz w:val="26"/>
          <w:szCs w:val="26"/>
        </w:rPr>
        <w:noBreakHyphen/>
        <w:t>символы);</w:t>
      </w:r>
    </w:p>
    <w:p w:rsidR="00707718" w:rsidRPr="00410BDC" w:rsidRDefault="00707718" w:rsidP="003A1EAE">
      <w:pPr>
        <w:pStyle w:val="a4"/>
        <w:numPr>
          <w:ilvl w:val="0"/>
          <w:numId w:val="3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атрибуты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театрализации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(маски,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костюмы,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ширма).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markdown-word"/>
          <w:spacing w:val="3"/>
          <w:sz w:val="26"/>
          <w:szCs w:val="26"/>
        </w:rPr>
        <w:t>Всё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это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позволяет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сделать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процесс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развития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только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эффективным,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но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эмоционально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комфортным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для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ребёнка,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пробуждает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интерес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родному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языку,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формирует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положительное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отношение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общению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закладывает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основы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успешной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коммуникации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будущем.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Систематическое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использование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рекомендаций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способствует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гармоничному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речевому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развитию,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что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является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важным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условием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готовности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к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школьному</w:t>
      </w:r>
      <w:r w:rsidR="00565D3C">
        <w:rPr>
          <w:rStyle w:val="markdown-word"/>
          <w:spacing w:val="3"/>
          <w:sz w:val="26"/>
          <w:szCs w:val="26"/>
        </w:rPr>
        <w:t xml:space="preserve"> </w:t>
      </w:r>
      <w:r w:rsidRPr="00410BDC">
        <w:rPr>
          <w:rStyle w:val="markdown-word"/>
          <w:spacing w:val="3"/>
          <w:sz w:val="26"/>
          <w:szCs w:val="26"/>
        </w:rPr>
        <w:t>обучению.</w:t>
      </w:r>
    </w:p>
    <w:p w:rsidR="00707718" w:rsidRPr="004848B9" w:rsidRDefault="00707718" w:rsidP="004848B9">
      <w:pPr>
        <w:pStyle w:val="3"/>
        <w:shd w:val="clear" w:color="auto" w:fill="FFFFFF"/>
        <w:spacing w:before="0"/>
        <w:ind w:firstLine="0"/>
        <w:jc w:val="both"/>
        <w:rPr>
          <w:rFonts w:ascii="Times New Roman" w:hAnsi="Times New Roman" w:cs="Times New Roman"/>
          <w:color w:val="auto"/>
          <w:spacing w:val="3"/>
          <w:sz w:val="26"/>
          <w:szCs w:val="26"/>
        </w:rPr>
      </w:pPr>
      <w:r w:rsidRPr="004848B9">
        <w:rPr>
          <w:rFonts w:ascii="Times New Roman" w:hAnsi="Times New Roman" w:cs="Times New Roman"/>
          <w:color w:val="auto"/>
          <w:spacing w:val="3"/>
          <w:sz w:val="26"/>
          <w:szCs w:val="26"/>
        </w:rPr>
        <w:t>Оглавление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Введение</w:t>
      </w:r>
    </w:p>
    <w:p w:rsidR="00707718" w:rsidRPr="00410BDC" w:rsidRDefault="00707718" w:rsidP="003A1EAE">
      <w:pPr>
        <w:pStyle w:val="a4"/>
        <w:numPr>
          <w:ilvl w:val="0"/>
          <w:numId w:val="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актуальность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дошкольников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современных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условиях;</w:t>
      </w:r>
    </w:p>
    <w:p w:rsidR="00707718" w:rsidRPr="00410BDC" w:rsidRDefault="00707718" w:rsidP="003A1EAE">
      <w:pPr>
        <w:pStyle w:val="a4"/>
        <w:numPr>
          <w:ilvl w:val="0"/>
          <w:numId w:val="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цели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программы;</w:t>
      </w:r>
    </w:p>
    <w:p w:rsidR="00707718" w:rsidRPr="00410BDC" w:rsidRDefault="00707718" w:rsidP="003A1EAE">
      <w:pPr>
        <w:pStyle w:val="a4"/>
        <w:numPr>
          <w:ilvl w:val="0"/>
          <w:numId w:val="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возрастные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особенности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детей</w:t>
      </w:r>
      <w:r w:rsidR="00565D3C">
        <w:rPr>
          <w:spacing w:val="3"/>
          <w:sz w:val="26"/>
          <w:szCs w:val="26"/>
        </w:rPr>
        <w:t xml:space="preserve"> </w:t>
      </w:r>
      <w:r w:rsidR="005C0368">
        <w:rPr>
          <w:spacing w:val="3"/>
          <w:sz w:val="26"/>
          <w:szCs w:val="26"/>
        </w:rPr>
        <w:t>5</w:t>
      </w:r>
      <w:r w:rsidR="00565D3C">
        <w:rPr>
          <w:spacing w:val="3"/>
          <w:sz w:val="26"/>
          <w:szCs w:val="26"/>
        </w:rPr>
        <w:t xml:space="preserve"> </w:t>
      </w:r>
      <w:r w:rsidR="005C0368">
        <w:rPr>
          <w:spacing w:val="3"/>
          <w:sz w:val="26"/>
          <w:szCs w:val="26"/>
        </w:rPr>
        <w:t>-7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лет;</w:t>
      </w:r>
    </w:p>
    <w:p w:rsidR="00707718" w:rsidRPr="00410BDC" w:rsidRDefault="00707718" w:rsidP="003A1EAE">
      <w:pPr>
        <w:pStyle w:val="a4"/>
        <w:numPr>
          <w:ilvl w:val="0"/>
          <w:numId w:val="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принципы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построения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программы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«Ступени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успешной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речи»;</w:t>
      </w:r>
    </w:p>
    <w:p w:rsidR="00707718" w:rsidRPr="00410BDC" w:rsidRDefault="00707718" w:rsidP="003A1EAE">
      <w:pPr>
        <w:pStyle w:val="a4"/>
        <w:numPr>
          <w:ilvl w:val="0"/>
          <w:numId w:val="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ожидаемые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результаты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реализации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рекомендаций.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Глава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1.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Ступени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к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успешной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речи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1.1.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Принципы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формирования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успешной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дошкольника:</w:t>
      </w:r>
    </w:p>
    <w:p w:rsidR="00707718" w:rsidRPr="00410BDC" w:rsidRDefault="00707718" w:rsidP="003A1EAE">
      <w:pPr>
        <w:pStyle w:val="a4"/>
        <w:numPr>
          <w:ilvl w:val="0"/>
          <w:numId w:val="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возрастные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особенности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развития;</w:t>
      </w:r>
    </w:p>
    <w:p w:rsidR="00707718" w:rsidRPr="00410BDC" w:rsidRDefault="00707718" w:rsidP="003A1EAE">
      <w:pPr>
        <w:pStyle w:val="a4"/>
        <w:numPr>
          <w:ilvl w:val="0"/>
          <w:numId w:val="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ключевые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компоненты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успешной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(звукопроизношение,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словарный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запас,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грамматика,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связность);</w:t>
      </w:r>
    </w:p>
    <w:p w:rsidR="00707718" w:rsidRPr="00410BDC" w:rsidRDefault="00707718" w:rsidP="003A1EAE">
      <w:pPr>
        <w:pStyle w:val="a4"/>
        <w:numPr>
          <w:ilvl w:val="0"/>
          <w:numId w:val="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роль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среды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взаимодействия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взрослыми;</w:t>
      </w:r>
    </w:p>
    <w:p w:rsidR="00707718" w:rsidRPr="00410BDC" w:rsidRDefault="00707718" w:rsidP="003A1EAE">
      <w:pPr>
        <w:pStyle w:val="a4"/>
        <w:numPr>
          <w:ilvl w:val="0"/>
          <w:numId w:val="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учёт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индивидуальных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особенностей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детей;</w:t>
      </w:r>
    </w:p>
    <w:p w:rsidR="00707718" w:rsidRPr="00410BDC" w:rsidRDefault="00707718" w:rsidP="003A1EAE">
      <w:pPr>
        <w:pStyle w:val="a4"/>
        <w:numPr>
          <w:ilvl w:val="0"/>
          <w:numId w:val="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взаимосвязь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общего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психического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1.2.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Методы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приёмы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обогащения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детей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дошкольного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возраста:</w:t>
      </w:r>
    </w:p>
    <w:p w:rsidR="00707718" w:rsidRPr="00410BDC" w:rsidRDefault="00707718" w:rsidP="003A1EAE">
      <w:pPr>
        <w:pStyle w:val="a4"/>
        <w:numPr>
          <w:ilvl w:val="0"/>
          <w:numId w:val="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lastRenderedPageBreak/>
        <w:t>использование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наглядности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(картинки,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игрушки);</w:t>
      </w:r>
    </w:p>
    <w:p w:rsidR="00707718" w:rsidRPr="00410BDC" w:rsidRDefault="00707718" w:rsidP="003A1EAE">
      <w:pPr>
        <w:pStyle w:val="a4"/>
        <w:numPr>
          <w:ilvl w:val="0"/>
          <w:numId w:val="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чтение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обсуждение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художественной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литературы;</w:t>
      </w:r>
    </w:p>
    <w:p w:rsidR="00707718" w:rsidRPr="00410BDC" w:rsidRDefault="00707718" w:rsidP="003A1EAE">
      <w:pPr>
        <w:pStyle w:val="a4"/>
        <w:numPr>
          <w:ilvl w:val="0"/>
          <w:numId w:val="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тематические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беседы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наблюдения;</w:t>
      </w:r>
    </w:p>
    <w:p w:rsidR="00707718" w:rsidRPr="00410BDC" w:rsidRDefault="00707718" w:rsidP="003A1EAE">
      <w:pPr>
        <w:pStyle w:val="a4"/>
        <w:numPr>
          <w:ilvl w:val="0"/>
          <w:numId w:val="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дидактические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расширения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лексикона;</w:t>
      </w:r>
    </w:p>
    <w:p w:rsidR="00707718" w:rsidRPr="00410BDC" w:rsidRDefault="00707718" w:rsidP="003A1EAE">
      <w:pPr>
        <w:pStyle w:val="a4"/>
        <w:numPr>
          <w:ilvl w:val="0"/>
          <w:numId w:val="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включение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новых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повседневную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коммуникацию;</w:t>
      </w:r>
    </w:p>
    <w:p w:rsidR="00707718" w:rsidRPr="00410BDC" w:rsidRDefault="00707718" w:rsidP="003A1EAE">
      <w:pPr>
        <w:pStyle w:val="a4"/>
        <w:numPr>
          <w:ilvl w:val="0"/>
          <w:numId w:val="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создание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ситуаций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активного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использования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новой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лексики.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Глава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2.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Приёмы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формирования,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совершенствования,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развития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словаря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дошкольника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2.1.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Артикуляционная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гимнастика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дошкольников:</w:t>
      </w:r>
    </w:p>
    <w:p w:rsidR="00707718" w:rsidRPr="00410BDC" w:rsidRDefault="00707718" w:rsidP="003A1EAE">
      <w:pPr>
        <w:pStyle w:val="a4"/>
        <w:numPr>
          <w:ilvl w:val="0"/>
          <w:numId w:val="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цели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артикуляционной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гимнастики;</w:t>
      </w:r>
    </w:p>
    <w:p w:rsidR="00707718" w:rsidRPr="00410BDC" w:rsidRDefault="00707718" w:rsidP="003A1EAE">
      <w:pPr>
        <w:pStyle w:val="a4"/>
        <w:numPr>
          <w:ilvl w:val="0"/>
          <w:numId w:val="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комплекс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упражнений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групп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звуков;</w:t>
      </w:r>
    </w:p>
    <w:p w:rsidR="00707718" w:rsidRPr="00410BDC" w:rsidRDefault="00707718" w:rsidP="003A1EAE">
      <w:pPr>
        <w:pStyle w:val="a4"/>
        <w:numPr>
          <w:ilvl w:val="0"/>
          <w:numId w:val="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игровые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формы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проведения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занятий;</w:t>
      </w:r>
    </w:p>
    <w:p w:rsidR="00707718" w:rsidRPr="00410BDC" w:rsidRDefault="00707718" w:rsidP="003A1EAE">
      <w:pPr>
        <w:pStyle w:val="a4"/>
        <w:numPr>
          <w:ilvl w:val="0"/>
          <w:numId w:val="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рекомендации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регулярности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длительности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занятий;</w:t>
      </w:r>
    </w:p>
    <w:p w:rsidR="00707718" w:rsidRPr="00410BDC" w:rsidRDefault="00707718" w:rsidP="003A1EAE">
      <w:pPr>
        <w:pStyle w:val="a4"/>
        <w:numPr>
          <w:ilvl w:val="0"/>
          <w:numId w:val="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контроль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правильности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выполнения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упражнений;</w:t>
      </w:r>
    </w:p>
    <w:p w:rsidR="00707718" w:rsidRPr="00410BDC" w:rsidRDefault="00707718" w:rsidP="003A1EAE">
      <w:pPr>
        <w:pStyle w:val="a4"/>
        <w:numPr>
          <w:ilvl w:val="0"/>
          <w:numId w:val="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адаптация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заданий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детей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разным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уровнем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2.2.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Работа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над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скороговорками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одним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эффективных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средств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навыков:</w:t>
      </w:r>
    </w:p>
    <w:p w:rsidR="00707718" w:rsidRPr="00410BDC" w:rsidRDefault="00707718" w:rsidP="003A1EAE">
      <w:pPr>
        <w:pStyle w:val="a4"/>
        <w:numPr>
          <w:ilvl w:val="0"/>
          <w:numId w:val="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подбор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сложности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звуковому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составу;</w:t>
      </w:r>
    </w:p>
    <w:p w:rsidR="00707718" w:rsidRPr="00410BDC" w:rsidRDefault="00707718" w:rsidP="003A1EAE">
      <w:pPr>
        <w:pStyle w:val="a4"/>
        <w:numPr>
          <w:ilvl w:val="0"/>
          <w:numId w:val="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поэтапное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освоение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(медленно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→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быстро,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тихо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→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громко);</w:t>
      </w:r>
    </w:p>
    <w:p w:rsidR="00707718" w:rsidRPr="00410BDC" w:rsidRDefault="00707718" w:rsidP="003A1EAE">
      <w:pPr>
        <w:pStyle w:val="a4"/>
        <w:numPr>
          <w:ilvl w:val="0"/>
          <w:numId w:val="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игровые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приёмы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работы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скороговорками;</w:t>
      </w:r>
    </w:p>
    <w:p w:rsidR="00707718" w:rsidRPr="00410BDC" w:rsidRDefault="00707718" w:rsidP="003A1EAE">
      <w:pPr>
        <w:pStyle w:val="a4"/>
        <w:numPr>
          <w:ilvl w:val="0"/>
          <w:numId w:val="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дикции,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темпа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чёткости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речи;</w:t>
      </w:r>
    </w:p>
    <w:p w:rsidR="00707718" w:rsidRPr="00410BDC" w:rsidRDefault="00707718" w:rsidP="003A1EAE">
      <w:pPr>
        <w:pStyle w:val="a4"/>
        <w:numPr>
          <w:ilvl w:val="0"/>
          <w:numId w:val="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интеграция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ежедневные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разминки;</w:t>
      </w:r>
    </w:p>
    <w:p w:rsidR="00707718" w:rsidRPr="00410BDC" w:rsidRDefault="00707718" w:rsidP="003A1EAE">
      <w:pPr>
        <w:pStyle w:val="a4"/>
        <w:numPr>
          <w:ilvl w:val="0"/>
          <w:numId w:val="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использование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автоматизации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сложных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звуков.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2.3.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упражнения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мелкой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моторики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средство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обогащения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дошкольника:</w:t>
      </w:r>
    </w:p>
    <w:p w:rsidR="00707718" w:rsidRPr="00410BDC" w:rsidRDefault="00707718" w:rsidP="003A1EAE">
      <w:pPr>
        <w:pStyle w:val="a4"/>
        <w:numPr>
          <w:ilvl w:val="0"/>
          <w:numId w:val="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связь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мелкой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моторики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развития;</w:t>
      </w:r>
    </w:p>
    <w:p w:rsidR="00707718" w:rsidRPr="00410BDC" w:rsidRDefault="00707718" w:rsidP="003A1EAE">
      <w:pPr>
        <w:pStyle w:val="a4"/>
        <w:numPr>
          <w:ilvl w:val="0"/>
          <w:numId w:val="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пальчиковые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гимнастика;</w:t>
      </w:r>
    </w:p>
    <w:p w:rsidR="00707718" w:rsidRPr="00410BDC" w:rsidRDefault="00707718" w:rsidP="003A1EAE">
      <w:pPr>
        <w:pStyle w:val="a4"/>
        <w:numPr>
          <w:ilvl w:val="0"/>
          <w:numId w:val="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лепка,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аппликация,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рисование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стимул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активности;</w:t>
      </w:r>
    </w:p>
    <w:p w:rsidR="00707718" w:rsidRPr="00410BDC" w:rsidRDefault="00707718" w:rsidP="003A1EAE">
      <w:pPr>
        <w:pStyle w:val="a4"/>
        <w:numPr>
          <w:ilvl w:val="0"/>
          <w:numId w:val="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игры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мелкими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предметами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(мозаика,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пуговицы,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крупы);</w:t>
      </w:r>
    </w:p>
    <w:p w:rsidR="00707718" w:rsidRPr="00410BDC" w:rsidRDefault="00707718" w:rsidP="003A1EAE">
      <w:pPr>
        <w:pStyle w:val="a4"/>
        <w:numPr>
          <w:ilvl w:val="0"/>
          <w:numId w:val="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комбинированные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(сопровождение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действий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речью);</w:t>
      </w:r>
    </w:p>
    <w:p w:rsidR="00707718" w:rsidRPr="00410BDC" w:rsidRDefault="00707718" w:rsidP="003A1EAE">
      <w:pPr>
        <w:pStyle w:val="a4"/>
        <w:numPr>
          <w:ilvl w:val="0"/>
          <w:numId w:val="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создание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ситуаций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процессе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продуктивной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деятельности.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Глава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3.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Рекомендации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родителей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по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формированию,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развитию,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обогащению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словарного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запаса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ребёнка</w:t>
      </w:r>
    </w:p>
    <w:p w:rsidR="00707718" w:rsidRPr="00410BDC" w:rsidRDefault="00707718" w:rsidP="003A1EAE">
      <w:pPr>
        <w:pStyle w:val="a4"/>
        <w:numPr>
          <w:ilvl w:val="0"/>
          <w:numId w:val="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создание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благоприятной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среды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дома;</w:t>
      </w:r>
    </w:p>
    <w:p w:rsidR="00707718" w:rsidRPr="00410BDC" w:rsidRDefault="00707718" w:rsidP="003A1EAE">
      <w:pPr>
        <w:pStyle w:val="a4"/>
        <w:numPr>
          <w:ilvl w:val="0"/>
          <w:numId w:val="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советы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организации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совместных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занятий;</w:t>
      </w:r>
    </w:p>
    <w:p w:rsidR="00707718" w:rsidRPr="00410BDC" w:rsidRDefault="00707718" w:rsidP="003A1EAE">
      <w:pPr>
        <w:pStyle w:val="a4"/>
        <w:numPr>
          <w:ilvl w:val="0"/>
          <w:numId w:val="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как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читать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книги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ребёнком: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вопросы,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обсуждение,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пересказ;</w:t>
      </w:r>
    </w:p>
    <w:p w:rsidR="00707718" w:rsidRPr="00410BDC" w:rsidRDefault="00707718" w:rsidP="003A1EAE">
      <w:pPr>
        <w:pStyle w:val="a4"/>
        <w:numPr>
          <w:ilvl w:val="0"/>
          <w:numId w:val="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повседневные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ситуации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обогащения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(прогулки,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покупки,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помощь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дому);</w:t>
      </w:r>
    </w:p>
    <w:p w:rsidR="00707718" w:rsidRPr="00410BDC" w:rsidRDefault="00707718" w:rsidP="003A1EAE">
      <w:pPr>
        <w:pStyle w:val="a4"/>
        <w:numPr>
          <w:ilvl w:val="0"/>
          <w:numId w:val="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правила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общения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стимулирования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речи;</w:t>
      </w:r>
    </w:p>
    <w:p w:rsidR="00707718" w:rsidRPr="00410BDC" w:rsidRDefault="00707718" w:rsidP="003A1EAE">
      <w:pPr>
        <w:pStyle w:val="a4"/>
        <w:numPr>
          <w:ilvl w:val="0"/>
          <w:numId w:val="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типичные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ошибки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родителей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воспитании;</w:t>
      </w:r>
    </w:p>
    <w:p w:rsidR="00707718" w:rsidRPr="00410BDC" w:rsidRDefault="00707718" w:rsidP="003A1EAE">
      <w:pPr>
        <w:pStyle w:val="a4"/>
        <w:numPr>
          <w:ilvl w:val="0"/>
          <w:numId w:val="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памятка: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10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простых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дома;</w:t>
      </w:r>
    </w:p>
    <w:p w:rsidR="00707718" w:rsidRPr="00410BDC" w:rsidRDefault="00707718" w:rsidP="003A1EAE">
      <w:pPr>
        <w:pStyle w:val="a4"/>
        <w:numPr>
          <w:ilvl w:val="0"/>
          <w:numId w:val="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lastRenderedPageBreak/>
        <w:t>мониторинг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домашних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условиях.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Заключение</w:t>
      </w:r>
    </w:p>
    <w:p w:rsidR="00707718" w:rsidRPr="00410BDC" w:rsidRDefault="00707718" w:rsidP="003A1EAE">
      <w:pPr>
        <w:pStyle w:val="a4"/>
        <w:numPr>
          <w:ilvl w:val="0"/>
          <w:numId w:val="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обобщение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результатов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работы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программе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«Ступени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успешной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речи»;</w:t>
      </w:r>
    </w:p>
    <w:p w:rsidR="00707718" w:rsidRPr="00410BDC" w:rsidRDefault="00707718" w:rsidP="003A1EAE">
      <w:pPr>
        <w:pStyle w:val="a4"/>
        <w:numPr>
          <w:ilvl w:val="0"/>
          <w:numId w:val="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перспективы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дальнейшего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ребёнка;</w:t>
      </w:r>
    </w:p>
    <w:p w:rsidR="00707718" w:rsidRPr="00410BDC" w:rsidRDefault="00707718" w:rsidP="003A1EAE">
      <w:pPr>
        <w:pStyle w:val="a4"/>
        <w:numPr>
          <w:ilvl w:val="0"/>
          <w:numId w:val="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значение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систематической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работы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над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речью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дошкольном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возрасте;</w:t>
      </w:r>
    </w:p>
    <w:p w:rsidR="00707718" w:rsidRPr="00410BDC" w:rsidRDefault="00707718" w:rsidP="003A1EAE">
      <w:pPr>
        <w:pStyle w:val="a4"/>
        <w:numPr>
          <w:ilvl w:val="0"/>
          <w:numId w:val="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рекомендации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продолжению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начальной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школе.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Список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литературы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Приложения</w:t>
      </w:r>
    </w:p>
    <w:p w:rsidR="00707718" w:rsidRPr="00410BDC" w:rsidRDefault="00707718" w:rsidP="003A1EAE">
      <w:pPr>
        <w:pStyle w:val="a4"/>
        <w:numPr>
          <w:ilvl w:val="0"/>
          <w:numId w:val="1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комплексы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артикуляционной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гимнастики;</w:t>
      </w:r>
    </w:p>
    <w:p w:rsidR="00707718" w:rsidRPr="00410BDC" w:rsidRDefault="00707718" w:rsidP="003A1EAE">
      <w:pPr>
        <w:pStyle w:val="a4"/>
        <w:numPr>
          <w:ilvl w:val="0"/>
          <w:numId w:val="1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подборка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группам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звуков;</w:t>
      </w:r>
    </w:p>
    <w:p w:rsidR="00707718" w:rsidRPr="00410BDC" w:rsidRDefault="00707718" w:rsidP="003A1EAE">
      <w:pPr>
        <w:pStyle w:val="a4"/>
        <w:numPr>
          <w:ilvl w:val="0"/>
          <w:numId w:val="1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картотека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мелкой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моторики;</w:t>
      </w:r>
    </w:p>
    <w:p w:rsidR="00707718" w:rsidRPr="00410BDC" w:rsidRDefault="00707718" w:rsidP="003A1EAE">
      <w:pPr>
        <w:pStyle w:val="a4"/>
        <w:numPr>
          <w:ilvl w:val="0"/>
          <w:numId w:val="1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дидактические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материалы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обогащения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запаса;</w:t>
      </w:r>
    </w:p>
    <w:p w:rsidR="00707718" w:rsidRPr="00410BDC" w:rsidRDefault="00707718" w:rsidP="003A1EAE">
      <w:pPr>
        <w:pStyle w:val="a4"/>
        <w:numPr>
          <w:ilvl w:val="0"/>
          <w:numId w:val="1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анкеты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родителей;</w:t>
      </w:r>
    </w:p>
    <w:p w:rsidR="00707718" w:rsidRPr="00410BDC" w:rsidRDefault="00707718" w:rsidP="003A1EAE">
      <w:pPr>
        <w:pStyle w:val="a4"/>
        <w:numPr>
          <w:ilvl w:val="0"/>
          <w:numId w:val="1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чек</w:t>
      </w:r>
      <w:r w:rsidRPr="00410BDC">
        <w:rPr>
          <w:spacing w:val="3"/>
          <w:sz w:val="26"/>
          <w:szCs w:val="26"/>
        </w:rPr>
        <w:noBreakHyphen/>
        <w:t>лист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мониторинга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развития.</w:t>
      </w:r>
    </w:p>
    <w:p w:rsidR="00707718" w:rsidRPr="00582C36" w:rsidRDefault="00707718" w:rsidP="005C0368">
      <w:pPr>
        <w:pStyle w:val="3"/>
        <w:shd w:val="clear" w:color="auto" w:fill="FFFFFF"/>
        <w:spacing w:before="0"/>
        <w:ind w:firstLine="0"/>
        <w:jc w:val="both"/>
        <w:rPr>
          <w:rFonts w:ascii="Times New Roman" w:hAnsi="Times New Roman" w:cs="Times New Roman"/>
          <w:color w:val="auto"/>
          <w:spacing w:val="3"/>
          <w:sz w:val="26"/>
          <w:szCs w:val="26"/>
        </w:rPr>
      </w:pPr>
      <w:r w:rsidRPr="00582C36">
        <w:rPr>
          <w:rFonts w:ascii="Times New Roman" w:hAnsi="Times New Roman" w:cs="Times New Roman"/>
          <w:color w:val="auto"/>
          <w:spacing w:val="3"/>
          <w:sz w:val="26"/>
          <w:szCs w:val="26"/>
        </w:rPr>
        <w:t>Практическая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82C36">
        <w:rPr>
          <w:rFonts w:ascii="Times New Roman" w:hAnsi="Times New Roman" w:cs="Times New Roman"/>
          <w:color w:val="auto"/>
          <w:spacing w:val="3"/>
          <w:sz w:val="26"/>
          <w:szCs w:val="26"/>
        </w:rPr>
        <w:t>часть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82C36">
        <w:rPr>
          <w:rFonts w:ascii="Times New Roman" w:hAnsi="Times New Roman" w:cs="Times New Roman"/>
          <w:color w:val="auto"/>
          <w:spacing w:val="3"/>
          <w:sz w:val="26"/>
          <w:szCs w:val="26"/>
        </w:rPr>
        <w:t>методических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82C36">
        <w:rPr>
          <w:rFonts w:ascii="Times New Roman" w:hAnsi="Times New Roman" w:cs="Times New Roman"/>
          <w:color w:val="auto"/>
          <w:spacing w:val="3"/>
          <w:sz w:val="26"/>
          <w:szCs w:val="26"/>
        </w:rPr>
        <w:t>рекомендаций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82C36">
        <w:rPr>
          <w:rFonts w:ascii="Times New Roman" w:hAnsi="Times New Roman" w:cs="Times New Roman"/>
          <w:color w:val="auto"/>
          <w:spacing w:val="3"/>
          <w:sz w:val="26"/>
          <w:szCs w:val="26"/>
        </w:rPr>
        <w:t>«Ступени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82C36">
        <w:rPr>
          <w:rFonts w:ascii="Times New Roman" w:hAnsi="Times New Roman" w:cs="Times New Roman"/>
          <w:color w:val="auto"/>
          <w:spacing w:val="3"/>
          <w:sz w:val="26"/>
          <w:szCs w:val="26"/>
        </w:rPr>
        <w:t>к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82C36">
        <w:rPr>
          <w:rFonts w:ascii="Times New Roman" w:hAnsi="Times New Roman" w:cs="Times New Roman"/>
          <w:color w:val="auto"/>
          <w:spacing w:val="3"/>
          <w:sz w:val="26"/>
          <w:szCs w:val="26"/>
        </w:rPr>
        <w:t>успешной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82C36">
        <w:rPr>
          <w:rFonts w:ascii="Times New Roman" w:hAnsi="Times New Roman" w:cs="Times New Roman"/>
          <w:color w:val="auto"/>
          <w:spacing w:val="3"/>
          <w:sz w:val="26"/>
          <w:szCs w:val="26"/>
        </w:rPr>
        <w:t>речи»</w:t>
      </w:r>
    </w:p>
    <w:p w:rsidR="00707718" w:rsidRPr="00410BDC" w:rsidRDefault="00707718" w:rsidP="00410BDC">
      <w:pPr>
        <w:pStyle w:val="4"/>
        <w:shd w:val="clear" w:color="auto" w:fill="FFFFFF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Глава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2.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Приёмы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формирования,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совершенствования,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дошкольника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2.1.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Артикуляционная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гимнастика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дошкольников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Пример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комплекса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упражнений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(5–7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минут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ежедневно):</w:t>
      </w:r>
    </w:p>
    <w:p w:rsidR="00707718" w:rsidRPr="00410BDC" w:rsidRDefault="00707718" w:rsidP="003A1EAE">
      <w:pPr>
        <w:pStyle w:val="a4"/>
        <w:numPr>
          <w:ilvl w:val="0"/>
          <w:numId w:val="2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«Блинчик»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положить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широкий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нижнюю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губу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5–10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Цель: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выработка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широкого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спокойного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положения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языка.</w:t>
      </w:r>
    </w:p>
    <w:p w:rsidR="00707718" w:rsidRPr="00410BDC" w:rsidRDefault="00707718" w:rsidP="003A1EAE">
      <w:pPr>
        <w:pStyle w:val="a4"/>
        <w:numPr>
          <w:ilvl w:val="0"/>
          <w:numId w:val="2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«Часики»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перемещать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стороны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сторону,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касаясь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уголков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рта.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Цель: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подвижности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Повторять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10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раз.</w:t>
      </w:r>
    </w:p>
    <w:p w:rsidR="00707718" w:rsidRPr="00410BDC" w:rsidRDefault="00707718" w:rsidP="003A1EAE">
      <w:pPr>
        <w:pStyle w:val="a4"/>
        <w:numPr>
          <w:ilvl w:val="0"/>
          <w:numId w:val="2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«Качели»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поднимать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носу,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затем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опускать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подбородку.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Цель: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укрепление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мышц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Выполнять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8–10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раз.</w:t>
      </w:r>
    </w:p>
    <w:p w:rsidR="00707718" w:rsidRPr="00410BDC" w:rsidRDefault="00707718" w:rsidP="003A1EAE">
      <w:pPr>
        <w:pStyle w:val="a4"/>
        <w:numPr>
          <w:ilvl w:val="0"/>
          <w:numId w:val="2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«Лошадка»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цокать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языком,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имитируя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цокот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копыт.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Цель: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тренировка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подъёма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вверх.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Выполнять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10–15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</w:p>
    <w:p w:rsidR="00707718" w:rsidRPr="00410BDC" w:rsidRDefault="00707718" w:rsidP="003A1EAE">
      <w:pPr>
        <w:pStyle w:val="a4"/>
        <w:numPr>
          <w:ilvl w:val="0"/>
          <w:numId w:val="2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«Грибок»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прижать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нёбу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5–7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Цель: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растяжка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подъязычной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связки.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Методические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рекомендации:</w:t>
      </w:r>
    </w:p>
    <w:p w:rsidR="00707718" w:rsidRPr="00410BDC" w:rsidRDefault="00707718" w:rsidP="003A1EAE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проводить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гимнастику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перед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зеркалом;</w:t>
      </w:r>
    </w:p>
    <w:p w:rsidR="00707718" w:rsidRPr="00410BDC" w:rsidRDefault="00707718" w:rsidP="003A1EAE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выполнять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упражнения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сидя,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спина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прямая;</w:t>
      </w:r>
    </w:p>
    <w:p w:rsidR="00707718" w:rsidRPr="00410BDC" w:rsidRDefault="00707718" w:rsidP="003A1EAE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начинать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2–3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упражнений,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постепенно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увеличивая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нагрузку;</w:t>
      </w:r>
    </w:p>
    <w:p w:rsidR="00707718" w:rsidRPr="00410BDC" w:rsidRDefault="00707718" w:rsidP="003A1EAE">
      <w:pPr>
        <w:pStyle w:val="a4"/>
        <w:numPr>
          <w:ilvl w:val="0"/>
          <w:numId w:val="2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использовать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игровые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образы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(«язык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лошадка»,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качели»).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2.2.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Работа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над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скороговорками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Примеры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скороговорок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группам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звуков:</w:t>
      </w:r>
    </w:p>
    <w:p w:rsidR="00707718" w:rsidRPr="00410BDC" w:rsidRDefault="00707718" w:rsidP="003A1EAE">
      <w:pPr>
        <w:pStyle w:val="a4"/>
        <w:numPr>
          <w:ilvl w:val="0"/>
          <w:numId w:val="2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[с]</w:t>
      </w:r>
      <w:r w:rsidRPr="00410BDC">
        <w:rPr>
          <w:spacing w:val="3"/>
          <w:sz w:val="26"/>
          <w:szCs w:val="26"/>
        </w:rPr>
        <w:t>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«У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Сени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Сани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сетях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сом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усами»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2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lastRenderedPageBreak/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[ш]</w:t>
      </w:r>
      <w:r w:rsidRPr="00410BDC">
        <w:rPr>
          <w:spacing w:val="3"/>
          <w:sz w:val="26"/>
          <w:szCs w:val="26"/>
        </w:rPr>
        <w:t>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«Шла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Саша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шоссе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сосала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сушку»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2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[р]</w:t>
      </w:r>
      <w:r w:rsidRPr="00410BDC">
        <w:rPr>
          <w:spacing w:val="3"/>
          <w:sz w:val="26"/>
          <w:szCs w:val="26"/>
        </w:rPr>
        <w:t>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«Во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дворе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трава,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траве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дрова,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руби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дрова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траве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двора»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2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[л]</w:t>
      </w:r>
      <w:r w:rsidRPr="00410BDC">
        <w:rPr>
          <w:spacing w:val="3"/>
          <w:sz w:val="26"/>
          <w:szCs w:val="26"/>
        </w:rPr>
        <w:t>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«Клала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Клара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лук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полку,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позвала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себе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Николку»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Этапы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работы:</w:t>
      </w:r>
    </w:p>
    <w:p w:rsidR="00707718" w:rsidRPr="00410BDC" w:rsidRDefault="00707718" w:rsidP="003A1EAE">
      <w:pPr>
        <w:pStyle w:val="a4"/>
        <w:numPr>
          <w:ilvl w:val="0"/>
          <w:numId w:val="2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Медленное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чтение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взрослый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читает,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слушает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повторяет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слогам.</w:t>
      </w:r>
    </w:p>
    <w:p w:rsidR="00707718" w:rsidRPr="00410BDC" w:rsidRDefault="00707718" w:rsidP="003A1EAE">
      <w:pPr>
        <w:pStyle w:val="a4"/>
        <w:numPr>
          <w:ilvl w:val="0"/>
          <w:numId w:val="2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Чтение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в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среднем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темпе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отрабатываем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чёткость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произношения.</w:t>
      </w:r>
    </w:p>
    <w:p w:rsidR="00707718" w:rsidRPr="00410BDC" w:rsidRDefault="00707718" w:rsidP="003A1EAE">
      <w:pPr>
        <w:pStyle w:val="a4"/>
        <w:numPr>
          <w:ilvl w:val="0"/>
          <w:numId w:val="2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Чтение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разной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интонацией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радостно,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грустно,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удивлённо.</w:t>
      </w:r>
    </w:p>
    <w:p w:rsidR="00707718" w:rsidRPr="00410BDC" w:rsidRDefault="00707718" w:rsidP="003A1EAE">
      <w:pPr>
        <w:pStyle w:val="a4"/>
        <w:numPr>
          <w:ilvl w:val="0"/>
          <w:numId w:val="2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Быстрое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произношение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добиваемся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чёткости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высокой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скорости.</w:t>
      </w:r>
    </w:p>
    <w:p w:rsidR="00707718" w:rsidRPr="00410BDC" w:rsidRDefault="00707718" w:rsidP="003A1EAE">
      <w:pPr>
        <w:pStyle w:val="a4"/>
        <w:numPr>
          <w:ilvl w:val="0"/>
          <w:numId w:val="2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Игровые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варианты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2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произносить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скороговорку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шёпотом;</w:t>
      </w:r>
    </w:p>
    <w:p w:rsidR="00707718" w:rsidRPr="00410BDC" w:rsidRDefault="00707718" w:rsidP="003A1EAE">
      <w:pPr>
        <w:pStyle w:val="a4"/>
        <w:numPr>
          <w:ilvl w:val="1"/>
          <w:numId w:val="2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говорить,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держа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рту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пробку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тренировки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артикуляции);</w:t>
      </w:r>
    </w:p>
    <w:p w:rsidR="00707718" w:rsidRPr="00410BDC" w:rsidRDefault="00707718" w:rsidP="003A1EAE">
      <w:pPr>
        <w:pStyle w:val="a4"/>
        <w:numPr>
          <w:ilvl w:val="1"/>
          <w:numId w:val="2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соревнование: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скажет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быстрее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чётче.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2.3.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Игры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упражнения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на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развитие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мелкой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моторики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Конкретные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примеры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занятий:</w:t>
      </w:r>
    </w:p>
    <w:p w:rsidR="00707718" w:rsidRPr="00410BDC" w:rsidRDefault="00707718" w:rsidP="003A1EAE">
      <w:pPr>
        <w:pStyle w:val="a4"/>
        <w:numPr>
          <w:ilvl w:val="0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«Пальчиковый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бассейн»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ёмкость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крупой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(гречка,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рис,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фасоль);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задание: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найти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спрятанные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мелкие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игрушки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буквы;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речевое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сопровождение: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«Что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нашёл?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Назови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опиши: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большой/маленький,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гладкий/шершавый»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«Мозаика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слов»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выложить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мозаики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контур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(дом,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ёлка,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машина);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назвать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придумать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2–3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предложения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этим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словом;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усложнение: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составить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рассказ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3–4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предложений.</w:t>
      </w:r>
    </w:p>
    <w:p w:rsidR="00707718" w:rsidRPr="00410BDC" w:rsidRDefault="00707718" w:rsidP="003A1EAE">
      <w:pPr>
        <w:pStyle w:val="a4"/>
        <w:numPr>
          <w:ilvl w:val="0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«Пуговичное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волшебство»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сортировка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пуговиц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размеру,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количеству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дырочек;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выкладывание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узоров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проговариванием: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«Большая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красная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пуговица,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маленькая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синяя…»</w:t>
      </w:r>
      <w:r w:rsidRPr="00410BDC">
        <w:rPr>
          <w:spacing w:val="3"/>
          <w:sz w:val="26"/>
          <w:szCs w:val="26"/>
        </w:rPr>
        <w:t>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создание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сюжетных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картинок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(солнышко,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цветок)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описанием.</w:t>
      </w:r>
    </w:p>
    <w:p w:rsidR="00707718" w:rsidRPr="00410BDC" w:rsidRDefault="00707718" w:rsidP="003A1EAE">
      <w:pPr>
        <w:pStyle w:val="a4"/>
        <w:numPr>
          <w:ilvl w:val="0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«Тесто-болтушки»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лепка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солёного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теста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пластилина;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задания:</w:t>
      </w:r>
    </w:p>
    <w:p w:rsidR="00707718" w:rsidRPr="00410BDC" w:rsidRDefault="00707718" w:rsidP="003A1EAE">
      <w:pPr>
        <w:pStyle w:val="a4"/>
        <w:numPr>
          <w:ilvl w:val="2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слепить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овощи/фрукты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→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назвать,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вкус,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цвет;</w:t>
      </w:r>
    </w:p>
    <w:p w:rsidR="00707718" w:rsidRPr="00410BDC" w:rsidRDefault="00707718" w:rsidP="003A1EAE">
      <w:pPr>
        <w:pStyle w:val="a4"/>
        <w:numPr>
          <w:ilvl w:val="2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создать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зоопарк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животных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→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рассказать,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ест,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подаёт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голос;</w:t>
      </w:r>
    </w:p>
    <w:p w:rsidR="00707718" w:rsidRPr="00410BDC" w:rsidRDefault="00707718" w:rsidP="003A1EAE">
      <w:pPr>
        <w:pStyle w:val="a4"/>
        <w:numPr>
          <w:ilvl w:val="2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построить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город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→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придумать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историю: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«В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этом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доме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живёт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кот,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он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любит…»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«Графические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дорожки»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обведение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линий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пальчиком,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карандашом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(волнистые,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зигзаги,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спирали);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проговаривание: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«Ведём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линию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вверх,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теперь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вниз,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поворачиваем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налево…»</w:t>
      </w:r>
      <w:r w:rsidRPr="00410BDC">
        <w:rPr>
          <w:spacing w:val="3"/>
          <w:sz w:val="26"/>
          <w:szCs w:val="26"/>
        </w:rPr>
        <w:t>;</w:t>
      </w:r>
    </w:p>
    <w:p w:rsidR="00707718" w:rsidRPr="00410BDC" w:rsidRDefault="00707718" w:rsidP="003A1EAE">
      <w:pPr>
        <w:pStyle w:val="a4"/>
        <w:numPr>
          <w:ilvl w:val="1"/>
          <w:numId w:val="2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усложнение: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одновременное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проговаривание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скороговорки.</w:t>
      </w:r>
    </w:p>
    <w:p w:rsidR="00707718" w:rsidRPr="00410BDC" w:rsidRDefault="00707718" w:rsidP="00410BDC">
      <w:pPr>
        <w:pStyle w:val="4"/>
        <w:shd w:val="clear" w:color="auto" w:fill="FFFFFF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lastRenderedPageBreak/>
        <w:t>Глава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3.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Рекомендации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родителей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Практические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задания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домашних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занятий</w:t>
      </w:r>
    </w:p>
    <w:p w:rsidR="00707718" w:rsidRPr="00410BDC" w:rsidRDefault="00707718" w:rsidP="003A1EAE">
      <w:pPr>
        <w:pStyle w:val="a4"/>
        <w:numPr>
          <w:ilvl w:val="0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«Опиши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игрушку»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взять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любую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игрушку;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вместе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её: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размер,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материал,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умеет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делать;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составить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короткий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рассказ: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«Это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мишка.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Он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коричневый,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мягкий,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большой.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Он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любит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мёд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играет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гармошке»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«Путешествие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по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дому»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время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уборки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назначение: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«Это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веник.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подметают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пол.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Это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тряпка.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Ею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вытирают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стол»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игра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«Что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пропало?»: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убрать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один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спросить: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«Чего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не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хватает?»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«Кулинарный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словарь»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готовить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вместе,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проговаривая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действия: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«Наливаем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воду,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сыплем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муку,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мешаем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ложкой»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описывать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продукты: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«Лимон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кислый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жёлтый,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сахар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сладкий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белый»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«Прогулка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вопросами»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задавать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открытые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вопросы: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«Что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ты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видишь?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Какого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цвета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машина?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Куда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едет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автобус?»</w:t>
      </w:r>
      <w:r w:rsidRPr="00410BDC">
        <w:rPr>
          <w:spacing w:val="3"/>
          <w:sz w:val="26"/>
          <w:szCs w:val="26"/>
        </w:rPr>
        <w:t>;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считать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объекты: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«Сколько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деревьев?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Сколько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птиц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на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ветке?»</w:t>
      </w:r>
      <w:r w:rsidRPr="00410BDC">
        <w:rPr>
          <w:spacing w:val="3"/>
          <w:sz w:val="26"/>
          <w:szCs w:val="26"/>
        </w:rPr>
        <w:t>;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сравнивать: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«Эта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собака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большая,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эта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маленькая.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У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этой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кошки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полосатый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хвост»</w:t>
      </w:r>
      <w:r w:rsidRPr="00410BDC">
        <w:rPr>
          <w:spacing w:val="3"/>
          <w:sz w:val="26"/>
          <w:szCs w:val="26"/>
        </w:rPr>
        <w:t>.</w:t>
      </w:r>
    </w:p>
    <w:p w:rsidR="00707718" w:rsidRPr="00410BDC" w:rsidRDefault="00707718" w:rsidP="003A1EAE">
      <w:pPr>
        <w:pStyle w:val="a4"/>
        <w:numPr>
          <w:ilvl w:val="0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«Сказка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на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ночь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продолжением»</w:t>
      </w:r>
      <w:r w:rsidRPr="00410BDC">
        <w:rPr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начать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рассказ: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«Жил-был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зайчик.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Он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пошёл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лес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и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встретил…»</w:t>
      </w:r>
      <w:r w:rsidRPr="00410BDC">
        <w:rPr>
          <w:spacing w:val="3"/>
          <w:sz w:val="26"/>
          <w:szCs w:val="26"/>
        </w:rPr>
        <w:t>;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ребёнок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добавляет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1–2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предложения;</w:t>
      </w:r>
    </w:p>
    <w:p w:rsidR="00707718" w:rsidRPr="00410BDC" w:rsidRDefault="00707718" w:rsidP="003A1EAE">
      <w:pPr>
        <w:pStyle w:val="a4"/>
        <w:numPr>
          <w:ilvl w:val="1"/>
          <w:numId w:val="3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взрослый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продолжает,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чередуя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роли.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Критерии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оценки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прогресса:</w:t>
      </w:r>
    </w:p>
    <w:p w:rsidR="00707718" w:rsidRPr="00410BDC" w:rsidRDefault="00707718" w:rsidP="003A1EAE">
      <w:pPr>
        <w:pStyle w:val="a4"/>
        <w:numPr>
          <w:ilvl w:val="0"/>
          <w:numId w:val="3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увеличение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активного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запаса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20–30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месяц);</w:t>
      </w:r>
    </w:p>
    <w:p w:rsidR="00707718" w:rsidRPr="00410BDC" w:rsidRDefault="00707718" w:rsidP="003A1EAE">
      <w:pPr>
        <w:pStyle w:val="a4"/>
        <w:numPr>
          <w:ilvl w:val="0"/>
          <w:numId w:val="3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улучшение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звукопроизношения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(чёткость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[р],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[л],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[с],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[ш]);</w:t>
      </w:r>
    </w:p>
    <w:p w:rsidR="00707718" w:rsidRPr="00410BDC" w:rsidRDefault="00707718" w:rsidP="003A1EAE">
      <w:pPr>
        <w:pStyle w:val="a4"/>
        <w:numPr>
          <w:ilvl w:val="0"/>
          <w:numId w:val="3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способность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составить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рассказ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5–7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предложений;</w:t>
      </w:r>
    </w:p>
    <w:p w:rsidR="00707718" w:rsidRPr="00410BDC" w:rsidRDefault="00707718" w:rsidP="003A1EAE">
      <w:pPr>
        <w:pStyle w:val="a4"/>
        <w:numPr>
          <w:ilvl w:val="0"/>
          <w:numId w:val="3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активное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использование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новых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повседневной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Материалы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занятий:</w:t>
      </w:r>
    </w:p>
    <w:p w:rsidR="00707718" w:rsidRPr="00410BDC" w:rsidRDefault="00707718" w:rsidP="003A1EAE">
      <w:pPr>
        <w:pStyle w:val="a4"/>
        <w:numPr>
          <w:ilvl w:val="0"/>
          <w:numId w:val="3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зеркало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артикуляционной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гимнастики;</w:t>
      </w:r>
    </w:p>
    <w:p w:rsidR="00707718" w:rsidRPr="00410BDC" w:rsidRDefault="00707718" w:rsidP="003A1EAE">
      <w:pPr>
        <w:pStyle w:val="a4"/>
        <w:numPr>
          <w:ilvl w:val="0"/>
          <w:numId w:val="3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набор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пуговиц,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круп,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мозаики;</w:t>
      </w:r>
    </w:p>
    <w:p w:rsidR="00707718" w:rsidRPr="00410BDC" w:rsidRDefault="00707718" w:rsidP="003A1EAE">
      <w:pPr>
        <w:pStyle w:val="a4"/>
        <w:numPr>
          <w:ilvl w:val="0"/>
          <w:numId w:val="3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солёное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тесто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пластилин;</w:t>
      </w:r>
    </w:p>
    <w:p w:rsidR="00707718" w:rsidRPr="00410BDC" w:rsidRDefault="00707718" w:rsidP="003A1EAE">
      <w:pPr>
        <w:pStyle w:val="a4"/>
        <w:numPr>
          <w:ilvl w:val="0"/>
          <w:numId w:val="3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карточки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изображениями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предметов;</w:t>
      </w:r>
    </w:p>
    <w:p w:rsidR="00707718" w:rsidRPr="00410BDC" w:rsidRDefault="00707718" w:rsidP="003A1EAE">
      <w:pPr>
        <w:pStyle w:val="a4"/>
        <w:numPr>
          <w:ilvl w:val="0"/>
          <w:numId w:val="3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подборка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скороговорок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стихов.</w:t>
      </w:r>
    </w:p>
    <w:p w:rsidR="00707718" w:rsidRPr="00410BDC" w:rsidRDefault="00707718" w:rsidP="00410BDC">
      <w:pPr>
        <w:pStyle w:val="3"/>
        <w:shd w:val="clear" w:color="auto" w:fill="FFFFFF"/>
        <w:spacing w:before="0"/>
        <w:jc w:val="both"/>
        <w:rPr>
          <w:rFonts w:ascii="Times New Roman" w:hAnsi="Times New Roman" w:cs="Times New Roman"/>
          <w:spacing w:val="3"/>
          <w:sz w:val="26"/>
          <w:szCs w:val="26"/>
        </w:rPr>
      </w:pPr>
    </w:p>
    <w:p w:rsidR="005C0368" w:rsidRDefault="005C0368" w:rsidP="005C0368">
      <w:pPr>
        <w:pStyle w:val="3"/>
        <w:shd w:val="clear" w:color="auto" w:fill="FFFFFF"/>
        <w:spacing w:before="0"/>
        <w:ind w:firstLine="0"/>
        <w:jc w:val="both"/>
        <w:rPr>
          <w:rFonts w:ascii="Times New Roman" w:hAnsi="Times New Roman" w:cs="Times New Roman"/>
          <w:color w:val="auto"/>
          <w:spacing w:val="3"/>
          <w:sz w:val="26"/>
          <w:szCs w:val="26"/>
        </w:rPr>
      </w:pPr>
    </w:p>
    <w:p w:rsidR="005C0368" w:rsidRDefault="005C0368" w:rsidP="005C0368">
      <w:pPr>
        <w:pStyle w:val="3"/>
        <w:shd w:val="clear" w:color="auto" w:fill="FFFFFF"/>
        <w:spacing w:before="0"/>
        <w:ind w:firstLine="0"/>
        <w:jc w:val="both"/>
        <w:rPr>
          <w:rFonts w:ascii="Times New Roman" w:hAnsi="Times New Roman" w:cs="Times New Roman"/>
          <w:color w:val="auto"/>
          <w:spacing w:val="3"/>
          <w:sz w:val="26"/>
          <w:szCs w:val="26"/>
        </w:rPr>
      </w:pPr>
    </w:p>
    <w:p w:rsidR="00707718" w:rsidRPr="005C0368" w:rsidRDefault="00707718" w:rsidP="005C0368">
      <w:pPr>
        <w:pStyle w:val="3"/>
        <w:shd w:val="clear" w:color="auto" w:fill="FFFFFF"/>
        <w:spacing w:before="0"/>
        <w:ind w:firstLine="0"/>
        <w:jc w:val="both"/>
        <w:rPr>
          <w:rFonts w:ascii="Times New Roman" w:hAnsi="Times New Roman" w:cs="Times New Roman"/>
          <w:color w:val="auto"/>
          <w:spacing w:val="3"/>
          <w:sz w:val="26"/>
          <w:szCs w:val="26"/>
        </w:rPr>
      </w:pPr>
      <w:r w:rsidRPr="005C0368">
        <w:rPr>
          <w:rFonts w:ascii="Times New Roman" w:hAnsi="Times New Roman" w:cs="Times New Roman"/>
          <w:color w:val="auto"/>
          <w:spacing w:val="3"/>
          <w:sz w:val="26"/>
          <w:szCs w:val="26"/>
        </w:rPr>
        <w:t>Приложения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C0368">
        <w:rPr>
          <w:rFonts w:ascii="Times New Roman" w:hAnsi="Times New Roman" w:cs="Times New Roman"/>
          <w:color w:val="auto"/>
          <w:spacing w:val="3"/>
          <w:sz w:val="26"/>
          <w:szCs w:val="26"/>
        </w:rPr>
        <w:t>к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C0368">
        <w:rPr>
          <w:rFonts w:ascii="Times New Roman" w:hAnsi="Times New Roman" w:cs="Times New Roman"/>
          <w:color w:val="auto"/>
          <w:spacing w:val="3"/>
          <w:sz w:val="26"/>
          <w:szCs w:val="26"/>
        </w:rPr>
        <w:t>методическим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C0368">
        <w:rPr>
          <w:rFonts w:ascii="Times New Roman" w:hAnsi="Times New Roman" w:cs="Times New Roman"/>
          <w:color w:val="auto"/>
          <w:spacing w:val="3"/>
          <w:sz w:val="26"/>
          <w:szCs w:val="26"/>
        </w:rPr>
        <w:t>рекомендациям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C0368">
        <w:rPr>
          <w:rFonts w:ascii="Times New Roman" w:hAnsi="Times New Roman" w:cs="Times New Roman"/>
          <w:color w:val="auto"/>
          <w:spacing w:val="3"/>
          <w:sz w:val="26"/>
          <w:szCs w:val="26"/>
        </w:rPr>
        <w:t>«Ступени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C0368">
        <w:rPr>
          <w:rFonts w:ascii="Times New Roman" w:hAnsi="Times New Roman" w:cs="Times New Roman"/>
          <w:color w:val="auto"/>
          <w:spacing w:val="3"/>
          <w:sz w:val="26"/>
          <w:szCs w:val="26"/>
        </w:rPr>
        <w:t>к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C0368">
        <w:rPr>
          <w:rFonts w:ascii="Times New Roman" w:hAnsi="Times New Roman" w:cs="Times New Roman"/>
          <w:color w:val="auto"/>
          <w:spacing w:val="3"/>
          <w:sz w:val="26"/>
          <w:szCs w:val="26"/>
        </w:rPr>
        <w:t>успешной</w:t>
      </w:r>
      <w:r w:rsidR="00565D3C">
        <w:rPr>
          <w:rFonts w:ascii="Times New Roman" w:hAnsi="Times New Roman" w:cs="Times New Roman"/>
          <w:color w:val="auto"/>
          <w:spacing w:val="3"/>
          <w:sz w:val="26"/>
          <w:szCs w:val="26"/>
        </w:rPr>
        <w:t xml:space="preserve"> </w:t>
      </w:r>
      <w:r w:rsidRPr="005C0368">
        <w:rPr>
          <w:rFonts w:ascii="Times New Roman" w:hAnsi="Times New Roman" w:cs="Times New Roman"/>
          <w:color w:val="auto"/>
          <w:spacing w:val="3"/>
          <w:sz w:val="26"/>
          <w:szCs w:val="26"/>
        </w:rPr>
        <w:t>речи»</w:t>
      </w:r>
    </w:p>
    <w:p w:rsidR="00707718" w:rsidRPr="00410BDC" w:rsidRDefault="00707718" w:rsidP="00410BDC">
      <w:pPr>
        <w:pStyle w:val="4"/>
        <w:shd w:val="clear" w:color="auto" w:fill="FFFFFF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1.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Комплексы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артикуляционной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гимнастики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Комплекс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1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(для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звуков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[с],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[з])</w:t>
      </w:r>
    </w:p>
    <w:p w:rsidR="00707718" w:rsidRPr="00410BDC" w:rsidRDefault="00707718" w:rsidP="003A1EAE">
      <w:pPr>
        <w:pStyle w:val="a4"/>
        <w:numPr>
          <w:ilvl w:val="0"/>
          <w:numId w:val="1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«Заборчик»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улыбнуться,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обнажив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верхние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нижние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зубы.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5–10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Повторить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раз.</w:t>
      </w:r>
    </w:p>
    <w:p w:rsidR="00707718" w:rsidRPr="00410BDC" w:rsidRDefault="00707718" w:rsidP="003A1EAE">
      <w:pPr>
        <w:pStyle w:val="a4"/>
        <w:numPr>
          <w:ilvl w:val="0"/>
          <w:numId w:val="1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«Трубочка»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вытянуть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губы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вперёд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трубочкой.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Чередовать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«Заборчиком»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раз.</w:t>
      </w:r>
    </w:p>
    <w:p w:rsidR="00707718" w:rsidRPr="00410BDC" w:rsidRDefault="00707718" w:rsidP="003A1EAE">
      <w:pPr>
        <w:pStyle w:val="a4"/>
        <w:numPr>
          <w:ilvl w:val="0"/>
          <w:numId w:val="1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«Почистим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зубки»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кончиком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водить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внутренней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поверхности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верхних,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затем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нижних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зубов.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движений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каждую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сторону.</w:t>
      </w:r>
    </w:p>
    <w:p w:rsidR="00707718" w:rsidRPr="00410BDC" w:rsidRDefault="00707718" w:rsidP="003A1EAE">
      <w:pPr>
        <w:pStyle w:val="a4"/>
        <w:numPr>
          <w:ilvl w:val="0"/>
          <w:numId w:val="1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«Горка»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кончик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упирается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нижние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спинка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поднята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вверх.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5–7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повторений.</w:t>
      </w:r>
    </w:p>
    <w:p w:rsidR="00707718" w:rsidRPr="00410BDC" w:rsidRDefault="00707718" w:rsidP="003A1EAE">
      <w:pPr>
        <w:pStyle w:val="a4"/>
        <w:numPr>
          <w:ilvl w:val="0"/>
          <w:numId w:val="1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«Ветерок»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дуть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высунутый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широкий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надувая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щёк.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3–4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выдоха.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Комплекс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2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(для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звуков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[ш],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[ж])</w:t>
      </w:r>
    </w:p>
    <w:p w:rsidR="00707718" w:rsidRPr="00410BDC" w:rsidRDefault="00707718" w:rsidP="003A1EAE">
      <w:pPr>
        <w:pStyle w:val="a4"/>
        <w:numPr>
          <w:ilvl w:val="0"/>
          <w:numId w:val="1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«Чашечка»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широкий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поднять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кверху,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края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прижаты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верхним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боковым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зубам.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5–8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4–5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повторений.</w:t>
      </w:r>
    </w:p>
    <w:p w:rsidR="00707718" w:rsidRPr="00410BDC" w:rsidRDefault="00707718" w:rsidP="003A1EAE">
      <w:pPr>
        <w:pStyle w:val="a4"/>
        <w:numPr>
          <w:ilvl w:val="0"/>
          <w:numId w:val="1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«Вкусное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варенье»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широким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облизывать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верхнюю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губу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сверху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вниз.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5–6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раз.</w:t>
      </w:r>
    </w:p>
    <w:p w:rsidR="00707718" w:rsidRPr="00410BDC" w:rsidRDefault="00707718" w:rsidP="003A1EAE">
      <w:pPr>
        <w:pStyle w:val="a4"/>
        <w:numPr>
          <w:ilvl w:val="0"/>
          <w:numId w:val="1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«Грибок»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присосать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широкий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нёбу,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3–5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4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повторения.</w:t>
      </w:r>
    </w:p>
    <w:p w:rsidR="00707718" w:rsidRPr="00410BDC" w:rsidRDefault="00707718" w:rsidP="003A1EAE">
      <w:pPr>
        <w:pStyle w:val="a4"/>
        <w:numPr>
          <w:ilvl w:val="0"/>
          <w:numId w:val="1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«Лошадка»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цокать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языком,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имитируя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цокот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копыт.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10–15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</w:p>
    <w:p w:rsidR="00707718" w:rsidRPr="00410BDC" w:rsidRDefault="00707718" w:rsidP="003A1EAE">
      <w:pPr>
        <w:pStyle w:val="a4"/>
        <w:numPr>
          <w:ilvl w:val="0"/>
          <w:numId w:val="1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«Фокус»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сдувать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ватку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кончика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носа,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положении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«Чашечка».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3–4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попытки.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Комплекс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3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(для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звуков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[р],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[л])</w:t>
      </w:r>
    </w:p>
    <w:p w:rsidR="00707718" w:rsidRPr="00410BDC" w:rsidRDefault="00707718" w:rsidP="003A1EAE">
      <w:pPr>
        <w:pStyle w:val="a4"/>
        <w:numPr>
          <w:ilvl w:val="0"/>
          <w:numId w:val="1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«Маляр»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широким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кончиком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проводить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верхних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нёбу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обратно.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5–6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движений.</w:t>
      </w:r>
    </w:p>
    <w:p w:rsidR="00707718" w:rsidRPr="00410BDC" w:rsidRDefault="00707718" w:rsidP="003A1EAE">
      <w:pPr>
        <w:pStyle w:val="a4"/>
        <w:numPr>
          <w:ilvl w:val="0"/>
          <w:numId w:val="1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«Барабанщик»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быстро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стучать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кончиком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верхними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зубами,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произнося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«д-д-д».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10–15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</w:p>
    <w:p w:rsidR="00707718" w:rsidRPr="00410BDC" w:rsidRDefault="00707718" w:rsidP="003A1EAE">
      <w:pPr>
        <w:pStyle w:val="a4"/>
        <w:numPr>
          <w:ilvl w:val="0"/>
          <w:numId w:val="1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«Иголочка»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высунуть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узкий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вперёд,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5–7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повторений.</w:t>
      </w:r>
    </w:p>
    <w:p w:rsidR="00707718" w:rsidRPr="00410BDC" w:rsidRDefault="00707718" w:rsidP="003A1EAE">
      <w:pPr>
        <w:pStyle w:val="a4"/>
        <w:numPr>
          <w:ilvl w:val="0"/>
          <w:numId w:val="1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«Качели»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поднимать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носу,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опускать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подбородку.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6–8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раз.</w:t>
      </w:r>
    </w:p>
    <w:p w:rsidR="005C0368" w:rsidRDefault="00707718" w:rsidP="00410BDC">
      <w:pPr>
        <w:pStyle w:val="a4"/>
        <w:numPr>
          <w:ilvl w:val="0"/>
          <w:numId w:val="1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«Паровоз»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произносить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«л-л-л»,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выдвинув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кончик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между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зубами.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10–15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секунд.</w:t>
      </w:r>
    </w:p>
    <w:p w:rsidR="00707718" w:rsidRPr="005C0368" w:rsidRDefault="00565D3C" w:rsidP="005C0368">
      <w:pPr>
        <w:pStyle w:val="a4"/>
        <w:shd w:val="clear" w:color="auto" w:fill="FFFFFF"/>
        <w:spacing w:before="0" w:beforeAutospacing="0"/>
        <w:jc w:val="both"/>
        <w:rPr>
          <w:b/>
          <w:spacing w:val="3"/>
          <w:sz w:val="26"/>
          <w:szCs w:val="26"/>
        </w:rPr>
      </w:pPr>
      <w:r>
        <w:rPr>
          <w:b/>
          <w:spacing w:val="3"/>
          <w:sz w:val="26"/>
          <w:szCs w:val="26"/>
        </w:rPr>
        <w:t xml:space="preserve"> </w:t>
      </w:r>
      <w:r w:rsidR="005C0368" w:rsidRPr="005C0368">
        <w:rPr>
          <w:b/>
          <w:spacing w:val="3"/>
          <w:sz w:val="26"/>
          <w:szCs w:val="26"/>
        </w:rPr>
        <w:t>2.</w:t>
      </w:r>
      <w:r>
        <w:rPr>
          <w:spacing w:val="3"/>
          <w:sz w:val="26"/>
          <w:szCs w:val="26"/>
        </w:rPr>
        <w:t xml:space="preserve"> </w:t>
      </w:r>
      <w:r w:rsidR="00707718" w:rsidRPr="005C0368">
        <w:rPr>
          <w:b/>
          <w:spacing w:val="3"/>
          <w:sz w:val="26"/>
          <w:szCs w:val="26"/>
        </w:rPr>
        <w:t>Подборка</w:t>
      </w:r>
      <w:r>
        <w:rPr>
          <w:b/>
          <w:spacing w:val="3"/>
          <w:sz w:val="26"/>
          <w:szCs w:val="26"/>
        </w:rPr>
        <w:t xml:space="preserve"> </w:t>
      </w:r>
      <w:r w:rsidR="00707718" w:rsidRPr="005C0368">
        <w:rPr>
          <w:b/>
          <w:spacing w:val="3"/>
          <w:sz w:val="26"/>
          <w:szCs w:val="26"/>
        </w:rPr>
        <w:t>скороговорок</w:t>
      </w:r>
      <w:r>
        <w:rPr>
          <w:b/>
          <w:spacing w:val="3"/>
          <w:sz w:val="26"/>
          <w:szCs w:val="26"/>
        </w:rPr>
        <w:t xml:space="preserve"> </w:t>
      </w:r>
      <w:r w:rsidR="00707718" w:rsidRPr="005C0368">
        <w:rPr>
          <w:b/>
          <w:spacing w:val="3"/>
          <w:sz w:val="26"/>
          <w:szCs w:val="26"/>
        </w:rPr>
        <w:t>по</w:t>
      </w:r>
      <w:r>
        <w:rPr>
          <w:b/>
          <w:spacing w:val="3"/>
          <w:sz w:val="26"/>
          <w:szCs w:val="26"/>
        </w:rPr>
        <w:t xml:space="preserve"> </w:t>
      </w:r>
      <w:r w:rsidR="00707718" w:rsidRPr="005C0368">
        <w:rPr>
          <w:b/>
          <w:spacing w:val="3"/>
          <w:sz w:val="26"/>
          <w:szCs w:val="26"/>
        </w:rPr>
        <w:t>группам</w:t>
      </w:r>
      <w:r>
        <w:rPr>
          <w:b/>
          <w:spacing w:val="3"/>
          <w:sz w:val="26"/>
          <w:szCs w:val="26"/>
        </w:rPr>
        <w:t xml:space="preserve"> </w:t>
      </w:r>
      <w:r w:rsidR="00707718" w:rsidRPr="005C0368">
        <w:rPr>
          <w:b/>
          <w:spacing w:val="3"/>
          <w:sz w:val="26"/>
          <w:szCs w:val="26"/>
        </w:rPr>
        <w:t>звуков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Для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звука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d"/>
          <w:i/>
          <w:iCs/>
          <w:spacing w:val="3"/>
          <w:sz w:val="26"/>
          <w:szCs w:val="26"/>
        </w:rPr>
        <w:t>[с]</w:t>
      </w:r>
      <w:r w:rsidRPr="00410BDC">
        <w:rPr>
          <w:rStyle w:val="ae"/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0"/>
          <w:numId w:val="1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Сени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Сани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сетях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усами».</w:t>
      </w:r>
    </w:p>
    <w:p w:rsidR="00707718" w:rsidRPr="00410BDC" w:rsidRDefault="00707718" w:rsidP="003A1EAE">
      <w:pPr>
        <w:pStyle w:val="a4"/>
        <w:numPr>
          <w:ilvl w:val="0"/>
          <w:numId w:val="1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«Саня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сани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посадил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Симу,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Сима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Саней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санях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сами».</w:t>
      </w:r>
    </w:p>
    <w:p w:rsidR="00707718" w:rsidRPr="00410BDC" w:rsidRDefault="00707718" w:rsidP="003A1EAE">
      <w:pPr>
        <w:pStyle w:val="a4"/>
        <w:numPr>
          <w:ilvl w:val="0"/>
          <w:numId w:val="1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«Сух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сук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нёс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барсук».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Для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звука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d"/>
          <w:i/>
          <w:iCs/>
          <w:spacing w:val="3"/>
          <w:sz w:val="26"/>
          <w:szCs w:val="26"/>
        </w:rPr>
        <w:t>[ш]</w:t>
      </w:r>
      <w:r w:rsidRPr="00410BDC">
        <w:rPr>
          <w:rStyle w:val="ae"/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0"/>
          <w:numId w:val="1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lastRenderedPageBreak/>
        <w:t>«Шла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Саша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шоссе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сосала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сушку».</w:t>
      </w:r>
    </w:p>
    <w:p w:rsidR="00707718" w:rsidRPr="00410BDC" w:rsidRDefault="00707718" w:rsidP="003A1EAE">
      <w:pPr>
        <w:pStyle w:val="a4"/>
        <w:numPr>
          <w:ilvl w:val="0"/>
          <w:numId w:val="1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«Шашки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столе,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шишки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сосне».</w:t>
      </w:r>
    </w:p>
    <w:p w:rsidR="00707718" w:rsidRPr="00410BDC" w:rsidRDefault="00707718" w:rsidP="003A1EAE">
      <w:pPr>
        <w:pStyle w:val="a4"/>
        <w:numPr>
          <w:ilvl w:val="0"/>
          <w:numId w:val="15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«Кукушка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кукушонку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купила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капюшон».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Для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звука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d"/>
          <w:i/>
          <w:iCs/>
          <w:spacing w:val="3"/>
          <w:sz w:val="26"/>
          <w:szCs w:val="26"/>
        </w:rPr>
        <w:t>[р]</w:t>
      </w:r>
      <w:r w:rsidRPr="00410BDC">
        <w:rPr>
          <w:rStyle w:val="ae"/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0"/>
          <w:numId w:val="1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«Во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дворе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трава,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траве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дрова,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руби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дрова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траве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двора».</w:t>
      </w:r>
    </w:p>
    <w:p w:rsidR="00707718" w:rsidRPr="00410BDC" w:rsidRDefault="00707718" w:rsidP="003A1EAE">
      <w:pPr>
        <w:pStyle w:val="a4"/>
        <w:numPr>
          <w:ilvl w:val="0"/>
          <w:numId w:val="1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«Карл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Клары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украл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кораллы,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Клара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украла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кларнет».</w:t>
      </w:r>
    </w:p>
    <w:p w:rsidR="00707718" w:rsidRPr="00410BDC" w:rsidRDefault="00707718" w:rsidP="003A1EAE">
      <w:pPr>
        <w:pStyle w:val="a4"/>
        <w:numPr>
          <w:ilvl w:val="0"/>
          <w:numId w:val="16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«Тридцать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корабля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лавировали,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лавировали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вылавировали».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Для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звука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d"/>
          <w:i/>
          <w:iCs/>
          <w:spacing w:val="3"/>
          <w:sz w:val="26"/>
          <w:szCs w:val="26"/>
        </w:rPr>
        <w:t>[л]</w:t>
      </w:r>
      <w:r w:rsidRPr="00410BDC">
        <w:rPr>
          <w:rStyle w:val="ae"/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0"/>
          <w:numId w:val="1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«Клала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Клара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лук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полку,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позвала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себе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Николку».</w:t>
      </w:r>
    </w:p>
    <w:p w:rsidR="00707718" w:rsidRPr="00410BDC" w:rsidRDefault="00707718" w:rsidP="003A1EAE">
      <w:pPr>
        <w:pStyle w:val="a4"/>
        <w:numPr>
          <w:ilvl w:val="0"/>
          <w:numId w:val="1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«Лёня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лепил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оленя,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Лена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лепила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лису».</w:t>
      </w:r>
    </w:p>
    <w:p w:rsidR="00707718" w:rsidRPr="00410BDC" w:rsidRDefault="00707718" w:rsidP="003A1EAE">
      <w:pPr>
        <w:pStyle w:val="a4"/>
        <w:numPr>
          <w:ilvl w:val="0"/>
          <w:numId w:val="17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«Белый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снег,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белый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мел,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белый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сахар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тоже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бел».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Для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звука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d"/>
          <w:i/>
          <w:iCs/>
          <w:spacing w:val="3"/>
          <w:sz w:val="26"/>
          <w:szCs w:val="26"/>
        </w:rPr>
        <w:t>[ч]</w:t>
      </w:r>
      <w:r w:rsidRPr="00410BDC">
        <w:rPr>
          <w:rStyle w:val="ae"/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0"/>
          <w:numId w:val="1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«Черепаха,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скучая,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час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сидит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чашкой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чая».</w:t>
      </w:r>
    </w:p>
    <w:p w:rsidR="00707718" w:rsidRPr="00410BDC" w:rsidRDefault="00707718" w:rsidP="003A1EAE">
      <w:pPr>
        <w:pStyle w:val="a4"/>
        <w:numPr>
          <w:ilvl w:val="0"/>
          <w:numId w:val="18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«Чищу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чеснок,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чищу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зубчик,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получился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чудный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зубчик».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e"/>
          <w:spacing w:val="3"/>
          <w:sz w:val="26"/>
          <w:szCs w:val="26"/>
        </w:rPr>
        <w:t>Для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e"/>
          <w:spacing w:val="3"/>
          <w:sz w:val="26"/>
          <w:szCs w:val="26"/>
        </w:rPr>
        <w:t>звука</w:t>
      </w:r>
      <w:r w:rsidR="00565D3C">
        <w:rPr>
          <w:rStyle w:val="ae"/>
          <w:spacing w:val="3"/>
          <w:sz w:val="26"/>
          <w:szCs w:val="26"/>
        </w:rPr>
        <w:t xml:space="preserve"> </w:t>
      </w:r>
      <w:r w:rsidRPr="00410BDC">
        <w:rPr>
          <w:rStyle w:val="ad"/>
          <w:i/>
          <w:iCs/>
          <w:spacing w:val="3"/>
          <w:sz w:val="26"/>
          <w:szCs w:val="26"/>
        </w:rPr>
        <w:t>[ж]</w:t>
      </w:r>
      <w:r w:rsidRPr="00410BDC">
        <w:rPr>
          <w:rStyle w:val="ae"/>
          <w:spacing w:val="3"/>
          <w:sz w:val="26"/>
          <w:szCs w:val="26"/>
        </w:rPr>
        <w:t>:</w:t>
      </w:r>
    </w:p>
    <w:p w:rsidR="00707718" w:rsidRPr="00410BDC" w:rsidRDefault="00707718" w:rsidP="003A1EAE">
      <w:pPr>
        <w:pStyle w:val="a4"/>
        <w:numPr>
          <w:ilvl w:val="0"/>
          <w:numId w:val="1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«Жужжит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жук,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жужжит,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кружится».</w:t>
      </w:r>
    </w:p>
    <w:p w:rsidR="00707718" w:rsidRPr="00410BDC" w:rsidRDefault="00707718" w:rsidP="003A1EAE">
      <w:pPr>
        <w:pStyle w:val="a4"/>
        <w:numPr>
          <w:ilvl w:val="0"/>
          <w:numId w:val="1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«Женя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Жанной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подружилась,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дружба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Жанной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сложилась».</w:t>
      </w:r>
    </w:p>
    <w:p w:rsidR="00707718" w:rsidRPr="00410BDC" w:rsidRDefault="00707718" w:rsidP="00410BDC">
      <w:pPr>
        <w:pStyle w:val="4"/>
        <w:shd w:val="clear" w:color="auto" w:fill="FFFFFF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3.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Картотека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мелкой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моторики</w:t>
      </w:r>
    </w:p>
    <w:p w:rsidR="00707718" w:rsidRPr="00410BDC" w:rsidRDefault="00707718" w:rsidP="003A1EAE">
      <w:pPr>
        <w:pStyle w:val="a4"/>
        <w:numPr>
          <w:ilvl w:val="0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«Волшебные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мешочки»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Материалы: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тканевые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мешочки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разными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наполнителями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(крупа,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фасоль,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пуговицы,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камешки).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Ход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ощупь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определяет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содержимое,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называет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его,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описывает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(гладкий/шершавый,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большой/маленький).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Речевое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сопровождение: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«Что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это?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он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ощупь?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Где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можно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встретить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такой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предмет?».</w:t>
      </w:r>
    </w:p>
    <w:p w:rsidR="00707718" w:rsidRPr="00410BDC" w:rsidRDefault="00707718" w:rsidP="003A1EAE">
      <w:pPr>
        <w:pStyle w:val="a4"/>
        <w:numPr>
          <w:ilvl w:val="0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«Рисование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на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манке»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Материалы: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поднос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тонким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слоем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крупы.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Ход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рисовать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пальчиком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линии,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круги,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буквы,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цифры.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Речевое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сопровождение: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проговаривать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названия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фигур,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считать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линии,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составлять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простые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слова.</w:t>
      </w:r>
    </w:p>
    <w:p w:rsidR="00707718" w:rsidRPr="00410BDC" w:rsidRDefault="00707718" w:rsidP="003A1EAE">
      <w:pPr>
        <w:pStyle w:val="a4"/>
        <w:numPr>
          <w:ilvl w:val="0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«Шнуровка»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Материалы: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карточки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отверстиями,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шнурки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цвета.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Ход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продевать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шнурок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через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отверстия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образцу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произвольно.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Речевое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сопровождение: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считать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отверстия,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узор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(«Синий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шнурок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идёт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вверх,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потом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вниз»).</w:t>
      </w:r>
    </w:p>
    <w:p w:rsidR="00707718" w:rsidRPr="00410BDC" w:rsidRDefault="00707718" w:rsidP="003A1EAE">
      <w:pPr>
        <w:pStyle w:val="a4"/>
        <w:numPr>
          <w:ilvl w:val="0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«Мозаика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из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пуговиц»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Материалы: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пуговицы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размера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клей,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картон.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Ход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выкладывать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узоры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картинки,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приклеивать.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Речевое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сопровождение: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узор,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считать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пуговицы,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сравнивать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размеры.</w:t>
      </w:r>
    </w:p>
    <w:p w:rsidR="00707718" w:rsidRPr="00410BDC" w:rsidRDefault="00707718" w:rsidP="003A1EAE">
      <w:pPr>
        <w:pStyle w:val="a4"/>
        <w:numPr>
          <w:ilvl w:val="0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lastRenderedPageBreak/>
        <w:t>«Пальчиковый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театр»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Материалы: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фигурки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пальцы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(животные,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герои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сказок).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Ход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разыгрывать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короткие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сценки.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Речевое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сопровождение: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озвучивать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персонажей,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составлять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диалоги,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придумывать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истории.</w:t>
      </w:r>
    </w:p>
    <w:p w:rsidR="00707718" w:rsidRPr="00410BDC" w:rsidRDefault="00707718" w:rsidP="003A1EAE">
      <w:pPr>
        <w:pStyle w:val="a4"/>
        <w:numPr>
          <w:ilvl w:val="0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«Сортировка»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Материалы: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миски,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фасоль,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горох,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макароны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формы.</w:t>
      </w:r>
    </w:p>
    <w:p w:rsidR="00707718" w:rsidRPr="00410BDC" w:rsidRDefault="00707718" w:rsidP="003A1EAE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Ход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игры: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сортировать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размеру,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форме,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цвету.</w:t>
      </w:r>
    </w:p>
    <w:p w:rsidR="00707718" w:rsidRPr="00582C36" w:rsidRDefault="00707718" w:rsidP="00582C36">
      <w:pPr>
        <w:pStyle w:val="a4"/>
        <w:numPr>
          <w:ilvl w:val="1"/>
          <w:numId w:val="20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Речевое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сопровождение: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называть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признаки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предметов,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считать,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сравнивать.</w:t>
      </w:r>
    </w:p>
    <w:p w:rsidR="00707718" w:rsidRPr="00410BDC" w:rsidRDefault="00707718" w:rsidP="00410BDC">
      <w:pPr>
        <w:pStyle w:val="4"/>
        <w:shd w:val="clear" w:color="auto" w:fill="FFFFFF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4.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Дидактические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материалы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обогащения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запаса</w:t>
      </w:r>
    </w:p>
    <w:p w:rsidR="00707718" w:rsidRPr="00410BDC" w:rsidRDefault="00707718" w:rsidP="003A1EAE">
      <w:pPr>
        <w:pStyle w:val="a4"/>
        <w:numPr>
          <w:ilvl w:val="0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Карточки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«Кто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что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делает?»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Изображения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профессий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(врач,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повар,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строитель)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действий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(лечит,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варит,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строит).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Задание: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соединить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картинку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действием,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составить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предложение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(«Врач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лечит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людей»).</w:t>
      </w:r>
    </w:p>
    <w:p w:rsidR="00707718" w:rsidRPr="00410BDC" w:rsidRDefault="00707718" w:rsidP="003A1EAE">
      <w:pPr>
        <w:pStyle w:val="a4"/>
        <w:numPr>
          <w:ilvl w:val="0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Игра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«Найди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лишнее»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Наборы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4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картинок,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где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3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связаны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общей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темой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(фрукты),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(овощ).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Задание: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лишнее,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объяснить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выбор.</w:t>
      </w:r>
    </w:p>
    <w:p w:rsidR="00707718" w:rsidRPr="00410BDC" w:rsidRDefault="00707718" w:rsidP="003A1EAE">
      <w:pPr>
        <w:pStyle w:val="a4"/>
        <w:numPr>
          <w:ilvl w:val="0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Альбом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«Времена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года»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Страницы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сезонами,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пустые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окошки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наклеек.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Задание: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подобрать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картинки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(снег,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цветы,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листья,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дождь),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погоду.</w:t>
      </w:r>
    </w:p>
    <w:p w:rsidR="00707718" w:rsidRPr="00410BDC" w:rsidRDefault="00707718" w:rsidP="003A1EAE">
      <w:pPr>
        <w:pStyle w:val="a4"/>
        <w:numPr>
          <w:ilvl w:val="0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Лото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«Антонимы»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Карточки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парами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противоположностей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(большой–маленький,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горячий–холодный).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Задание: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найти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пару,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придумать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предложение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обоими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словами.</w:t>
      </w:r>
    </w:p>
    <w:p w:rsidR="00707718" w:rsidRPr="00410BDC" w:rsidRDefault="00707718" w:rsidP="003A1EAE">
      <w:pPr>
        <w:pStyle w:val="a4"/>
        <w:numPr>
          <w:ilvl w:val="0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Книга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«Опиши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предмет»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Картинки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предметами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(мяч,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яблоко,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дом).</w:t>
      </w:r>
    </w:p>
    <w:p w:rsidR="00707718" w:rsidRPr="00410BDC" w:rsidRDefault="00707718" w:rsidP="003A1EAE">
      <w:pPr>
        <w:pStyle w:val="a4"/>
        <w:numPr>
          <w:ilvl w:val="1"/>
          <w:numId w:val="21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Задание: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плану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(цвет,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форма,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размер,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назначение).</w:t>
      </w:r>
    </w:p>
    <w:p w:rsidR="00707718" w:rsidRPr="00410BDC" w:rsidRDefault="00707718" w:rsidP="00410BDC">
      <w:pPr>
        <w:pStyle w:val="4"/>
        <w:shd w:val="clear" w:color="auto" w:fill="FFFFFF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5.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Анкеты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родителей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Анкета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«Речевая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среда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дома»</w:t>
      </w:r>
    </w:p>
    <w:p w:rsidR="00707718" w:rsidRPr="00410BDC" w:rsidRDefault="00707718" w:rsidP="003A1EAE">
      <w:pPr>
        <w:pStyle w:val="a4"/>
        <w:numPr>
          <w:ilvl w:val="0"/>
          <w:numId w:val="2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Сколько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времени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день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общаетесь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ребёнком?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(10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мин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/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30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мин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/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1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час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/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более).</w:t>
      </w:r>
    </w:p>
    <w:p w:rsidR="00707718" w:rsidRPr="00410BDC" w:rsidRDefault="00707718" w:rsidP="003A1EAE">
      <w:pPr>
        <w:pStyle w:val="a4"/>
        <w:numPr>
          <w:ilvl w:val="0"/>
          <w:numId w:val="2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Читаете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книги?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Если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часто?</w:t>
      </w:r>
    </w:p>
    <w:p w:rsidR="00707718" w:rsidRPr="00410BDC" w:rsidRDefault="00707718" w:rsidP="003A1EAE">
      <w:pPr>
        <w:pStyle w:val="a4"/>
        <w:numPr>
          <w:ilvl w:val="0"/>
          <w:numId w:val="2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Какие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используете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дома?</w:t>
      </w:r>
    </w:p>
    <w:p w:rsidR="00707718" w:rsidRPr="00410BDC" w:rsidRDefault="00707718" w:rsidP="003A1EAE">
      <w:pPr>
        <w:pStyle w:val="a4"/>
        <w:numPr>
          <w:ilvl w:val="0"/>
          <w:numId w:val="2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Замечаете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трудности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произношении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звуков?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Какие?</w:t>
      </w:r>
    </w:p>
    <w:p w:rsidR="00707718" w:rsidRPr="00410BDC" w:rsidRDefault="00707718" w:rsidP="003A1EAE">
      <w:pPr>
        <w:pStyle w:val="a4"/>
        <w:numPr>
          <w:ilvl w:val="0"/>
          <w:numId w:val="2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Что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мешает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вам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заниматься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ребёнка?</w:t>
      </w:r>
    </w:p>
    <w:p w:rsidR="00707718" w:rsidRPr="00410BDC" w:rsidRDefault="00707718" w:rsidP="003A1EAE">
      <w:pPr>
        <w:pStyle w:val="a4"/>
        <w:numPr>
          <w:ilvl w:val="0"/>
          <w:numId w:val="22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Какие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советы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речевому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вам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были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полезны?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Анкета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«Прогресс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ребёнка»</w:t>
      </w:r>
    </w:p>
    <w:p w:rsidR="00707718" w:rsidRPr="00410BDC" w:rsidRDefault="00707718" w:rsidP="003A1EAE">
      <w:pPr>
        <w:pStyle w:val="a4"/>
        <w:numPr>
          <w:ilvl w:val="0"/>
          <w:numId w:val="2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Стал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ребёнок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чаще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использовать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новые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слова?</w:t>
      </w:r>
    </w:p>
    <w:p w:rsidR="00707718" w:rsidRPr="00410BDC" w:rsidRDefault="00707718" w:rsidP="003A1EAE">
      <w:pPr>
        <w:pStyle w:val="a4"/>
        <w:numPr>
          <w:ilvl w:val="0"/>
          <w:numId w:val="2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Улучшилось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произношение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сложных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([р],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[ш],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[л])?</w:t>
      </w:r>
    </w:p>
    <w:p w:rsidR="00707718" w:rsidRPr="00410BDC" w:rsidRDefault="00707718" w:rsidP="003A1EAE">
      <w:pPr>
        <w:pStyle w:val="a4"/>
        <w:numPr>
          <w:ilvl w:val="0"/>
          <w:numId w:val="2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Может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составить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рассказ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3–5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предложений?</w:t>
      </w:r>
    </w:p>
    <w:p w:rsidR="00707718" w:rsidRPr="00410BDC" w:rsidRDefault="00707718" w:rsidP="003A1EAE">
      <w:pPr>
        <w:pStyle w:val="a4"/>
        <w:numPr>
          <w:ilvl w:val="0"/>
          <w:numId w:val="2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Проявляет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интерес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речевым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играм?</w:t>
      </w:r>
    </w:p>
    <w:p w:rsidR="00707718" w:rsidRPr="00410BDC" w:rsidRDefault="00707718" w:rsidP="003A1EAE">
      <w:pPr>
        <w:pStyle w:val="a4"/>
        <w:numPr>
          <w:ilvl w:val="0"/>
          <w:numId w:val="23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lastRenderedPageBreak/>
        <w:t>Какие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понравились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больше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всего?</w:t>
      </w:r>
    </w:p>
    <w:p w:rsidR="00707718" w:rsidRPr="00410BDC" w:rsidRDefault="00707718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Уровни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оценки:</w:t>
      </w:r>
    </w:p>
    <w:p w:rsidR="00707718" w:rsidRPr="00410BDC" w:rsidRDefault="00707718" w:rsidP="003A1EAE">
      <w:pPr>
        <w:pStyle w:val="a4"/>
        <w:numPr>
          <w:ilvl w:val="0"/>
          <w:numId w:val="2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Низкий: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выполняет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задание,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избегает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игр.</w:t>
      </w:r>
    </w:p>
    <w:p w:rsidR="00707718" w:rsidRPr="00410BDC" w:rsidRDefault="00707718" w:rsidP="003A1EAE">
      <w:pPr>
        <w:pStyle w:val="a4"/>
        <w:numPr>
          <w:ilvl w:val="0"/>
          <w:numId w:val="2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Средний: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выполняет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помощью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взрослого,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допускает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ошибки.</w:t>
      </w:r>
    </w:p>
    <w:p w:rsidR="00707718" w:rsidRPr="00410BDC" w:rsidRDefault="00707718" w:rsidP="003A1EAE">
      <w:pPr>
        <w:pStyle w:val="a4"/>
        <w:numPr>
          <w:ilvl w:val="0"/>
          <w:numId w:val="24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Высокий: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выполняет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самостоятельно,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чёткая,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словарный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запас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соответствует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возрасту.</w:t>
      </w:r>
    </w:p>
    <w:p w:rsidR="00410BDC" w:rsidRPr="00410BDC" w:rsidRDefault="00410BDC" w:rsidP="00410BDC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spacing w:val="3"/>
          <w:sz w:val="26"/>
          <w:szCs w:val="26"/>
        </w:rPr>
        <w:t>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методическим</w:t>
      </w:r>
      <w:r w:rsidR="00565D3C">
        <w:rPr>
          <w:spacing w:val="3"/>
          <w:sz w:val="26"/>
          <w:szCs w:val="26"/>
        </w:rPr>
        <w:t xml:space="preserve"> </w:t>
      </w:r>
      <w:r w:rsidR="00072C5F">
        <w:rPr>
          <w:spacing w:val="3"/>
          <w:sz w:val="26"/>
          <w:szCs w:val="26"/>
        </w:rPr>
        <w:t>рекомендация можно добавлять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различные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приложения,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которые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расширяют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углубляют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работу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дошкольников.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Это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могут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быть:</w:t>
      </w:r>
    </w:p>
    <w:p w:rsid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lang w:eastAsia="ru-RU"/>
        </w:rPr>
      </w:pPr>
      <w:r w:rsidRPr="00410BDC">
        <w:rPr>
          <w:rStyle w:val="ad"/>
          <w:rFonts w:ascii="Times New Roman" w:hAnsi="Times New Roman" w:cs="Times New Roman"/>
          <w:spacing w:val="3"/>
          <w:sz w:val="26"/>
          <w:szCs w:val="26"/>
        </w:rPr>
        <w:t>Мнемотаблицы</w:t>
      </w:r>
      <w:r w:rsidR="00565D3C">
        <w:rPr>
          <w:rStyle w:val="ad"/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Style w:val="ad"/>
          <w:rFonts w:ascii="Times New Roman" w:hAnsi="Times New Roman" w:cs="Times New Roman"/>
          <w:spacing w:val="3"/>
          <w:sz w:val="26"/>
          <w:szCs w:val="26"/>
        </w:rPr>
        <w:t>и</w:t>
      </w:r>
      <w:r w:rsidR="00565D3C">
        <w:rPr>
          <w:rStyle w:val="ad"/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Style w:val="ad"/>
          <w:rFonts w:ascii="Times New Roman" w:hAnsi="Times New Roman" w:cs="Times New Roman"/>
          <w:spacing w:val="3"/>
          <w:sz w:val="26"/>
          <w:szCs w:val="26"/>
        </w:rPr>
        <w:t>схемы</w:t>
      </w:r>
      <w:r w:rsidR="00565D3C">
        <w:rPr>
          <w:rStyle w:val="ad"/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Style w:val="ad"/>
          <w:rFonts w:ascii="Times New Roman" w:hAnsi="Times New Roman" w:cs="Times New Roman"/>
          <w:spacing w:val="3"/>
          <w:sz w:val="26"/>
          <w:szCs w:val="26"/>
        </w:rPr>
        <w:t>для</w:t>
      </w:r>
      <w:r w:rsidR="00565D3C">
        <w:rPr>
          <w:rStyle w:val="ad"/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Style w:val="ad"/>
          <w:rFonts w:ascii="Times New Roman" w:hAnsi="Times New Roman" w:cs="Times New Roman"/>
          <w:spacing w:val="3"/>
          <w:sz w:val="26"/>
          <w:szCs w:val="26"/>
        </w:rPr>
        <w:t>составления</w:t>
      </w:r>
      <w:r w:rsidR="00565D3C">
        <w:rPr>
          <w:rStyle w:val="ad"/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Style w:val="ad"/>
          <w:rFonts w:ascii="Times New Roman" w:hAnsi="Times New Roman" w:cs="Times New Roman"/>
          <w:spacing w:val="3"/>
          <w:sz w:val="26"/>
          <w:szCs w:val="26"/>
        </w:rPr>
        <w:t>рассказов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.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Графические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символы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и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образы,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которые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помогают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детям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запоминать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тексты,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пересказывать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сказки,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заучивать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стихотворения,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составлять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собственные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рассказы.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Мнемотаблицы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упрощают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восприятие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информации,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развивают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память,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внимание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и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наглядно-образное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мышление.</w:t>
      </w:r>
      <w:r w:rsidR="00565D3C">
        <w:rPr>
          <w:spacing w:val="3"/>
          <w:sz w:val="26"/>
          <w:szCs w:val="26"/>
        </w:rPr>
        <w:t xml:space="preserve"> </w:t>
      </w:r>
    </w:p>
    <w:p w:rsidR="00410BDC" w:rsidRPr="00EA1D03" w:rsidRDefault="00EA1D03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Составление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мнемотаблиц</w:t>
      </w:r>
      <w:r w:rsidR="00410BDC" w:rsidRPr="00EA1D03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условно-наглядная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схема,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(нарисованное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ней)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понятно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ребенка.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заключается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следующем: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маленькое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словосочетание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придумывается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(изображение);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таким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образом,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весь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текст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зарисовывается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схематически.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ребенок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памяти,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графическое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изображение,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воспроизводит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текст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целиком.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Типы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мнемотаблиц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(схем)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используются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заучивании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этапах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обучения: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1)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схема,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картинок,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точно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отображающих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другая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цветных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прямоугольников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(при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повторяющиеся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одинаковых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картинок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прямоугольников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одного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цвета);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2)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схема,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стилизованных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картинок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картинок-атрибутов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(например: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«машина»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руля,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«кружится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спирали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т.п.»),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прямоугольников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ахроматичных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цветов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(черный,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серый);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3)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схема,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контурных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рисунков,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другая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часть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контурных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прямоугольников;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4)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схема,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цветных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(ахроматичных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контурных)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прямоугольников</w:t>
      </w:r>
    </w:p>
    <w:p w:rsidR="00E11080" w:rsidRDefault="00E11080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Этапы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работы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мнемотаблицами.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1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этап: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Рассматривание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разбор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того,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изображено.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этап: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перекодирование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информации,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т.е.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преобразование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абстрактных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символов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образы.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этап: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перекодирования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осуществляется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пересказ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сказки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заданной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теме.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символы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(образы),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т.е.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отработка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метода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запоминания.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проходит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помощью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педагога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далее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должны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самостоятельно.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EA1D03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Требования</w:t>
      </w:r>
      <w:r w:rsidR="00565D3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к</w:t>
      </w:r>
      <w:r w:rsidR="00565D3C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iCs/>
          <w:color w:val="000000"/>
          <w:sz w:val="26"/>
          <w:szCs w:val="26"/>
          <w:lang w:eastAsia="ru-RU"/>
        </w:rPr>
        <w:t>мнемотаблицам: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1.Модель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отображать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обобщённый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предмета.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Модель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должна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раскрывать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существенное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предмете.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3.Содержание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модели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следует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обсуждать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детьми,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чтобы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была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понятна.</w:t>
      </w:r>
    </w:p>
    <w:p w:rsidR="00E11080" w:rsidRDefault="00E11080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10BDC" w:rsidRPr="00410BDC" w:rsidRDefault="00EA1D03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2.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Загадывание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отгадывание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загадок</w:t>
      </w:r>
      <w:r w:rsidR="00410BDC"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игре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«Загадки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отгадки»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соотносят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речевое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описание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графическим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изображением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читаем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загадки,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рассматривают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имеющиеся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картинки-символы.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среди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находится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являющийся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отгадкой,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ребенок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говорит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«Это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про…».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объясняет,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почему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думает.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ребенок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рисует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загадки,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другие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отгадывают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ее.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дальнейшем,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взяв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руки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своеобразную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«шпаргалку»,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ребёнок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сможет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успешнее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воспроизводить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рифмы.</w:t>
      </w:r>
    </w:p>
    <w:p w:rsidR="00E11080" w:rsidRDefault="00E11080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10BDC" w:rsidRPr="00410BDC" w:rsidRDefault="00EA1D03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3.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Разучивание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стихитворений</w:t>
      </w:r>
      <w:r w:rsidR="00410BDC"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эффективны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разучивании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стихотворений.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опорных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рисунков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заучиванию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увлекает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превращает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занятие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игру.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Разучивание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включает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ряд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этапов,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могут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сокращаться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мере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усвоения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дошкольниками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действия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заучивания</w:t>
      </w:r>
      <w:r w:rsidR="00565D3C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 xml:space="preserve"> </w:t>
      </w:r>
      <w:r w:rsidRPr="00EA1D03">
        <w:rPr>
          <w:rFonts w:ascii="Times New Roman" w:eastAsia="Times New Roman" w:hAnsi="Times New Roman" w:cs="Times New Roman"/>
          <w:bCs/>
          <w:color w:val="000000"/>
          <w:sz w:val="26"/>
          <w:szCs w:val="26"/>
          <w:lang w:eastAsia="ru-RU"/>
        </w:rPr>
        <w:t>стихотворений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Сообщение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предстоящем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заучивании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мотивация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выполнение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данного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задания.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использованием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опорной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зависимости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этапа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усвоения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действия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раз).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Вопросы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дошкольникам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содержанию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прочитанного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стихотворения.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Повторное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схему.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5.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Совместное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дошкольниками,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процессе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которого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начинает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строку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называя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слова,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обозначенные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прямоугольниками,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дошкольники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договаривают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слова,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обозначенные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предметными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картинками.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6.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Хоровое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индивидуальное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дошкольниками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(используется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первый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день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заучивания,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последующие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дни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закрепления).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7.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Самостоятельное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стихотворения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дошкольниками.</w:t>
      </w:r>
    </w:p>
    <w:p w:rsidR="00E11080" w:rsidRDefault="00E11080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</w:pPr>
    </w:p>
    <w:p w:rsidR="00410BDC" w:rsidRPr="00410BDC" w:rsidRDefault="00EA1D03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4.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Составление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рассказов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временах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года</w:t>
      </w:r>
      <w:r w:rsidR="00410BDC"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целью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используются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обучающие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«Осень»,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«Зима»,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«Весна»,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«Лето».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вводятся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цветовые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буквенные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обозначения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времен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осень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желтая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оранжевая,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буква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«О»;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зима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синяя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буква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«3»;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весна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зеленая,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буква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«В»,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лето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буква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«Л».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Далее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знакомят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условными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обозначениями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(символами)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характерными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каждого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времени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явлений,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например: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дождь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капельки,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снег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снежинки,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солнце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солнца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т.д..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условных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обозначений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признаков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времен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позволяет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детям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составить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осени,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зиме,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весне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лете.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заучивания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временах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наглядно-игровое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мнемотехническое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пособие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«Круглый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год».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знакомит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ребенка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изменениями,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происходящими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природе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жизни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людей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разное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время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Пособие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состоит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разноцветных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подвижных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кубиков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(синий,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зеленый,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красный,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желтый,8*8см,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закрепленных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деревянной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раме).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пособии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схематично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отражены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основные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сезонов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(«Название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сезона»,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«Погода»,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«Растительный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мир»,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«Сезонная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одежда»).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lastRenderedPageBreak/>
        <w:t>Это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пособие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многофункционально: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использованием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всех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кубов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пособия: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рассказывание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готовому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–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схеме,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поиск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несоответствий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данному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задании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времени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самостоятельный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отбор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картинок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описания,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сравнительные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сезонных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изменениях.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•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одному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кубов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позволяет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узким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темам: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«Сезонные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изменения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природе»,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«Жизнь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растений»,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«Сезонная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одежда».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Данное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пособие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позволяет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индивидуальный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подход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детям: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учитывать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индивидуальные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ребенка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области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познания,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восприятия,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уровня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развития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речи.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Провожу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игру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«Составление</w:t>
      </w:r>
      <w:r w:rsidR="00565D3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описательного</w:t>
      </w:r>
      <w:r w:rsidR="00565D3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рассказа</w:t>
      </w:r>
      <w:r w:rsidR="00565D3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опорным</w:t>
      </w:r>
      <w:r w:rsidR="00565D3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картинкам»</w:t>
      </w:r>
      <w:r w:rsidR="00565D3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использованием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наглядно-игрового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пособия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«Круглый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год».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i/>
          <w:iCs/>
          <w:color w:val="000000"/>
          <w:sz w:val="26"/>
          <w:szCs w:val="26"/>
          <w:lang w:eastAsia="ru-RU"/>
        </w:rPr>
        <w:t>Цель: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детям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представления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особенностях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климатической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зоны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проживания,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упражнять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умении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рассказывать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временах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года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использованием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наглядных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пособий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связно,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логической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последовательности,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формировать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представления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причинно-следственных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связях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закономерностях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явлениях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природы.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Воспитатель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предлагает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детям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прослушать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сезоне,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ходу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обращая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внимание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картинки-схемы.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прослушивания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предлагает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детям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объяснить,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обозначает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каждая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картинка.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декодирования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составляют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цепочке,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самостоятельно.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5.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Составление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описательных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рассказов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животных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предметах.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помощью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мнемотехники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обучаю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описательные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темам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«Дикие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животные»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«Домашние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животные».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Детям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предлагаются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различные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изображением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животных.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схему,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они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составляют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описательный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животном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изображённом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картинке.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6.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Пересказ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сказок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медленно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читает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сказку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вслух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рисует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(или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уже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готовую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мнемотаблицу,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постепенно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процессе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сказки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открывая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квадраты).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героев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сказки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является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опорным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таблице: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через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идет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осознание,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понимание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сказки,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содержания,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которое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«завязано»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вокруг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главных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героев.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схематично,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узнаваемо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изображаются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персонажи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сказки,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явления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природы,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некоторые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действия,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есть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можно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изобразить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все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то,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что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воспитатель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посчитает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нужным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отразить.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несколько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пересказывают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сказку,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используя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мнемотаблицу.</w:t>
      </w:r>
    </w:p>
    <w:p w:rsidR="00410BDC" w:rsidRPr="00E11080" w:rsidRDefault="00E11080" w:rsidP="00E11080">
      <w:pPr>
        <w:pStyle w:val="a3"/>
        <w:shd w:val="clear" w:color="auto" w:fill="FFFFFF"/>
        <w:ind w:firstLine="0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</w:pPr>
      <w:r w:rsidRPr="00E1108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7</w:t>
      </w:r>
      <w:r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.</w:t>
      </w:r>
      <w:r w:rsidRPr="00E1108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Пересказ</w:t>
      </w:r>
      <w:r w:rsidR="00565D3C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 xml:space="preserve"> </w:t>
      </w:r>
      <w:r w:rsidRPr="00E11080"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ru-RU"/>
        </w:rPr>
        <w:t>рассказа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этом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виде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рассказывания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непосредственные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действия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объектами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заменяются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картинками-символами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мнемотаблице.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Наглядность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представлена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предметами,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объектами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действиями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ними,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изображенными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картинах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мнемотаблицы.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последовательность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служи</w:t>
      </w:r>
      <w:r w:rsidR="00E11080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рассказа.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Педагог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сначала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составляет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мнемотаблице,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слушают,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запоминают,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потом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повторяют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Методика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работы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мнемотаблицами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при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пересказе: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1.Учить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заменять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ключевые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слова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предложениях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значками-символами.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2.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Учить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детей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самостоятельно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помощью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знаков-символов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заполнять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схему-модель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-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мнемотаблицы.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3.Учить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использовать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мнемотаблицу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как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план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пересказа.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4.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Закреплять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изученный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материал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путем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неоднократного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повторения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рассказа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опорой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составленную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ранее</w:t>
      </w:r>
      <w:r w:rsidR="00565D3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 xml:space="preserve"> </w:t>
      </w:r>
      <w:r w:rsidRPr="00410BDC"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  <w:t>мнемотаблицу.</w:t>
      </w:r>
    </w:p>
    <w:p w:rsidR="00410BDC" w:rsidRPr="00410BDC" w:rsidRDefault="00410BDC" w:rsidP="00410BDC">
      <w:pPr>
        <w:shd w:val="clear" w:color="auto" w:fill="FFFFFF"/>
        <w:ind w:firstLine="71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lastRenderedPageBreak/>
        <w:t>8.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Дидактические</w:t>
      </w:r>
      <w:r w:rsidR="00565D3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</w:t>
      </w:r>
      <w:r w:rsidR="00E11080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игры</w:t>
      </w:r>
      <w:r w:rsidRPr="00410BDC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.</w:t>
      </w:r>
    </w:p>
    <w:p w:rsidR="00410BDC" w:rsidRPr="00410BDC" w:rsidRDefault="00410BDC" w:rsidP="00634C5F">
      <w:pPr>
        <w:pStyle w:val="a4"/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Карточки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заданиями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Например,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карточки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изображениями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запаса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темам: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«Овощи»,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«Животные»,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«Транспорт»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др.),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карточки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заданиями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подбор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антонимов,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синонимов,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многозначных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Также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могут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быть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карточки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работы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над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грамматикой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—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например,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практики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образования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множественного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числа,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падежных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окончаний,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приставок.</w:t>
      </w:r>
      <w:r w:rsidR="00565D3C">
        <w:rPr>
          <w:spacing w:val="3"/>
          <w:sz w:val="26"/>
          <w:szCs w:val="26"/>
        </w:rPr>
        <w:t xml:space="preserve"> </w:t>
      </w:r>
    </w:p>
    <w:p w:rsidR="00410BDC" w:rsidRPr="00410BDC" w:rsidRDefault="00410BDC" w:rsidP="003A1EAE">
      <w:pPr>
        <w:pStyle w:val="a4"/>
        <w:numPr>
          <w:ilvl w:val="0"/>
          <w:numId w:val="3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Дидактические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игры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Наборы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направленных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сторон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речи:</w:t>
      </w:r>
    </w:p>
    <w:p w:rsidR="00410BDC" w:rsidRPr="00410BDC" w:rsidRDefault="00410BDC" w:rsidP="003A1EAE">
      <w:pPr>
        <w:numPr>
          <w:ilvl w:val="1"/>
          <w:numId w:val="39"/>
        </w:numPr>
        <w:shd w:val="clear" w:color="auto" w:fill="FFFFFF"/>
        <w:spacing w:afterAutospacing="1"/>
        <w:jc w:val="both"/>
        <w:rPr>
          <w:rFonts w:ascii="Times New Roman" w:hAnsi="Times New Roman" w:cs="Times New Roman"/>
          <w:spacing w:val="3"/>
          <w:sz w:val="26"/>
          <w:szCs w:val="26"/>
        </w:rPr>
      </w:pPr>
      <w:r w:rsidRPr="00410BDC">
        <w:rPr>
          <w:rFonts w:ascii="Times New Roman" w:hAnsi="Times New Roman" w:cs="Times New Roman"/>
          <w:spacing w:val="3"/>
          <w:sz w:val="26"/>
          <w:szCs w:val="26"/>
        </w:rPr>
        <w:t>игры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на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подбор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слов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на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заданный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звук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или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определённым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звуком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(например,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«Отгадай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загадку»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—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каждая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отгадка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должна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начинаться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заданного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звука);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</w:p>
    <w:p w:rsidR="00410BDC" w:rsidRPr="00410BDC" w:rsidRDefault="00410BDC" w:rsidP="003A1EAE">
      <w:pPr>
        <w:numPr>
          <w:ilvl w:val="1"/>
          <w:numId w:val="39"/>
        </w:numPr>
        <w:shd w:val="clear" w:color="auto" w:fill="FFFFFF"/>
        <w:spacing w:afterAutospacing="1"/>
        <w:jc w:val="both"/>
        <w:rPr>
          <w:rFonts w:ascii="Times New Roman" w:hAnsi="Times New Roman" w:cs="Times New Roman"/>
          <w:spacing w:val="3"/>
          <w:sz w:val="26"/>
          <w:szCs w:val="26"/>
        </w:rPr>
      </w:pPr>
      <w:r w:rsidRPr="00410BDC">
        <w:rPr>
          <w:rFonts w:ascii="Times New Roman" w:hAnsi="Times New Roman" w:cs="Times New Roman"/>
          <w:spacing w:val="3"/>
          <w:sz w:val="26"/>
          <w:szCs w:val="26"/>
        </w:rPr>
        <w:t>игры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на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образование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однокоренных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слов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(например,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«медведь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—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медведица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—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медвежонок»);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 </w:t>
      </w:r>
    </w:p>
    <w:p w:rsidR="00410BDC" w:rsidRPr="00410BDC" w:rsidRDefault="00410BDC" w:rsidP="003A1EAE">
      <w:pPr>
        <w:numPr>
          <w:ilvl w:val="1"/>
          <w:numId w:val="39"/>
        </w:numPr>
        <w:shd w:val="clear" w:color="auto" w:fill="FFFFFF"/>
        <w:spacing w:afterAutospacing="1"/>
        <w:jc w:val="both"/>
        <w:rPr>
          <w:rFonts w:ascii="Times New Roman" w:hAnsi="Times New Roman" w:cs="Times New Roman"/>
          <w:spacing w:val="3"/>
          <w:sz w:val="26"/>
          <w:szCs w:val="26"/>
        </w:rPr>
      </w:pPr>
      <w:r w:rsidRPr="00410BDC">
        <w:rPr>
          <w:rFonts w:ascii="Times New Roman" w:hAnsi="Times New Roman" w:cs="Times New Roman"/>
          <w:spacing w:val="3"/>
          <w:sz w:val="26"/>
          <w:szCs w:val="26"/>
        </w:rPr>
        <w:t>игры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на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развитие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связной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речи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(например,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«Сочини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сказку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или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рассказ»,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«Салат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из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сказок»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—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смешивание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разных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сюжетов);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 </w:t>
      </w:r>
    </w:p>
    <w:p w:rsidR="00410BDC" w:rsidRPr="00410BDC" w:rsidRDefault="00410BDC" w:rsidP="003A1EAE">
      <w:pPr>
        <w:numPr>
          <w:ilvl w:val="1"/>
          <w:numId w:val="39"/>
        </w:numPr>
        <w:shd w:val="clear" w:color="auto" w:fill="FFFFFF"/>
        <w:spacing w:afterAutospacing="1"/>
        <w:jc w:val="both"/>
        <w:rPr>
          <w:rFonts w:ascii="Times New Roman" w:hAnsi="Times New Roman" w:cs="Times New Roman"/>
          <w:spacing w:val="3"/>
          <w:sz w:val="26"/>
          <w:szCs w:val="26"/>
        </w:rPr>
      </w:pPr>
      <w:r w:rsidRPr="00410BDC">
        <w:rPr>
          <w:rFonts w:ascii="Times New Roman" w:hAnsi="Times New Roman" w:cs="Times New Roman"/>
          <w:spacing w:val="3"/>
          <w:sz w:val="26"/>
          <w:szCs w:val="26"/>
        </w:rPr>
        <w:t>игры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на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формирование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грамматического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строя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(например,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«Рассели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по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домикам»,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«Кто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где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</w:t>
      </w:r>
      <w:r w:rsidRPr="00410BDC">
        <w:rPr>
          <w:rFonts w:ascii="Times New Roman" w:hAnsi="Times New Roman" w:cs="Times New Roman"/>
          <w:spacing w:val="3"/>
          <w:sz w:val="26"/>
          <w:szCs w:val="26"/>
        </w:rPr>
        <w:t>живёт?»).</w:t>
      </w:r>
      <w:r w:rsidR="00565D3C">
        <w:rPr>
          <w:rFonts w:ascii="Times New Roman" w:hAnsi="Times New Roman" w:cs="Times New Roman"/>
          <w:spacing w:val="3"/>
          <w:sz w:val="26"/>
          <w:szCs w:val="26"/>
        </w:rPr>
        <w:t xml:space="preserve">  </w:t>
      </w:r>
    </w:p>
    <w:p w:rsidR="00410BDC" w:rsidRPr="00410BDC" w:rsidRDefault="00410BDC" w:rsidP="003A1EAE">
      <w:pPr>
        <w:pStyle w:val="a4"/>
        <w:numPr>
          <w:ilvl w:val="0"/>
          <w:numId w:val="39"/>
        </w:numPr>
        <w:shd w:val="clear" w:color="auto" w:fill="FFFFFF"/>
        <w:spacing w:before="0" w:beforeAutospacing="0" w:after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Пособия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артикуляционной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гимнастики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Картинки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схемы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изображением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правильных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положений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органов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артикуляции,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карточки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упражнениями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подвижности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губ,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языка,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мягкого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нёба.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Такие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пособия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часто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оформляются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виде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ярких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иллюстраций,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чтобы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поддерживать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интерес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детей.</w:t>
      </w:r>
      <w:r w:rsidR="00565D3C">
        <w:rPr>
          <w:spacing w:val="3"/>
          <w:sz w:val="26"/>
          <w:szCs w:val="26"/>
        </w:rPr>
        <w:t xml:space="preserve">  </w:t>
      </w:r>
    </w:p>
    <w:p w:rsidR="00410BDC" w:rsidRPr="00410BDC" w:rsidRDefault="00410BDC" w:rsidP="003A1EAE">
      <w:pPr>
        <w:pStyle w:val="a4"/>
        <w:numPr>
          <w:ilvl w:val="0"/>
          <w:numId w:val="39"/>
        </w:numPr>
        <w:shd w:val="clear" w:color="auto" w:fill="FFFFFF"/>
        <w:spacing w:before="0" w:beforeAutospacing="0" w:after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Сборники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скороговорок,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чистоговорок,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потешек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Специальные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тексты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тренировки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дикции,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автоматизации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сложных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звуков,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темпа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ритма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Могут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быть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представлены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виде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книг,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карточек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аудиоматериалов.</w:t>
      </w:r>
      <w:r w:rsidR="00565D3C">
        <w:rPr>
          <w:spacing w:val="3"/>
          <w:sz w:val="26"/>
          <w:szCs w:val="26"/>
        </w:rPr>
        <w:t xml:space="preserve">  </w:t>
      </w:r>
    </w:p>
    <w:p w:rsidR="00410BDC" w:rsidRPr="00410BDC" w:rsidRDefault="00410BDC" w:rsidP="003A1EAE">
      <w:pPr>
        <w:pStyle w:val="a4"/>
        <w:numPr>
          <w:ilvl w:val="0"/>
          <w:numId w:val="39"/>
        </w:numPr>
        <w:shd w:val="clear" w:color="auto" w:fill="FFFFFF"/>
        <w:spacing w:before="0" w:beforeAutospacing="0" w:after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Материалы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развития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мелкой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моторики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Наборы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пуговиц,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ниток,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манной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крупы,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пальчиковый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театр,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материалы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ниткографии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(заматывания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разматывания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клубочков).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мелкой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моторики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тесно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связано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речевым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развитием,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так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как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центры,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отвечающие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движения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пальцев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речь,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расположены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рядом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коре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головного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мозга.</w:t>
      </w:r>
      <w:r w:rsidR="00565D3C">
        <w:rPr>
          <w:spacing w:val="3"/>
          <w:sz w:val="26"/>
          <w:szCs w:val="26"/>
        </w:rPr>
        <w:t xml:space="preserve">  </w:t>
      </w:r>
    </w:p>
    <w:p w:rsidR="00410BDC" w:rsidRPr="00410BDC" w:rsidRDefault="00410BDC" w:rsidP="003A1EAE">
      <w:pPr>
        <w:pStyle w:val="a4"/>
        <w:numPr>
          <w:ilvl w:val="0"/>
          <w:numId w:val="39"/>
        </w:numPr>
        <w:shd w:val="clear" w:color="auto" w:fill="FFFFFF"/>
        <w:spacing w:before="0" w:beforeAutospacing="0" w:after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Планы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занятий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конспекты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Подробные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сценарии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занятий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разным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возрастным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группам,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включающие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цели,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задачи,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ход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деятельности,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используемые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методы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приёмы.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Могут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включать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рекомендации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интеграции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видов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деятельности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(игровой,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познавательной,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художественно-эстетической)</w:t>
      </w:r>
      <w:r w:rsidR="00EA1D03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</w:p>
    <w:p w:rsidR="00410BDC" w:rsidRPr="00410BDC" w:rsidRDefault="00410BDC" w:rsidP="003A1EAE">
      <w:pPr>
        <w:pStyle w:val="a4"/>
        <w:numPr>
          <w:ilvl w:val="0"/>
          <w:numId w:val="39"/>
        </w:numPr>
        <w:shd w:val="clear" w:color="auto" w:fill="FFFFFF"/>
        <w:spacing w:before="0" w:beforeAutospacing="0" w:after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Методические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рекомендации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для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родителей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Памятки,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брошюры,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планы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совместных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мероприятий,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идеи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домашних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занятий.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Например,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советы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использованию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мнемотаблиц,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игр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на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повседневной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жизни,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рекомендации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чтению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обсуждению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книг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ребёнком.</w:t>
      </w:r>
    </w:p>
    <w:p w:rsidR="00410BDC" w:rsidRPr="00410BDC" w:rsidRDefault="00410BDC" w:rsidP="003A1EAE">
      <w:pPr>
        <w:pStyle w:val="a4"/>
        <w:numPr>
          <w:ilvl w:val="0"/>
          <w:numId w:val="39"/>
        </w:numPr>
        <w:shd w:val="clear" w:color="auto" w:fill="FFFFFF"/>
        <w:spacing w:before="0" w:beforeAutospacing="0" w:after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Диагностические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материалы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критерии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оценки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уровня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у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детей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(звукопроизношение,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словарный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запас,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грамматический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строй,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связная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речь).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Могут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включать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образцы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диагностических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примеры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вопросов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заданий.</w:t>
      </w:r>
    </w:p>
    <w:p w:rsidR="00410BDC" w:rsidRPr="00410BDC" w:rsidRDefault="00410BDC" w:rsidP="003A1EAE">
      <w:pPr>
        <w:pStyle w:val="a4"/>
        <w:numPr>
          <w:ilvl w:val="0"/>
          <w:numId w:val="39"/>
        </w:numPr>
        <w:shd w:val="clear" w:color="auto" w:fill="FFFFFF"/>
        <w:spacing w:before="0" w:beforeAutospacing="0"/>
        <w:jc w:val="both"/>
        <w:rPr>
          <w:spacing w:val="3"/>
          <w:sz w:val="26"/>
          <w:szCs w:val="26"/>
        </w:rPr>
      </w:pPr>
      <w:r w:rsidRPr="00410BDC">
        <w:rPr>
          <w:rStyle w:val="ad"/>
          <w:spacing w:val="3"/>
          <w:sz w:val="26"/>
          <w:szCs w:val="26"/>
        </w:rPr>
        <w:t>Наглядные</w:t>
      </w:r>
      <w:r w:rsidR="00565D3C">
        <w:rPr>
          <w:rStyle w:val="ad"/>
          <w:spacing w:val="3"/>
          <w:sz w:val="26"/>
          <w:szCs w:val="26"/>
        </w:rPr>
        <w:t xml:space="preserve"> </w:t>
      </w:r>
      <w:r w:rsidRPr="00410BDC">
        <w:rPr>
          <w:rStyle w:val="ad"/>
          <w:spacing w:val="3"/>
          <w:sz w:val="26"/>
          <w:szCs w:val="26"/>
        </w:rPr>
        <w:t>пособия</w:t>
      </w:r>
      <w:r w:rsidRPr="00410BDC">
        <w:rPr>
          <w:spacing w:val="3"/>
          <w:sz w:val="26"/>
          <w:szCs w:val="26"/>
        </w:rPr>
        <w:t>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Иллюстрации,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картины,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предметные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сюжетные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картинки,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макеты,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альбомы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тематическим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материалом.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Используются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для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обогащения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словарного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запаса,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развития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описательной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речи,</w:t>
      </w:r>
      <w:r w:rsidR="00565D3C">
        <w:rPr>
          <w:spacing w:val="3"/>
          <w:sz w:val="26"/>
          <w:szCs w:val="26"/>
        </w:rPr>
        <w:t xml:space="preserve"> </w:t>
      </w:r>
      <w:r w:rsidRPr="00410BDC">
        <w:rPr>
          <w:spacing w:val="3"/>
          <w:sz w:val="26"/>
          <w:szCs w:val="26"/>
        </w:rPr>
        <w:t>пересказа</w:t>
      </w:r>
      <w:r w:rsidR="00873DC9">
        <w:rPr>
          <w:spacing w:val="3"/>
          <w:sz w:val="26"/>
          <w:szCs w:val="26"/>
        </w:rPr>
        <w:t>.</w:t>
      </w:r>
    </w:p>
    <w:p w:rsidR="00072C5F" w:rsidRDefault="00072C5F" w:rsidP="00873DC9">
      <w:pPr>
        <w:shd w:val="clear" w:color="auto" w:fill="FFFFFF"/>
        <w:spacing w:before="100" w:beforeAutospacing="1" w:after="100" w:afterAutospacing="1"/>
        <w:ind w:firstLine="0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outlineLvl w:val="2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Заключение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методические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призваны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помочь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педагогам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дополнительного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улучшению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детей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младшего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школьного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возраста.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разработки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апробации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рекомендаций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опиралась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принципы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доступности,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игровой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мотивации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учёта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индивидуальных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особенностей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ребёнка.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Обобщение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результатов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применения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методических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рекомендаций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Практическая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реализация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предложенных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методик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позволила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добиться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следующих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результатов:</w:t>
      </w:r>
    </w:p>
    <w:p w:rsidR="00873DC9" w:rsidRPr="00873DC9" w:rsidRDefault="00873DC9" w:rsidP="00873DC9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Улучшение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звукопроизношения.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научились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чётко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произносить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сложные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звуки,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устранили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типичные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дефекты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благодаря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артикуляционной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гимнастике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речевым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играм.</w:t>
      </w:r>
    </w:p>
    <w:p w:rsidR="00873DC9" w:rsidRPr="00873DC9" w:rsidRDefault="00873DC9" w:rsidP="00873DC9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Обогащение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словарного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запаса.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Расширение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пассивного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словаря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различным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лексическим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(«Времена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года»,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«Профессии»,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«Животные»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др.)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занятия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задания.</w:t>
      </w:r>
    </w:p>
    <w:p w:rsidR="00873DC9" w:rsidRPr="00873DC9" w:rsidRDefault="00873DC9" w:rsidP="00873DC9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связной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речи.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Формирование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строить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развёрнутые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высказывания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(описания,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пересказы,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диалоги)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помощью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мнемотехники,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картинками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сюжетными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сериями.</w:t>
      </w:r>
    </w:p>
    <w:p w:rsidR="00873DC9" w:rsidRPr="00873DC9" w:rsidRDefault="00873DC9" w:rsidP="00873DC9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Повышение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речевой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активности.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охотнее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вступать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диалог,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отвечать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вопросы,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выступать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перед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группой,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делиться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впечатлениями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—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это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стало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возможным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благодаря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созданию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комфортной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игровым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методам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работы.</w:t>
      </w:r>
    </w:p>
    <w:p w:rsidR="00873DC9" w:rsidRPr="00873DC9" w:rsidRDefault="00873DC9" w:rsidP="00873DC9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Совершенствование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коммуникативных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навыков.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Воспитанники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освоили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умения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слушать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собеседника,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поддерживать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беседу,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выражать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последовательно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логично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ролевые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проекты.</w:t>
      </w:r>
    </w:p>
    <w:p w:rsidR="00873DC9" w:rsidRPr="00873DC9" w:rsidRDefault="00873DC9" w:rsidP="00873DC9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мелкой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моторики.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Улучшились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показатели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тактильного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восприятия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координации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движений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счёт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пальчиковой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гимнастики,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лепки,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рисования,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тактильных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—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напрямую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влияет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речевых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зон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мозга.</w:t>
      </w:r>
    </w:p>
    <w:p w:rsidR="00873DC9" w:rsidRPr="00873DC9" w:rsidRDefault="00873DC9" w:rsidP="00873DC9">
      <w:pPr>
        <w:numPr>
          <w:ilvl w:val="0"/>
          <w:numId w:val="44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Вовлечение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родителей.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Налажено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продуктивное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взаимодействие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семьями: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родители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освоили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приёмы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успешно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применяют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дома.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Перспективы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дальнейшего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развития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речи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Опираясь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достигнутые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результаты,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дальнейшем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целесообразно:</w:t>
      </w:r>
    </w:p>
    <w:p w:rsidR="00873DC9" w:rsidRPr="00873DC9" w:rsidRDefault="00873DC9" w:rsidP="00873DC9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углублять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интонационной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выразительностью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дикцией;</w:t>
      </w:r>
    </w:p>
    <w:p w:rsidR="00873DC9" w:rsidRPr="00873DC9" w:rsidRDefault="00873DC9" w:rsidP="00873DC9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монологической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(подробные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описания,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повествования,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рассуждения);</w:t>
      </w:r>
    </w:p>
    <w:p w:rsidR="00873DC9" w:rsidRPr="00873DC9" w:rsidRDefault="00873DC9" w:rsidP="00873DC9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обогащать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средствами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художественной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выразительности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(эпитеты,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сравнения,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метафоры);</w:t>
      </w:r>
    </w:p>
    <w:p w:rsidR="00873DC9" w:rsidRPr="00873DC9" w:rsidRDefault="00873DC9" w:rsidP="00873DC9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формировать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публичного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выступления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аргументации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своей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точки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зрения;</w:t>
      </w:r>
    </w:p>
    <w:p w:rsidR="00873DC9" w:rsidRPr="00873DC9" w:rsidRDefault="00873DC9" w:rsidP="00873DC9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активно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исследовательской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деятельности;</w:t>
      </w:r>
    </w:p>
    <w:p w:rsidR="00873DC9" w:rsidRPr="00873DC9" w:rsidRDefault="00873DC9" w:rsidP="00873DC9">
      <w:pPr>
        <w:numPr>
          <w:ilvl w:val="0"/>
          <w:numId w:val="45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совершенствовать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этикета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делового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общения.</w:t>
      </w:r>
    </w:p>
    <w:p w:rsid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Значение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систематической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работы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над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речью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Регулярная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целенаправленная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речью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дошкольном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младшем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школьном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возрасте:</w:t>
      </w:r>
    </w:p>
    <w:p w:rsidR="00873DC9" w:rsidRPr="00873DC9" w:rsidRDefault="00873DC9" w:rsidP="00873DC9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закладывает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фундамент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успешного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освоения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грамоты,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чтения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письма;</w:t>
      </w:r>
    </w:p>
    <w:p w:rsidR="00873DC9" w:rsidRPr="00873DC9" w:rsidRDefault="00873DC9" w:rsidP="00873DC9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способствует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высших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психических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функций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(мышления,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внимания,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памяти,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воображения);</w:t>
      </w:r>
    </w:p>
    <w:p w:rsidR="00873DC9" w:rsidRPr="00873DC9" w:rsidRDefault="00873DC9" w:rsidP="00873DC9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улучшает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навыки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облегчает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социализацию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коллективе;</w:t>
      </w:r>
    </w:p>
    <w:p w:rsidR="00873DC9" w:rsidRPr="00873DC9" w:rsidRDefault="00873DC9" w:rsidP="00873DC9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формирует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уверенность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себе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позитивную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самооценку;</w:t>
      </w:r>
    </w:p>
    <w:p w:rsidR="00873DC9" w:rsidRPr="00873DC9" w:rsidRDefault="00873DC9" w:rsidP="00873DC9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развивает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творческие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эстетическое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восприятие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мира;</w:t>
      </w:r>
    </w:p>
    <w:p w:rsidR="00873DC9" w:rsidRPr="00873DC9" w:rsidRDefault="00873DC9" w:rsidP="00873DC9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помогает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ребёнку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свободно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выражать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мысли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эмоции;</w:t>
      </w:r>
    </w:p>
    <w:p w:rsidR="00873DC9" w:rsidRPr="00873DC9" w:rsidRDefault="00873DC9" w:rsidP="00873DC9">
      <w:pPr>
        <w:numPr>
          <w:ilvl w:val="0"/>
          <w:numId w:val="46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снижает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риск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учебных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трудностей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школе,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связанных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письменной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речью.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outlineLvl w:val="3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Практические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рекомендации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педагогов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улучшению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рекомендую:</w:t>
      </w:r>
    </w:p>
    <w:p w:rsidR="00873DC9" w:rsidRPr="00873DC9" w:rsidRDefault="00873DC9" w:rsidP="00873DC9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Использовать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игровые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методы: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словесные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(«Подбери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рифму»,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«Цепочка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«Что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бывает?»);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разминки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(«Чистоговорки»,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«Скороговорки»,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«Найди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ошибку»).</w:t>
      </w:r>
    </w:p>
    <w:p w:rsidR="00873DC9" w:rsidRPr="00873DC9" w:rsidRDefault="00873DC9" w:rsidP="00873DC9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Включать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артикуляционную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дыхательную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гимнастику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режим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дня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(упражнения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«Задуй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свечу»,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«Лошадка»,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«Чашечка»).</w:t>
      </w:r>
    </w:p>
    <w:p w:rsidR="00873DC9" w:rsidRPr="00873DC9" w:rsidRDefault="00873DC9" w:rsidP="00873DC9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Развивать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связную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речь: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практиковать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пересказы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составление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рассказов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картинкам,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сериям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картинок,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опорным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словам;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использовать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мнемотехнику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(мнемотаблицы,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схемы)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запоминания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пересказа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текстов.</w:t>
      </w:r>
    </w:p>
    <w:p w:rsidR="00873DC9" w:rsidRPr="00873DC9" w:rsidRDefault="00873DC9" w:rsidP="00873DC9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Стимулировать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выразительность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речи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через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театрализованную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деятельность: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мини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спектакли;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инсценировки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сказок;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чтение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ролям.</w:t>
      </w:r>
    </w:p>
    <w:p w:rsidR="00873DC9" w:rsidRPr="00873DC9" w:rsidRDefault="00873DC9" w:rsidP="00873DC9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Создавать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речевую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среду: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оформлять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«Речевые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уголки»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играми,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книгами,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карточками;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тематические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недели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слова;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организовывать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конкурсы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чтецов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театральные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постановки.</w:t>
      </w:r>
    </w:p>
    <w:p w:rsidR="00873DC9" w:rsidRPr="00873DC9" w:rsidRDefault="00873DC9" w:rsidP="00873DC9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Взаимодействовать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с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родителями: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давать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дома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(«Опиши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предмет»,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«Придумай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историю»);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предлагать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совместные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проекты;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проводить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консультации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мастер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noBreakHyphen/>
        <w:t>классы.</w:t>
      </w:r>
    </w:p>
    <w:p w:rsidR="00873DC9" w:rsidRPr="00873DC9" w:rsidRDefault="00873DC9" w:rsidP="00873DC9">
      <w:pPr>
        <w:numPr>
          <w:ilvl w:val="0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Учитывать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индивидуальные</w:t>
      </w:r>
      <w:r w:rsid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особенности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каждого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ребёнка: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дифференцировать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уровню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сложности;</w:t>
      </w:r>
    </w:p>
    <w:p w:rsidR="00873DC9" w:rsidRPr="00873DC9" w:rsidRDefault="00873DC9" w:rsidP="00873DC9">
      <w:pPr>
        <w:numPr>
          <w:ilvl w:val="1"/>
          <w:numId w:val="47"/>
        </w:numPr>
        <w:shd w:val="clear" w:color="auto" w:fill="FFFFFF"/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необходимости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направлять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консультацию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логопеду.</w:t>
      </w:r>
    </w:p>
    <w:p w:rsidR="00072C5F" w:rsidRDefault="00072C5F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072C5F" w:rsidRDefault="00072C5F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>Вывод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Представленные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методические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рекомендации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доказали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эффективность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практике: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системная,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игровая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эмоционально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комфортная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над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речью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даёт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устойчивый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положительный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результат.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Когда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ребёнок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чувствует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поддержку,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верит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свои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силы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получает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радость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общения,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его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становится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богатой,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чёткой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выразительной.</w:t>
      </w:r>
    </w:p>
    <w:p w:rsidR="00873DC9" w:rsidRPr="00873DC9" w:rsidRDefault="00873DC9" w:rsidP="00873DC9">
      <w:p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Уверенна,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что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предложенные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подходы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приёмы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помогут</w:t>
      </w:r>
      <w:bookmarkStart w:id="0" w:name="_GoBack"/>
      <w:bookmarkEnd w:id="0"/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выстроить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последовательную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результативную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работу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по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развитию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детей,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также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обеспечат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преемственность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между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дошкольным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школьным</w:t>
      </w:r>
      <w:r w:rsid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873DC9">
        <w:rPr>
          <w:rFonts w:ascii="Times New Roman" w:eastAsia="Times New Roman" w:hAnsi="Times New Roman" w:cs="Times New Roman"/>
          <w:sz w:val="26"/>
          <w:szCs w:val="26"/>
          <w:lang w:eastAsia="ru-RU"/>
        </w:rPr>
        <w:t>образованием.</w:t>
      </w:r>
    </w:p>
    <w:p w:rsidR="00565D3C" w:rsidRPr="00565D3C" w:rsidRDefault="00565D3C" w:rsidP="00565D3C">
      <w:pPr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565D3C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Список литературы</w:t>
      </w:r>
    </w:p>
    <w:p w:rsidR="00565D3C" w:rsidRPr="00565D3C" w:rsidRDefault="00565D3C" w:rsidP="00565D3C">
      <w:pPr>
        <w:numPr>
          <w:ilvl w:val="0"/>
          <w:numId w:val="48"/>
        </w:num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Алексеева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М.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«Методика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родному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языку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дошкольников».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Учебное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пособие.</w:t>
      </w:r>
    </w:p>
    <w:p w:rsidR="00565D3C" w:rsidRPr="00565D3C" w:rsidRDefault="00565D3C" w:rsidP="00565D3C">
      <w:pPr>
        <w:numPr>
          <w:ilvl w:val="0"/>
          <w:numId w:val="48"/>
        </w:num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Арушанова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«Речь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речевое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общение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детей.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работы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с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детьми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3–7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лет».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М.: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Мозаика-Синтез,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2008.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65D3C" w:rsidRPr="00565D3C" w:rsidRDefault="00565D3C" w:rsidP="00565D3C">
      <w:pPr>
        <w:numPr>
          <w:ilvl w:val="0"/>
          <w:numId w:val="48"/>
        </w:num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Арушанова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А.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коммуникативных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способностей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дошкольника».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Методическое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пособие.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65D3C" w:rsidRPr="00565D3C" w:rsidRDefault="00565D3C" w:rsidP="00565D3C">
      <w:pPr>
        <w:numPr>
          <w:ilvl w:val="0"/>
          <w:numId w:val="48"/>
        </w:num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Гербова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«Развитие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детском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саду».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Серия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книг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для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возрастных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(первая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младшая,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вторая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младшая,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средняя,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старшая,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подготовительная).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565D3C" w:rsidRPr="00565D3C" w:rsidRDefault="00565D3C" w:rsidP="00565D3C">
      <w:pPr>
        <w:numPr>
          <w:ilvl w:val="0"/>
          <w:numId w:val="48"/>
        </w:numPr>
        <w:shd w:val="clear" w:color="auto" w:fill="FFFFFF"/>
        <w:spacing w:before="100" w:beforeAutospacing="1" w:after="100" w:afterAutospacing="1"/>
        <w:ind w:firstLine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Гербова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В.</w:t>
      </w: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В.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«Коммуникация.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Развитие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речи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общения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детей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в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подготовительной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к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школе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группе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детского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сада».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М.: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Мозаика-Синтез,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565D3C">
        <w:rPr>
          <w:rFonts w:ascii="Times New Roman" w:eastAsia="Times New Roman" w:hAnsi="Times New Roman" w:cs="Times New Roman"/>
          <w:sz w:val="26"/>
          <w:szCs w:val="26"/>
          <w:lang w:eastAsia="ru-RU"/>
        </w:rPr>
        <w:t>2013.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07718" w:rsidRDefault="00707718" w:rsidP="007F679F">
      <w:pPr>
        <w:widowControl w:val="0"/>
        <w:ind w:firstLine="0"/>
        <w:contextualSpacing/>
        <w:rPr>
          <w:rFonts w:ascii="Times New Roman" w:hAnsi="Times New Roman" w:cs="Times New Roman"/>
          <w:sz w:val="26"/>
          <w:szCs w:val="26"/>
        </w:rPr>
      </w:pPr>
    </w:p>
    <w:sectPr w:rsidR="00707718" w:rsidSect="00565D3C">
      <w:footerReference w:type="default" r:id="rId8"/>
      <w:pgSz w:w="11906" w:h="16838"/>
      <w:pgMar w:top="851" w:right="851" w:bottom="851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F56F7" w:rsidRDefault="001F56F7" w:rsidP="00631B67">
      <w:r>
        <w:separator/>
      </w:r>
    </w:p>
  </w:endnote>
  <w:endnote w:type="continuationSeparator" w:id="0">
    <w:p w:rsidR="001F56F7" w:rsidRDefault="001F56F7" w:rsidP="00631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2144288"/>
      <w:docPartObj>
        <w:docPartGallery w:val="Page Numbers (Bottom of Page)"/>
        <w:docPartUnique/>
      </w:docPartObj>
    </w:sdtPr>
    <w:sdtEndPr/>
    <w:sdtContent>
      <w:p w:rsidR="00873DC9" w:rsidRDefault="00873DC9">
        <w:pPr>
          <w:pStyle w:val="aa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72C5F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873DC9" w:rsidRDefault="00873DC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F56F7" w:rsidRDefault="001F56F7" w:rsidP="00631B67">
      <w:r>
        <w:separator/>
      </w:r>
    </w:p>
  </w:footnote>
  <w:footnote w:type="continuationSeparator" w:id="0">
    <w:p w:rsidR="001F56F7" w:rsidRDefault="001F56F7" w:rsidP="00631B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81D17"/>
    <w:multiLevelType w:val="multilevel"/>
    <w:tmpl w:val="469AED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C148F5"/>
    <w:multiLevelType w:val="multilevel"/>
    <w:tmpl w:val="313637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3F16861"/>
    <w:multiLevelType w:val="multilevel"/>
    <w:tmpl w:val="24A08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6353EF3"/>
    <w:multiLevelType w:val="multilevel"/>
    <w:tmpl w:val="5096F8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B0452B3"/>
    <w:multiLevelType w:val="multilevel"/>
    <w:tmpl w:val="B7F26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883B8C"/>
    <w:multiLevelType w:val="multilevel"/>
    <w:tmpl w:val="46826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226692"/>
    <w:multiLevelType w:val="multilevel"/>
    <w:tmpl w:val="6B3684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29F1B61"/>
    <w:multiLevelType w:val="multilevel"/>
    <w:tmpl w:val="09740C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2E03DA1"/>
    <w:multiLevelType w:val="multilevel"/>
    <w:tmpl w:val="1CA09F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6DB0125"/>
    <w:multiLevelType w:val="multilevel"/>
    <w:tmpl w:val="471A05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93B2A57"/>
    <w:multiLevelType w:val="multilevel"/>
    <w:tmpl w:val="FB6C0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32352A"/>
    <w:multiLevelType w:val="multilevel"/>
    <w:tmpl w:val="9744B6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B193BD5"/>
    <w:multiLevelType w:val="multilevel"/>
    <w:tmpl w:val="4224C0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E7E08B1"/>
    <w:multiLevelType w:val="multilevel"/>
    <w:tmpl w:val="3C2CDD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F9B33A5"/>
    <w:multiLevelType w:val="multilevel"/>
    <w:tmpl w:val="02EC8F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1FFD58DF"/>
    <w:multiLevelType w:val="multilevel"/>
    <w:tmpl w:val="471ED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25A1CA1"/>
    <w:multiLevelType w:val="multilevel"/>
    <w:tmpl w:val="EE2CA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228D2CB2"/>
    <w:multiLevelType w:val="multilevel"/>
    <w:tmpl w:val="B852D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27CC675D"/>
    <w:multiLevelType w:val="multilevel"/>
    <w:tmpl w:val="4FB0AB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CB12C50"/>
    <w:multiLevelType w:val="multilevel"/>
    <w:tmpl w:val="5B46F4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2FBC0AD9"/>
    <w:multiLevelType w:val="multilevel"/>
    <w:tmpl w:val="AAA61D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2A3217"/>
    <w:multiLevelType w:val="multilevel"/>
    <w:tmpl w:val="CD748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24A0DD8"/>
    <w:multiLevelType w:val="multilevel"/>
    <w:tmpl w:val="B9EAFB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36B86E83"/>
    <w:multiLevelType w:val="multilevel"/>
    <w:tmpl w:val="A8D47B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9681175"/>
    <w:multiLevelType w:val="multilevel"/>
    <w:tmpl w:val="D41022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3A772E55"/>
    <w:multiLevelType w:val="multilevel"/>
    <w:tmpl w:val="7A80EB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3B375DD2"/>
    <w:multiLevelType w:val="multilevel"/>
    <w:tmpl w:val="314471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E3715BE"/>
    <w:multiLevelType w:val="multilevel"/>
    <w:tmpl w:val="692EAA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3E7B2D7E"/>
    <w:multiLevelType w:val="multilevel"/>
    <w:tmpl w:val="ECB44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0A41F79"/>
    <w:multiLevelType w:val="multilevel"/>
    <w:tmpl w:val="25326C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415F0D38"/>
    <w:multiLevelType w:val="multilevel"/>
    <w:tmpl w:val="8D601D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42D35531"/>
    <w:multiLevelType w:val="multilevel"/>
    <w:tmpl w:val="EE523E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46A01B0E"/>
    <w:multiLevelType w:val="multilevel"/>
    <w:tmpl w:val="1FE2A6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71A0041"/>
    <w:multiLevelType w:val="multilevel"/>
    <w:tmpl w:val="EF0AE3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47570AFD"/>
    <w:multiLevelType w:val="multilevel"/>
    <w:tmpl w:val="83F26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83D09D0"/>
    <w:multiLevelType w:val="multilevel"/>
    <w:tmpl w:val="2E3C21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4DA61B24"/>
    <w:multiLevelType w:val="multilevel"/>
    <w:tmpl w:val="B8E6F7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5C586AE0"/>
    <w:multiLevelType w:val="multilevel"/>
    <w:tmpl w:val="DADE38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67E57AE3"/>
    <w:multiLevelType w:val="multilevel"/>
    <w:tmpl w:val="6680A8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94E31A7"/>
    <w:multiLevelType w:val="multilevel"/>
    <w:tmpl w:val="090C6A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6A934F94"/>
    <w:multiLevelType w:val="multilevel"/>
    <w:tmpl w:val="555058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6DF820EF"/>
    <w:multiLevelType w:val="multilevel"/>
    <w:tmpl w:val="7272F8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6EAB5949"/>
    <w:multiLevelType w:val="multilevel"/>
    <w:tmpl w:val="1A0A3A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76120F5"/>
    <w:multiLevelType w:val="multilevel"/>
    <w:tmpl w:val="FAECB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7A264E1"/>
    <w:multiLevelType w:val="multilevel"/>
    <w:tmpl w:val="9A923E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7BCA4D00"/>
    <w:multiLevelType w:val="multilevel"/>
    <w:tmpl w:val="82CAF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EFA202B"/>
    <w:multiLevelType w:val="multilevel"/>
    <w:tmpl w:val="7EE0B7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 w15:restartNumberingAfterBreak="0">
    <w:nsid w:val="7FCE62D0"/>
    <w:multiLevelType w:val="multilevel"/>
    <w:tmpl w:val="33802E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8"/>
  </w:num>
  <w:num w:numId="2">
    <w:abstractNumId w:val="20"/>
  </w:num>
  <w:num w:numId="3">
    <w:abstractNumId w:val="37"/>
  </w:num>
  <w:num w:numId="4">
    <w:abstractNumId w:val="40"/>
  </w:num>
  <w:num w:numId="5">
    <w:abstractNumId w:val="36"/>
  </w:num>
  <w:num w:numId="6">
    <w:abstractNumId w:val="33"/>
  </w:num>
  <w:num w:numId="7">
    <w:abstractNumId w:val="11"/>
  </w:num>
  <w:num w:numId="8">
    <w:abstractNumId w:val="5"/>
  </w:num>
  <w:num w:numId="9">
    <w:abstractNumId w:val="32"/>
  </w:num>
  <w:num w:numId="10">
    <w:abstractNumId w:val="18"/>
  </w:num>
  <w:num w:numId="11">
    <w:abstractNumId w:val="13"/>
  </w:num>
  <w:num w:numId="12">
    <w:abstractNumId w:val="30"/>
  </w:num>
  <w:num w:numId="13">
    <w:abstractNumId w:val="29"/>
  </w:num>
  <w:num w:numId="14">
    <w:abstractNumId w:val="0"/>
  </w:num>
  <w:num w:numId="15">
    <w:abstractNumId w:val="23"/>
  </w:num>
  <w:num w:numId="16">
    <w:abstractNumId w:val="38"/>
  </w:num>
  <w:num w:numId="17">
    <w:abstractNumId w:val="25"/>
  </w:num>
  <w:num w:numId="18">
    <w:abstractNumId w:val="34"/>
  </w:num>
  <w:num w:numId="19">
    <w:abstractNumId w:val="44"/>
  </w:num>
  <w:num w:numId="20">
    <w:abstractNumId w:val="47"/>
  </w:num>
  <w:num w:numId="21">
    <w:abstractNumId w:val="4"/>
  </w:num>
  <w:num w:numId="22">
    <w:abstractNumId w:val="8"/>
  </w:num>
  <w:num w:numId="23">
    <w:abstractNumId w:val="41"/>
  </w:num>
  <w:num w:numId="24">
    <w:abstractNumId w:val="39"/>
  </w:num>
  <w:num w:numId="25">
    <w:abstractNumId w:val="43"/>
  </w:num>
  <w:num w:numId="26">
    <w:abstractNumId w:val="3"/>
  </w:num>
  <w:num w:numId="27">
    <w:abstractNumId w:val="15"/>
  </w:num>
  <w:num w:numId="28">
    <w:abstractNumId w:val="46"/>
  </w:num>
  <w:num w:numId="29">
    <w:abstractNumId w:val="17"/>
  </w:num>
  <w:num w:numId="30">
    <w:abstractNumId w:val="19"/>
  </w:num>
  <w:num w:numId="31">
    <w:abstractNumId w:val="22"/>
  </w:num>
  <w:num w:numId="32">
    <w:abstractNumId w:val="1"/>
  </w:num>
  <w:num w:numId="33">
    <w:abstractNumId w:val="6"/>
  </w:num>
  <w:num w:numId="34">
    <w:abstractNumId w:val="27"/>
  </w:num>
  <w:num w:numId="35">
    <w:abstractNumId w:val="35"/>
  </w:num>
  <w:num w:numId="36">
    <w:abstractNumId w:val="10"/>
  </w:num>
  <w:num w:numId="37">
    <w:abstractNumId w:val="31"/>
  </w:num>
  <w:num w:numId="38">
    <w:abstractNumId w:val="7"/>
  </w:num>
  <w:num w:numId="39">
    <w:abstractNumId w:val="42"/>
  </w:num>
  <w:num w:numId="40">
    <w:abstractNumId w:val="21"/>
  </w:num>
  <w:num w:numId="41">
    <w:abstractNumId w:val="2"/>
  </w:num>
  <w:num w:numId="42">
    <w:abstractNumId w:val="9"/>
  </w:num>
  <w:num w:numId="43">
    <w:abstractNumId w:val="24"/>
  </w:num>
  <w:num w:numId="44">
    <w:abstractNumId w:val="12"/>
  </w:num>
  <w:num w:numId="45">
    <w:abstractNumId w:val="45"/>
  </w:num>
  <w:num w:numId="46">
    <w:abstractNumId w:val="26"/>
  </w:num>
  <w:num w:numId="47">
    <w:abstractNumId w:val="14"/>
  </w:num>
  <w:num w:numId="48">
    <w:abstractNumId w:val="16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861D1"/>
    <w:rsid w:val="00007EBC"/>
    <w:rsid w:val="00012230"/>
    <w:rsid w:val="0003153D"/>
    <w:rsid w:val="00037E33"/>
    <w:rsid w:val="000416B7"/>
    <w:rsid w:val="00072C5F"/>
    <w:rsid w:val="000902F2"/>
    <w:rsid w:val="000B5EB3"/>
    <w:rsid w:val="000C0C8D"/>
    <w:rsid w:val="000C128F"/>
    <w:rsid w:val="000F7332"/>
    <w:rsid w:val="0011035C"/>
    <w:rsid w:val="00111549"/>
    <w:rsid w:val="00127EED"/>
    <w:rsid w:val="00132B2A"/>
    <w:rsid w:val="00141890"/>
    <w:rsid w:val="00143D74"/>
    <w:rsid w:val="0015009D"/>
    <w:rsid w:val="00152533"/>
    <w:rsid w:val="00153E65"/>
    <w:rsid w:val="001571A7"/>
    <w:rsid w:val="001859D6"/>
    <w:rsid w:val="001D2BE6"/>
    <w:rsid w:val="001E1693"/>
    <w:rsid w:val="001F56F7"/>
    <w:rsid w:val="002105A1"/>
    <w:rsid w:val="00225AD2"/>
    <w:rsid w:val="00275BBF"/>
    <w:rsid w:val="00280595"/>
    <w:rsid w:val="00281F4F"/>
    <w:rsid w:val="002A5384"/>
    <w:rsid w:val="002B158F"/>
    <w:rsid w:val="002C5E8E"/>
    <w:rsid w:val="002C6B3A"/>
    <w:rsid w:val="002D2EA1"/>
    <w:rsid w:val="00322975"/>
    <w:rsid w:val="003330BA"/>
    <w:rsid w:val="00336A7A"/>
    <w:rsid w:val="003A1EAE"/>
    <w:rsid w:val="003C26CC"/>
    <w:rsid w:val="003F1170"/>
    <w:rsid w:val="00407227"/>
    <w:rsid w:val="00410BDC"/>
    <w:rsid w:val="00414688"/>
    <w:rsid w:val="00442C4F"/>
    <w:rsid w:val="00453DEE"/>
    <w:rsid w:val="004571F7"/>
    <w:rsid w:val="004848B9"/>
    <w:rsid w:val="004B178D"/>
    <w:rsid w:val="004C4694"/>
    <w:rsid w:val="00501C99"/>
    <w:rsid w:val="00555EC9"/>
    <w:rsid w:val="00565D3C"/>
    <w:rsid w:val="00582C36"/>
    <w:rsid w:val="005A4B42"/>
    <w:rsid w:val="005C0368"/>
    <w:rsid w:val="005F1F25"/>
    <w:rsid w:val="00603B66"/>
    <w:rsid w:val="00630B43"/>
    <w:rsid w:val="00631B67"/>
    <w:rsid w:val="00634C5F"/>
    <w:rsid w:val="00654B4D"/>
    <w:rsid w:val="006B1BF6"/>
    <w:rsid w:val="006C4D98"/>
    <w:rsid w:val="006E64AA"/>
    <w:rsid w:val="00707718"/>
    <w:rsid w:val="00750F68"/>
    <w:rsid w:val="007555A7"/>
    <w:rsid w:val="007F679F"/>
    <w:rsid w:val="0082253F"/>
    <w:rsid w:val="00855A1E"/>
    <w:rsid w:val="00873DC9"/>
    <w:rsid w:val="00880D89"/>
    <w:rsid w:val="00896873"/>
    <w:rsid w:val="008D4EDC"/>
    <w:rsid w:val="0090600A"/>
    <w:rsid w:val="0092680F"/>
    <w:rsid w:val="00931741"/>
    <w:rsid w:val="00943328"/>
    <w:rsid w:val="00974AB5"/>
    <w:rsid w:val="009872E4"/>
    <w:rsid w:val="00995530"/>
    <w:rsid w:val="009F144E"/>
    <w:rsid w:val="009F7A06"/>
    <w:rsid w:val="00A1535B"/>
    <w:rsid w:val="00A72C85"/>
    <w:rsid w:val="00A92DA6"/>
    <w:rsid w:val="00AA0B50"/>
    <w:rsid w:val="00B07A32"/>
    <w:rsid w:val="00B47917"/>
    <w:rsid w:val="00B75C09"/>
    <w:rsid w:val="00B861D1"/>
    <w:rsid w:val="00BC523B"/>
    <w:rsid w:val="00C04F70"/>
    <w:rsid w:val="00C05174"/>
    <w:rsid w:val="00C2081B"/>
    <w:rsid w:val="00C62E38"/>
    <w:rsid w:val="00C8260E"/>
    <w:rsid w:val="00CB5559"/>
    <w:rsid w:val="00CB5B77"/>
    <w:rsid w:val="00CD21D0"/>
    <w:rsid w:val="00CD25D7"/>
    <w:rsid w:val="00CD404F"/>
    <w:rsid w:val="00D33858"/>
    <w:rsid w:val="00D3772A"/>
    <w:rsid w:val="00D44115"/>
    <w:rsid w:val="00D57FAF"/>
    <w:rsid w:val="00D71F6D"/>
    <w:rsid w:val="00D84FB3"/>
    <w:rsid w:val="00DC1942"/>
    <w:rsid w:val="00DD59F1"/>
    <w:rsid w:val="00DF5335"/>
    <w:rsid w:val="00E0402A"/>
    <w:rsid w:val="00E11080"/>
    <w:rsid w:val="00E71371"/>
    <w:rsid w:val="00EA1D03"/>
    <w:rsid w:val="00F01718"/>
    <w:rsid w:val="00F06649"/>
    <w:rsid w:val="00F22056"/>
    <w:rsid w:val="00F37E77"/>
    <w:rsid w:val="00F822D0"/>
    <w:rsid w:val="00F8565E"/>
    <w:rsid w:val="00FF3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E368C"/>
  <w15:docId w15:val="{967FCBC2-6931-4304-AA47-6F2B2F96AB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center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F25"/>
  </w:style>
  <w:style w:type="paragraph" w:styleId="1">
    <w:name w:val="heading 1"/>
    <w:basedOn w:val="a"/>
    <w:next w:val="a"/>
    <w:link w:val="10"/>
    <w:uiPriority w:val="9"/>
    <w:qFormat/>
    <w:rsid w:val="00012230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E0402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4571F7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330BA"/>
    <w:pPr>
      <w:keepNext/>
      <w:ind w:firstLine="0"/>
      <w:outlineLvl w:val="3"/>
    </w:pPr>
    <w:rPr>
      <w:rFonts w:ascii="Times New Roman" w:eastAsia="Times New Roman" w:hAnsi="Times New Roman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4">
    <w:name w:val="c4"/>
    <w:basedOn w:val="a0"/>
    <w:rsid w:val="00B861D1"/>
  </w:style>
  <w:style w:type="paragraph" w:customStyle="1" w:styleId="c2">
    <w:name w:val="c2"/>
    <w:basedOn w:val="a"/>
    <w:rsid w:val="004B178D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4B178D"/>
  </w:style>
  <w:style w:type="paragraph" w:customStyle="1" w:styleId="c6">
    <w:name w:val="c6"/>
    <w:basedOn w:val="a"/>
    <w:rsid w:val="003C26CC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0">
    <w:name w:val="c0"/>
    <w:basedOn w:val="a"/>
    <w:rsid w:val="0082253F"/>
    <w:pPr>
      <w:spacing w:before="72" w:after="72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82253F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D3772A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3">
    <w:name w:val="c3"/>
    <w:basedOn w:val="a0"/>
    <w:rsid w:val="00143D74"/>
  </w:style>
  <w:style w:type="character" w:customStyle="1" w:styleId="c1">
    <w:name w:val="c1"/>
    <w:basedOn w:val="a0"/>
    <w:rsid w:val="00143D74"/>
  </w:style>
  <w:style w:type="paragraph" w:styleId="a5">
    <w:name w:val="Balloon Text"/>
    <w:basedOn w:val="a"/>
    <w:link w:val="a6"/>
    <w:uiPriority w:val="99"/>
    <w:semiHidden/>
    <w:unhideWhenUsed/>
    <w:rsid w:val="00143D7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43D74"/>
    <w:rPr>
      <w:rFonts w:ascii="Tahoma" w:hAnsi="Tahoma" w:cs="Tahoma"/>
      <w:sz w:val="16"/>
      <w:szCs w:val="16"/>
    </w:rPr>
  </w:style>
  <w:style w:type="character" w:customStyle="1" w:styleId="c7">
    <w:name w:val="c7"/>
    <w:basedOn w:val="a0"/>
    <w:rsid w:val="00143D74"/>
  </w:style>
  <w:style w:type="character" w:customStyle="1" w:styleId="c11">
    <w:name w:val="c11"/>
    <w:basedOn w:val="a0"/>
    <w:rsid w:val="00143D74"/>
  </w:style>
  <w:style w:type="paragraph" w:customStyle="1" w:styleId="c15">
    <w:name w:val="c15"/>
    <w:basedOn w:val="a"/>
    <w:rsid w:val="00143D7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8">
    <w:name w:val="c8"/>
    <w:basedOn w:val="a"/>
    <w:rsid w:val="00143D74"/>
    <w:pPr>
      <w:spacing w:before="100" w:beforeAutospacing="1" w:after="100" w:afterAutospacing="1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">
    <w:name w:val="c12"/>
    <w:basedOn w:val="a0"/>
    <w:rsid w:val="00143D74"/>
  </w:style>
  <w:style w:type="character" w:customStyle="1" w:styleId="c10">
    <w:name w:val="c10"/>
    <w:basedOn w:val="a0"/>
    <w:rsid w:val="00143D74"/>
  </w:style>
  <w:style w:type="character" w:customStyle="1" w:styleId="a7">
    <w:name w:val="Верхний колонтитул Знак"/>
    <w:basedOn w:val="a0"/>
    <w:link w:val="a8"/>
    <w:uiPriority w:val="99"/>
    <w:semiHidden/>
    <w:rsid w:val="004C4694"/>
  </w:style>
  <w:style w:type="paragraph" w:styleId="a8">
    <w:name w:val="header"/>
    <w:basedOn w:val="a"/>
    <w:link w:val="a7"/>
    <w:uiPriority w:val="99"/>
    <w:semiHidden/>
    <w:unhideWhenUsed/>
    <w:rsid w:val="004C469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a"/>
    <w:uiPriority w:val="99"/>
    <w:rsid w:val="004C4694"/>
  </w:style>
  <w:style w:type="paragraph" w:styleId="aa">
    <w:name w:val="footer"/>
    <w:basedOn w:val="a"/>
    <w:link w:val="a9"/>
    <w:uiPriority w:val="99"/>
    <w:unhideWhenUsed/>
    <w:rsid w:val="004C4694"/>
    <w:pPr>
      <w:tabs>
        <w:tab w:val="center" w:pos="4677"/>
        <w:tab w:val="right" w:pos="9355"/>
      </w:tabs>
    </w:pPr>
  </w:style>
  <w:style w:type="character" w:styleId="ab">
    <w:name w:val="Hyperlink"/>
    <w:basedOn w:val="a0"/>
    <w:uiPriority w:val="99"/>
    <w:semiHidden/>
    <w:unhideWhenUsed/>
    <w:rsid w:val="004C4694"/>
    <w:rPr>
      <w:color w:val="0000FF"/>
      <w:u w:val="single"/>
    </w:rPr>
  </w:style>
  <w:style w:type="character" w:customStyle="1" w:styleId="articleseperator">
    <w:name w:val="article_seperator"/>
    <w:basedOn w:val="a0"/>
    <w:rsid w:val="00631B67"/>
  </w:style>
  <w:style w:type="character" w:customStyle="1" w:styleId="40">
    <w:name w:val="Заголовок 4 Знак"/>
    <w:basedOn w:val="a0"/>
    <w:link w:val="4"/>
    <w:uiPriority w:val="9"/>
    <w:rsid w:val="003330BA"/>
    <w:rPr>
      <w:rFonts w:ascii="Times New Roman" w:eastAsia="Times New Roman" w:hAnsi="Times New Roman" w:cs="Times New Roman"/>
      <w:b/>
      <w:sz w:val="28"/>
      <w:szCs w:val="20"/>
    </w:rPr>
  </w:style>
  <w:style w:type="table" w:styleId="ac">
    <w:name w:val="Table Grid"/>
    <w:basedOn w:val="a1"/>
    <w:uiPriority w:val="59"/>
    <w:rsid w:val="00DD59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01223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Standard">
    <w:name w:val="Standard"/>
    <w:rsid w:val="00012230"/>
    <w:pPr>
      <w:widowControl w:val="0"/>
      <w:suppressAutoHyphens/>
      <w:autoSpaceDN w:val="0"/>
      <w:ind w:firstLine="0"/>
      <w:jc w:val="left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ru-RU"/>
    </w:rPr>
  </w:style>
  <w:style w:type="paragraph" w:customStyle="1" w:styleId="Textbody">
    <w:name w:val="Text body"/>
    <w:basedOn w:val="Standard"/>
    <w:rsid w:val="00012230"/>
    <w:pPr>
      <w:spacing w:after="120"/>
    </w:pPr>
  </w:style>
  <w:style w:type="character" w:styleId="ad">
    <w:name w:val="Strong"/>
    <w:basedOn w:val="a0"/>
    <w:uiPriority w:val="22"/>
    <w:qFormat/>
    <w:rsid w:val="004571F7"/>
    <w:rPr>
      <w:b/>
      <w:bCs/>
    </w:rPr>
  </w:style>
  <w:style w:type="character" w:customStyle="1" w:styleId="mord">
    <w:name w:val="mord"/>
    <w:basedOn w:val="a0"/>
    <w:rsid w:val="004571F7"/>
  </w:style>
  <w:style w:type="character" w:customStyle="1" w:styleId="mbin">
    <w:name w:val="mbin"/>
    <w:basedOn w:val="a0"/>
    <w:rsid w:val="004571F7"/>
  </w:style>
  <w:style w:type="character" w:customStyle="1" w:styleId="30">
    <w:name w:val="Заголовок 3 Знак"/>
    <w:basedOn w:val="a0"/>
    <w:link w:val="3"/>
    <w:uiPriority w:val="9"/>
    <w:rsid w:val="004571F7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arkdown-word">
    <w:name w:val="markdown-word"/>
    <w:basedOn w:val="a0"/>
    <w:rsid w:val="004571F7"/>
  </w:style>
  <w:style w:type="character" w:customStyle="1" w:styleId="katex">
    <w:name w:val="katex"/>
    <w:basedOn w:val="a0"/>
    <w:rsid w:val="004571F7"/>
  </w:style>
  <w:style w:type="character" w:customStyle="1" w:styleId="katex-html">
    <w:name w:val="katex-html"/>
    <w:basedOn w:val="a0"/>
    <w:rsid w:val="004571F7"/>
  </w:style>
  <w:style w:type="character" w:customStyle="1" w:styleId="base">
    <w:name w:val="base"/>
    <w:basedOn w:val="a0"/>
    <w:rsid w:val="004571F7"/>
  </w:style>
  <w:style w:type="character" w:customStyle="1" w:styleId="strut">
    <w:name w:val="strut"/>
    <w:basedOn w:val="a0"/>
    <w:rsid w:val="004571F7"/>
  </w:style>
  <w:style w:type="character" w:customStyle="1" w:styleId="mspace">
    <w:name w:val="mspace"/>
    <w:basedOn w:val="a0"/>
    <w:rsid w:val="004571F7"/>
  </w:style>
  <w:style w:type="character" w:customStyle="1" w:styleId="20">
    <w:name w:val="Заголовок 2 Знак"/>
    <w:basedOn w:val="a0"/>
    <w:link w:val="2"/>
    <w:uiPriority w:val="9"/>
    <w:rsid w:val="00E0402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e">
    <w:name w:val="Emphasis"/>
    <w:basedOn w:val="a0"/>
    <w:uiPriority w:val="20"/>
    <w:qFormat/>
    <w:rsid w:val="00E0402A"/>
    <w:rPr>
      <w:i/>
      <w:iCs/>
    </w:rPr>
  </w:style>
  <w:style w:type="character" w:customStyle="1" w:styleId="futurisfootnotegroup">
    <w:name w:val="futurisfootnotegroup"/>
    <w:basedOn w:val="a0"/>
    <w:rsid w:val="00410BDC"/>
  </w:style>
  <w:style w:type="character" w:customStyle="1" w:styleId="c43">
    <w:name w:val="c43"/>
    <w:basedOn w:val="a0"/>
    <w:rsid w:val="00410BDC"/>
  </w:style>
  <w:style w:type="character" w:customStyle="1" w:styleId="c13">
    <w:name w:val="c13"/>
    <w:basedOn w:val="a0"/>
    <w:rsid w:val="00410B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34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8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9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5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0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9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11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606257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044046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247543">
          <w:blockQuote w:val="1"/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32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2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0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8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48188FE-F1FD-4F82-B801-11DE031C8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507</TotalTime>
  <Pages>18</Pages>
  <Words>5315</Words>
  <Characters>30302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79</cp:revision>
  <cp:lastPrinted>2026-04-15T13:03:00Z</cp:lastPrinted>
  <dcterms:created xsi:type="dcterms:W3CDTF">2021-04-15T11:39:00Z</dcterms:created>
  <dcterms:modified xsi:type="dcterms:W3CDTF">2026-04-17T01:26:00Z</dcterms:modified>
</cp:coreProperties>
</file>