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A2ED7" w14:textId="77777777" w:rsidR="003930FC" w:rsidRDefault="003930FC" w:rsidP="003930FC">
      <w:pPr>
        <w:jc w:val="center"/>
        <w:rPr>
          <w:rFonts w:ascii="Times New Roman" w:hAnsi="Times New Roman" w:cs="Times New Roman"/>
          <w:sz w:val="48"/>
        </w:rPr>
      </w:pPr>
    </w:p>
    <w:p w14:paraId="65A3B2D0" w14:textId="77777777" w:rsidR="003930FC" w:rsidRDefault="003930FC" w:rsidP="003930FC">
      <w:pPr>
        <w:jc w:val="center"/>
        <w:rPr>
          <w:rFonts w:ascii="Times New Roman" w:hAnsi="Times New Roman" w:cs="Times New Roman"/>
          <w:sz w:val="48"/>
        </w:rPr>
      </w:pPr>
    </w:p>
    <w:p w14:paraId="540FC50E" w14:textId="77777777" w:rsidR="003930FC" w:rsidRDefault="003930FC" w:rsidP="003930FC">
      <w:pPr>
        <w:jc w:val="center"/>
        <w:rPr>
          <w:rFonts w:ascii="Times New Roman" w:hAnsi="Times New Roman" w:cs="Times New Roman"/>
          <w:sz w:val="48"/>
        </w:rPr>
      </w:pPr>
    </w:p>
    <w:p w14:paraId="7C078EB6" w14:textId="77777777" w:rsidR="003930FC" w:rsidRDefault="003930FC" w:rsidP="003930FC">
      <w:pPr>
        <w:jc w:val="center"/>
        <w:rPr>
          <w:rFonts w:ascii="Times New Roman" w:hAnsi="Times New Roman" w:cs="Times New Roman"/>
          <w:sz w:val="48"/>
        </w:rPr>
      </w:pPr>
    </w:p>
    <w:p w14:paraId="48FADA25" w14:textId="77777777" w:rsidR="003930FC" w:rsidRDefault="003930FC" w:rsidP="003930FC">
      <w:pPr>
        <w:jc w:val="center"/>
        <w:rPr>
          <w:rFonts w:ascii="Times New Roman" w:hAnsi="Times New Roman" w:cs="Times New Roman"/>
          <w:sz w:val="48"/>
        </w:rPr>
      </w:pPr>
    </w:p>
    <w:p w14:paraId="5A8FAB5C" w14:textId="77777777" w:rsidR="003930FC" w:rsidRPr="003930FC" w:rsidRDefault="003930FC" w:rsidP="003930FC">
      <w:pPr>
        <w:jc w:val="center"/>
        <w:rPr>
          <w:rFonts w:ascii="Times New Roman" w:hAnsi="Times New Roman" w:cs="Times New Roman"/>
          <w:sz w:val="72"/>
        </w:rPr>
      </w:pPr>
      <w:r w:rsidRPr="003930FC">
        <w:rPr>
          <w:rFonts w:ascii="Times New Roman" w:hAnsi="Times New Roman" w:cs="Times New Roman"/>
          <w:sz w:val="72"/>
        </w:rPr>
        <w:t>Конспект беседы</w:t>
      </w:r>
    </w:p>
    <w:p w14:paraId="54ADD42B" w14:textId="5A15264F" w:rsidR="00000000" w:rsidRPr="003930FC" w:rsidRDefault="003930FC" w:rsidP="003930FC">
      <w:pPr>
        <w:jc w:val="center"/>
        <w:rPr>
          <w:rFonts w:ascii="Times New Roman" w:hAnsi="Times New Roman" w:cs="Times New Roman"/>
          <w:sz w:val="48"/>
        </w:rPr>
      </w:pPr>
      <w:r w:rsidRPr="003930FC">
        <w:rPr>
          <w:rFonts w:ascii="Times New Roman" w:hAnsi="Times New Roman" w:cs="Times New Roman"/>
          <w:sz w:val="48"/>
        </w:rPr>
        <w:t xml:space="preserve"> в</w:t>
      </w:r>
    </w:p>
    <w:p w14:paraId="2BB1571B" w14:textId="77777777" w:rsidR="003930FC" w:rsidRPr="003930FC" w:rsidRDefault="003930FC" w:rsidP="003930FC">
      <w:pPr>
        <w:jc w:val="center"/>
        <w:rPr>
          <w:rFonts w:ascii="Times New Roman" w:hAnsi="Times New Roman" w:cs="Times New Roman"/>
          <w:b/>
          <w:color w:val="000000" w:themeColor="text1"/>
          <w:sz w:val="9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3930FC">
        <w:rPr>
          <w:rFonts w:ascii="Times New Roman" w:hAnsi="Times New Roman" w:cs="Times New Roman"/>
          <w:b/>
          <w:color w:val="000000" w:themeColor="text1"/>
          <w:sz w:val="9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«</w:t>
      </w:r>
      <w:r w:rsidR="007D3A9A">
        <w:rPr>
          <w:rFonts w:ascii="Times New Roman" w:hAnsi="Times New Roman" w:cs="Times New Roman"/>
          <w:b/>
          <w:color w:val="000000" w:themeColor="text1"/>
          <w:sz w:val="9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Поздняя осень</w:t>
      </w:r>
      <w:r w:rsidRPr="003930FC">
        <w:rPr>
          <w:rFonts w:ascii="Times New Roman" w:hAnsi="Times New Roman" w:cs="Times New Roman"/>
          <w:b/>
          <w:color w:val="000000" w:themeColor="text1"/>
          <w:sz w:val="9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»</w:t>
      </w:r>
    </w:p>
    <w:p w14:paraId="4D676659" w14:textId="77777777" w:rsidR="003930FC" w:rsidRPr="003930FC" w:rsidRDefault="003930FC" w:rsidP="003930FC">
      <w:pPr>
        <w:jc w:val="center"/>
        <w:rPr>
          <w:rFonts w:ascii="Times New Roman" w:hAnsi="Times New Roman" w:cs="Times New Roman"/>
          <w:b/>
          <w:color w:val="000000" w:themeColor="text1"/>
          <w:sz w:val="9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00E477AD" w14:textId="77777777" w:rsidR="003930FC" w:rsidRDefault="003930FC" w:rsidP="003930FC">
      <w:pPr>
        <w:jc w:val="center"/>
        <w:rPr>
          <w:rFonts w:ascii="Times New Roman" w:hAnsi="Times New Roman" w:cs="Times New Roman"/>
          <w:sz w:val="48"/>
        </w:rPr>
      </w:pPr>
    </w:p>
    <w:p w14:paraId="57CFD5B4" w14:textId="77777777" w:rsidR="003930FC" w:rsidRDefault="003930FC" w:rsidP="003930FC">
      <w:pPr>
        <w:jc w:val="center"/>
        <w:rPr>
          <w:rFonts w:ascii="Times New Roman" w:hAnsi="Times New Roman" w:cs="Times New Roman"/>
          <w:sz w:val="48"/>
        </w:rPr>
      </w:pPr>
    </w:p>
    <w:p w14:paraId="5B463A86" w14:textId="77777777" w:rsidR="003930FC" w:rsidRDefault="003930FC" w:rsidP="003930FC">
      <w:pPr>
        <w:jc w:val="center"/>
        <w:rPr>
          <w:rFonts w:ascii="Times New Roman" w:hAnsi="Times New Roman" w:cs="Times New Roman"/>
          <w:sz w:val="48"/>
        </w:rPr>
      </w:pPr>
    </w:p>
    <w:p w14:paraId="30400DB5" w14:textId="77777777" w:rsidR="003930FC" w:rsidRDefault="003930FC" w:rsidP="003930FC">
      <w:pPr>
        <w:jc w:val="center"/>
        <w:rPr>
          <w:rFonts w:ascii="Times New Roman" w:hAnsi="Times New Roman" w:cs="Times New Roman"/>
          <w:sz w:val="48"/>
        </w:rPr>
      </w:pPr>
    </w:p>
    <w:p w14:paraId="35EB49E3" w14:textId="77777777" w:rsidR="007D3A9A" w:rsidRDefault="007D3A9A" w:rsidP="003930F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36"/>
        </w:rPr>
      </w:pPr>
    </w:p>
    <w:p w14:paraId="50665458" w14:textId="77777777" w:rsidR="00E96E64" w:rsidRDefault="00E96E64" w:rsidP="003930F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36"/>
        </w:rPr>
      </w:pPr>
    </w:p>
    <w:p w14:paraId="2C21AF8B" w14:textId="77777777" w:rsidR="00E96E64" w:rsidRDefault="00E96E64" w:rsidP="003930F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36"/>
        </w:rPr>
      </w:pPr>
    </w:p>
    <w:p w14:paraId="06D316D7" w14:textId="77777777" w:rsidR="00E96E64" w:rsidRDefault="00E96E64" w:rsidP="003930F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36"/>
        </w:rPr>
      </w:pPr>
    </w:p>
    <w:p w14:paraId="42B11678" w14:textId="77777777" w:rsidR="00E96E64" w:rsidRDefault="00E96E64" w:rsidP="003930F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36"/>
        </w:rPr>
      </w:pPr>
    </w:p>
    <w:p w14:paraId="0C96223E" w14:textId="77777777" w:rsidR="00E96E64" w:rsidRDefault="00E96E64" w:rsidP="003930F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36"/>
        </w:rPr>
      </w:pPr>
    </w:p>
    <w:p w14:paraId="4CBE896A" w14:textId="77777777" w:rsidR="00E96E64" w:rsidRDefault="00E96E64" w:rsidP="003930F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36"/>
        </w:rPr>
      </w:pPr>
    </w:p>
    <w:p w14:paraId="5AE39401" w14:textId="77777777" w:rsidR="00E96E64" w:rsidRDefault="00E96E64" w:rsidP="003930FC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32"/>
          <w:szCs w:val="28"/>
        </w:rPr>
      </w:pPr>
    </w:p>
    <w:p w14:paraId="1E7E4F3A" w14:textId="77777777" w:rsidR="003930FC" w:rsidRPr="00A94846" w:rsidRDefault="003930FC" w:rsidP="003930F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A94846">
        <w:rPr>
          <w:rFonts w:ascii="Times New Roman" w:hAnsi="Times New Roman" w:cs="Times New Roman"/>
          <w:b/>
          <w:sz w:val="32"/>
          <w:szCs w:val="28"/>
        </w:rPr>
        <w:t>Цель:</w:t>
      </w:r>
      <w:r w:rsidRPr="00A94846">
        <w:rPr>
          <w:rFonts w:ascii="Times New Roman" w:hAnsi="Times New Roman" w:cs="Times New Roman"/>
          <w:sz w:val="32"/>
          <w:szCs w:val="28"/>
        </w:rPr>
        <w:t xml:space="preserve"> углублять и систематизировать знания учащихся о </w:t>
      </w:r>
      <w:r w:rsidR="007D3A9A">
        <w:rPr>
          <w:rFonts w:ascii="Times New Roman" w:hAnsi="Times New Roman" w:cs="Times New Roman"/>
          <w:sz w:val="32"/>
          <w:szCs w:val="28"/>
        </w:rPr>
        <w:t>поздней</w:t>
      </w:r>
      <w:r w:rsidRPr="00A94846">
        <w:rPr>
          <w:rFonts w:ascii="Times New Roman" w:hAnsi="Times New Roman" w:cs="Times New Roman"/>
          <w:sz w:val="32"/>
          <w:szCs w:val="28"/>
        </w:rPr>
        <w:t xml:space="preserve"> осени.</w:t>
      </w:r>
    </w:p>
    <w:p w14:paraId="6EB21BAA" w14:textId="77777777" w:rsidR="003930FC" w:rsidRPr="00A94846" w:rsidRDefault="003930FC" w:rsidP="003930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</w:rPr>
      </w:pPr>
      <w:r w:rsidRPr="00A94846">
        <w:rPr>
          <w:rFonts w:ascii="Times New Roman" w:hAnsi="Times New Roman" w:cs="Times New Roman"/>
          <w:b/>
          <w:sz w:val="32"/>
          <w:szCs w:val="28"/>
        </w:rPr>
        <w:t xml:space="preserve">Задачи: </w:t>
      </w:r>
    </w:p>
    <w:p w14:paraId="41DC406B" w14:textId="77777777" w:rsidR="003930FC" w:rsidRPr="00A94846" w:rsidRDefault="007D3A9A" w:rsidP="003930F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1.Дать понятие о признаках поздней </w:t>
      </w:r>
      <w:r w:rsidR="003930FC" w:rsidRPr="00A94846">
        <w:rPr>
          <w:rFonts w:ascii="Times New Roman" w:hAnsi="Times New Roman" w:cs="Times New Roman"/>
          <w:sz w:val="32"/>
          <w:szCs w:val="28"/>
        </w:rPr>
        <w:t xml:space="preserve"> осени.</w:t>
      </w:r>
    </w:p>
    <w:p w14:paraId="39A025DC" w14:textId="77777777" w:rsidR="003930FC" w:rsidRPr="00A94846" w:rsidRDefault="003930FC" w:rsidP="003930FC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32"/>
          <w:szCs w:val="28"/>
        </w:rPr>
      </w:pPr>
      <w:r w:rsidRPr="00A94846">
        <w:rPr>
          <w:rFonts w:ascii="Times New Roman" w:hAnsi="Times New Roman" w:cs="Times New Roman"/>
          <w:sz w:val="32"/>
          <w:szCs w:val="28"/>
        </w:rPr>
        <w:t>2.Воспитание интереса к осенним явлениям природы.</w:t>
      </w:r>
    </w:p>
    <w:p w14:paraId="4FD92C5B" w14:textId="77777777" w:rsidR="003930FC" w:rsidRPr="00A94846" w:rsidRDefault="003930FC" w:rsidP="003930F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28"/>
        </w:rPr>
      </w:pPr>
      <w:r w:rsidRPr="00A94846">
        <w:rPr>
          <w:rFonts w:ascii="Times New Roman" w:hAnsi="Times New Roman" w:cs="Times New Roman"/>
          <w:sz w:val="32"/>
          <w:szCs w:val="28"/>
        </w:rPr>
        <w:t>3.Побуждать к общению речью, развивать память, мышление .</w:t>
      </w:r>
    </w:p>
    <w:p w14:paraId="59878B2E" w14:textId="77777777" w:rsidR="003930FC" w:rsidRPr="00A94846" w:rsidRDefault="003930FC" w:rsidP="003930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94846">
        <w:rPr>
          <w:rFonts w:ascii="Times New Roman" w:hAnsi="Times New Roman" w:cs="Times New Roman"/>
          <w:b/>
          <w:sz w:val="32"/>
          <w:szCs w:val="28"/>
        </w:rPr>
        <w:t>Новое слово</w:t>
      </w:r>
      <w:r w:rsidRPr="00A94846">
        <w:rPr>
          <w:rFonts w:ascii="Times New Roman" w:hAnsi="Times New Roman" w:cs="Times New Roman"/>
          <w:sz w:val="32"/>
          <w:szCs w:val="28"/>
        </w:rPr>
        <w:t xml:space="preserve">: </w:t>
      </w:r>
      <w:r w:rsidR="007D3A9A" w:rsidRPr="007D3A9A">
        <w:rPr>
          <w:rFonts w:ascii="Times New Roman" w:hAnsi="Times New Roman" w:cs="Times New Roman"/>
          <w:sz w:val="32"/>
          <w:szCs w:val="28"/>
        </w:rPr>
        <w:t>Предзимье</w:t>
      </w:r>
    </w:p>
    <w:p w14:paraId="3FF341AC" w14:textId="77777777" w:rsidR="003930FC" w:rsidRPr="00A94846" w:rsidRDefault="003930FC" w:rsidP="003930FC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A94846">
        <w:rPr>
          <w:rFonts w:ascii="Times New Roman" w:hAnsi="Times New Roman" w:cs="Times New Roman"/>
          <w:b/>
          <w:sz w:val="32"/>
          <w:szCs w:val="28"/>
        </w:rPr>
        <w:t>Ход занятия: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4672"/>
        <w:gridCol w:w="5104"/>
      </w:tblGrid>
      <w:tr w:rsidR="00A94846" w14:paraId="2A9FD282" w14:textId="77777777" w:rsidTr="00A94846">
        <w:tc>
          <w:tcPr>
            <w:tcW w:w="4672" w:type="dxa"/>
          </w:tcPr>
          <w:p w14:paraId="722B34C7" w14:textId="77777777" w:rsidR="00A94846" w:rsidRPr="00D71C66" w:rsidRDefault="00A94846" w:rsidP="00A94846">
            <w:pPr>
              <w:rPr>
                <w:rFonts w:ascii="Times New Roman" w:hAnsi="Times New Roman" w:cs="Times New Roman"/>
                <w:b/>
                <w:bCs/>
                <w:sz w:val="32"/>
                <w:szCs w:val="28"/>
              </w:rPr>
            </w:pPr>
            <w:r w:rsidRPr="00D71C66">
              <w:rPr>
                <w:rFonts w:ascii="Times New Roman" w:hAnsi="Times New Roman" w:cs="Times New Roman"/>
                <w:b/>
                <w:bCs/>
                <w:sz w:val="32"/>
                <w:szCs w:val="28"/>
              </w:rPr>
              <w:t>Речь воспитателя</w:t>
            </w:r>
          </w:p>
        </w:tc>
        <w:tc>
          <w:tcPr>
            <w:tcW w:w="5104" w:type="dxa"/>
          </w:tcPr>
          <w:p w14:paraId="7E94B990" w14:textId="77777777" w:rsidR="00A94846" w:rsidRPr="00D71C66" w:rsidRDefault="00A94846" w:rsidP="00A94846">
            <w:pPr>
              <w:rPr>
                <w:rFonts w:ascii="Times New Roman" w:hAnsi="Times New Roman" w:cs="Times New Roman"/>
                <w:b/>
                <w:bCs/>
                <w:sz w:val="32"/>
                <w:szCs w:val="28"/>
              </w:rPr>
            </w:pPr>
            <w:r w:rsidRPr="00D71C66">
              <w:rPr>
                <w:rFonts w:ascii="Times New Roman" w:hAnsi="Times New Roman" w:cs="Times New Roman"/>
                <w:b/>
                <w:bCs/>
                <w:sz w:val="32"/>
                <w:szCs w:val="28"/>
              </w:rPr>
              <w:t>Предполагаемые ответы  детей</w:t>
            </w:r>
          </w:p>
        </w:tc>
      </w:tr>
      <w:tr w:rsidR="00A94846" w14:paraId="6390BC43" w14:textId="77777777" w:rsidTr="00F1388E">
        <w:tc>
          <w:tcPr>
            <w:tcW w:w="9776" w:type="dxa"/>
            <w:gridSpan w:val="2"/>
          </w:tcPr>
          <w:p w14:paraId="505B8F2E" w14:textId="77777777" w:rsidR="00A94846" w:rsidRDefault="00A94846" w:rsidP="003930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момент</w:t>
            </w:r>
          </w:p>
        </w:tc>
      </w:tr>
      <w:tr w:rsidR="00A94846" w14:paraId="2C3637F3" w14:textId="77777777" w:rsidTr="00902D9D">
        <w:trPr>
          <w:trHeight w:val="1054"/>
        </w:trPr>
        <w:tc>
          <w:tcPr>
            <w:tcW w:w="4672" w:type="dxa"/>
          </w:tcPr>
          <w:p w14:paraId="42934D67" w14:textId="77777777" w:rsidR="00A94846" w:rsidRPr="00543CCF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43CCF">
              <w:rPr>
                <w:rFonts w:ascii="Times New Roman" w:hAnsi="Times New Roman" w:cs="Times New Roman"/>
                <w:sz w:val="32"/>
                <w:szCs w:val="32"/>
              </w:rPr>
              <w:t>Ребята!</w:t>
            </w:r>
          </w:p>
          <w:p w14:paraId="280D33F3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Аппараты работают</w:t>
            </w:r>
          </w:p>
          <w:p w14:paraId="1D8EA85A" w14:textId="7AF597E2" w:rsidR="00A94846" w:rsidRPr="00543CCF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43CCF">
              <w:rPr>
                <w:rFonts w:ascii="Times New Roman" w:hAnsi="Times New Roman" w:cs="Times New Roman"/>
                <w:sz w:val="32"/>
                <w:szCs w:val="32"/>
              </w:rPr>
              <w:t>[</w:t>
            </w:r>
            <w:r w:rsidR="00E96E64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Pr="00543CCF">
              <w:rPr>
                <w:rFonts w:ascii="Times New Roman" w:hAnsi="Times New Roman" w:cs="Times New Roman"/>
                <w:sz w:val="32"/>
                <w:szCs w:val="32"/>
              </w:rPr>
              <w:t>, отойди на 3 шага назад]</w:t>
            </w:r>
          </w:p>
          <w:p w14:paraId="04DD4B95" w14:textId="27754C18" w:rsidR="00A94846" w:rsidRPr="00543CCF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43CCF">
              <w:rPr>
                <w:rFonts w:ascii="Times New Roman" w:hAnsi="Times New Roman" w:cs="Times New Roman"/>
                <w:sz w:val="32"/>
                <w:szCs w:val="32"/>
              </w:rPr>
              <w:t>[</w:t>
            </w:r>
            <w:r w:rsidR="00E96E64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Pr="00543CCF">
              <w:rPr>
                <w:rFonts w:ascii="Times New Roman" w:hAnsi="Times New Roman" w:cs="Times New Roman"/>
                <w:sz w:val="32"/>
                <w:szCs w:val="32"/>
              </w:rPr>
              <w:t>, отойди на 2 шага назад]</w:t>
            </w:r>
          </w:p>
          <w:p w14:paraId="38A94029" w14:textId="77777777" w:rsidR="00A94846" w:rsidRPr="000C2137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00F451A" w14:textId="64B4A143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E96E64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Pr="00543CCF">
              <w:rPr>
                <w:rFonts w:ascii="Times New Roman" w:hAnsi="Times New Roman" w:cs="Times New Roman"/>
                <w:sz w:val="32"/>
                <w:szCs w:val="32"/>
              </w:rPr>
              <w:t>, [узнай у Юли, какое у нее сегодня настроение?]</w:t>
            </w:r>
          </w:p>
          <w:p w14:paraId="74DAD8F9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0AC2C331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CC6F6A8" w14:textId="1DA0B8E0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</w:t>
            </w:r>
            <w:r w:rsidR="00E96E64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узнай </w:t>
            </w:r>
            <w:r w:rsidR="00E96E64">
              <w:rPr>
                <w:rFonts w:ascii="Times New Roman" w:hAnsi="Times New Roman" w:cs="Times New Roman"/>
                <w:sz w:val="32"/>
                <w:szCs w:val="32"/>
              </w:rPr>
              <w:t>….</w:t>
            </w:r>
            <w:r w:rsidRPr="00543CCF">
              <w:rPr>
                <w:rFonts w:ascii="Times New Roman" w:hAnsi="Times New Roman" w:cs="Times New Roman"/>
                <w:sz w:val="32"/>
                <w:szCs w:val="32"/>
              </w:rPr>
              <w:t>, какое у него сегодня настроение?]</w:t>
            </w:r>
          </w:p>
          <w:p w14:paraId="27F16C4A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73D42407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C7715E2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43CCF">
              <w:rPr>
                <w:rFonts w:ascii="Times New Roman" w:hAnsi="Times New Roman" w:cs="Times New Roman"/>
                <w:sz w:val="32"/>
                <w:szCs w:val="32"/>
              </w:rPr>
              <w:t>Мо</w:t>
            </w:r>
            <w:r w:rsidR="007D3A9A">
              <w:rPr>
                <w:rFonts w:ascii="Times New Roman" w:hAnsi="Times New Roman" w:cs="Times New Roman"/>
                <w:sz w:val="32"/>
                <w:szCs w:val="32"/>
              </w:rPr>
              <w:t>лодцы! Посмотрите на  доску</w:t>
            </w:r>
          </w:p>
          <w:p w14:paraId="6F8F43F5" w14:textId="77777777" w:rsidR="00A94846" w:rsidRPr="00543CCF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62F0B6F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43CCF">
              <w:rPr>
                <w:rFonts w:ascii="Times New Roman" w:hAnsi="Times New Roman" w:cs="Times New Roman"/>
                <w:sz w:val="32"/>
                <w:szCs w:val="32"/>
              </w:rPr>
              <w:t xml:space="preserve">Какие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времена года </w:t>
            </w:r>
            <w:r w:rsidRPr="00543CCF">
              <w:rPr>
                <w:rFonts w:ascii="Times New Roman" w:hAnsi="Times New Roman" w:cs="Times New Roman"/>
                <w:sz w:val="32"/>
                <w:szCs w:val="32"/>
              </w:rPr>
              <w:t xml:space="preserve"> изображены на </w:t>
            </w:r>
            <w:r w:rsidR="007D3A9A">
              <w:rPr>
                <w:rFonts w:ascii="Times New Roman" w:hAnsi="Times New Roman" w:cs="Times New Roman"/>
                <w:sz w:val="32"/>
                <w:szCs w:val="32"/>
              </w:rPr>
              <w:t>доске</w:t>
            </w:r>
            <w:r w:rsidRPr="00543CCF">
              <w:rPr>
                <w:rFonts w:ascii="Times New Roman" w:hAnsi="Times New Roman" w:cs="Times New Roman"/>
                <w:sz w:val="32"/>
                <w:szCs w:val="32"/>
              </w:rPr>
              <w:t>?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(зима, весна, лето)</w:t>
            </w:r>
          </w:p>
          <w:p w14:paraId="35D67DDD" w14:textId="77777777" w:rsidR="00D406E9" w:rsidRDefault="0025217E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Почему?</w:t>
            </w:r>
          </w:p>
          <w:p w14:paraId="00A74747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C6626EA" w14:textId="77777777" w:rsidR="0025217E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A7F75">
              <w:rPr>
                <w:rFonts w:ascii="Times New Roman" w:hAnsi="Times New Roman" w:cs="Times New Roman"/>
                <w:sz w:val="32"/>
                <w:szCs w:val="32"/>
              </w:rPr>
              <w:t>[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Какое сейчас время года</w:t>
            </w:r>
            <w:r w:rsidR="009F4AE2">
              <w:rPr>
                <w:rFonts w:ascii="Times New Roman" w:hAnsi="Times New Roman" w:cs="Times New Roman"/>
                <w:sz w:val="32"/>
                <w:szCs w:val="32"/>
              </w:rPr>
              <w:t xml:space="preserve"> в ноябре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  <w:r w:rsidR="0025217E" w:rsidRPr="0025217E">
              <w:rPr>
                <w:rFonts w:ascii="Times New Roman" w:hAnsi="Times New Roman" w:cs="Times New Roman"/>
                <w:sz w:val="32"/>
                <w:szCs w:val="32"/>
              </w:rPr>
              <w:t>]</w:t>
            </w:r>
          </w:p>
          <w:p w14:paraId="65EFBAB8" w14:textId="77777777" w:rsidR="00D406E9" w:rsidRDefault="009F4AE2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Какая это осень </w:t>
            </w:r>
          </w:p>
          <w:p w14:paraId="38DB16C6" w14:textId="77777777" w:rsidR="00D406E9" w:rsidRDefault="00D406E9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 называют ноябрь?</w:t>
            </w:r>
          </w:p>
          <w:p w14:paraId="480577B5" w14:textId="77777777" w:rsidR="00D406E9" w:rsidRDefault="00D406E9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Тема занятия «Поздняя осень»</w:t>
            </w:r>
          </w:p>
          <w:p w14:paraId="14CE2310" w14:textId="77777777" w:rsidR="006A47AF" w:rsidRDefault="006A47AF" w:rsidP="006A47A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Молодцы! </w:t>
            </w:r>
            <w:r w:rsidRPr="00543CCF">
              <w:rPr>
                <w:rFonts w:ascii="Times New Roman" w:hAnsi="Times New Roman" w:cs="Times New Roman"/>
                <w:sz w:val="32"/>
                <w:szCs w:val="32"/>
              </w:rPr>
              <w:t>Слушайте [будем говорить ритм]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 Что я сказала?</w:t>
            </w:r>
          </w:p>
          <w:p w14:paraId="4323DB27" w14:textId="77777777" w:rsidR="006A47AF" w:rsidRPr="00EF6049" w:rsidRDefault="006A47AF" w:rsidP="006A47AF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EF604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lastRenderedPageBreak/>
              <w:t>Ритм:</w:t>
            </w:r>
          </w:p>
          <w:p w14:paraId="519B45CD" w14:textId="77777777" w:rsidR="006A47AF" w:rsidRPr="00BE42C2" w:rsidRDefault="006A47AF" w:rsidP="006A47A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E42C2"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  <w:t>Дождик льет как из ведра,</w:t>
            </w:r>
            <w:r w:rsidRPr="00BE42C2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r w:rsidRPr="00BE42C2"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  <w:t>Сидит дома детвора.</w:t>
            </w:r>
            <w:r w:rsidRPr="00BE42C2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r w:rsidRPr="00BE42C2"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  <w:t>Весь ноябрь хмурится,</w:t>
            </w:r>
            <w:r w:rsidRPr="00BE42C2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r w:rsidRPr="00BE42C2"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  <w:t>Холодно на улице</w:t>
            </w:r>
            <w:r w:rsidRPr="00BE42C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14:paraId="4CD1B31F" w14:textId="77777777" w:rsidR="00272F63" w:rsidRDefault="00272F63" w:rsidP="006A47A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23D18A73" w14:textId="77777777" w:rsidR="00BE42C2" w:rsidRPr="00272F63" w:rsidRDefault="00272F63" w:rsidP="006A47A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72F63">
              <w:rPr>
                <w:rFonts w:ascii="Times New Roman" w:hAnsi="Times New Roman" w:cs="Times New Roman"/>
                <w:sz w:val="32"/>
                <w:szCs w:val="32"/>
              </w:rPr>
              <w:t>Р.</w:t>
            </w:r>
            <w:r w:rsidR="00BE42C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272F63">
              <w:rPr>
                <w:rFonts w:ascii="Times New Roman" w:hAnsi="Times New Roman" w:cs="Times New Roman"/>
                <w:sz w:val="32"/>
                <w:szCs w:val="32"/>
              </w:rPr>
              <w:t>Какие осенние месяцы вы знаете?</w:t>
            </w:r>
          </w:p>
          <w:p w14:paraId="38B91D9E" w14:textId="77777777" w:rsidR="00272F63" w:rsidRDefault="00272F63" w:rsidP="006A47A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30B206F3" w14:textId="77777777" w:rsidR="00272F63" w:rsidRPr="00272F63" w:rsidRDefault="00272F63" w:rsidP="006A47A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72F63">
              <w:rPr>
                <w:rFonts w:ascii="Times New Roman" w:hAnsi="Times New Roman" w:cs="Times New Roman"/>
                <w:sz w:val="32"/>
                <w:szCs w:val="32"/>
              </w:rPr>
              <w:t>Молодцы!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посмотрите на картинки. </w:t>
            </w:r>
            <w:r w:rsidRPr="00272F63">
              <w:rPr>
                <w:rFonts w:ascii="Times New Roman" w:hAnsi="Times New Roman" w:cs="Times New Roman"/>
                <w:sz w:val="32"/>
                <w:szCs w:val="32"/>
              </w:rPr>
              <w:t xml:space="preserve"> Слушаем задание [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соотнесите  таблички с картинками</w:t>
            </w:r>
            <w:r w:rsidRPr="00272F63">
              <w:rPr>
                <w:rFonts w:ascii="Times New Roman" w:hAnsi="Times New Roman" w:cs="Times New Roman"/>
                <w:sz w:val="32"/>
                <w:szCs w:val="32"/>
              </w:rPr>
              <w:t>]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Что нужно сделать?</w:t>
            </w:r>
          </w:p>
          <w:p w14:paraId="38C155DF" w14:textId="77777777" w:rsidR="00BE42C2" w:rsidRDefault="00BE42C2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C080B53" w14:textId="77777777" w:rsidR="0025217E" w:rsidRDefault="00D04E10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(ранняя осень, золотая осень, поздняя осень)</w:t>
            </w:r>
          </w:p>
          <w:p w14:paraId="0BA75BA7" w14:textId="77777777" w:rsidR="00D04E10" w:rsidRDefault="00D04E10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Вспомните признаки ранней осени</w:t>
            </w:r>
          </w:p>
          <w:p w14:paraId="2E73C9BF" w14:textId="77777777" w:rsidR="00D04E10" w:rsidRDefault="00D04E10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B0F6115" w14:textId="77777777" w:rsidR="00902D9D" w:rsidRDefault="00D04E10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Молодцы, вспомните признаки золотой осени.</w:t>
            </w:r>
          </w:p>
          <w:p w14:paraId="080C1B0E" w14:textId="77777777" w:rsidR="00902D9D" w:rsidRDefault="00902D9D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37692F2" w14:textId="77777777" w:rsidR="00D04E10" w:rsidRDefault="00902D9D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Какая сейчас осень?</w:t>
            </w:r>
            <w:r w:rsidR="00D04E10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14:paraId="06F023DC" w14:textId="77777777" w:rsidR="00982A63" w:rsidRDefault="00982A63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59C6F83" w14:textId="77777777" w:rsidR="00902D9D" w:rsidRDefault="00902D9D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D6EBE19" w14:textId="77777777" w:rsidR="00A94846" w:rsidRDefault="00AB3F1D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Вы знаете как называют </w:t>
            </w:r>
            <w:r w:rsidR="00D04E10">
              <w:rPr>
                <w:rFonts w:ascii="Times New Roman" w:hAnsi="Times New Roman" w:cs="Times New Roman"/>
                <w:sz w:val="32"/>
                <w:szCs w:val="32"/>
              </w:rPr>
              <w:t xml:space="preserve">позднюю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осень</w:t>
            </w:r>
            <w:r w:rsidR="00A94846"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  <w:p w14:paraId="3C7F7FD4" w14:textId="77777777" w:rsidR="00A94846" w:rsidRDefault="00A94846" w:rsidP="00A94846">
            <w:pPr>
              <w:rPr>
                <w:rFonts w:ascii="Times New Roman" w:hAnsi="Times New Roman" w:cs="Times New Roman"/>
                <w:sz w:val="36"/>
                <w:szCs w:val="32"/>
              </w:rPr>
            </w:pPr>
            <w:r w:rsidRPr="00982A63">
              <w:rPr>
                <w:rFonts w:ascii="Times New Roman" w:hAnsi="Times New Roman" w:cs="Times New Roman"/>
                <w:sz w:val="32"/>
                <w:szCs w:val="32"/>
              </w:rPr>
              <w:t>[</w:t>
            </w:r>
            <w:r w:rsidR="00D04E10" w:rsidRPr="00D04E10">
              <w:rPr>
                <w:rFonts w:ascii="Times New Roman" w:hAnsi="Times New Roman" w:cs="Times New Roman"/>
                <w:sz w:val="32"/>
                <w:szCs w:val="28"/>
              </w:rPr>
              <w:t>предзимье</w:t>
            </w:r>
            <w:r w:rsidRPr="00D04E10">
              <w:rPr>
                <w:rFonts w:ascii="Times New Roman" w:hAnsi="Times New Roman" w:cs="Times New Roman"/>
                <w:sz w:val="36"/>
                <w:szCs w:val="32"/>
              </w:rPr>
              <w:t>]</w:t>
            </w:r>
          </w:p>
          <w:p w14:paraId="0257AB15" w14:textId="77777777" w:rsidR="00482D67" w:rsidRDefault="00482D67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82D67">
              <w:rPr>
                <w:rFonts w:ascii="Times New Roman" w:hAnsi="Times New Roman" w:cs="Times New Roman"/>
                <w:sz w:val="32"/>
                <w:szCs w:val="32"/>
              </w:rPr>
              <w:t>Почему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ноябрь называли </w:t>
            </w:r>
            <w:r w:rsidRPr="00482D67">
              <w:rPr>
                <w:rFonts w:ascii="Times New Roman" w:hAnsi="Times New Roman" w:cs="Times New Roman"/>
                <w:sz w:val="32"/>
                <w:szCs w:val="32"/>
              </w:rPr>
              <w:t xml:space="preserve"> предзимье?</w:t>
            </w:r>
          </w:p>
          <w:p w14:paraId="784AE78B" w14:textId="77777777" w:rsidR="00A94846" w:rsidRPr="00AB3F1D" w:rsidRDefault="00482D67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B3F1D">
              <w:rPr>
                <w:rFonts w:ascii="Times New Roman" w:hAnsi="Times New Roman" w:cs="Times New Roman"/>
                <w:sz w:val="32"/>
                <w:szCs w:val="32"/>
              </w:rPr>
              <w:t>[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последний месяц перед зимой</w:t>
            </w:r>
            <w:r w:rsidRPr="00AB3F1D">
              <w:rPr>
                <w:rFonts w:ascii="Times New Roman" w:hAnsi="Times New Roman" w:cs="Times New Roman"/>
                <w:sz w:val="32"/>
                <w:szCs w:val="32"/>
              </w:rPr>
              <w:t>]</w:t>
            </w:r>
          </w:p>
        </w:tc>
        <w:tc>
          <w:tcPr>
            <w:tcW w:w="5104" w:type="dxa"/>
          </w:tcPr>
          <w:p w14:paraId="6CA1B210" w14:textId="77777777" w:rsidR="00A94846" w:rsidRPr="00543CCF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43CC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Что?</w:t>
            </w:r>
          </w:p>
          <w:p w14:paraId="1238F63E" w14:textId="77777777" w:rsidR="00A94846" w:rsidRPr="00543CCF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Да( нет),аппараты (не)работают</w:t>
            </w:r>
          </w:p>
          <w:p w14:paraId="2E4B67B0" w14:textId="77777777" w:rsidR="00A94846" w:rsidRDefault="00A94846" w:rsidP="00A94846">
            <w:pPr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</w:pPr>
          </w:p>
          <w:p w14:paraId="1DD5A980" w14:textId="77777777" w:rsidR="00A94846" w:rsidRDefault="00A94846" w:rsidP="00A94846">
            <w:pPr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</w:pPr>
          </w:p>
          <w:p w14:paraId="28D44FD2" w14:textId="77777777" w:rsidR="00A94846" w:rsidRDefault="00A94846" w:rsidP="00A94846">
            <w:pPr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</w:pPr>
          </w:p>
          <w:p w14:paraId="7406E73B" w14:textId="77777777" w:rsidR="00A94846" w:rsidRDefault="00A94846" w:rsidP="00A94846">
            <w:pPr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</w:pPr>
          </w:p>
          <w:p w14:paraId="47E1A843" w14:textId="5A88CB9A" w:rsidR="00A94846" w:rsidRPr="00543CCF" w:rsidRDefault="00E96E64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</w:t>
            </w:r>
            <w:r w:rsidR="00A94846" w:rsidRPr="00543CCF">
              <w:rPr>
                <w:rFonts w:ascii="Times New Roman" w:hAnsi="Times New Roman" w:cs="Times New Roman"/>
                <w:sz w:val="32"/>
                <w:szCs w:val="32"/>
              </w:rPr>
              <w:t>акое у тебя сегодня настояние?</w:t>
            </w:r>
          </w:p>
          <w:p w14:paraId="3700E67C" w14:textId="52213542" w:rsidR="00A94846" w:rsidRPr="00543CCF" w:rsidRDefault="00E96E64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  <w:t xml:space="preserve">У </w:t>
            </w:r>
            <w:r w:rsidR="00A94846" w:rsidRPr="00543CCF">
              <w:rPr>
                <w:rFonts w:ascii="Times New Roman" w:hAnsi="Times New Roman" w:cs="Times New Roman"/>
                <w:sz w:val="32"/>
                <w:szCs w:val="32"/>
              </w:rPr>
              <w:t>меня сегодня хорошее(плохое) настроение.</w:t>
            </w:r>
          </w:p>
          <w:p w14:paraId="3896FC36" w14:textId="5F04FE4A" w:rsidR="00A94846" w:rsidRPr="00543CCF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43CCF">
              <w:rPr>
                <w:rFonts w:ascii="Times New Roman" w:hAnsi="Times New Roman" w:cs="Times New Roman"/>
                <w:sz w:val="32"/>
                <w:szCs w:val="32"/>
              </w:rPr>
              <w:t>, какое у тебя сегодня настроение?</w:t>
            </w:r>
          </w:p>
          <w:p w14:paraId="1356834E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  <w:t>Арина</w:t>
            </w:r>
            <w:r w:rsidRPr="00543CCF">
              <w:rPr>
                <w:rFonts w:ascii="Times New Roman" w:hAnsi="Times New Roman" w:cs="Times New Roman"/>
                <w:sz w:val="32"/>
                <w:szCs w:val="32"/>
              </w:rPr>
              <w:t>: у меня сегодня хорошее(плохое) настроение</w:t>
            </w:r>
          </w:p>
          <w:p w14:paraId="78F7F916" w14:textId="77777777" w:rsidR="00A94846" w:rsidRPr="00EF6049" w:rsidRDefault="00A94846" w:rsidP="00A94846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EF604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(на </w:t>
            </w:r>
            <w:r w:rsidR="007D3A9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доске </w:t>
            </w:r>
            <w:r w:rsidRPr="00EF604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картины  с изображением зимы, весны, лета и осени)</w:t>
            </w:r>
          </w:p>
          <w:p w14:paraId="5C1BB235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На </w:t>
            </w:r>
            <w:r w:rsidR="007D3A9A">
              <w:rPr>
                <w:rFonts w:ascii="Times New Roman" w:hAnsi="Times New Roman" w:cs="Times New Roman"/>
                <w:sz w:val="32"/>
                <w:szCs w:val="32"/>
              </w:rPr>
              <w:t>доске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изображена зима, весна,  лето и осень.</w:t>
            </w:r>
          </w:p>
          <w:p w14:paraId="2D9086C7" w14:textId="77777777" w:rsidR="0025217E" w:rsidRDefault="0025217E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C8F4CDF" w14:textId="77777777" w:rsidR="0025217E" w:rsidRDefault="0025217E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(ответы детей)</w:t>
            </w:r>
          </w:p>
          <w:p w14:paraId="4084D2EA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29C34EC" w14:textId="77777777" w:rsidR="00A94846" w:rsidRDefault="009F4AE2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 ноябре </w:t>
            </w:r>
            <w:r w:rsidR="00A94846">
              <w:rPr>
                <w:rFonts w:ascii="Times New Roman" w:hAnsi="Times New Roman" w:cs="Times New Roman"/>
                <w:sz w:val="32"/>
                <w:szCs w:val="32"/>
              </w:rPr>
              <w:t xml:space="preserve"> время года осень.</w:t>
            </w:r>
          </w:p>
          <w:p w14:paraId="7DA71A5F" w14:textId="77777777" w:rsidR="00D406E9" w:rsidRDefault="00D406E9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Сейчас</w:t>
            </w:r>
          </w:p>
          <w:p w14:paraId="0EABAA26" w14:textId="77777777" w:rsidR="00D406E9" w:rsidRDefault="00D406E9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Поздняя осень</w:t>
            </w:r>
          </w:p>
          <w:p w14:paraId="6AAB1C30" w14:textId="77777777" w:rsidR="00BE42C2" w:rsidRPr="00BE42C2" w:rsidRDefault="00BE42C2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16559F8" w14:textId="77777777" w:rsidR="00BE42C2" w:rsidRDefault="00BE42C2" w:rsidP="00FC52C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8395496" w14:textId="77777777" w:rsidR="00FC52CD" w:rsidRDefault="00BE42C2" w:rsidP="00FC52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Будем говорить ритм</w:t>
            </w:r>
          </w:p>
          <w:p w14:paraId="7A6EE1FE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0AE0D5DF" w14:textId="77777777" w:rsidR="0025217E" w:rsidRDefault="0025217E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E798494" w14:textId="77777777" w:rsidR="0025217E" w:rsidRDefault="0025217E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6E0274A" w14:textId="77777777" w:rsidR="00272F63" w:rsidRDefault="00272F63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0500FBC" w14:textId="77777777" w:rsidR="00272F63" w:rsidRDefault="00272F63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A786E92" w14:textId="77777777" w:rsidR="00272F63" w:rsidRDefault="00272F63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936B79F" w14:textId="77777777" w:rsidR="009F4AE2" w:rsidRDefault="009F4AE2" w:rsidP="00272F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032F2DC6" w14:textId="77777777" w:rsidR="009F4AE2" w:rsidRDefault="009F4AE2" w:rsidP="00272F6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3FBC4B2" w14:textId="77777777" w:rsidR="00272F63" w:rsidRDefault="00272F63" w:rsidP="00272F6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Осенние месяцы- сентябрь, октябрь, ноябрь.</w:t>
            </w:r>
          </w:p>
          <w:p w14:paraId="2CB5AA3F" w14:textId="77777777" w:rsidR="00982A63" w:rsidRDefault="00982A63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0510B9A" w14:textId="77777777" w:rsidR="00982A63" w:rsidRDefault="00982A63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036EF2E" w14:textId="77777777" w:rsidR="00D04E10" w:rsidRDefault="00D04E10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682A88D" w14:textId="77777777" w:rsidR="00D04E10" w:rsidRPr="00D04E10" w:rsidRDefault="00272F63" w:rsidP="00A94846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>Соотнести таблички с картинками</w:t>
            </w:r>
          </w:p>
          <w:p w14:paraId="3D891831" w14:textId="77777777" w:rsidR="00D04E10" w:rsidRDefault="00D04E10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F71EA04" w14:textId="77777777" w:rsidR="00D04E10" w:rsidRDefault="00D04E10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02B699A" w14:textId="77777777" w:rsidR="00902D9D" w:rsidRDefault="00902D9D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7C7F2417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4987CD1" w14:textId="77777777" w:rsidR="00A94846" w:rsidRPr="00BE42C2" w:rsidRDefault="00BE42C2" w:rsidP="00A94846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BE42C2">
              <w:rPr>
                <w:rFonts w:ascii="Times New Roman" w:hAnsi="Times New Roman" w:cs="Times New Roman"/>
                <w:i/>
                <w:sz w:val="32"/>
                <w:szCs w:val="32"/>
              </w:rPr>
              <w:t>Ответы детей</w:t>
            </w:r>
          </w:p>
          <w:p w14:paraId="58F93E82" w14:textId="77777777" w:rsidR="00902D9D" w:rsidRDefault="00902D9D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CDFE03C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3AA43EC" w14:textId="77777777" w:rsidR="00BE42C2" w:rsidRPr="00BE42C2" w:rsidRDefault="00BE42C2" w:rsidP="00BE42C2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BE42C2">
              <w:rPr>
                <w:rFonts w:ascii="Times New Roman" w:hAnsi="Times New Roman" w:cs="Times New Roman"/>
                <w:i/>
                <w:sz w:val="32"/>
                <w:szCs w:val="32"/>
              </w:rPr>
              <w:t>Ответы детей</w:t>
            </w:r>
          </w:p>
          <w:p w14:paraId="15FCA4C1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84948CC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E7A74ED" w14:textId="77777777" w:rsidR="00A94846" w:rsidRDefault="00BE42C2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Сейчас поздняя осень</w:t>
            </w:r>
          </w:p>
          <w:p w14:paraId="4AE4987D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EBADEEF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2074367" w14:textId="77777777" w:rsidR="00FC52CD" w:rsidRDefault="00FC52CD" w:rsidP="00A94846">
            <w:pPr>
              <w:rPr>
                <w:rFonts w:ascii="Times New Roman" w:hAnsi="Times New Roman" w:cs="Times New Roman"/>
                <w:sz w:val="32"/>
                <w:szCs w:val="28"/>
              </w:rPr>
            </w:pPr>
          </w:p>
          <w:p w14:paraId="0BB19253" w14:textId="77777777" w:rsidR="00A94846" w:rsidRPr="00D04E10" w:rsidRDefault="00D04E10" w:rsidP="00A94846">
            <w:pPr>
              <w:rPr>
                <w:rFonts w:ascii="Times New Roman" w:hAnsi="Times New Roman" w:cs="Times New Roman"/>
                <w:sz w:val="36"/>
                <w:szCs w:val="32"/>
              </w:rPr>
            </w:pPr>
            <w:r w:rsidRPr="00D04E10">
              <w:rPr>
                <w:rFonts w:ascii="Times New Roman" w:hAnsi="Times New Roman" w:cs="Times New Roman"/>
                <w:sz w:val="32"/>
                <w:szCs w:val="28"/>
              </w:rPr>
              <w:t>предзимье</w:t>
            </w:r>
            <w:r w:rsidRPr="00D04E10">
              <w:rPr>
                <w:rFonts w:ascii="Times New Roman" w:hAnsi="Times New Roman" w:cs="Times New Roman"/>
                <w:sz w:val="36"/>
                <w:szCs w:val="32"/>
              </w:rPr>
              <w:t xml:space="preserve"> </w:t>
            </w:r>
          </w:p>
          <w:p w14:paraId="36472DB4" w14:textId="77777777" w:rsidR="00A94846" w:rsidRDefault="00A94846" w:rsidP="00482D6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3B12B07" w14:textId="77777777" w:rsidR="00482D67" w:rsidRDefault="00482D67" w:rsidP="00482D6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ECCA72D" w14:textId="77777777" w:rsidR="00482D67" w:rsidRDefault="00482D67" w:rsidP="00482D6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94846" w14:paraId="0F97B1F7" w14:textId="77777777" w:rsidTr="00C75AC7">
        <w:trPr>
          <w:trHeight w:val="155"/>
        </w:trPr>
        <w:tc>
          <w:tcPr>
            <w:tcW w:w="9776" w:type="dxa"/>
            <w:gridSpan w:val="2"/>
          </w:tcPr>
          <w:p w14:paraId="370D2D82" w14:textId="77777777" w:rsidR="00A94846" w:rsidRDefault="00A94846" w:rsidP="00A948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                       </w:t>
            </w:r>
            <w:r w:rsidRPr="00A94846">
              <w:rPr>
                <w:rFonts w:ascii="Times New Roman" w:hAnsi="Times New Roman" w:cs="Times New Roman"/>
                <w:b/>
                <w:sz w:val="32"/>
                <w:szCs w:val="28"/>
              </w:rPr>
              <w:t>Практическая часть</w:t>
            </w:r>
          </w:p>
        </w:tc>
      </w:tr>
      <w:tr w:rsidR="00A94846" w14:paraId="15B04B84" w14:textId="77777777" w:rsidTr="00A94846">
        <w:trPr>
          <w:trHeight w:val="262"/>
        </w:trPr>
        <w:tc>
          <w:tcPr>
            <w:tcW w:w="4672" w:type="dxa"/>
          </w:tcPr>
          <w:p w14:paraId="49930D1F" w14:textId="77777777" w:rsidR="00482D67" w:rsidRPr="00EF6049" w:rsidRDefault="00482D67" w:rsidP="00482D67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EF6049">
              <w:rPr>
                <w:rFonts w:ascii="Times New Roman" w:hAnsi="Times New Roman" w:cs="Times New Roman"/>
                <w:sz w:val="32"/>
                <w:szCs w:val="28"/>
              </w:rPr>
              <w:t>Слушаем задание: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r w:rsidRPr="00EF6049">
              <w:rPr>
                <w:rFonts w:ascii="Times New Roman" w:hAnsi="Times New Roman" w:cs="Times New Roman"/>
                <w:sz w:val="32"/>
                <w:szCs w:val="28"/>
              </w:rPr>
              <w:t>[ Прикрепите правильный ответ к доске]</w:t>
            </w:r>
          </w:p>
          <w:p w14:paraId="296B478A" w14:textId="77777777" w:rsidR="00A94846" w:rsidRPr="00A94846" w:rsidRDefault="00482D67" w:rsidP="00482D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F6049">
              <w:rPr>
                <w:rFonts w:ascii="Times New Roman" w:hAnsi="Times New Roman" w:cs="Times New Roman"/>
                <w:sz w:val="32"/>
                <w:szCs w:val="28"/>
              </w:rPr>
              <w:t>Что я сказала?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r w:rsidR="00A94846" w:rsidRPr="00A94846">
              <w:rPr>
                <w:rFonts w:ascii="Times New Roman" w:hAnsi="Times New Roman" w:cs="Times New Roman"/>
                <w:sz w:val="32"/>
                <w:szCs w:val="32"/>
              </w:rPr>
              <w:t>Первый берет [Фазиль]…</w:t>
            </w:r>
          </w:p>
          <w:p w14:paraId="13A4347B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94846">
              <w:rPr>
                <w:rFonts w:ascii="Times New Roman" w:hAnsi="Times New Roman" w:cs="Times New Roman"/>
                <w:sz w:val="32"/>
                <w:szCs w:val="32"/>
              </w:rPr>
              <w:t>Второй берет []….</w:t>
            </w:r>
          </w:p>
          <w:p w14:paraId="1D7E00C4" w14:textId="77777777" w:rsidR="00A94846" w:rsidRPr="00A94846" w:rsidRDefault="00A94846" w:rsidP="00A94846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446"/>
            </w:tblGrid>
            <w:tr w:rsidR="00A94846" w:rsidRPr="00A94846" w14:paraId="6A1CDFEF" w14:textId="77777777" w:rsidTr="005D7537">
              <w:tc>
                <w:tcPr>
                  <w:tcW w:w="4554" w:type="dxa"/>
                </w:tcPr>
                <w:p w14:paraId="05F02DE2" w14:textId="77777777" w:rsidR="00A94846" w:rsidRPr="00A94846" w:rsidRDefault="00902D9D" w:rsidP="00A94846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lastRenderedPageBreak/>
                    <w:t>Признаки поздней</w:t>
                  </w:r>
                  <w:r w:rsidR="00A94846" w:rsidRPr="00A9484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осени</w:t>
                  </w:r>
                </w:p>
              </w:tc>
            </w:tr>
          </w:tbl>
          <w:p w14:paraId="70C7D3CD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446"/>
            </w:tblGrid>
            <w:tr w:rsidR="00A94846" w:rsidRPr="00A94846" w14:paraId="73A8F3C5" w14:textId="77777777" w:rsidTr="005D7537">
              <w:tc>
                <w:tcPr>
                  <w:tcW w:w="4554" w:type="dxa"/>
                </w:tcPr>
                <w:p w14:paraId="3D15429A" w14:textId="77777777" w:rsidR="00A94846" w:rsidRPr="00BC3BA7" w:rsidRDefault="00A94846" w:rsidP="00A94846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C3BA7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Пожелтевшие листья</w:t>
                  </w:r>
                </w:p>
              </w:tc>
            </w:tr>
            <w:tr w:rsidR="00A94846" w:rsidRPr="00A94846" w14:paraId="208B1D59" w14:textId="77777777" w:rsidTr="005D7537">
              <w:tc>
                <w:tcPr>
                  <w:tcW w:w="4554" w:type="dxa"/>
                </w:tcPr>
                <w:p w14:paraId="339CC700" w14:textId="77777777" w:rsidR="00A94846" w:rsidRPr="00BC3BA7" w:rsidRDefault="00A94846" w:rsidP="00A94846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C3BA7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Появляются подснежники</w:t>
                  </w:r>
                </w:p>
              </w:tc>
            </w:tr>
            <w:tr w:rsidR="00A94846" w:rsidRPr="00A94846" w14:paraId="392ED79E" w14:textId="77777777" w:rsidTr="005D7537">
              <w:tc>
                <w:tcPr>
                  <w:tcW w:w="4554" w:type="dxa"/>
                </w:tcPr>
                <w:p w14:paraId="13F1AAB7" w14:textId="77777777" w:rsidR="00A94846" w:rsidRPr="00BC3BA7" w:rsidRDefault="00BC3BA7" w:rsidP="00BC3BA7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Дуют холодные ветра</w:t>
                  </w:r>
                </w:p>
              </w:tc>
            </w:tr>
            <w:tr w:rsidR="00A94846" w:rsidRPr="00A94846" w14:paraId="454BC253" w14:textId="77777777" w:rsidTr="005D7537">
              <w:tc>
                <w:tcPr>
                  <w:tcW w:w="4554" w:type="dxa"/>
                </w:tcPr>
                <w:p w14:paraId="55129786" w14:textId="77777777" w:rsidR="00A94846" w:rsidRPr="00BC3BA7" w:rsidRDefault="00A94846" w:rsidP="00A94846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C3BA7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Птицы улетают в теплые края</w:t>
                  </w:r>
                </w:p>
              </w:tc>
            </w:tr>
            <w:tr w:rsidR="00A94846" w:rsidRPr="00A94846" w14:paraId="4AF041CC" w14:textId="77777777" w:rsidTr="005D7537">
              <w:tc>
                <w:tcPr>
                  <w:tcW w:w="4554" w:type="dxa"/>
                </w:tcPr>
                <w:p w14:paraId="066AD168" w14:textId="77777777" w:rsidR="00A94846" w:rsidRPr="00BC3BA7" w:rsidRDefault="00A94846" w:rsidP="00A94846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C3BA7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Появляются много грибов</w:t>
                  </w:r>
                </w:p>
              </w:tc>
            </w:tr>
            <w:tr w:rsidR="00A94846" w:rsidRPr="00A94846" w14:paraId="201793DC" w14:textId="77777777" w:rsidTr="005D7537">
              <w:tc>
                <w:tcPr>
                  <w:tcW w:w="4554" w:type="dxa"/>
                </w:tcPr>
                <w:p w14:paraId="7E18FFBB" w14:textId="77777777" w:rsidR="00A94846" w:rsidRPr="00BC3BA7" w:rsidRDefault="00A94846" w:rsidP="00A94846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C3BA7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Первый снег</w:t>
                  </w:r>
                </w:p>
              </w:tc>
            </w:tr>
            <w:tr w:rsidR="00A94846" w:rsidRPr="00A94846" w14:paraId="0A499748" w14:textId="77777777" w:rsidTr="005D7537">
              <w:tc>
                <w:tcPr>
                  <w:tcW w:w="4554" w:type="dxa"/>
                </w:tcPr>
                <w:p w14:paraId="43901A31" w14:textId="77777777" w:rsidR="00A94846" w:rsidRPr="00BC3BA7" w:rsidRDefault="00BC3BA7" w:rsidP="00A94846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C3BA7">
                    <w:rPr>
                      <w:rFonts w:ascii="Times New Roman" w:hAnsi="Times New Roman" w:cs="Times New Roman"/>
                      <w:sz w:val="32"/>
                      <w:szCs w:val="28"/>
                    </w:rPr>
                    <w:t>По ночам бывают заморозки</w:t>
                  </w:r>
                </w:p>
              </w:tc>
            </w:tr>
            <w:tr w:rsidR="00A94846" w:rsidRPr="00A94846" w14:paraId="7F6FDCAD" w14:textId="77777777" w:rsidTr="005D7537">
              <w:tc>
                <w:tcPr>
                  <w:tcW w:w="4554" w:type="dxa"/>
                </w:tcPr>
                <w:p w14:paraId="443D5197" w14:textId="77777777" w:rsidR="00A94846" w:rsidRPr="00BC3BA7" w:rsidRDefault="00A94846" w:rsidP="00A94846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C3BA7">
                    <w:rPr>
                      <w:rFonts w:ascii="Times New Roman" w:hAnsi="Times New Roman" w:cs="Times New Roman"/>
                      <w:sz w:val="32"/>
                      <w:szCs w:val="32"/>
                    </w:rPr>
                    <w:t>Тают сосульки</w:t>
                  </w:r>
                </w:p>
              </w:tc>
            </w:tr>
            <w:tr w:rsidR="00A94846" w:rsidRPr="00A94846" w14:paraId="081F13C8" w14:textId="77777777" w:rsidTr="005D7537">
              <w:tc>
                <w:tcPr>
                  <w:tcW w:w="4554" w:type="dxa"/>
                </w:tcPr>
                <w:p w14:paraId="0171DC5A" w14:textId="77777777" w:rsidR="00A94846" w:rsidRPr="00BC3BA7" w:rsidRDefault="00902D9D" w:rsidP="00A94846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C3BA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Дни очень короткие</w:t>
                  </w:r>
                </w:p>
              </w:tc>
            </w:tr>
            <w:tr w:rsidR="00A94846" w:rsidRPr="00A94846" w14:paraId="5013DF2B" w14:textId="77777777" w:rsidTr="005D7537">
              <w:tc>
                <w:tcPr>
                  <w:tcW w:w="4554" w:type="dxa"/>
                </w:tcPr>
                <w:p w14:paraId="2B46A425" w14:textId="77777777" w:rsidR="00A94846" w:rsidRPr="00BC3BA7" w:rsidRDefault="00A94846" w:rsidP="00A94846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C3BA7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Иней на деревьях</w:t>
                  </w:r>
                </w:p>
              </w:tc>
            </w:tr>
            <w:tr w:rsidR="00A94846" w:rsidRPr="00A94846" w14:paraId="3A6A4779" w14:textId="77777777" w:rsidTr="005D7537">
              <w:tc>
                <w:tcPr>
                  <w:tcW w:w="4554" w:type="dxa"/>
                </w:tcPr>
                <w:p w14:paraId="25654DE6" w14:textId="77777777" w:rsidR="00A94846" w:rsidRPr="00BC3BA7" w:rsidRDefault="00BC3BA7" w:rsidP="00A94846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C3BA7">
                    <w:rPr>
                      <w:rFonts w:ascii="Times New Roman" w:hAnsi="Times New Roman" w:cs="Times New Roman"/>
                      <w:sz w:val="32"/>
                      <w:szCs w:val="28"/>
                    </w:rPr>
                    <w:t>На деревьях нет листьев</w:t>
                  </w:r>
                </w:p>
              </w:tc>
            </w:tr>
            <w:tr w:rsidR="00A94846" w:rsidRPr="00A94846" w14:paraId="59D66570" w14:textId="77777777" w:rsidTr="005D7537">
              <w:tc>
                <w:tcPr>
                  <w:tcW w:w="4554" w:type="dxa"/>
                </w:tcPr>
                <w:p w14:paraId="1A44BB69" w14:textId="77777777" w:rsidR="00A94846" w:rsidRPr="00BC3BA7" w:rsidRDefault="00A94846" w:rsidP="00A94846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C3BA7">
                    <w:rPr>
                      <w:rFonts w:ascii="Times New Roman" w:hAnsi="Times New Roman" w:cs="Times New Roman"/>
                      <w:sz w:val="32"/>
                      <w:szCs w:val="32"/>
                    </w:rPr>
                    <w:t>Густой туман</w:t>
                  </w:r>
                </w:p>
              </w:tc>
            </w:tr>
            <w:tr w:rsidR="00A94846" w:rsidRPr="00A94846" w14:paraId="09A8DEC5" w14:textId="77777777" w:rsidTr="005D7537">
              <w:trPr>
                <w:trHeight w:val="332"/>
              </w:trPr>
              <w:tc>
                <w:tcPr>
                  <w:tcW w:w="4554" w:type="dxa"/>
                </w:tcPr>
                <w:p w14:paraId="10FE5FAB" w14:textId="77777777" w:rsidR="00A94846" w:rsidRPr="00BC3BA7" w:rsidRDefault="00A94846" w:rsidP="00A94846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C3BA7">
                    <w:rPr>
                      <w:rFonts w:ascii="Times New Roman" w:hAnsi="Times New Roman" w:cs="Times New Roman"/>
                      <w:sz w:val="32"/>
                      <w:szCs w:val="32"/>
                    </w:rPr>
                    <w:t>Животные готовятся к зиме</w:t>
                  </w:r>
                </w:p>
              </w:tc>
            </w:tr>
          </w:tbl>
          <w:p w14:paraId="2E76CF29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94846">
              <w:rPr>
                <w:rFonts w:ascii="Times New Roman" w:hAnsi="Times New Roman" w:cs="Times New Roman"/>
                <w:sz w:val="32"/>
                <w:szCs w:val="32"/>
              </w:rPr>
              <w:t>Давайте прочитаем что у нас получилось.</w:t>
            </w:r>
          </w:p>
          <w:p w14:paraId="1EF61616" w14:textId="77777777" w:rsidR="00B5529D" w:rsidRDefault="00B5529D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1BA1AB0" w14:textId="77777777" w:rsidR="00B5529D" w:rsidRDefault="00982A63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B5529D">
              <w:rPr>
                <w:rFonts w:ascii="Times New Roman" w:hAnsi="Times New Roman" w:cs="Times New Roman"/>
                <w:sz w:val="32"/>
                <w:szCs w:val="32"/>
              </w:rPr>
              <w:t>Ребята у меня есть картинка.</w:t>
            </w:r>
          </w:p>
          <w:p w14:paraId="3B9EC3D4" w14:textId="77777777" w:rsidR="00982A63" w:rsidRDefault="00B5529D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Художник допустил ошибки, найдите их.</w:t>
            </w:r>
          </w:p>
          <w:p w14:paraId="54CB7973" w14:textId="77777777" w:rsidR="00B5529D" w:rsidRPr="00A94846" w:rsidRDefault="00B5529D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CFF1E06" w14:textId="77777777" w:rsid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94846">
              <w:rPr>
                <w:rFonts w:ascii="Times New Roman" w:hAnsi="Times New Roman" w:cs="Times New Roman"/>
                <w:sz w:val="32"/>
                <w:szCs w:val="32"/>
              </w:rPr>
              <w:t>Молодцы! Слушаем следующее задание.</w:t>
            </w:r>
          </w:p>
          <w:p w14:paraId="022F9F94" w14:textId="77777777" w:rsidR="00B5529D" w:rsidRPr="00A94846" w:rsidRDefault="00B5529D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7809AA9B" w14:textId="77777777" w:rsidR="00A94846" w:rsidRDefault="00B5529D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Нужно выбрать картинку </w:t>
            </w:r>
            <w:r w:rsidR="00BC3BA7">
              <w:rPr>
                <w:rFonts w:ascii="Times New Roman" w:hAnsi="Times New Roman" w:cs="Times New Roman"/>
                <w:sz w:val="32"/>
                <w:szCs w:val="32"/>
              </w:rPr>
              <w:t xml:space="preserve">поздней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осени и раскрасить ее.</w:t>
            </w:r>
          </w:p>
          <w:p w14:paraId="25E30535" w14:textId="77777777" w:rsidR="00B5529D" w:rsidRPr="00A94846" w:rsidRDefault="00B5529D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  <w:p w14:paraId="114B8744" w14:textId="77777777" w:rsidR="00A94846" w:rsidRPr="00A94846" w:rsidRDefault="00B5529D" w:rsidP="00A94846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A9484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A94846" w:rsidRPr="00A94846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="00A94846" w:rsidRPr="00A94846">
              <w:rPr>
                <w:rFonts w:ascii="Times New Roman" w:hAnsi="Times New Roman" w:cs="Times New Roman"/>
                <w:i/>
                <w:sz w:val="32"/>
                <w:szCs w:val="32"/>
              </w:rPr>
              <w:t>дети сели рисовать)</w:t>
            </w:r>
          </w:p>
          <w:p w14:paraId="1990FA59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94846">
              <w:rPr>
                <w:rFonts w:ascii="Times New Roman" w:hAnsi="Times New Roman" w:cs="Times New Roman"/>
                <w:sz w:val="32"/>
                <w:szCs w:val="32"/>
              </w:rPr>
              <w:t>Фазиль что ты делаешь?</w:t>
            </w:r>
          </w:p>
          <w:p w14:paraId="69E0D61C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94846">
              <w:rPr>
                <w:rFonts w:ascii="Times New Roman" w:hAnsi="Times New Roman" w:cs="Times New Roman"/>
                <w:sz w:val="32"/>
                <w:szCs w:val="32"/>
              </w:rPr>
              <w:t>Арина что ты делаешь?</w:t>
            </w:r>
          </w:p>
          <w:p w14:paraId="7182EFB2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94846">
              <w:rPr>
                <w:rFonts w:ascii="Times New Roman" w:hAnsi="Times New Roman" w:cs="Times New Roman"/>
                <w:sz w:val="32"/>
                <w:szCs w:val="32"/>
              </w:rPr>
              <w:t>Полина что ты делаешь?</w:t>
            </w:r>
          </w:p>
          <w:p w14:paraId="473285B6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94846">
              <w:rPr>
                <w:rFonts w:ascii="Times New Roman" w:hAnsi="Times New Roman" w:cs="Times New Roman"/>
                <w:sz w:val="32"/>
                <w:szCs w:val="32"/>
              </w:rPr>
              <w:t>Юля что ты делаешь?</w:t>
            </w:r>
          </w:p>
          <w:p w14:paraId="78406F4E" w14:textId="77777777" w:rsidR="00A94846" w:rsidRPr="00A94846" w:rsidRDefault="00A94846" w:rsidP="00A9484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104" w:type="dxa"/>
          </w:tcPr>
          <w:p w14:paraId="5AFAFB85" w14:textId="77777777" w:rsidR="00A94846" w:rsidRPr="00A94846" w:rsidRDefault="00A94846" w:rsidP="00A94846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A94846">
              <w:rPr>
                <w:rFonts w:ascii="Times New Roman" w:hAnsi="Times New Roman" w:cs="Times New Roman"/>
                <w:i/>
                <w:sz w:val="32"/>
                <w:szCs w:val="32"/>
              </w:rPr>
              <w:lastRenderedPageBreak/>
              <w:t xml:space="preserve"> (даны таблички </w:t>
            </w:r>
            <w:r w:rsidR="00902D9D">
              <w:rPr>
                <w:rFonts w:ascii="Times New Roman" w:hAnsi="Times New Roman" w:cs="Times New Roman"/>
                <w:i/>
                <w:sz w:val="32"/>
                <w:szCs w:val="32"/>
              </w:rPr>
              <w:t>с правильными признаками поздней</w:t>
            </w:r>
            <w:r w:rsidRPr="00A94846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осени и ошибочными. Ребята поочерёдно берут таблички)</w:t>
            </w:r>
          </w:p>
          <w:p w14:paraId="699004A4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50EF3EC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9B0979A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6B4B3E1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D659CC7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E3C3032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611C6F4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30A61D9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0588831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F6D88C8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8253759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06C9313E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F72DE2E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4C26F91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23ED408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F592640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A1D3BF2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E916C76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BFAB186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0B794689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693BC21" w14:textId="77777777" w:rsidR="00B5529D" w:rsidRDefault="00B5529D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CA506F8" w14:textId="77777777" w:rsidR="00BC3BA7" w:rsidRDefault="00BC3BA7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2092EC9" w14:textId="77777777" w:rsidR="00BC3BA7" w:rsidRDefault="00BC3BA7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554B4EE" w14:textId="77777777" w:rsidR="00BC3BA7" w:rsidRDefault="00BC3BA7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DADD51E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94846">
              <w:rPr>
                <w:rFonts w:ascii="Times New Roman" w:hAnsi="Times New Roman" w:cs="Times New Roman"/>
                <w:sz w:val="32"/>
                <w:szCs w:val="32"/>
              </w:rPr>
              <w:t xml:space="preserve">Нарисовать </w:t>
            </w:r>
            <w:r w:rsidR="00BC3BA7">
              <w:rPr>
                <w:rFonts w:ascii="Times New Roman" w:hAnsi="Times New Roman" w:cs="Times New Roman"/>
                <w:sz w:val="32"/>
                <w:szCs w:val="32"/>
              </w:rPr>
              <w:t>позднюю</w:t>
            </w:r>
            <w:r w:rsidRPr="00A94846">
              <w:rPr>
                <w:rFonts w:ascii="Times New Roman" w:hAnsi="Times New Roman" w:cs="Times New Roman"/>
                <w:sz w:val="32"/>
                <w:szCs w:val="32"/>
              </w:rPr>
              <w:t xml:space="preserve"> осень</w:t>
            </w:r>
          </w:p>
          <w:p w14:paraId="70D5C4C0" w14:textId="77777777" w:rsidR="00BC3BA7" w:rsidRDefault="00BC3BA7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3E9E652" w14:textId="77777777" w:rsidR="00B5529D" w:rsidRDefault="00B5529D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F35B945" w14:textId="77777777" w:rsidR="00A94846" w:rsidRPr="00A94846" w:rsidRDefault="00BC3BA7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Я рисую позднюю</w:t>
            </w:r>
            <w:r w:rsidR="00A94846" w:rsidRPr="00A94846">
              <w:rPr>
                <w:rFonts w:ascii="Times New Roman" w:hAnsi="Times New Roman" w:cs="Times New Roman"/>
                <w:sz w:val="32"/>
                <w:szCs w:val="32"/>
              </w:rPr>
              <w:t xml:space="preserve"> осень</w:t>
            </w:r>
          </w:p>
          <w:p w14:paraId="5B1171F8" w14:textId="77777777" w:rsidR="00BC3BA7" w:rsidRPr="00A94846" w:rsidRDefault="00BC3BA7" w:rsidP="00BC3BA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Я рисую позднюю</w:t>
            </w:r>
            <w:r w:rsidRPr="00A94846">
              <w:rPr>
                <w:rFonts w:ascii="Times New Roman" w:hAnsi="Times New Roman" w:cs="Times New Roman"/>
                <w:sz w:val="32"/>
                <w:szCs w:val="32"/>
              </w:rPr>
              <w:t xml:space="preserve"> осень</w:t>
            </w:r>
          </w:p>
          <w:p w14:paraId="474E1222" w14:textId="77777777" w:rsidR="00BC3BA7" w:rsidRPr="00A94846" w:rsidRDefault="00BC3BA7" w:rsidP="00BC3BA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Я рисую позднюю</w:t>
            </w:r>
            <w:r w:rsidRPr="00A94846">
              <w:rPr>
                <w:rFonts w:ascii="Times New Roman" w:hAnsi="Times New Roman" w:cs="Times New Roman"/>
                <w:sz w:val="32"/>
                <w:szCs w:val="32"/>
              </w:rPr>
              <w:t xml:space="preserve"> осень</w:t>
            </w:r>
          </w:p>
          <w:p w14:paraId="191A706E" w14:textId="77777777" w:rsidR="00BC3BA7" w:rsidRPr="00A94846" w:rsidRDefault="00BC3BA7" w:rsidP="00BC3BA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Я рисую позднюю</w:t>
            </w:r>
            <w:r w:rsidRPr="00A94846">
              <w:rPr>
                <w:rFonts w:ascii="Times New Roman" w:hAnsi="Times New Roman" w:cs="Times New Roman"/>
                <w:sz w:val="32"/>
                <w:szCs w:val="32"/>
              </w:rPr>
              <w:t xml:space="preserve"> осень</w:t>
            </w:r>
          </w:p>
          <w:p w14:paraId="2657E9C7" w14:textId="77777777" w:rsidR="00A94846" w:rsidRPr="00A94846" w:rsidRDefault="00A94846" w:rsidP="00A9484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94846" w14:paraId="6CE754C4" w14:textId="77777777" w:rsidTr="0044609E">
        <w:trPr>
          <w:trHeight w:val="168"/>
        </w:trPr>
        <w:tc>
          <w:tcPr>
            <w:tcW w:w="9776" w:type="dxa"/>
            <w:gridSpan w:val="2"/>
          </w:tcPr>
          <w:p w14:paraId="274DC0BA" w14:textId="77777777" w:rsidR="00A94846" w:rsidRPr="00A94846" w:rsidRDefault="00A94846" w:rsidP="003930F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94846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Заключение</w:t>
            </w:r>
          </w:p>
        </w:tc>
      </w:tr>
      <w:tr w:rsidR="00A94846" w14:paraId="1E97F869" w14:textId="77777777" w:rsidTr="00A94846">
        <w:trPr>
          <w:trHeight w:val="177"/>
        </w:trPr>
        <w:tc>
          <w:tcPr>
            <w:tcW w:w="4672" w:type="dxa"/>
          </w:tcPr>
          <w:p w14:paraId="01ABE210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94846">
              <w:rPr>
                <w:rFonts w:ascii="Times New Roman" w:hAnsi="Times New Roman" w:cs="Times New Roman"/>
                <w:sz w:val="32"/>
                <w:szCs w:val="32"/>
              </w:rPr>
              <w:t>О каком времени года мы говорили?</w:t>
            </w:r>
          </w:p>
          <w:p w14:paraId="3A0C20DB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94846">
              <w:rPr>
                <w:rFonts w:ascii="Times New Roman" w:hAnsi="Times New Roman" w:cs="Times New Roman"/>
                <w:sz w:val="32"/>
                <w:szCs w:val="32"/>
              </w:rPr>
              <w:t>Какое новое слово вы узнали?</w:t>
            </w:r>
          </w:p>
          <w:p w14:paraId="7E554F5E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94846">
              <w:rPr>
                <w:rFonts w:ascii="Times New Roman" w:hAnsi="Times New Roman" w:cs="Times New Roman"/>
                <w:sz w:val="32"/>
                <w:szCs w:val="32"/>
              </w:rPr>
              <w:t>Вы довольны своей работой?</w:t>
            </w:r>
          </w:p>
          <w:p w14:paraId="29D2C9E0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94846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Я тоже довольна вашей работой, вы молодцы, вы свободны.</w:t>
            </w:r>
          </w:p>
        </w:tc>
        <w:tc>
          <w:tcPr>
            <w:tcW w:w="5104" w:type="dxa"/>
          </w:tcPr>
          <w:p w14:paraId="1697729D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94846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Мы говорили о </w:t>
            </w:r>
            <w:r w:rsidR="00BC3BA7">
              <w:rPr>
                <w:rFonts w:ascii="Times New Roman" w:hAnsi="Times New Roman" w:cs="Times New Roman"/>
                <w:sz w:val="32"/>
                <w:szCs w:val="32"/>
              </w:rPr>
              <w:t xml:space="preserve">поздней </w:t>
            </w:r>
            <w:r w:rsidRPr="00A94846">
              <w:rPr>
                <w:rFonts w:ascii="Times New Roman" w:hAnsi="Times New Roman" w:cs="Times New Roman"/>
                <w:sz w:val="32"/>
                <w:szCs w:val="32"/>
              </w:rPr>
              <w:t>осени</w:t>
            </w:r>
          </w:p>
          <w:p w14:paraId="4B14BB83" w14:textId="77777777" w:rsidR="00BC3BA7" w:rsidRDefault="00BC3BA7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756A7F8E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94846">
              <w:rPr>
                <w:rFonts w:ascii="Times New Roman" w:hAnsi="Times New Roman" w:cs="Times New Roman"/>
                <w:sz w:val="32"/>
                <w:szCs w:val="32"/>
              </w:rPr>
              <w:t xml:space="preserve">Мы узнали о новом слове </w:t>
            </w:r>
            <w:r w:rsidR="00BC3BA7" w:rsidRPr="001B3B4C">
              <w:rPr>
                <w:rFonts w:ascii="Times New Roman" w:hAnsi="Times New Roman" w:cs="Times New Roman"/>
                <w:sz w:val="28"/>
                <w:szCs w:val="28"/>
              </w:rPr>
              <w:t>предзимье</w:t>
            </w:r>
          </w:p>
          <w:p w14:paraId="11AC6B2B" w14:textId="77777777" w:rsidR="00A94846" w:rsidRPr="00A94846" w:rsidRDefault="00A94846" w:rsidP="00A9484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94846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Мы довольны (не довольны) своей работой.</w:t>
            </w:r>
          </w:p>
        </w:tc>
      </w:tr>
    </w:tbl>
    <w:p w14:paraId="472198EE" w14:textId="77777777" w:rsidR="003930FC" w:rsidRPr="003930FC" w:rsidRDefault="003930FC" w:rsidP="003930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930FC" w:rsidRPr="00393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A7FF8"/>
    <w:multiLevelType w:val="hybridMultilevel"/>
    <w:tmpl w:val="EFCE7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96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0FC"/>
    <w:rsid w:val="001C2C9A"/>
    <w:rsid w:val="0025217E"/>
    <w:rsid w:val="00272F63"/>
    <w:rsid w:val="003930FC"/>
    <w:rsid w:val="00482D67"/>
    <w:rsid w:val="005D040D"/>
    <w:rsid w:val="006A47AF"/>
    <w:rsid w:val="007D3A9A"/>
    <w:rsid w:val="00894E5C"/>
    <w:rsid w:val="00902D9D"/>
    <w:rsid w:val="00982A63"/>
    <w:rsid w:val="009F4AE2"/>
    <w:rsid w:val="00A94846"/>
    <w:rsid w:val="00AB3F1D"/>
    <w:rsid w:val="00B5529D"/>
    <w:rsid w:val="00B576BA"/>
    <w:rsid w:val="00BC3BA7"/>
    <w:rsid w:val="00BE42C2"/>
    <w:rsid w:val="00D04E10"/>
    <w:rsid w:val="00D406E9"/>
    <w:rsid w:val="00E96E64"/>
    <w:rsid w:val="00EB7673"/>
    <w:rsid w:val="00F91D93"/>
    <w:rsid w:val="00FC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2788C"/>
  <w15:chartTrackingRefBased/>
  <w15:docId w15:val="{096BDB95-31E4-4A35-9E50-A4428F8A3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4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4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4846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C3BA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38n</dc:creator>
  <cp:keywords/>
  <dc:description/>
  <cp:lastModifiedBy>Учитель</cp:lastModifiedBy>
  <cp:revision>9</cp:revision>
  <cp:lastPrinted>2020-11-20T11:05:00Z</cp:lastPrinted>
  <dcterms:created xsi:type="dcterms:W3CDTF">2020-10-12T11:21:00Z</dcterms:created>
  <dcterms:modified xsi:type="dcterms:W3CDTF">2026-04-29T12:15:00Z</dcterms:modified>
</cp:coreProperties>
</file>