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206BE" w14:textId="77777777" w:rsidR="004A6661" w:rsidRPr="00672F0B" w:rsidRDefault="00E473D0" w:rsidP="00672F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F0B">
        <w:rPr>
          <w:rFonts w:ascii="Times New Roman" w:hAnsi="Times New Roman" w:cs="Times New Roman"/>
          <w:b/>
          <w:sz w:val="24"/>
          <w:szCs w:val="24"/>
        </w:rPr>
        <w:t>Увлекательное путешествие по космич</w:t>
      </w:r>
      <w:r w:rsidR="00487E9A" w:rsidRPr="00672F0B">
        <w:rPr>
          <w:rFonts w:ascii="Times New Roman" w:hAnsi="Times New Roman" w:cs="Times New Roman"/>
          <w:b/>
          <w:sz w:val="24"/>
          <w:szCs w:val="24"/>
        </w:rPr>
        <w:t>е</w:t>
      </w:r>
      <w:r w:rsidR="00992A3E" w:rsidRPr="00672F0B">
        <w:rPr>
          <w:rFonts w:ascii="Times New Roman" w:hAnsi="Times New Roman" w:cs="Times New Roman"/>
          <w:b/>
          <w:sz w:val="24"/>
          <w:szCs w:val="24"/>
        </w:rPr>
        <w:t>с</w:t>
      </w:r>
      <w:r w:rsidRPr="00672F0B">
        <w:rPr>
          <w:rFonts w:ascii="Times New Roman" w:hAnsi="Times New Roman" w:cs="Times New Roman"/>
          <w:b/>
          <w:sz w:val="24"/>
          <w:szCs w:val="24"/>
        </w:rPr>
        <w:t>ким просторам</w:t>
      </w:r>
    </w:p>
    <w:p w14:paraId="633984AF" w14:textId="77777777" w:rsidR="00084D07" w:rsidRPr="00672F0B" w:rsidRDefault="00084D07" w:rsidP="00084D07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F0B">
        <w:rPr>
          <w:rFonts w:ascii="Times New Roman" w:hAnsi="Times New Roman" w:cs="Times New Roman"/>
          <w:sz w:val="24"/>
          <w:szCs w:val="24"/>
        </w:rPr>
        <w:t>Игра развлечение для старшего дошкольного возраста</w:t>
      </w:r>
    </w:p>
    <w:p w14:paraId="30A4095D" w14:textId="77777777" w:rsidR="00006990" w:rsidRPr="00672F0B" w:rsidRDefault="00006990" w:rsidP="00006990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2F0B">
        <w:rPr>
          <w:rStyle w:val="c5"/>
          <w:b/>
          <w:bCs/>
          <w:i/>
          <w:iCs/>
          <w:color w:val="000000"/>
        </w:rPr>
        <w:t>Цели:</w:t>
      </w:r>
      <w:r w:rsidRPr="00672F0B">
        <w:rPr>
          <w:rStyle w:val="c2"/>
          <w:color w:val="000000"/>
        </w:rPr>
        <w:t> </w:t>
      </w:r>
    </w:p>
    <w:p w14:paraId="2007FBD2" w14:textId="77777777" w:rsidR="00006990" w:rsidRPr="00672F0B" w:rsidRDefault="00006990" w:rsidP="00006990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2F0B">
        <w:rPr>
          <w:rStyle w:val="c2"/>
          <w:color w:val="000000"/>
        </w:rPr>
        <w:t>- развитие интереса детей к космосу и людям, покорившим его просторы;</w:t>
      </w:r>
    </w:p>
    <w:p w14:paraId="6D546241" w14:textId="77777777" w:rsidR="00006990" w:rsidRPr="00672F0B" w:rsidRDefault="00006990" w:rsidP="00006990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2F0B">
        <w:rPr>
          <w:rStyle w:val="c2"/>
          <w:color w:val="000000"/>
        </w:rPr>
        <w:t>- доставить детям радость, удовольствие, создать условия для развития познавательно-речевой активности детей.</w:t>
      </w:r>
    </w:p>
    <w:p w14:paraId="594A55F1" w14:textId="77777777" w:rsidR="00006990" w:rsidRPr="00672F0B" w:rsidRDefault="00006990" w:rsidP="00006990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2F0B">
        <w:rPr>
          <w:rStyle w:val="c5"/>
          <w:b/>
          <w:bCs/>
          <w:i/>
          <w:iCs/>
          <w:color w:val="000000"/>
        </w:rPr>
        <w:t>Задачи:</w:t>
      </w:r>
    </w:p>
    <w:p w14:paraId="13CFE1FC" w14:textId="77777777" w:rsidR="00006990" w:rsidRPr="00672F0B" w:rsidRDefault="00006990" w:rsidP="00006990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2F0B">
        <w:rPr>
          <w:rStyle w:val="c2"/>
          <w:color w:val="000000"/>
        </w:rPr>
        <w:t>- расширение и углубление знаний о космосе, о своем городе Самара, о празднике;</w:t>
      </w:r>
    </w:p>
    <w:p w14:paraId="291D3573" w14:textId="77777777" w:rsidR="00006990" w:rsidRPr="00672F0B" w:rsidRDefault="00006990" w:rsidP="00006990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2F0B">
        <w:rPr>
          <w:rStyle w:val="c2"/>
          <w:color w:val="000000"/>
        </w:rPr>
        <w:t>- вызвать познавательный интерес к космосу, развивать фантазию, воображение;</w:t>
      </w:r>
    </w:p>
    <w:p w14:paraId="60983965" w14:textId="77777777" w:rsidR="00006990" w:rsidRPr="00672F0B" w:rsidRDefault="00006990" w:rsidP="00006990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2F0B">
        <w:rPr>
          <w:rStyle w:val="c2"/>
          <w:color w:val="000000"/>
        </w:rPr>
        <w:t>- воспитание уважения к профессии, гордость за свою страну;</w:t>
      </w:r>
    </w:p>
    <w:p w14:paraId="4ADEAF82" w14:textId="77777777" w:rsidR="00006990" w:rsidRPr="00672F0B" w:rsidRDefault="00006990" w:rsidP="00A4290D">
      <w:pPr>
        <w:pStyle w:val="c12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 w:rsidRPr="00672F0B">
        <w:rPr>
          <w:rStyle w:val="c2"/>
          <w:color w:val="000000"/>
        </w:rPr>
        <w:t>- приобщать к коллективным действиям и переживаниям.</w:t>
      </w:r>
    </w:p>
    <w:p w14:paraId="5BFFE392" w14:textId="77777777" w:rsidR="00325532" w:rsidRPr="00672F0B" w:rsidRDefault="00325532" w:rsidP="00A4290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02CA2D9C" w14:textId="77777777" w:rsidR="000258B1" w:rsidRPr="00672F0B" w:rsidRDefault="001D0F16" w:rsidP="00992A3E">
      <w:pPr>
        <w:spacing w:after="0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72F0B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Ведущий</w:t>
      </w:r>
      <w:r w:rsidR="000258B1" w:rsidRPr="00672F0B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:</w:t>
      </w:r>
      <w:r w:rsidR="000258B1"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Добрый день, дорогие участники игры! Сегодня я рада приветствовать Вас на нашем интеллектуально - спортивном развлечении, тема которого посвящена космосу.</w:t>
      </w:r>
    </w:p>
    <w:p w14:paraId="21447DC9" w14:textId="77777777" w:rsidR="003B3D2D" w:rsidRPr="00672F0B" w:rsidRDefault="00D42A7C" w:rsidP="003B3D2D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 апреля 2026 года исполняется 65 лет со дня полета первого человека в космос. И первый полет совершил наш соотечественник Юрий Алексеевич Гагарин. 108 минут продолжался полет космонавта, но</w:t>
      </w:r>
      <w:r w:rsidR="000F79D3"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именно эти минуты, проведенные им в </w:t>
      </w:r>
      <w:r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космосе</w:t>
      </w:r>
      <w:r w:rsidR="000F79D3"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открыли дорогу</w:t>
      </w:r>
      <w:r w:rsidR="000F79D3"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другим исследователям космического пространства. И с этого момента начинается исследование планет Солнечной системы, человек побывал на Луне</w:t>
      </w:r>
      <w:r w:rsidR="00487E9A"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но тот первый полет был самым трудным и опасным. И я точно знаю, когда вы вырастите, кто - то из вас может тоже станет космонавтом или конструктором летательных аппаратов. Ведь мы с вами живем в зам</w:t>
      </w:r>
      <w:r w:rsidR="00992A3E"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ечательном городе Самаре, именно </w:t>
      </w:r>
      <w:r w:rsidR="003B3D2D"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его считают </w:t>
      </w:r>
      <w:r w:rsidR="00487E9A"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второй космической столицей нашей Родины.</w:t>
      </w:r>
      <w:r w:rsidR="003B3D2D"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B9A3FC4" w14:textId="77777777" w:rsidR="003838B0" w:rsidRPr="00672F0B" w:rsidRDefault="003B3D2D" w:rsidP="003B3D2D">
      <w:pPr>
        <w:spacing w:after="0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72F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 ребенок:</w:t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Дорога в космос нам открыта,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И с космодромов корабли,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Стартуя на свою орбиту,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Летят в космической пыли.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И снова взлёт на пульсе нерва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Шестьдесят </w:t>
      </w:r>
      <w:proofErr w:type="gramStart"/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пять  лет</w:t>
      </w:r>
      <w:proofErr w:type="gramEnd"/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подряд,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И вновь Гагарин Юрий первый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Ведёт космический отряд!</w:t>
      </w:r>
    </w:p>
    <w:p w14:paraId="478D3871" w14:textId="77777777" w:rsidR="00C34C09" w:rsidRPr="00672F0B" w:rsidRDefault="003B3D2D" w:rsidP="00C34C0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Ведущий: </w:t>
      </w:r>
      <w:r w:rsidR="00C34C09"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Самара — космическая колыбель первого полёта во Вселенную Юрия Алексеевича Гагарина. Первый космический корабль «Восток» был построен в городе Самара, и самарские ракеты-носители вывели на околоземную орбиту</w:t>
      </w:r>
    </w:p>
    <w:p w14:paraId="0FBB12A8" w14:textId="77777777" w:rsidR="00C34C09" w:rsidRPr="00672F0B" w:rsidRDefault="003838B0" w:rsidP="00C34C0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все корабли советских космонавтов.</w:t>
      </w:r>
    </w:p>
    <w:p w14:paraId="16C77513" w14:textId="77777777" w:rsidR="00C34C09" w:rsidRPr="00672F0B" w:rsidRDefault="00C34C09" w:rsidP="00C34C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F0B">
        <w:rPr>
          <w:rFonts w:ascii="Tahoma" w:hAnsi="Tahoma" w:cs="Tahoma"/>
          <w:sz w:val="24"/>
          <w:szCs w:val="24"/>
          <w:shd w:val="clear" w:color="auto" w:fill="FFFFFF"/>
        </w:rPr>
        <w:t>﻿</w:t>
      </w:r>
      <w:r w:rsidR="003B3D2D" w:rsidRPr="00672F0B">
        <w:rPr>
          <w:rFonts w:ascii="Times New Roman" w:hAnsi="Times New Roman" w:cs="Times New Roman"/>
          <w:b/>
          <w:sz w:val="24"/>
          <w:szCs w:val="24"/>
        </w:rPr>
        <w:t>2 ребенок:</w:t>
      </w:r>
      <w:r w:rsidR="003B3D2D" w:rsidRPr="00672F0B">
        <w:rPr>
          <w:rFonts w:ascii="Times New Roman" w:hAnsi="Times New Roman" w:cs="Times New Roman"/>
          <w:sz w:val="24"/>
          <w:szCs w:val="24"/>
        </w:rPr>
        <w:t xml:space="preserve"> </w:t>
      </w:r>
      <w:r w:rsidR="003B3D2D"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Самара – город мой, ты – гордость,</w:t>
      </w:r>
      <w:r w:rsidR="003B3D2D" w:rsidRPr="00672F0B">
        <w:rPr>
          <w:rFonts w:ascii="Times New Roman" w:hAnsi="Times New Roman" w:cs="Times New Roman"/>
          <w:sz w:val="24"/>
          <w:szCs w:val="24"/>
        </w:rPr>
        <w:br/>
      </w:r>
      <w:r w:rsidR="003B3D2D"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Страны космическая даль!</w:t>
      </w:r>
      <w:r w:rsidR="003B3D2D" w:rsidRPr="00672F0B">
        <w:rPr>
          <w:rFonts w:ascii="Times New Roman" w:hAnsi="Times New Roman" w:cs="Times New Roman"/>
          <w:sz w:val="24"/>
          <w:szCs w:val="24"/>
        </w:rPr>
        <w:br/>
      </w:r>
      <w:r w:rsidR="003B3D2D"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Твои шаги – упорство, твердость,</w:t>
      </w:r>
      <w:r w:rsidR="003B3D2D" w:rsidRPr="00672F0B">
        <w:rPr>
          <w:rFonts w:ascii="Times New Roman" w:hAnsi="Times New Roman" w:cs="Times New Roman"/>
          <w:sz w:val="24"/>
          <w:szCs w:val="24"/>
        </w:rPr>
        <w:br/>
      </w:r>
      <w:r w:rsidR="003B3D2D"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Войны Великой – мощь и сталь.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Самара стала колыбелью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Страны космических идей,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Развеяв мифы и сомнения,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Открыла космос для людей.</w:t>
      </w:r>
      <w:r w:rsidRPr="00672F0B">
        <w:rPr>
          <w:rFonts w:ascii="Times New Roman" w:hAnsi="Times New Roman" w:cs="Times New Roman"/>
          <w:color w:val="233A80"/>
          <w:sz w:val="24"/>
          <w:szCs w:val="24"/>
        </w:rPr>
        <w:br/>
      </w:r>
      <w:r w:rsidR="001D0F16" w:rsidRPr="00672F0B">
        <w:rPr>
          <w:rFonts w:ascii="Times New Roman" w:hAnsi="Times New Roman" w:cs="Times New Roman"/>
          <w:sz w:val="24"/>
          <w:szCs w:val="24"/>
        </w:rPr>
        <w:t xml:space="preserve">3 ребенок: </w:t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Виват Самара! Будь на связи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="001D0F16"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</w:t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Рожденных в космосе идей!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="001D0F16"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</w:t>
      </w:r>
      <w:proofErr w:type="gramStart"/>
      <w:r w:rsidR="001D0F16"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proofErr w:type="gramEnd"/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Поехали!» — ты в этой фразе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="001D0F16"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</w:t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Опорой стала для людей.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Для жителей большой планеты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И малой Родины моей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Раскрой о космосе секреты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Для межпланетных кораблей!</w:t>
      </w:r>
      <w:r w:rsidRPr="00672F0B">
        <w:rPr>
          <w:rFonts w:ascii="Times New Roman" w:hAnsi="Times New Roman" w:cs="Times New Roman"/>
          <w:sz w:val="24"/>
          <w:szCs w:val="24"/>
        </w:rPr>
        <w:br/>
      </w:r>
      <w:r w:rsidR="001D0F16" w:rsidRPr="00672F0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Автор стихотворения: Наталья </w:t>
      </w:r>
      <w:proofErr w:type="spellStart"/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Майданик</w:t>
      </w:r>
      <w:proofErr w:type="spellEnd"/>
      <w:r w:rsidRPr="00672F0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672F0B">
        <w:rPr>
          <w:rFonts w:ascii="Times New Roman" w:hAnsi="Times New Roman" w:cs="Times New Roman"/>
          <w:sz w:val="24"/>
          <w:szCs w:val="24"/>
        </w:rPr>
        <w:br/>
      </w:r>
    </w:p>
    <w:p w14:paraId="7CE31CA9" w14:textId="77777777" w:rsidR="003B3D2D" w:rsidRPr="00672F0B" w:rsidRDefault="001D0F16" w:rsidP="001D0F16">
      <w:pPr>
        <w:spacing w:after="0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72F0B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Ведущий</w:t>
      </w:r>
      <w:proofErr w:type="gramStart"/>
      <w:r w:rsidRPr="00672F0B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: </w:t>
      </w:r>
      <w:r w:rsidR="003B3D2D"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="003B3D2D"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сейчас мы поиграем в путешествие по космическим просторам.</w:t>
      </w:r>
    </w:p>
    <w:p w14:paraId="2FCF7987" w14:textId="77777777" w:rsidR="00992A3E" w:rsidRPr="00672F0B" w:rsidRDefault="00992A3E" w:rsidP="00992A3E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672F0B">
        <w:rPr>
          <w:rStyle w:val="c2"/>
          <w:bCs/>
          <w:color w:val="000000"/>
        </w:rPr>
        <w:t>– Ребята, вы все знаете, что мы живём на планете Земля. Она – наш дом.</w:t>
      </w:r>
    </w:p>
    <w:p w14:paraId="45760CE1" w14:textId="77777777" w:rsidR="00992A3E" w:rsidRPr="00672F0B" w:rsidRDefault="001D0F16" w:rsidP="00992A3E">
      <w:pPr>
        <w:pStyle w:val="c3"/>
        <w:shd w:val="clear" w:color="auto" w:fill="FFFFFF"/>
        <w:spacing w:before="0" w:beforeAutospacing="0" w:after="0" w:afterAutospacing="0"/>
      </w:pPr>
      <w:r w:rsidRPr="00672F0B">
        <w:rPr>
          <w:rStyle w:val="c5"/>
          <w:b/>
        </w:rPr>
        <w:t>4 ребенок</w:t>
      </w:r>
      <w:proofErr w:type="gramStart"/>
      <w:r w:rsidRPr="00672F0B">
        <w:rPr>
          <w:rStyle w:val="c5"/>
          <w:b/>
        </w:rPr>
        <w:t>:</w:t>
      </w:r>
      <w:r w:rsidRPr="00672F0B">
        <w:rPr>
          <w:rStyle w:val="c5"/>
        </w:rPr>
        <w:t xml:space="preserve"> </w:t>
      </w:r>
      <w:r w:rsidR="00992A3E" w:rsidRPr="00672F0B">
        <w:rPr>
          <w:rStyle w:val="c5"/>
        </w:rPr>
        <w:t>Есть</w:t>
      </w:r>
      <w:proofErr w:type="gramEnd"/>
      <w:r w:rsidR="00992A3E" w:rsidRPr="00672F0B">
        <w:rPr>
          <w:rStyle w:val="c5"/>
        </w:rPr>
        <w:t xml:space="preserve"> одна планета-сад</w:t>
      </w:r>
      <w:r w:rsidR="00992A3E" w:rsidRPr="00672F0B">
        <w:br/>
      </w:r>
      <w:r w:rsidR="00992A3E" w:rsidRPr="00672F0B">
        <w:rPr>
          <w:rStyle w:val="c5"/>
        </w:rPr>
        <w:t>В этом космосе холодном.</w:t>
      </w:r>
      <w:r w:rsidR="00992A3E" w:rsidRPr="00672F0B">
        <w:br/>
      </w:r>
      <w:r w:rsidR="00992A3E" w:rsidRPr="00672F0B">
        <w:rPr>
          <w:rStyle w:val="c5"/>
        </w:rPr>
        <w:t>Только здесь леса шумят,</w:t>
      </w:r>
      <w:r w:rsidR="00992A3E" w:rsidRPr="00672F0B">
        <w:br/>
      </w:r>
      <w:r w:rsidR="00992A3E" w:rsidRPr="00672F0B">
        <w:rPr>
          <w:rStyle w:val="c5"/>
        </w:rPr>
        <w:t>Птиц скликая перелётных,</w:t>
      </w:r>
      <w:r w:rsidR="00992A3E" w:rsidRPr="00672F0B">
        <w:br/>
      </w:r>
      <w:r w:rsidR="00992A3E" w:rsidRPr="00672F0B">
        <w:br/>
      </w:r>
      <w:r w:rsidR="00992A3E" w:rsidRPr="00672F0B">
        <w:rPr>
          <w:rStyle w:val="c5"/>
        </w:rPr>
        <w:t>Лишь на ней одной цветут</w:t>
      </w:r>
      <w:r w:rsidR="00992A3E" w:rsidRPr="00672F0B">
        <w:br/>
      </w:r>
      <w:r w:rsidR="00992A3E" w:rsidRPr="00672F0B">
        <w:rPr>
          <w:rStyle w:val="c5"/>
        </w:rPr>
        <w:t>Ландыши в траве зелёной,</w:t>
      </w:r>
      <w:r w:rsidR="00992A3E" w:rsidRPr="00672F0B">
        <w:br/>
      </w:r>
      <w:r w:rsidR="00992A3E" w:rsidRPr="00672F0B">
        <w:rPr>
          <w:rStyle w:val="c5"/>
        </w:rPr>
        <w:t>И стрекозы только тут</w:t>
      </w:r>
      <w:r w:rsidR="00992A3E" w:rsidRPr="00672F0B">
        <w:br/>
      </w:r>
      <w:r w:rsidR="00992A3E" w:rsidRPr="00672F0B">
        <w:rPr>
          <w:rStyle w:val="c5"/>
        </w:rPr>
        <w:t>В речку смотрят удивлённо…</w:t>
      </w:r>
      <w:r w:rsidR="00992A3E" w:rsidRPr="00672F0B">
        <w:br/>
      </w:r>
      <w:r w:rsidR="00992A3E" w:rsidRPr="00672F0B">
        <w:br/>
      </w:r>
      <w:r w:rsidR="00992A3E" w:rsidRPr="00672F0B">
        <w:rPr>
          <w:rStyle w:val="c5"/>
        </w:rPr>
        <w:t>Береги свою планету — Ведь другой, похожей, нету!</w:t>
      </w:r>
      <w:r w:rsidR="00992A3E" w:rsidRPr="00672F0B">
        <w:br/>
      </w:r>
      <w:r w:rsidR="00C34C09" w:rsidRPr="00672F0B">
        <w:rPr>
          <w:rStyle w:val="c0"/>
          <w:i/>
          <w:iCs/>
        </w:rPr>
        <w:t xml:space="preserve">                                                                                       </w:t>
      </w:r>
      <w:proofErr w:type="spellStart"/>
      <w:r w:rsidR="00992A3E" w:rsidRPr="00672F0B">
        <w:rPr>
          <w:rStyle w:val="c0"/>
          <w:i/>
          <w:iCs/>
        </w:rPr>
        <w:t>Я.Аким</w:t>
      </w:r>
      <w:proofErr w:type="spellEnd"/>
    </w:p>
    <w:p w14:paraId="5CD8EF99" w14:textId="77777777" w:rsidR="00992A3E" w:rsidRPr="00672F0B" w:rsidRDefault="001D0F16" w:rsidP="00CA6886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672F0B">
        <w:rPr>
          <w:rStyle w:val="c2"/>
          <w:b/>
          <w:bCs/>
          <w:color w:val="000000"/>
        </w:rPr>
        <w:t>Ведущий:</w:t>
      </w:r>
      <w:r w:rsidR="00992A3E" w:rsidRPr="00672F0B">
        <w:rPr>
          <w:rStyle w:val="c2"/>
          <w:b/>
          <w:bCs/>
          <w:color w:val="000000"/>
        </w:rPr>
        <w:t> </w:t>
      </w:r>
      <w:r w:rsidR="00992A3E" w:rsidRPr="00672F0B">
        <w:rPr>
          <w:rStyle w:val="c2"/>
          <w:bCs/>
          <w:color w:val="000000"/>
        </w:rPr>
        <w:t>Земля – огромный шар, плывущий в бескрайнем просторе космоса и вращающийся вокруг Солнца. Учёные называют такие шары планетами.</w:t>
      </w:r>
    </w:p>
    <w:p w14:paraId="096CB4F3" w14:textId="77777777" w:rsidR="00992A3E" w:rsidRPr="00672F0B" w:rsidRDefault="00992A3E" w:rsidP="00CA6886">
      <w:pPr>
        <w:pStyle w:val="c3"/>
        <w:shd w:val="clear" w:color="auto" w:fill="FFFFFF"/>
        <w:spacing w:before="0" w:beforeAutospacing="0" w:after="0" w:afterAutospacing="0"/>
        <w:rPr>
          <w:rStyle w:val="c5"/>
          <w:i/>
          <w:color w:val="000000"/>
        </w:rPr>
      </w:pPr>
      <w:r w:rsidRPr="00672F0B">
        <w:rPr>
          <w:rStyle w:val="c2"/>
          <w:bCs/>
          <w:color w:val="000000"/>
        </w:rPr>
        <w:t>А</w:t>
      </w:r>
      <w:r w:rsidR="00CA6886" w:rsidRPr="00672F0B">
        <w:rPr>
          <w:rStyle w:val="c2"/>
          <w:bCs/>
          <w:color w:val="000000"/>
        </w:rPr>
        <w:t xml:space="preserve"> какие планеты вы </w:t>
      </w:r>
      <w:r w:rsidRPr="00672F0B">
        <w:rPr>
          <w:rStyle w:val="c2"/>
          <w:bCs/>
          <w:color w:val="000000"/>
        </w:rPr>
        <w:t>знаете? </w:t>
      </w:r>
      <w:r w:rsidR="00CA6886" w:rsidRPr="00672F0B">
        <w:rPr>
          <w:rStyle w:val="c5"/>
          <w:color w:val="000000"/>
        </w:rPr>
        <w:t>(</w:t>
      </w:r>
      <w:r w:rsidR="00CA6886" w:rsidRPr="00672F0B">
        <w:rPr>
          <w:rStyle w:val="c5"/>
          <w:i/>
          <w:color w:val="000000"/>
        </w:rPr>
        <w:t xml:space="preserve">Дети </w:t>
      </w:r>
      <w:r w:rsidRPr="00672F0B">
        <w:rPr>
          <w:rStyle w:val="c5"/>
          <w:i/>
          <w:color w:val="000000"/>
        </w:rPr>
        <w:t>перечисляют).</w:t>
      </w:r>
    </w:p>
    <w:p w14:paraId="2A668520" w14:textId="77777777" w:rsidR="00CA6886" w:rsidRPr="00672F0B" w:rsidRDefault="00CA6886" w:rsidP="00CA6886">
      <w:pPr>
        <w:pStyle w:val="c6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</w:rPr>
      </w:pPr>
      <w:r w:rsidRPr="00672F0B">
        <w:rPr>
          <w:rStyle w:val="c2"/>
          <w:bCs/>
          <w:color w:val="000000"/>
        </w:rPr>
        <w:t>Так, планеты вы знаете хорошо, но вот у нас есть еще и Луна. Что же такое она, если не планета? Верно, спутник Земли. Вы, наверное, знаете, что поверхность Луны состоит из кратеров, больших и маленьких, многим люди даже дали названия. А вот откуда берутся кратеры? Давайте проведем небольшой эксперимент.</w:t>
      </w:r>
    </w:p>
    <w:p w14:paraId="3A0DF4F7" w14:textId="77777777" w:rsidR="00AC4ACA" w:rsidRPr="00672F0B" w:rsidRDefault="00AC4ACA" w:rsidP="00AC4ACA">
      <w:pPr>
        <w:pStyle w:val="c6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672F0B">
        <w:rPr>
          <w:rStyle w:val="c5"/>
          <w:i/>
          <w:color w:val="000000"/>
        </w:rPr>
        <w:t xml:space="preserve">(В </w:t>
      </w:r>
      <w:r w:rsidR="00CA6886" w:rsidRPr="00672F0B">
        <w:rPr>
          <w:rStyle w:val="c5"/>
          <w:i/>
          <w:color w:val="000000"/>
        </w:rPr>
        <w:t>чашку или тарелку насыпается горка муки. Бросаем туда пластилиновый шарик. Осторожно вынимаем шарик и получаем подобие кратера.)</w:t>
      </w:r>
    </w:p>
    <w:p w14:paraId="447B877D" w14:textId="77777777" w:rsidR="00AC4ACA" w:rsidRPr="00672F0B" w:rsidRDefault="00CA6886" w:rsidP="00AC4ACA">
      <w:pPr>
        <w:pStyle w:val="c6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672F0B">
        <w:rPr>
          <w:color w:val="000000"/>
        </w:rPr>
        <w:br/>
      </w:r>
      <w:r w:rsidRPr="00672F0B">
        <w:rPr>
          <w:rStyle w:val="c2"/>
          <w:bCs/>
          <w:color w:val="000000"/>
        </w:rPr>
        <w:t>На Луне нет атмосферы, поэтому она не защищена от астероидов. А вот Земля защищена. Если каменный осколок попадает в атмосферу Земли, он тут же сгорает. Хотя иногда астероиды (метеоры) бывают настолько шустрыми, что все-таки успевают долететь до поверхности Земли. Такие астероиды (метеоры) называют метеоритами.</w:t>
      </w:r>
    </w:p>
    <w:p w14:paraId="5209A57E" w14:textId="77777777" w:rsidR="00CA6886" w:rsidRPr="00672F0B" w:rsidRDefault="00AC4ACA" w:rsidP="00AC4AC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72F0B">
        <w:rPr>
          <w:color w:val="000000"/>
          <w:shd w:val="clear" w:color="auto" w:fill="FFFFFF"/>
        </w:rPr>
        <w:t>– Внимание, внимание! Приглашаем всех девочек и мальчиков совершить путешествие в открытый космос.</w:t>
      </w:r>
    </w:p>
    <w:p w14:paraId="571EBFDE" w14:textId="77777777" w:rsidR="00AC4ACA" w:rsidRPr="00672F0B" w:rsidRDefault="00A4290D" w:rsidP="00AC4A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 Чтобы</w:t>
      </w:r>
      <w:r w:rsidR="00AC4ACA" w:rsidRPr="00672F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отправиться </w:t>
      </w:r>
      <w:r w:rsidRPr="00672F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полёт, нужно </w:t>
      </w:r>
      <w:r w:rsidR="00AC4ACA" w:rsidRPr="00672F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подготовиться!</w:t>
      </w:r>
      <w:r w:rsidR="00AC4ACA"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1B39378" w14:textId="77777777" w:rsidR="00AC4ACA" w:rsidRPr="00672F0B" w:rsidRDefault="00AC4ACA" w:rsidP="00AC4AC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ракетой управлять,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Нужно смелым, сильным стать.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Слабых в космос не берут,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Ведь полет - не легкий труд!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зевай по сторонам,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Ты сегодня - космонавт!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Начинаем тренировку,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Чтобы сильным стать и ловким,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Повернулись в круг лицом,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Испытания  начнем</w:t>
      </w:r>
      <w:proofErr w:type="gramEnd"/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14:paraId="712D4B0B" w14:textId="77777777" w:rsidR="00AC4ACA" w:rsidRPr="00672F0B" w:rsidRDefault="00AC4ACA" w:rsidP="00AC4AC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A4C6C6" w14:textId="77777777" w:rsidR="00BA3294" w:rsidRPr="00672F0B" w:rsidRDefault="00AC4ACA" w:rsidP="00D543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Испытание "Растопи лед".</w:t>
      </w:r>
    </w:p>
    <w:p w14:paraId="596A9BC7" w14:textId="77777777" w:rsidR="00AC4ACA" w:rsidRPr="00672F0B" w:rsidRDefault="00AC4ACA" w:rsidP="00A42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Очень веселый конкурс! Надо поделиться на 2 команды. Каждой команде дается один кусочек льда. Задача - передавать из р</w:t>
      </w:r>
      <w:r w:rsidR="00A4290D"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уки в руки по кругу до тех пор, пока льдинка не растает.  Льдинку можно только тереть в ладошках. Бросать, дуть,</w:t>
      </w:r>
      <w:r w:rsidR="00267A57"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290D"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дышать </w:t>
      </w:r>
      <w:r w:rsidR="00267A57"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нее нельзя.</w:t>
      </w:r>
    </w:p>
    <w:p w14:paraId="69E71940" w14:textId="77777777" w:rsidR="00AC4ACA" w:rsidRPr="00672F0B" w:rsidRDefault="00267A57" w:rsidP="00A42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(Сели на</w:t>
      </w:r>
      <w:r w:rsidR="00AC4ACA" w:rsidRPr="00672F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стулья).</w:t>
      </w:r>
    </w:p>
    <w:p w14:paraId="61C0A508" w14:textId="77777777" w:rsidR="00AC4ACA" w:rsidRPr="00672F0B" w:rsidRDefault="00AC4ACA" w:rsidP="00BA3294">
      <w:pPr>
        <w:pStyle w:val="c3"/>
        <w:shd w:val="clear" w:color="auto" w:fill="FFFFFF"/>
        <w:spacing w:before="0" w:beforeAutospacing="0" w:after="0" w:afterAutospacing="0"/>
        <w:rPr>
          <w:rStyle w:val="a4"/>
        </w:rPr>
      </w:pPr>
    </w:p>
    <w:p w14:paraId="36881C9E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  Инсценировка «Хочу быть космонавтом»</w:t>
      </w:r>
    </w:p>
    <w:p w14:paraId="1EBEA4C7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(автор Е. Пономаренко)</w:t>
      </w:r>
    </w:p>
    <w:p w14:paraId="12C435CC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Звучит песня о космонавте...</w:t>
      </w:r>
    </w:p>
    <w:p w14:paraId="0C507BE0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столом сидит папа (роль исполняет мальчик). Рядом стоит второй стул.</w:t>
      </w:r>
    </w:p>
    <w:p w14:paraId="06ACECA9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Ведущий.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Каждый мальчишка мечтает, конечно,</w:t>
      </w:r>
    </w:p>
    <w:p w14:paraId="32FFD049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Что в космос когда-нибудь он полетит.</w:t>
      </w:r>
    </w:p>
    <w:p w14:paraId="1AE63F89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И мальчик Сережа не стал исключением,</w:t>
      </w:r>
    </w:p>
    <w:p w14:paraId="0E203B65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         Решил космонавтом, как вырастет, быть.</w:t>
      </w:r>
    </w:p>
    <w:p w14:paraId="05935641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середину зала выходит мальчик Сережа.</w:t>
      </w:r>
    </w:p>
    <w:p w14:paraId="0060B6D0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Сережа.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Вот космонавтам повезло, летают в космос каждый день.</w:t>
      </w:r>
    </w:p>
    <w:p w14:paraId="1951E9B6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Считают звезды, ходят по Луне... Как хочется вот так же мне.</w:t>
      </w:r>
    </w:p>
    <w:p w14:paraId="767F9BAB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Я космонавтом стать хочу, вот вырасту и в космос полечу!</w:t>
      </w:r>
    </w:p>
    <w:p w14:paraId="1883F24E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Ведущий.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 для начала надо бы узнать, что нужно, чтобы космонавтом стать.</w:t>
      </w:r>
    </w:p>
    <w:p w14:paraId="18F357B4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Сережа подходит к папе.</w:t>
      </w:r>
    </w:p>
    <w:p w14:paraId="4A78652A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Сережа.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Спрошу у папы. Папа, подскажи, что нужно, чтобы космонавтом стать?</w:t>
      </w:r>
    </w:p>
    <w:p w14:paraId="07CDCEC2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Папа.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 космонавтов свой, особенный режим.</w:t>
      </w:r>
    </w:p>
    <w:p w14:paraId="7D819B6D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Зарядка каждый день, и вовремя они ложатся спать.</w:t>
      </w:r>
    </w:p>
    <w:p w14:paraId="70349237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Ведь очень важно для здоровья режим особый этот соблюдать.</w:t>
      </w:r>
    </w:p>
    <w:p w14:paraId="2BDA3E4B" w14:textId="77777777" w:rsidR="00006990" w:rsidRPr="00672F0B" w:rsidRDefault="00DC7A99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Пробежки, отжимани</w:t>
      </w:r>
      <w:r w:rsidR="00006990"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приседанья, водой х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олодной обливанья.             </w:t>
      </w:r>
    </w:p>
    <w:p w14:paraId="6E9495E4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Хотя бы с этого начни.</w:t>
      </w:r>
    </w:p>
    <w:p w14:paraId="55473314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Сережа.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Ну, это пара пустяков. Зарядку делать я и так готов.                              </w:t>
      </w:r>
    </w:p>
    <w:p w14:paraId="277F6BCC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И спать ложиться по часам, все это я и так умею сам.</w:t>
      </w:r>
    </w:p>
    <w:p w14:paraId="5E57294E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Папа.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Ну что ж, сынок, раз ты готов, давай сегодня и начнем.</w:t>
      </w:r>
    </w:p>
    <w:p w14:paraId="50D87804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Ведущий.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Весь день он с папой занимался, и приседал, и отжимался.</w:t>
      </w:r>
    </w:p>
    <w:p w14:paraId="1B8113C3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Водой холодной обтирался, и даже штангу поднимал.</w:t>
      </w:r>
    </w:p>
    <w:p w14:paraId="41DFDF4E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Он прыгал, бегал и скакал. И жутко к вечеру устал.  </w:t>
      </w:r>
    </w:p>
    <w:p w14:paraId="44868768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Звучит бодрая музыка, Папа и Сережа изображают пантомимой зарядку. На последние слова ведущего Сережа садится устало на стул.</w:t>
      </w:r>
    </w:p>
    <w:p w14:paraId="780572F9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Папа.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Ты что, сынок, такой угрюмый? Стать космонавтом ты не передумал?</w:t>
      </w:r>
    </w:p>
    <w:p w14:paraId="0418C4A1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Сережа.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Теперь я понял — это труд нелегкий, космические совершать полеты.</w:t>
      </w:r>
    </w:p>
    <w:p w14:paraId="453C05DE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Я космонавтом стать не передумал,</w:t>
      </w:r>
    </w:p>
    <w:p w14:paraId="2AB9E406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Но я пока что не готов к таким космическим нагрузкам.</w:t>
      </w:r>
    </w:p>
    <w:p w14:paraId="386D93DF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Быть космонавтом очень нелегко!</w:t>
      </w:r>
    </w:p>
    <w:p w14:paraId="5ECE95BF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Конечно, я не буду унывать, в себе я силу буду развивать,</w:t>
      </w:r>
    </w:p>
    <w:p w14:paraId="3653A205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Зарядку делать по утрам, и вовремя ложиться спать.</w:t>
      </w:r>
    </w:p>
    <w:p w14:paraId="417B674B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</w:t>
      </w: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 космосе мечтают все мальчишки, о космосе они читают книжки.</w:t>
      </w:r>
    </w:p>
    <w:p w14:paraId="36367B0B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На небе звезды изучают, стать космонавтами мечтают.</w:t>
      </w:r>
    </w:p>
    <w:p w14:paraId="631B23D2" w14:textId="77777777" w:rsidR="00006990" w:rsidRPr="00672F0B" w:rsidRDefault="00006990" w:rsidP="00006990">
      <w:pPr>
        <w:shd w:val="clear" w:color="auto" w:fill="FFFFFF"/>
        <w:spacing w:after="0" w:line="240" w:lineRule="auto"/>
        <w:ind w:left="16" w:hanging="16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</w:t>
      </w:r>
      <w:r w:rsidR="00DC7A99" w:rsidRPr="00672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C7A99" w:rsidRPr="00672F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Космо</w:t>
      </w:r>
      <w:proofErr w:type="spellEnd"/>
      <w:r w:rsidR="00DC7A99" w:rsidRPr="00672F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- </w:t>
      </w:r>
      <w:r w:rsidR="00267A57" w:rsidRPr="00672F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Песня </w:t>
      </w:r>
    </w:p>
    <w:p w14:paraId="233A0C6D" w14:textId="77777777" w:rsidR="00D54389" w:rsidRPr="00672F0B" w:rsidRDefault="00D54389" w:rsidP="00D54389">
      <w:pPr>
        <w:spacing w:before="158" w:after="158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«Космический набор экипажа»</w:t>
      </w:r>
    </w:p>
    <w:p w14:paraId="04FB82F9" w14:textId="77777777" w:rsidR="00D54389" w:rsidRPr="00672F0B" w:rsidRDefault="00D54389" w:rsidP="00D54389">
      <w:p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Атрибуты: обручи.</w:t>
      </w:r>
    </w:p>
    <w:p w14:paraId="3FDC47F9" w14:textId="77777777" w:rsidR="00D54389" w:rsidRPr="00672F0B" w:rsidRDefault="00D54389" w:rsidP="00D54389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игровому пространству (в зале или на площадке) раскладывают обручи — они символизируют космические корабли. Количество обручей на несколько штук меньше, чем число участников.</w:t>
      </w:r>
    </w:p>
    <w:p w14:paraId="00C1FA2C" w14:textId="77777777" w:rsidR="00D54389" w:rsidRPr="00672F0B" w:rsidRDefault="00D54389" w:rsidP="00D54389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образуют круг, соединяют руки и начинают двигаться по кругу, одновременно произнося такие слова:</w:t>
      </w:r>
    </w:p>
    <w:p w14:paraId="2CA70DE0" w14:textId="77777777" w:rsidR="00D54389" w:rsidRPr="00672F0B" w:rsidRDefault="00D54389" w:rsidP="00D54389">
      <w:pPr>
        <w:shd w:val="clear" w:color="auto" w:fill="F7F7F7"/>
        <w:spacing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Ждут нас быстрые ракеты</w:t>
      </w: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Для полёта на планеты.</w:t>
      </w: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На какую захотим,</w:t>
      </w: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На такую полетим!</w:t>
      </w: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Но в игре один секрет:</w:t>
      </w: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Опоздавшим места нет!</w:t>
      </w:r>
    </w:p>
    <w:p w14:paraId="1FCC2471" w14:textId="77777777" w:rsidR="00D54389" w:rsidRPr="00672F0B" w:rsidRDefault="00D54389" w:rsidP="00D54389">
      <w:p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произнесения стишка ребята разбегаются и стараются занять место в «космическом корабле». Заранее можно оговорить, что в одном «корабле» могут разместиться 2–3 участника — это зависит от общего числа играющих. Те, кому не удалось найти место, выбывают из игры.</w:t>
      </w:r>
    </w:p>
    <w:p w14:paraId="759ECEC3" w14:textId="77777777" w:rsidR="00D54389" w:rsidRPr="00672F0B" w:rsidRDefault="00D54389" w:rsidP="00D54389">
      <w:pPr>
        <w:spacing w:before="158" w:after="158" w:line="240" w:lineRule="auto"/>
        <w:ind w:left="-14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«РАКЕТА»</w:t>
      </w:r>
    </w:p>
    <w:p w14:paraId="686F10E0" w14:textId="77777777" w:rsidR="00D54389" w:rsidRPr="00672F0B" w:rsidRDefault="00D54389" w:rsidP="00D54389">
      <w:p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Динамичная игра</w:t>
      </w: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разминка, в которой участники повторяют за ведущим слова и соответствующие движения, постепенно наращивая темп с каждым новым циклом.</w:t>
      </w:r>
    </w:p>
    <w:p w14:paraId="07E7578A" w14:textId="77777777" w:rsidR="00D54389" w:rsidRPr="00672F0B" w:rsidRDefault="00D54389" w:rsidP="00D54389">
      <w:p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и движения:</w:t>
      </w:r>
    </w:p>
    <w:p w14:paraId="51160DC4" w14:textId="77777777" w:rsidR="00D54389" w:rsidRPr="00672F0B" w:rsidRDefault="00D54389" w:rsidP="00D54389">
      <w:pPr>
        <w:shd w:val="clear" w:color="auto" w:fill="F7F7F7"/>
        <w:spacing w:after="7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«Вот одна ракета» — сложить руки «домиком» над головой.</w:t>
      </w:r>
    </w:p>
    <w:p w14:paraId="561B00BA" w14:textId="77777777" w:rsidR="00D54389" w:rsidRPr="00672F0B" w:rsidRDefault="00D54389" w:rsidP="00D54389">
      <w:pPr>
        <w:shd w:val="clear" w:color="auto" w:fill="F7F7F7"/>
        <w:spacing w:before="75" w:after="7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«Полетела в космос» — изобразить «крылья» (развести руки в стороны), затем резко поднять обе руки вверх.</w:t>
      </w:r>
    </w:p>
    <w:p w14:paraId="64F7C851" w14:textId="77777777" w:rsidR="00D54389" w:rsidRPr="00672F0B" w:rsidRDefault="00D54389" w:rsidP="00D54389">
      <w:pPr>
        <w:shd w:val="clear" w:color="auto" w:fill="F7F7F7"/>
        <w:spacing w:before="75" w:after="7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 космосе планеты» — поднять руки вверх и сделать круговые движения руками.</w:t>
      </w:r>
    </w:p>
    <w:p w14:paraId="10CCC915" w14:textId="77777777" w:rsidR="00D54389" w:rsidRPr="00672F0B" w:rsidRDefault="00D54389" w:rsidP="00D54389">
      <w:pPr>
        <w:shd w:val="clear" w:color="auto" w:fill="F7F7F7"/>
        <w:spacing w:before="75" w:after="7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«Солнце и луна» — одну ладонь раскрыть и растопырить пальцы («солнце»), вторую сжать в кулак («луна»).</w:t>
      </w:r>
    </w:p>
    <w:p w14:paraId="1B4AF58F" w14:textId="77777777" w:rsidR="00D54389" w:rsidRPr="00672F0B" w:rsidRDefault="00D54389" w:rsidP="00D54389">
      <w:pPr>
        <w:shd w:val="clear" w:color="auto" w:fill="F7F7F7"/>
        <w:spacing w:before="75" w:after="7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«Облетит ракета» — снова «крылья», затем руки «домиком» над головой.</w:t>
      </w:r>
    </w:p>
    <w:p w14:paraId="25BB3B01" w14:textId="77777777" w:rsidR="00D54389" w:rsidRPr="00672F0B" w:rsidRDefault="00D54389" w:rsidP="00D54389">
      <w:pPr>
        <w:shd w:val="clear" w:color="auto" w:fill="F7F7F7"/>
        <w:spacing w:before="75" w:after="7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 космосе планеты» — повторить движение: руки вверх, круговые движения.</w:t>
      </w:r>
    </w:p>
    <w:p w14:paraId="1AD356DA" w14:textId="77777777" w:rsidR="00D54389" w:rsidRPr="00672F0B" w:rsidRDefault="00D54389" w:rsidP="00D54389">
      <w:pPr>
        <w:shd w:val="clear" w:color="auto" w:fill="F7F7F7"/>
        <w:spacing w:before="75" w:after="7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«Скажут в телевизоре» — расположить руки горизонтально: одну над головой, другую под подбородком.</w:t>
      </w:r>
    </w:p>
    <w:p w14:paraId="38B7B998" w14:textId="77777777" w:rsidR="00D54389" w:rsidRPr="00672F0B" w:rsidRDefault="00D54389" w:rsidP="00D54389">
      <w:pPr>
        <w:shd w:val="clear" w:color="auto" w:fill="F7F7F7"/>
        <w:spacing w:before="75" w:after="7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«Громко нам с утра» — удерживать предыдущую позицию и энергично покачивать головой из стороны в сторону.</w:t>
      </w:r>
    </w:p>
    <w:p w14:paraId="7B57D23C" w14:textId="77777777" w:rsidR="00D54389" w:rsidRPr="00672F0B" w:rsidRDefault="00D54389" w:rsidP="00D54389">
      <w:pPr>
        <w:shd w:val="clear" w:color="auto" w:fill="F7F7F7"/>
        <w:spacing w:before="7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«Что одна ракета…» — завершить цикл, снова сложив руки «домиком» над головой.</w:t>
      </w:r>
    </w:p>
    <w:p w14:paraId="732935B7" w14:textId="77777777" w:rsidR="00D54389" w:rsidRPr="00672F0B" w:rsidRDefault="00D54389" w:rsidP="00D54389">
      <w:p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продолжается — с каждым разом темп ускоряется.</w:t>
      </w:r>
    </w:p>
    <w:p w14:paraId="0EFE994E" w14:textId="77777777" w:rsidR="00D54389" w:rsidRPr="00672F0B" w:rsidRDefault="00D54389" w:rsidP="00D54389">
      <w:pPr>
        <w:spacing w:before="158" w:after="158" w:line="240" w:lineRule="auto"/>
        <w:ind w:left="22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«Невесомость»</w:t>
      </w:r>
    </w:p>
    <w:p w14:paraId="584C077F" w14:textId="77777777" w:rsidR="00D54389" w:rsidRPr="00672F0B" w:rsidRDefault="00D54389" w:rsidP="00D54389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рассаживаются в линию. Им нужно поочерёдно передавать предмет (апельсин) друг другу — но не обычным способом, а разными частями тела, строго по очереди: сначала руками, затем ступнями, следом коленями и в завершение — подбородками.</w:t>
      </w:r>
    </w:p>
    <w:p w14:paraId="77C87BE2" w14:textId="77777777" w:rsidR="001A05DC" w:rsidRPr="00672F0B" w:rsidRDefault="00D54389" w:rsidP="001A05DC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во время передачи предмет падает, тот игрок, по чьей вине это произошло, либо выбывает из игры</w:t>
      </w:r>
      <w:r w:rsidR="005058D7"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458AC1" w14:textId="77777777" w:rsidR="005058D7" w:rsidRPr="00672F0B" w:rsidRDefault="001A05DC" w:rsidP="001A05DC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Игра </w:t>
      </w:r>
      <w:r w:rsidR="005058D7" w:rsidRPr="00672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«Жители Марса»</w:t>
      </w:r>
    </w:p>
    <w:p w14:paraId="43E8FF7B" w14:textId="77777777" w:rsidR="005058D7" w:rsidRPr="00672F0B" w:rsidRDefault="005058D7" w:rsidP="005058D7">
      <w:p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образуют круг. С помощью считалки определяют ведущего. Он раздаёт ребятам карточки лицевой стороной вниз — на карточках нарисованы либо космонавты, либо марсиане.</w:t>
      </w:r>
    </w:p>
    <w:p w14:paraId="5C9DE4B4" w14:textId="77777777" w:rsidR="005058D7" w:rsidRPr="00672F0B" w:rsidRDefault="005058D7" w:rsidP="005058D7">
      <w:p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ведущий закрывает глаза и декламирует стишок:</w:t>
      </w:r>
    </w:p>
    <w:p w14:paraId="305BB11F" w14:textId="77777777" w:rsidR="005058D7" w:rsidRPr="00672F0B" w:rsidRDefault="005058D7" w:rsidP="005058D7">
      <w:pPr>
        <w:shd w:val="clear" w:color="auto" w:fill="F7F7F7"/>
        <w:spacing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Прилетел (ла) я на планету,</w:t>
      </w: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Может, это чудо света?</w:t>
      </w: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Всё мне важно в мире знать,</w:t>
      </w:r>
      <w:r w:rsidRPr="00672F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секрет ваш разгадать.</w:t>
      </w:r>
    </w:p>
    <w:p w14:paraId="48A6C309" w14:textId="77777777" w:rsidR="005058D7" w:rsidRPr="00672F0B" w:rsidRDefault="005058D7" w:rsidP="001A05DC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 время игроки смотрят, что изображено на их карточках. Их цель — без слов показать ведущему, кто они: земляне или жители Марса.</w:t>
      </w:r>
    </w:p>
    <w:p w14:paraId="409502C4" w14:textId="77777777" w:rsidR="005058D7" w:rsidRPr="00672F0B" w:rsidRDefault="005058D7" w:rsidP="001A05DC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подходит к каждому участнику по очереди, касается его и пытается угадать, какая роль досталась игроку. После завершения раунда новым</w:t>
      </w:r>
      <w:r w:rsidR="001A05DC"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2F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ведущим становится тот, кто наиболее выразительно и интересно передал свою роль.</w:t>
      </w:r>
    </w:p>
    <w:p w14:paraId="2F97F285" w14:textId="77777777" w:rsidR="00E3165A" w:rsidRPr="00672F0B" w:rsidRDefault="00E3165A" w:rsidP="00E3165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b/>
          <w:iCs/>
          <w:color w:val="111111"/>
          <w:bdr w:val="none" w:sz="0" w:space="0" w:color="auto" w:frame="1"/>
        </w:rPr>
        <w:t>Ребенок 5</w:t>
      </w:r>
      <w:r w:rsidRPr="00672F0B">
        <w:rPr>
          <w:i/>
          <w:iCs/>
          <w:color w:val="111111"/>
          <w:bdr w:val="none" w:sz="0" w:space="0" w:color="auto" w:frame="1"/>
        </w:rPr>
        <w:t xml:space="preserve">.  </w:t>
      </w:r>
      <w:r w:rsidRPr="00672F0B">
        <w:rPr>
          <w:color w:val="111111"/>
        </w:rPr>
        <w:t>Мы смотрим на синее небо,</w:t>
      </w:r>
    </w:p>
    <w:p w14:paraId="733F9F92" w14:textId="77777777" w:rsidR="00E3165A" w:rsidRPr="00672F0B" w:rsidRDefault="00E3165A" w:rsidP="00E3165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А в небе нам звезды видны.</w:t>
      </w:r>
    </w:p>
    <w:p w14:paraId="6AD99A46" w14:textId="77777777" w:rsidR="00E3165A" w:rsidRPr="00672F0B" w:rsidRDefault="00E3165A" w:rsidP="00E3165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Сверкают, летая, кометы</w:t>
      </w:r>
    </w:p>
    <w:p w14:paraId="3900618C" w14:textId="77777777" w:rsidR="00E3165A" w:rsidRPr="00672F0B" w:rsidRDefault="00E3165A" w:rsidP="00E3165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И дарят мальчишкам мечты.</w:t>
      </w:r>
    </w:p>
    <w:p w14:paraId="5EAB03E9" w14:textId="77777777" w:rsidR="00E3165A" w:rsidRPr="00672F0B" w:rsidRDefault="00E3165A" w:rsidP="00E3165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</w:p>
    <w:p w14:paraId="61C1E97E" w14:textId="77777777" w:rsidR="00E3165A" w:rsidRPr="00672F0B" w:rsidRDefault="00E3165A" w:rsidP="00E3165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b/>
          <w:iCs/>
          <w:color w:val="111111"/>
          <w:bdr w:val="none" w:sz="0" w:space="0" w:color="auto" w:frame="1"/>
        </w:rPr>
        <w:t>Ребенок 6.</w:t>
      </w:r>
      <w:r w:rsidRPr="00672F0B">
        <w:rPr>
          <w:color w:val="111111"/>
        </w:rPr>
        <w:t xml:space="preserve"> Нам хочется в космосе всем побывать</w:t>
      </w:r>
    </w:p>
    <w:p w14:paraId="67277D88" w14:textId="77777777" w:rsidR="00E3165A" w:rsidRPr="00672F0B" w:rsidRDefault="00E3165A" w:rsidP="00E3165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И сделать один только шаг на Луну.</w:t>
      </w:r>
    </w:p>
    <w:p w14:paraId="7107C6C9" w14:textId="77777777" w:rsidR="00E3165A" w:rsidRPr="00672F0B" w:rsidRDefault="00E3165A" w:rsidP="00E3165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Желанье скорее успеть загадать,</w:t>
      </w:r>
    </w:p>
    <w:p w14:paraId="5261FAF0" w14:textId="77777777" w:rsidR="00E3165A" w:rsidRPr="00672F0B" w:rsidRDefault="00E3165A" w:rsidP="00E3165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Увидев упавшую с неба звезду.</w:t>
      </w:r>
    </w:p>
    <w:p w14:paraId="13E4B503" w14:textId="77777777" w:rsidR="002D6EEA" w:rsidRPr="00672F0B" w:rsidRDefault="002D6EEA" w:rsidP="00E3165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</w:p>
    <w:p w14:paraId="4800F62D" w14:textId="77777777" w:rsidR="002D6EEA" w:rsidRPr="00672F0B" w:rsidRDefault="00E3165A" w:rsidP="002D6EE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b/>
          <w:iCs/>
          <w:color w:val="111111"/>
          <w:bdr w:val="none" w:sz="0" w:space="0" w:color="auto" w:frame="1"/>
        </w:rPr>
        <w:t>Ребенок 7</w:t>
      </w:r>
      <w:r w:rsidRPr="00672F0B">
        <w:rPr>
          <w:i/>
          <w:iCs/>
          <w:color w:val="111111"/>
          <w:bdr w:val="none" w:sz="0" w:space="0" w:color="auto" w:frame="1"/>
        </w:rPr>
        <w:t xml:space="preserve">. </w:t>
      </w:r>
      <w:r w:rsidRPr="00672F0B">
        <w:rPr>
          <w:color w:val="111111"/>
        </w:rPr>
        <w:t>Мы знаем, что Юрий Гагарин</w:t>
      </w:r>
    </w:p>
    <w:p w14:paraId="67F0FE21" w14:textId="77777777" w:rsidR="002D6EEA" w:rsidRPr="00672F0B" w:rsidRDefault="00E3165A" w:rsidP="002D6EE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В реальность мечту воплотил.</w:t>
      </w:r>
    </w:p>
    <w:p w14:paraId="23521367" w14:textId="77777777" w:rsidR="002D6EEA" w:rsidRPr="00672F0B" w:rsidRDefault="00E3165A" w:rsidP="002D6EE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Героем он стал настоящим</w:t>
      </w:r>
    </w:p>
    <w:p w14:paraId="1EBF20F9" w14:textId="77777777" w:rsidR="002D6EEA" w:rsidRPr="00672F0B" w:rsidRDefault="00E3165A" w:rsidP="002D6EE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И в космос полет совершил</w:t>
      </w:r>
    </w:p>
    <w:p w14:paraId="2560C008" w14:textId="77777777" w:rsidR="00E3165A" w:rsidRPr="00672F0B" w:rsidRDefault="00E3165A" w:rsidP="002D6EE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.</w:t>
      </w:r>
    </w:p>
    <w:p w14:paraId="0BB3C901" w14:textId="77777777" w:rsidR="002D6EEA" w:rsidRPr="00672F0B" w:rsidRDefault="002D6EEA" w:rsidP="002D6EE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b/>
          <w:i/>
          <w:iCs/>
          <w:color w:val="111111"/>
          <w:bdr w:val="none" w:sz="0" w:space="0" w:color="auto" w:frame="1"/>
        </w:rPr>
        <w:t>Ребенок 8</w:t>
      </w:r>
      <w:r w:rsidR="00E3165A" w:rsidRPr="00672F0B">
        <w:rPr>
          <w:b/>
          <w:color w:val="111111"/>
        </w:rPr>
        <w:t>.</w:t>
      </w:r>
      <w:r w:rsidR="00E3165A" w:rsidRPr="00672F0B">
        <w:rPr>
          <w:color w:val="111111"/>
        </w:rPr>
        <w:t xml:space="preserve"> Гордится Гагариным наша страна.</w:t>
      </w:r>
    </w:p>
    <w:p w14:paraId="0B32D387" w14:textId="77777777" w:rsidR="002D6EEA" w:rsidRPr="00672F0B" w:rsidRDefault="00E3165A" w:rsidP="002D6EE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И нам улыбается с неба Луна,</w:t>
      </w:r>
    </w:p>
    <w:p w14:paraId="37E9A34E" w14:textId="77777777" w:rsidR="002D6EEA" w:rsidRPr="00672F0B" w:rsidRDefault="00E3165A" w:rsidP="002D6EE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t>Мы знаем, что Солнце – большая звезда,</w:t>
      </w:r>
    </w:p>
    <w:p w14:paraId="192AC932" w14:textId="77777777" w:rsidR="00E3165A" w:rsidRPr="00672F0B" w:rsidRDefault="00E3165A" w:rsidP="002D6EEA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672F0B">
        <w:rPr>
          <w:color w:val="111111"/>
        </w:rPr>
        <w:lastRenderedPageBreak/>
        <w:t>И ближе стать может мальчишек мечта.</w:t>
      </w:r>
    </w:p>
    <w:p w14:paraId="19753F2F" w14:textId="77777777" w:rsidR="00E3165A" w:rsidRPr="00672F0B" w:rsidRDefault="00E3165A" w:rsidP="00E3165A">
      <w:pPr>
        <w:spacing w:before="7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05B482" w14:textId="77777777" w:rsidR="00D54389" w:rsidRPr="00672F0B" w:rsidRDefault="00084D07" w:rsidP="00E3165A">
      <w:pPr>
        <w:spacing w:before="7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B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Ведущий</w:t>
      </w:r>
      <w:proofErr w:type="gramStart"/>
      <w:r w:rsidRPr="00672F0B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: </w:t>
      </w:r>
      <w:r w:rsidRPr="00672F0B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Вот</w:t>
      </w:r>
      <w:proofErr w:type="gramEnd"/>
      <w:r w:rsidRPr="00672F0B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мы и совершили путешествие в космос. </w:t>
      </w:r>
      <w:r w:rsidRPr="00672F0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этом наше развлечение заканчивается. Хочу поблагодарить всех участников за хорошую игру. Все участники награждаются сладкими призами.</w:t>
      </w:r>
    </w:p>
    <w:p w14:paraId="6FEAAF2C" w14:textId="77777777" w:rsidR="00006990" w:rsidRPr="00672F0B" w:rsidRDefault="00006990" w:rsidP="002D6EEA">
      <w:pPr>
        <w:pStyle w:val="2"/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</w:pPr>
    </w:p>
    <w:sectPr w:rsidR="00006990" w:rsidRPr="00672F0B" w:rsidSect="00672F0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21C"/>
    <w:rsid w:val="00006990"/>
    <w:rsid w:val="000258B1"/>
    <w:rsid w:val="00084D07"/>
    <w:rsid w:val="000F79D3"/>
    <w:rsid w:val="001A05DC"/>
    <w:rsid w:val="001D0F16"/>
    <w:rsid w:val="00267A57"/>
    <w:rsid w:val="002D6EEA"/>
    <w:rsid w:val="00325532"/>
    <w:rsid w:val="003838B0"/>
    <w:rsid w:val="003B3D2D"/>
    <w:rsid w:val="00487E9A"/>
    <w:rsid w:val="004A6661"/>
    <w:rsid w:val="005058D7"/>
    <w:rsid w:val="0056121C"/>
    <w:rsid w:val="00672F0B"/>
    <w:rsid w:val="00992A3E"/>
    <w:rsid w:val="00A4290D"/>
    <w:rsid w:val="00AC4ACA"/>
    <w:rsid w:val="00BA3294"/>
    <w:rsid w:val="00C34C09"/>
    <w:rsid w:val="00CA6886"/>
    <w:rsid w:val="00D42A7C"/>
    <w:rsid w:val="00D54389"/>
    <w:rsid w:val="00DC7A99"/>
    <w:rsid w:val="00E3165A"/>
    <w:rsid w:val="00E4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1CECF"/>
  <w15:chartTrackingRefBased/>
  <w15:docId w15:val="{D91E7EF1-3FBF-47ED-9673-01F3BE9D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D6E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0258B1"/>
  </w:style>
  <w:style w:type="paragraph" w:customStyle="1" w:styleId="c3">
    <w:name w:val="c3"/>
    <w:basedOn w:val="a"/>
    <w:rsid w:val="00025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258B1"/>
  </w:style>
  <w:style w:type="character" w:customStyle="1" w:styleId="c5">
    <w:name w:val="c5"/>
    <w:basedOn w:val="a0"/>
    <w:rsid w:val="00992A3E"/>
  </w:style>
  <w:style w:type="paragraph" w:customStyle="1" w:styleId="c4">
    <w:name w:val="c4"/>
    <w:basedOn w:val="a"/>
    <w:rsid w:val="00992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34C09"/>
    <w:rPr>
      <w:color w:val="0000FF"/>
      <w:u w:val="single"/>
    </w:rPr>
  </w:style>
  <w:style w:type="paragraph" w:customStyle="1" w:styleId="c6">
    <w:name w:val="c6"/>
    <w:basedOn w:val="a"/>
    <w:rsid w:val="00CA6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A3294"/>
    <w:rPr>
      <w:i/>
      <w:iCs/>
    </w:rPr>
  </w:style>
  <w:style w:type="paragraph" w:customStyle="1" w:styleId="c12">
    <w:name w:val="c12"/>
    <w:basedOn w:val="a"/>
    <w:rsid w:val="00006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4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4389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E3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6E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9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68737">
          <w:blockQuote w:val="1"/>
          <w:marLeft w:val="150"/>
          <w:marRight w:val="150"/>
          <w:marTop w:val="360"/>
          <w:marBottom w:val="360"/>
          <w:divBdr>
            <w:top w:val="none" w:sz="0" w:space="0" w:color="auto"/>
            <w:left w:val="single" w:sz="6" w:space="31" w:color="BBBBBB"/>
            <w:bottom w:val="none" w:sz="0" w:space="0" w:color="auto"/>
            <w:right w:val="none" w:sz="0" w:space="0" w:color="auto"/>
          </w:divBdr>
        </w:div>
      </w:divsChild>
    </w:div>
    <w:div w:id="1616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31038">
          <w:blockQuote w:val="1"/>
          <w:marLeft w:val="150"/>
          <w:marRight w:val="150"/>
          <w:marTop w:val="360"/>
          <w:marBottom w:val="360"/>
          <w:divBdr>
            <w:top w:val="none" w:sz="0" w:space="0" w:color="auto"/>
            <w:left w:val="single" w:sz="6" w:space="31" w:color="BBBBBB"/>
            <w:bottom w:val="none" w:sz="0" w:space="0" w:color="auto"/>
            <w:right w:val="none" w:sz="0" w:space="0" w:color="auto"/>
          </w:divBdr>
        </w:div>
      </w:divsChild>
    </w:div>
    <w:div w:id="18200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3917">
          <w:blockQuote w:val="1"/>
          <w:marLeft w:val="150"/>
          <w:marRight w:val="150"/>
          <w:marTop w:val="360"/>
          <w:marBottom w:val="360"/>
          <w:divBdr>
            <w:top w:val="none" w:sz="0" w:space="0" w:color="auto"/>
            <w:left w:val="single" w:sz="6" w:space="31" w:color="BBBBBB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3B241-23FB-46DA-A238-23E55265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Yara Moon</cp:lastModifiedBy>
  <cp:revision>13</cp:revision>
  <dcterms:created xsi:type="dcterms:W3CDTF">2026-03-29T05:30:00Z</dcterms:created>
  <dcterms:modified xsi:type="dcterms:W3CDTF">2026-04-14T03:07:00Z</dcterms:modified>
</cp:coreProperties>
</file>