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1A0C4" w14:textId="77777777" w:rsidR="000B2F6D" w:rsidRPr="00D91944" w:rsidRDefault="000B2F6D" w:rsidP="000B2F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1944">
        <w:rPr>
          <w:rFonts w:ascii="Times New Roman" w:hAnsi="Times New Roman" w:cs="Times New Roman"/>
          <w:sz w:val="28"/>
          <w:szCs w:val="28"/>
        </w:rPr>
        <w:t xml:space="preserve">Технологическая </w:t>
      </w:r>
      <w:proofErr w:type="gramStart"/>
      <w:r w:rsidRPr="00D91944">
        <w:rPr>
          <w:rFonts w:ascii="Times New Roman" w:hAnsi="Times New Roman" w:cs="Times New Roman"/>
          <w:sz w:val="28"/>
          <w:szCs w:val="28"/>
        </w:rPr>
        <w:t>карта  логопедического</w:t>
      </w:r>
      <w:proofErr w:type="gramEnd"/>
      <w:r w:rsidRPr="00D91944">
        <w:rPr>
          <w:rFonts w:ascii="Times New Roman" w:hAnsi="Times New Roman" w:cs="Times New Roman"/>
          <w:sz w:val="28"/>
          <w:szCs w:val="28"/>
        </w:rPr>
        <w:t xml:space="preserve"> занятия  </w:t>
      </w:r>
      <w:r w:rsidR="00DE2D68" w:rsidRPr="00D91944">
        <w:rPr>
          <w:rFonts w:ascii="Times New Roman" w:hAnsi="Times New Roman" w:cs="Times New Roman"/>
          <w:sz w:val="28"/>
          <w:szCs w:val="28"/>
        </w:rPr>
        <w:t>в ДОУ</w:t>
      </w:r>
    </w:p>
    <w:p w14:paraId="1481822E" w14:textId="77777777" w:rsidR="000B2F6D" w:rsidRPr="00D91944" w:rsidRDefault="000B2F6D" w:rsidP="000B2F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850" w:type="dxa"/>
        <w:tblLook w:val="04A0" w:firstRow="1" w:lastRow="0" w:firstColumn="1" w:lastColumn="0" w:noHBand="0" w:noVBand="1"/>
      </w:tblPr>
      <w:tblGrid>
        <w:gridCol w:w="4644"/>
        <w:gridCol w:w="3544"/>
        <w:gridCol w:w="3418"/>
        <w:gridCol w:w="3244"/>
      </w:tblGrid>
      <w:tr w:rsidR="00D91944" w:rsidRPr="00D91944" w14:paraId="4E8F4B42" w14:textId="77777777" w:rsidTr="00A26F8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E5AB" w14:textId="77777777" w:rsidR="000B2F6D" w:rsidRPr="00D91944" w:rsidRDefault="000B2F6D" w:rsidP="00942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 xml:space="preserve">Ф.И.О. </w:t>
            </w:r>
          </w:p>
          <w:p w14:paraId="1156AB7D" w14:textId="77777777" w:rsidR="000B2F6D" w:rsidRPr="00D91944" w:rsidRDefault="000B2F6D" w:rsidP="00942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учителя-логопеда</w:t>
            </w: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D9022" w14:textId="68A53F1D" w:rsidR="000B2F6D" w:rsidRPr="00D91944" w:rsidRDefault="006D4416" w:rsidP="00107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Горшенина Мария Юрьевна</w:t>
            </w:r>
          </w:p>
        </w:tc>
      </w:tr>
      <w:tr w:rsidR="00D91944" w:rsidRPr="00D91944" w14:paraId="7F90DB59" w14:textId="77777777" w:rsidTr="00A26F8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6F3D2" w14:textId="77777777" w:rsidR="000B2F6D" w:rsidRPr="00D91944" w:rsidRDefault="000B2F6D" w:rsidP="00942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 xml:space="preserve">Группа </w:t>
            </w:r>
            <w:r w:rsidRPr="00D91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</w:p>
          <w:p w14:paraId="3F04BF1E" w14:textId="77777777" w:rsidR="000B2F6D" w:rsidRPr="00D91944" w:rsidRDefault="000B2F6D" w:rsidP="00942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логопедическое заключение</w:t>
            </w:r>
            <w:r w:rsidRPr="00D91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4B718" w14:textId="22759EA3" w:rsidR="000B2F6D" w:rsidRPr="00D91944" w:rsidRDefault="006D4416" w:rsidP="00107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 xml:space="preserve">Группа </w:t>
            </w:r>
            <w:r w:rsidR="00055FBA" w:rsidRPr="00D91944">
              <w:rPr>
                <w:rFonts w:ascii="Times New Roman" w:hAnsi="Times New Roman" w:cs="Times New Roman"/>
                <w:sz w:val="24"/>
                <w:szCs w:val="24"/>
              </w:rPr>
              <w:t xml:space="preserve">старшего дошкольного возраста </w:t>
            </w:r>
            <w:r w:rsidR="005C0CA0" w:rsidRPr="005C0CA0">
              <w:rPr>
                <w:rFonts w:ascii="Times New Roman" w:hAnsi="Times New Roman" w:cs="Times New Roman"/>
                <w:sz w:val="24"/>
                <w:szCs w:val="24"/>
              </w:rPr>
              <w:t>(ФФНР, ОНР II</w:t>
            </w:r>
            <w:r w:rsidR="005C0CA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5C0CA0" w:rsidRPr="005C0CA0">
              <w:rPr>
                <w:rFonts w:ascii="Times New Roman" w:hAnsi="Times New Roman" w:cs="Times New Roman"/>
                <w:sz w:val="24"/>
                <w:szCs w:val="24"/>
              </w:rPr>
              <w:t>III уровня)</w:t>
            </w:r>
            <w:r w:rsidR="005C0CA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C0CA0" w:rsidRPr="005C0CA0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="00183D8B" w:rsidRPr="005C0CA0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5C0CA0" w:rsidRPr="005C0CA0">
              <w:rPr>
                <w:rFonts w:ascii="Times New Roman" w:hAnsi="Times New Roman" w:cs="Times New Roman"/>
                <w:sz w:val="24"/>
                <w:szCs w:val="24"/>
              </w:rPr>
              <w:t xml:space="preserve"> период обучения</w:t>
            </w:r>
            <w:r w:rsidR="005C0C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91944" w:rsidRPr="00D91944" w14:paraId="6D095610" w14:textId="77777777" w:rsidTr="00A26F8D">
        <w:trPr>
          <w:trHeight w:val="387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BD80B" w14:textId="77777777" w:rsidR="000B2F6D" w:rsidRPr="00D91944" w:rsidRDefault="000B2F6D" w:rsidP="00942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21CB" w14:textId="1E886CB4" w:rsidR="00D63401" w:rsidRPr="00D91944" w:rsidRDefault="007339EF" w:rsidP="00565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обучению грамоте</w:t>
            </w:r>
            <w:r w:rsidR="006D4416" w:rsidRPr="00D91944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</w:t>
            </w:r>
            <w:r w:rsidR="00193895">
              <w:rPr>
                <w:rFonts w:ascii="Times New Roman" w:hAnsi="Times New Roman" w:cs="Times New Roman"/>
                <w:sz w:val="24"/>
                <w:szCs w:val="24"/>
              </w:rPr>
              <w:t>Дифференциация звуков</w:t>
            </w:r>
            <w:r w:rsidR="00183D8B">
              <w:rPr>
                <w:rFonts w:ascii="Times New Roman" w:hAnsi="Times New Roman" w:cs="Times New Roman"/>
                <w:sz w:val="24"/>
                <w:szCs w:val="24"/>
              </w:rPr>
              <w:t xml:space="preserve"> С-З</w:t>
            </w:r>
            <w:r w:rsidR="006D4416" w:rsidRPr="00D9194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D91944" w:rsidRPr="00D91944" w14:paraId="7689ECFD" w14:textId="77777777" w:rsidTr="00A26F8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A48B" w14:textId="77777777" w:rsidR="00F210FF" w:rsidRPr="00D91944" w:rsidRDefault="00F210FF" w:rsidP="00942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Тип занятия</w:t>
            </w: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1E5E" w14:textId="7B2B44BC" w:rsidR="00F210FF" w:rsidRPr="00D91944" w:rsidRDefault="006D4416" w:rsidP="00565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Фронтальное занятие</w:t>
            </w:r>
          </w:p>
        </w:tc>
      </w:tr>
      <w:tr w:rsidR="00D91944" w:rsidRPr="00D91944" w14:paraId="061A1FAA" w14:textId="77777777" w:rsidTr="00A26F8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94E2" w14:textId="77777777" w:rsidR="00BF3253" w:rsidRPr="00D91944" w:rsidRDefault="00BF3253" w:rsidP="00942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Используемые технологии</w:t>
            </w: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5608" w14:textId="42B2DE54" w:rsidR="00BF3253" w:rsidRPr="00D91944" w:rsidRDefault="0020168E" w:rsidP="001077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 xml:space="preserve">Игровые технологии </w:t>
            </w:r>
          </w:p>
        </w:tc>
      </w:tr>
      <w:tr w:rsidR="00D91944" w:rsidRPr="00D91944" w14:paraId="298CE110" w14:textId="77777777" w:rsidTr="00A26F8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7D6D" w14:textId="77777777" w:rsidR="000B2F6D" w:rsidRPr="00D91944" w:rsidRDefault="000B2F6D" w:rsidP="00942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Цель занятия</w:t>
            </w: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7FB3" w14:textId="4845834D" w:rsidR="00D63401" w:rsidRPr="00D91944" w:rsidRDefault="00006DB3" w:rsidP="00565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Изучение акустико-артикуляционной характеристики звука Х, </w:t>
            </w:r>
            <w:r w:rsidR="002D24BB">
              <w:rPr>
                <w:rFonts w:ascii="Times New Roman" w:hAnsi="Times New Roman" w:cs="Times New Roman"/>
                <w:sz w:val="24"/>
                <w:szCs w:val="24"/>
              </w:rPr>
              <w:t>развитие навыков языкового анализа и синтеза</w:t>
            </w:r>
          </w:p>
        </w:tc>
      </w:tr>
      <w:tr w:rsidR="00D91944" w:rsidRPr="00D91944" w14:paraId="051B19D5" w14:textId="77777777" w:rsidTr="00A26F8D"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hideMark/>
          </w:tcPr>
          <w:p w14:paraId="1CA2FBAE" w14:textId="77777777" w:rsidR="000B2F6D" w:rsidRPr="00D91944" w:rsidRDefault="000B2F6D" w:rsidP="00942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</w:p>
          <w:p w14:paraId="339E0606" w14:textId="77777777" w:rsidR="0056537F" w:rsidRPr="00D91944" w:rsidRDefault="0056537F" w:rsidP="005653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Образовательные области</w:t>
            </w:r>
            <w:r w:rsidR="00A26F8D" w:rsidRPr="00D9194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D66A" w14:textId="77777777" w:rsidR="000B2F6D" w:rsidRPr="00D91944" w:rsidRDefault="000B2F6D" w:rsidP="00942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3903A" w14:textId="77777777" w:rsidR="000B2F6D" w:rsidRPr="00D91944" w:rsidRDefault="000B2F6D" w:rsidP="00942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Коррекционно-развивающие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D43D" w14:textId="77777777" w:rsidR="000B2F6D" w:rsidRPr="00D91944" w:rsidRDefault="000B2F6D" w:rsidP="00942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Воспитательные </w:t>
            </w:r>
          </w:p>
        </w:tc>
      </w:tr>
      <w:tr w:rsidR="00D91944" w:rsidRPr="00D91944" w14:paraId="480FE628" w14:textId="77777777" w:rsidTr="001B441C">
        <w:tc>
          <w:tcPr>
            <w:tcW w:w="4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  <w:hideMark/>
          </w:tcPr>
          <w:p w14:paraId="7BBAA28B" w14:textId="77777777" w:rsidR="00C06C35" w:rsidRPr="00D91944" w:rsidRDefault="00C06C35" w:rsidP="009429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A81B" w14:textId="0CB1D94C" w:rsidR="00C06C35" w:rsidRPr="00D91944" w:rsidRDefault="00C06C35" w:rsidP="00C06C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44" w:rsidRPr="00D91944" w14:paraId="2B82BD0B" w14:textId="77777777" w:rsidTr="00A26F8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24FD57E9" w14:textId="77777777" w:rsidR="00A26F8D" w:rsidRPr="00D91944" w:rsidRDefault="00A26F8D" w:rsidP="009429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Познавательное развитие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5525" w14:textId="21A28DDC" w:rsidR="00A26F8D" w:rsidRPr="00D91944" w:rsidRDefault="00A26F8D" w:rsidP="00DC62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3B92" w14:textId="3330BA5C" w:rsidR="00344F46" w:rsidRPr="00090684" w:rsidRDefault="00D32C48" w:rsidP="00090684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</w:t>
            </w:r>
            <w:r w:rsidR="00193895">
              <w:rPr>
                <w:rFonts w:ascii="Times New Roman" w:hAnsi="Times New Roman" w:cs="Times New Roman"/>
                <w:sz w:val="24"/>
                <w:szCs w:val="24"/>
              </w:rPr>
              <w:t>зрительное восприятие (закрепление связи звука и буквы)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FC52" w14:textId="77777777" w:rsidR="00A26F8D" w:rsidRPr="00D91944" w:rsidRDefault="00A26F8D" w:rsidP="009429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44" w:rsidRPr="00D91944" w14:paraId="7E41914E" w14:textId="77777777" w:rsidTr="00A26F8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519B0E03" w14:textId="1F2F6491" w:rsidR="00A26F8D" w:rsidRPr="00D91944" w:rsidRDefault="00A26F8D" w:rsidP="009429F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Социально-коммуникативное развитие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59B6" w14:textId="77777777" w:rsidR="00A26F8D" w:rsidRPr="00D91944" w:rsidRDefault="00A26F8D" w:rsidP="005653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860A" w14:textId="77777777" w:rsidR="00A26F8D" w:rsidRPr="00D91944" w:rsidRDefault="00A26F8D" w:rsidP="00D32C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FA0C" w14:textId="77777777" w:rsidR="004625DD" w:rsidRPr="00D91944" w:rsidRDefault="004625DD" w:rsidP="004625DD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bCs/>
                <w:sz w:val="24"/>
                <w:szCs w:val="24"/>
              </w:rPr>
              <w:t>Воспитывать умение</w:t>
            </w:r>
          </w:p>
          <w:p w14:paraId="3B9CCF08" w14:textId="77777777" w:rsidR="002B7884" w:rsidRPr="002B7884" w:rsidRDefault="004625DD" w:rsidP="002B7884">
            <w:pPr>
              <w:ind w:left="36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884">
              <w:rPr>
                <w:rFonts w:ascii="Times New Roman" w:hAnsi="Times New Roman" w:cs="Times New Roman"/>
                <w:bCs/>
                <w:sz w:val="24"/>
                <w:szCs w:val="24"/>
              </w:rPr>
              <w:t>слушать собесед</w:t>
            </w:r>
            <w:r w:rsidR="004F5185" w:rsidRPr="002B7884">
              <w:rPr>
                <w:rFonts w:ascii="Times New Roman" w:hAnsi="Times New Roman" w:cs="Times New Roman"/>
                <w:bCs/>
                <w:sz w:val="24"/>
                <w:szCs w:val="24"/>
              </w:rPr>
              <w:t>ника</w:t>
            </w:r>
          </w:p>
          <w:p w14:paraId="03F20927" w14:textId="77777777" w:rsidR="002B7884" w:rsidRDefault="002B7884" w:rsidP="002B7884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B7884">
              <w:rPr>
                <w:rFonts w:ascii="Times New Roman" w:hAnsi="Times New Roman" w:cs="Times New Roman"/>
                <w:bCs/>
                <w:sz w:val="24"/>
                <w:szCs w:val="24"/>
              </w:rPr>
              <w:t>Воспитывать умение ждать своей очереди в ответах</w:t>
            </w:r>
          </w:p>
          <w:p w14:paraId="39C60F31" w14:textId="1F9F732F" w:rsidR="001F5589" w:rsidRPr="002B7884" w:rsidRDefault="001F5589" w:rsidP="002B7884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навык согласования своих действий с партнером</w:t>
            </w:r>
          </w:p>
        </w:tc>
      </w:tr>
      <w:tr w:rsidR="00D91944" w:rsidRPr="00D91944" w14:paraId="097262FA" w14:textId="77777777" w:rsidTr="00A26F8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14:paraId="34705A9E" w14:textId="2B24C26E" w:rsidR="00A26F8D" w:rsidRPr="00D91944" w:rsidRDefault="006D4416" w:rsidP="009429FC">
            <w:pP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Речевое развитие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2DD9" w14:textId="4A216DC6" w:rsidR="00FC592A" w:rsidRPr="002B7884" w:rsidRDefault="004F5185" w:rsidP="002B7884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B7884">
              <w:rPr>
                <w:rFonts w:ascii="Times New Roman" w:hAnsi="Times New Roman" w:cs="Times New Roman"/>
                <w:sz w:val="24"/>
                <w:szCs w:val="24"/>
              </w:rPr>
              <w:t xml:space="preserve">Научить детей </w:t>
            </w:r>
            <w:r w:rsidR="00183D8B">
              <w:rPr>
                <w:rFonts w:ascii="Times New Roman" w:hAnsi="Times New Roman" w:cs="Times New Roman"/>
                <w:sz w:val="24"/>
                <w:szCs w:val="24"/>
              </w:rPr>
              <w:t>различать з</w:t>
            </w:r>
            <w:r w:rsidR="00183D8B">
              <w:rPr>
                <w:rFonts w:ascii="Times New Roman" w:hAnsi="Times New Roman" w:cs="Times New Roman"/>
                <w:sz w:val="24"/>
                <w:szCs w:val="24"/>
              </w:rPr>
              <w:t>вуки С-З</w:t>
            </w:r>
            <w:r w:rsidR="00183D8B" w:rsidRPr="002B78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7884">
              <w:rPr>
                <w:rFonts w:ascii="Times New Roman" w:hAnsi="Times New Roman" w:cs="Times New Roman"/>
                <w:sz w:val="24"/>
                <w:szCs w:val="24"/>
              </w:rPr>
              <w:t>по акустическим и артикуляционным признакам.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A893" w14:textId="77777777" w:rsidR="004F5185" w:rsidRDefault="004F5185" w:rsidP="004F5185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F5185">
              <w:rPr>
                <w:rFonts w:ascii="Times New Roman" w:hAnsi="Times New Roman" w:cs="Times New Roman"/>
                <w:sz w:val="24"/>
                <w:szCs w:val="24"/>
              </w:rPr>
              <w:t>упражнять детей в определении места звука в словах;</w:t>
            </w:r>
          </w:p>
          <w:p w14:paraId="5432B176" w14:textId="14CDA541" w:rsidR="00235617" w:rsidRPr="004F5185" w:rsidRDefault="004F5185" w:rsidP="004F5185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F5185">
              <w:rPr>
                <w:rFonts w:ascii="Times New Roman" w:hAnsi="Times New Roman" w:cs="Times New Roman"/>
                <w:sz w:val="24"/>
                <w:szCs w:val="24"/>
              </w:rPr>
              <w:t xml:space="preserve">упражнять в </w:t>
            </w:r>
            <w:r w:rsidR="00183D8B">
              <w:rPr>
                <w:rFonts w:ascii="Times New Roman" w:hAnsi="Times New Roman" w:cs="Times New Roman"/>
                <w:sz w:val="24"/>
                <w:szCs w:val="24"/>
              </w:rPr>
              <w:t>умении делить слова на слоги;</w:t>
            </w:r>
          </w:p>
          <w:p w14:paraId="40886093" w14:textId="77777777" w:rsidR="004F5185" w:rsidRDefault="004F5185" w:rsidP="004F5185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F5185">
              <w:rPr>
                <w:rFonts w:ascii="Times New Roman" w:hAnsi="Times New Roman" w:cs="Times New Roman"/>
                <w:sz w:val="24"/>
                <w:szCs w:val="24"/>
              </w:rPr>
              <w:t>упражнять в звуковом анализе</w:t>
            </w:r>
            <w:r w:rsidR="001F558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658BE7E" w14:textId="1F85B2B6" w:rsidR="001F5589" w:rsidRPr="004F5185" w:rsidRDefault="001F5589" w:rsidP="004F5185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закрепить образ букв С и З.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A763" w14:textId="77777777" w:rsidR="00A26F8D" w:rsidRPr="00D91944" w:rsidRDefault="00A26F8D" w:rsidP="009429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44" w:rsidRPr="00D91944" w14:paraId="43A217BA" w14:textId="77777777" w:rsidTr="00A26F8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B46A" w14:textId="77777777" w:rsidR="000B2F6D" w:rsidRPr="00D91944" w:rsidRDefault="0056537F" w:rsidP="00D63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Оборудование</w:t>
            </w:r>
            <w:r w:rsidR="00D63401" w:rsidRPr="00D919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04B2" w14:textId="71AF73DF" w:rsidR="000B2F6D" w:rsidRPr="00D91944" w:rsidRDefault="00BD3794" w:rsidP="00942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D3794">
              <w:rPr>
                <w:rFonts w:ascii="Times New Roman" w:hAnsi="Times New Roman" w:cs="Times New Roman"/>
                <w:sz w:val="24"/>
                <w:szCs w:val="24"/>
              </w:rPr>
              <w:t xml:space="preserve">зеркала, предметные картинки, в названии которых присутствуют звуки </w:t>
            </w:r>
            <w:r w:rsidR="00183D8B">
              <w:rPr>
                <w:rFonts w:ascii="Times New Roman" w:hAnsi="Times New Roman" w:cs="Times New Roman"/>
                <w:sz w:val="24"/>
                <w:szCs w:val="24"/>
              </w:rPr>
              <w:t>С,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D3794">
              <w:rPr>
                <w:rFonts w:ascii="Times New Roman" w:hAnsi="Times New Roman" w:cs="Times New Roman"/>
                <w:sz w:val="24"/>
                <w:szCs w:val="24"/>
              </w:rPr>
              <w:t xml:space="preserve"> цветные фишки для выкладывания звуковой схемы, дидактическое пособие «</w:t>
            </w:r>
            <w:r w:rsidR="00183D8B">
              <w:rPr>
                <w:rFonts w:ascii="Times New Roman" w:hAnsi="Times New Roman" w:cs="Times New Roman"/>
                <w:sz w:val="24"/>
                <w:szCs w:val="24"/>
              </w:rPr>
              <w:t>Дом. Дворец. Избушка</w:t>
            </w:r>
            <w:r w:rsidRPr="00BD3794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183D8B">
              <w:rPr>
                <w:rFonts w:ascii="Times New Roman" w:hAnsi="Times New Roman" w:cs="Times New Roman"/>
                <w:sz w:val="24"/>
                <w:szCs w:val="24"/>
              </w:rPr>
              <w:t>символы колокольчика и наушников</w:t>
            </w:r>
            <w:r w:rsidR="00C65BBD">
              <w:rPr>
                <w:rFonts w:ascii="Times New Roman" w:hAnsi="Times New Roman" w:cs="Times New Roman"/>
                <w:sz w:val="24"/>
                <w:szCs w:val="24"/>
              </w:rPr>
              <w:t>, картинки для звукоподражания</w:t>
            </w:r>
            <w:r w:rsidR="00315C94">
              <w:rPr>
                <w:rFonts w:ascii="Times New Roman" w:hAnsi="Times New Roman" w:cs="Times New Roman"/>
                <w:sz w:val="24"/>
                <w:szCs w:val="24"/>
              </w:rPr>
              <w:t>, магнитная доска, магниты</w:t>
            </w:r>
            <w:r w:rsidR="00337B84">
              <w:rPr>
                <w:rFonts w:ascii="Times New Roman" w:hAnsi="Times New Roman" w:cs="Times New Roman"/>
                <w:sz w:val="24"/>
                <w:szCs w:val="24"/>
              </w:rPr>
              <w:t>, 2 корзинки</w:t>
            </w:r>
            <w:r w:rsidR="001F5589">
              <w:rPr>
                <w:rFonts w:ascii="Times New Roman" w:hAnsi="Times New Roman" w:cs="Times New Roman"/>
                <w:sz w:val="24"/>
                <w:szCs w:val="24"/>
              </w:rPr>
              <w:t>, счетные палочки, синельная проволока.</w:t>
            </w:r>
          </w:p>
        </w:tc>
      </w:tr>
      <w:tr w:rsidR="00910CB6" w:rsidRPr="00D91944" w14:paraId="3EA11733" w14:textId="77777777" w:rsidTr="00A26F8D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0619" w14:textId="77777777" w:rsidR="0056537F" w:rsidRPr="00D91944" w:rsidRDefault="0056537F" w:rsidP="00D634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Речевой материал</w:t>
            </w: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CA84" w14:textId="4374E7EE" w:rsidR="0056537F" w:rsidRPr="00BD3794" w:rsidRDefault="00183D8B" w:rsidP="009429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Сом, </w:t>
            </w:r>
            <w:r w:rsidR="00F35206">
              <w:rPr>
                <w:rFonts w:ascii="Times New Roman" w:hAnsi="Times New Roman" w:cs="Times New Roman"/>
                <w:sz w:val="24"/>
                <w:szCs w:val="24"/>
              </w:rPr>
              <w:t>косы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нос, мост, самокат, кактус, ананас,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капуста,  заяц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звезда, замок, ваза, музыкант, зонт, коз</w:t>
            </w:r>
            <w:r w:rsidR="00F3520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медуза</w:t>
            </w:r>
          </w:p>
        </w:tc>
      </w:tr>
    </w:tbl>
    <w:p w14:paraId="4503D313" w14:textId="77777777" w:rsidR="00200BD3" w:rsidRPr="00D91944" w:rsidRDefault="00200BD3" w:rsidP="000B2F6D">
      <w:pPr>
        <w:tabs>
          <w:tab w:val="left" w:pos="1765"/>
        </w:tabs>
        <w:rPr>
          <w:rFonts w:ascii="Times New Roman" w:hAnsi="Times New Roman" w:cs="Times New Roman"/>
          <w:sz w:val="24"/>
          <w:szCs w:val="24"/>
        </w:rPr>
      </w:pPr>
    </w:p>
    <w:p w14:paraId="3EC547AF" w14:textId="77777777" w:rsidR="000B2F6D" w:rsidRPr="00D91944" w:rsidRDefault="000B2F6D" w:rsidP="000B2F6D">
      <w:pPr>
        <w:tabs>
          <w:tab w:val="left" w:pos="176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91944">
        <w:rPr>
          <w:rFonts w:ascii="Times New Roman" w:hAnsi="Times New Roman" w:cs="Times New Roman"/>
          <w:sz w:val="28"/>
          <w:szCs w:val="28"/>
        </w:rPr>
        <w:t>Организационная структура логопедического занятия</w:t>
      </w:r>
    </w:p>
    <w:tbl>
      <w:tblPr>
        <w:tblStyle w:val="a4"/>
        <w:tblW w:w="1559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141"/>
        <w:gridCol w:w="1844"/>
        <w:gridCol w:w="1701"/>
        <w:gridCol w:w="3118"/>
        <w:gridCol w:w="2835"/>
        <w:gridCol w:w="2835"/>
      </w:tblGrid>
      <w:tr w:rsidR="00D91944" w:rsidRPr="00D91944" w14:paraId="196C3FD9" w14:textId="77777777" w:rsidTr="00A26F8D">
        <w:trPr>
          <w:trHeight w:val="70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5BDEDD" w14:textId="77777777" w:rsidR="00A26F8D" w:rsidRPr="00D91944" w:rsidRDefault="00A26F8D" w:rsidP="009429FC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 xml:space="preserve">Этап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19968" w14:textId="77777777" w:rsidR="00A26F8D" w:rsidRPr="00D91944" w:rsidRDefault="00A26F8D" w:rsidP="009429FC">
            <w:pPr>
              <w:tabs>
                <w:tab w:val="left" w:pos="1765"/>
              </w:tabs>
              <w:jc w:val="center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Длительность этапа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EB73" w14:textId="77777777" w:rsidR="00A26F8D" w:rsidRPr="00D91944" w:rsidRDefault="00A26F8D" w:rsidP="009429FC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</w:p>
          <w:p w14:paraId="6FE344E2" w14:textId="77777777" w:rsidR="00A26F8D" w:rsidRPr="00D91944" w:rsidRDefault="00A26F8D" w:rsidP="009429FC">
            <w:pPr>
              <w:tabs>
                <w:tab w:val="left" w:pos="1765"/>
              </w:tabs>
              <w:jc w:val="center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и приемы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9573" w14:textId="77777777" w:rsidR="00A26F8D" w:rsidRPr="00D91944" w:rsidRDefault="00A26F8D" w:rsidP="00553F1F">
            <w:pPr>
              <w:tabs>
                <w:tab w:val="left" w:pos="1765"/>
              </w:tabs>
              <w:jc w:val="center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 xml:space="preserve">Формы организации </w:t>
            </w:r>
            <w:r w:rsidR="009E583A" w:rsidRPr="00D91944">
              <w:rPr>
                <w:rFonts w:ascii="Times New Roman" w:hAnsi="Times New Roman" w:cs="Times New Roman"/>
                <w:sz w:val="24"/>
                <w:szCs w:val="24"/>
              </w:rPr>
              <w:t xml:space="preserve">и виды </w:t>
            </w: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  <w:r w:rsidR="00553F1F" w:rsidRPr="00D91944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5D94" w14:textId="77777777" w:rsidR="00A26F8D" w:rsidRPr="00D91944" w:rsidRDefault="00A26F8D" w:rsidP="009429FC">
            <w:pPr>
              <w:tabs>
                <w:tab w:val="left" w:pos="1765"/>
              </w:tabs>
              <w:jc w:val="center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 w:rsidRPr="00D91944">
              <w:rPr>
                <w:rFonts w:ascii="Times New Roman" w:hAnsi="Times New Roman" w:cs="Times New Roman"/>
                <w:sz w:val="24"/>
                <w:szCs w:val="24"/>
              </w:rPr>
              <w:br/>
              <w:t>учителя-логопеда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D9E6" w14:textId="77777777" w:rsidR="00A26F8D" w:rsidRPr="00D91944" w:rsidRDefault="00A26F8D" w:rsidP="009429FC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  <w:p w14:paraId="6FEE0BF1" w14:textId="77777777" w:rsidR="00A26F8D" w:rsidRPr="00D91944" w:rsidRDefault="00A26F8D" w:rsidP="009429FC">
            <w:pPr>
              <w:tabs>
                <w:tab w:val="left" w:pos="1765"/>
              </w:tabs>
              <w:jc w:val="center"/>
              <w:rPr>
                <w:rStyle w:val="a5"/>
                <w:rFonts w:ascii="Times New Roman" w:hAnsi="Times New Roman" w:cs="Times New Roman"/>
                <w:b w:val="0"/>
                <w:sz w:val="24"/>
                <w:szCs w:val="24"/>
                <w:shd w:val="clear" w:color="auto" w:fill="FFFFFF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1005" w14:textId="77777777" w:rsidR="00A26F8D" w:rsidRPr="00D91944" w:rsidRDefault="00A26F8D" w:rsidP="00A26F8D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Результат деятельности</w:t>
            </w:r>
          </w:p>
        </w:tc>
      </w:tr>
      <w:tr w:rsidR="00D91944" w:rsidRPr="00D91944" w14:paraId="2D9B4FBE" w14:textId="77777777" w:rsidTr="00A26F8D">
        <w:trPr>
          <w:trHeight w:val="429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A2BDD" w14:textId="77777777" w:rsidR="00A26F8D" w:rsidRPr="00D91944" w:rsidRDefault="00A26F8D" w:rsidP="009429FC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 xml:space="preserve">Этап </w:t>
            </w:r>
          </w:p>
          <w:p w14:paraId="14D1BACB" w14:textId="77777777" w:rsidR="00A26F8D" w:rsidRPr="00D91944" w:rsidRDefault="00A26F8D" w:rsidP="009429FC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Мотивации</w:t>
            </w: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BABD" w14:textId="534EB34F" w:rsidR="00A26F8D" w:rsidRPr="00D91944" w:rsidRDefault="00A26F8D" w:rsidP="009429FC">
            <w:pPr>
              <w:tabs>
                <w:tab w:val="left" w:pos="176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Цель:</w:t>
            </w:r>
            <w:r w:rsidR="00984766" w:rsidRPr="00D919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84766" w:rsidRPr="00D91944">
              <w:rPr>
                <w:rFonts w:ascii="Times New Roman" w:hAnsi="Times New Roman" w:cs="Times New Roman"/>
                <w:sz w:val="24"/>
                <w:szCs w:val="24"/>
              </w:rPr>
              <w:t>создание эмоционального положительного фона, активизация внимания, подведение к теме занятия.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B8F4" w14:textId="77777777" w:rsidR="00A26F8D" w:rsidRPr="00D91944" w:rsidRDefault="00A26F8D" w:rsidP="00A26F8D">
            <w:pPr>
              <w:tabs>
                <w:tab w:val="left" w:pos="176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91944" w:rsidRPr="00D91944" w14:paraId="650BA809" w14:textId="77777777" w:rsidTr="00A26F8D">
        <w:trPr>
          <w:trHeight w:val="708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0377" w14:textId="77777777" w:rsidR="00A26F8D" w:rsidRPr="00D91944" w:rsidRDefault="00A26F8D" w:rsidP="009429FC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C519" w14:textId="4751B6A4" w:rsidR="00A26F8D" w:rsidRPr="00D91944" w:rsidRDefault="00984766" w:rsidP="009429FC">
            <w:pPr>
              <w:ind w:left="33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2-3 минуты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5ED2" w14:textId="74701395" w:rsidR="00984766" w:rsidRPr="00984766" w:rsidRDefault="00984766" w:rsidP="00B2127A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84766">
              <w:rPr>
                <w:rFonts w:ascii="Times New Roman" w:hAnsi="Times New Roman" w:cs="Times New Roman"/>
                <w:sz w:val="24"/>
                <w:szCs w:val="24"/>
              </w:rPr>
              <w:t>Словесный (объяснение)</w:t>
            </w:r>
            <w:r w:rsidR="00C65BBD">
              <w:rPr>
                <w:rFonts w:ascii="Times New Roman" w:hAnsi="Times New Roman" w:cs="Times New Roman"/>
                <w:sz w:val="24"/>
                <w:szCs w:val="24"/>
              </w:rPr>
              <w:br/>
              <w:t>Наглядный (опора на картинку)</w:t>
            </w:r>
          </w:p>
          <w:p w14:paraId="5D4A13E4" w14:textId="662DE540" w:rsidR="00A26F8D" w:rsidRPr="00D91944" w:rsidRDefault="00A26F8D" w:rsidP="00B2127A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91AF" w14:textId="2EA09CC7" w:rsidR="00D91944" w:rsidRPr="00D91944" w:rsidRDefault="00B2127A" w:rsidP="00B212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="002D52C7"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  <w:r w:rsidR="00D91944" w:rsidRPr="00D91944">
              <w:rPr>
                <w:rFonts w:ascii="Times New Roman" w:hAnsi="Times New Roman" w:cs="Times New Roman"/>
                <w:bCs/>
                <w:sz w:val="24"/>
                <w:szCs w:val="24"/>
              </w:rPr>
              <w:t>ронтальная форма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7DE9FA6D" w14:textId="559C3FED" w:rsidR="00A26F8D" w:rsidRPr="00D91944" w:rsidRDefault="00B2127A" w:rsidP="00B212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к</w:t>
            </w:r>
            <w:r w:rsidR="00D91944" w:rsidRPr="00D91944">
              <w:rPr>
                <w:rFonts w:ascii="Times New Roman" w:hAnsi="Times New Roman" w:cs="Times New Roman"/>
                <w:bCs/>
                <w:sz w:val="24"/>
                <w:szCs w:val="24"/>
              </w:rPr>
              <w:t>оммуникативная деятельность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082C" w14:textId="77777777" w:rsidR="00644850" w:rsidRDefault="00B2127A" w:rsidP="00B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27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91944" w:rsidRPr="00B2127A">
              <w:rPr>
                <w:rFonts w:ascii="Times New Roman" w:hAnsi="Times New Roman" w:cs="Times New Roman"/>
                <w:sz w:val="24"/>
                <w:szCs w:val="24"/>
              </w:rPr>
              <w:t>бъявляет тему занятия</w:t>
            </w:r>
            <w:r w:rsidR="00C65BB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4391752" w14:textId="49CA929C" w:rsidR="00D91944" w:rsidRPr="00B2127A" w:rsidRDefault="00644850" w:rsidP="00644850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127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показывает карточку для звукоподражания (</w:t>
            </w:r>
            <w:r w:rsidR="00183D8B">
              <w:rPr>
                <w:rFonts w:ascii="Times New Roman" w:hAnsi="Times New Roman" w:cs="Times New Roman"/>
                <w:sz w:val="24"/>
                <w:szCs w:val="24"/>
              </w:rPr>
              <w:t>насос, комар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="00183D8B">
              <w:rPr>
                <w:rFonts w:ascii="Times New Roman" w:hAnsi="Times New Roman" w:cs="Times New Roman"/>
                <w:sz w:val="24"/>
                <w:szCs w:val="24"/>
              </w:rPr>
              <w:t xml:space="preserve">спрашивает у детей артикуляционную и акустическую характеристику звуков, при необходимости подсказывает и исправляет; </w:t>
            </w:r>
            <w:r w:rsidR="00C65BB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</w:t>
            </w:r>
            <w:r w:rsidR="00485B74">
              <w:rPr>
                <w:rFonts w:ascii="Times New Roman" w:hAnsi="Times New Roman" w:cs="Times New Roman"/>
                <w:sz w:val="24"/>
                <w:szCs w:val="24"/>
              </w:rPr>
              <w:t>логопед рассказывает, что звуки С и З поспорили, кто из них главный, ребята сегодня должны помочь им решить спор.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51AB" w14:textId="0C04252C" w:rsidR="00B2127A" w:rsidRPr="00B2127A" w:rsidRDefault="00C65BBD" w:rsidP="00B212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44850">
              <w:rPr>
                <w:rFonts w:ascii="Times New Roman" w:hAnsi="Times New Roman" w:cs="Times New Roman"/>
                <w:sz w:val="24"/>
                <w:szCs w:val="24"/>
              </w:rPr>
              <w:t>произносят изолированно звук</w:t>
            </w:r>
            <w:r w:rsidR="008F016F">
              <w:rPr>
                <w:rFonts w:ascii="Times New Roman" w:hAnsi="Times New Roman" w:cs="Times New Roman"/>
                <w:sz w:val="24"/>
                <w:szCs w:val="24"/>
              </w:rPr>
              <w:t>и С,</w:t>
            </w:r>
            <w:r w:rsidR="00485B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016F">
              <w:rPr>
                <w:rFonts w:ascii="Times New Roman" w:hAnsi="Times New Roman" w:cs="Times New Roman"/>
                <w:sz w:val="24"/>
                <w:szCs w:val="24"/>
              </w:rPr>
              <w:t>З, смотрят в зеркала</w:t>
            </w:r>
            <w:r w:rsidR="00485B74">
              <w:rPr>
                <w:rFonts w:ascii="Times New Roman" w:hAnsi="Times New Roman" w:cs="Times New Roman"/>
                <w:sz w:val="24"/>
                <w:szCs w:val="24"/>
              </w:rPr>
              <w:t xml:space="preserve"> на артикуляцию</w:t>
            </w:r>
            <w:r w:rsidR="00867B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867BF9">
              <w:rPr>
                <w:rFonts w:ascii="Times New Roman" w:hAnsi="Times New Roman" w:cs="Times New Roman"/>
                <w:sz w:val="24"/>
                <w:szCs w:val="24"/>
              </w:rPr>
              <w:br/>
              <w:t>- отвечают по очереди на вопросы логопеда</w:t>
            </w:r>
            <w:r w:rsidR="008F016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8F016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44C0" w14:textId="395183E7" w:rsidR="000F5B9E" w:rsidRPr="000F5B9E" w:rsidRDefault="000F5B9E" w:rsidP="000F5B9E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F5B9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F5B9E">
              <w:rPr>
                <w:rFonts w:ascii="Times New Roman" w:hAnsi="Times New Roman" w:cs="Times New Roman"/>
                <w:sz w:val="24"/>
                <w:szCs w:val="24"/>
              </w:rPr>
              <w:t>оздан положительный эмоциональный настрой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4BE85C5" w14:textId="52F22A35" w:rsidR="00A26F8D" w:rsidRDefault="000F5B9E" w:rsidP="000F5B9E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F5B9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F5B9E">
              <w:rPr>
                <w:rFonts w:ascii="Times New Roman" w:hAnsi="Times New Roman" w:cs="Times New Roman"/>
                <w:sz w:val="24"/>
                <w:szCs w:val="24"/>
              </w:rPr>
              <w:t>формулирована тема занятия</w:t>
            </w:r>
            <w:r w:rsidR="00867BF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53F4F07" w14:textId="0200B614" w:rsidR="00867BF9" w:rsidRDefault="00867BF9" w:rsidP="00867BF9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F016F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акустико-артикуляционный образ</w:t>
            </w:r>
            <w:r w:rsidR="008F016F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звук</w:t>
            </w:r>
            <w:r w:rsidR="008F016F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78A05C1" w14:textId="6842DBFA" w:rsidR="007339EF" w:rsidRPr="00B2127A" w:rsidRDefault="007339EF" w:rsidP="00867BF9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944" w:rsidRPr="00D91944" w14:paraId="68468808" w14:textId="77777777" w:rsidTr="00A26F8D">
        <w:trPr>
          <w:trHeight w:val="708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3A42D4" w14:textId="77777777" w:rsidR="00A26F8D" w:rsidRPr="00D91944" w:rsidRDefault="00A26F8D" w:rsidP="009429FC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. Этап Актуализации знаний</w:t>
            </w: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28586" w14:textId="2955993C" w:rsidR="00A26F8D" w:rsidRPr="00D91944" w:rsidRDefault="002D52C7" w:rsidP="009429FC">
            <w:pPr>
              <w:tabs>
                <w:tab w:val="left" w:pos="176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1944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339EF">
              <w:rPr>
                <w:rFonts w:ascii="Times New Roman" w:hAnsi="Times New Roman" w:cs="Times New Roman"/>
                <w:bCs/>
                <w:sz w:val="24"/>
                <w:szCs w:val="24"/>
              </w:rPr>
              <w:t>развитие фонематического слуха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3C99" w14:textId="77777777" w:rsidR="00A26F8D" w:rsidRPr="00D91944" w:rsidRDefault="00A26F8D" w:rsidP="00A26F8D">
            <w:pPr>
              <w:tabs>
                <w:tab w:val="left" w:pos="176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1944" w:rsidRPr="00D91944" w14:paraId="5B4CDA47" w14:textId="77777777" w:rsidTr="00A26F8D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DD7B90" w14:textId="77777777" w:rsidR="00A26F8D" w:rsidRPr="00D91944" w:rsidRDefault="00A26F8D" w:rsidP="009429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A294A" w14:textId="77777777" w:rsidR="00A26F8D" w:rsidRPr="00D91944" w:rsidRDefault="00A26F8D" w:rsidP="009429FC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Длительность этапа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DDF7" w14:textId="77777777" w:rsidR="00A26F8D" w:rsidRPr="00D91944" w:rsidRDefault="00A26F8D" w:rsidP="009429FC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</w:p>
          <w:p w14:paraId="7B461DBA" w14:textId="77777777" w:rsidR="00A26F8D" w:rsidRPr="00D91944" w:rsidRDefault="00A26F8D" w:rsidP="009429FC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приемы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4FF9" w14:textId="77777777" w:rsidR="00A26F8D" w:rsidRPr="00D91944" w:rsidRDefault="00813595" w:rsidP="009429FC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Формы организации и </w:t>
            </w:r>
            <w:r w:rsidRPr="00D91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виды 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BD069" w14:textId="77777777" w:rsidR="00A26F8D" w:rsidRPr="00D91944" w:rsidRDefault="00A26F8D" w:rsidP="009429FC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Деятельность </w:t>
            </w:r>
            <w:r w:rsidRPr="00D91944">
              <w:rPr>
                <w:rFonts w:ascii="Times New Roman" w:hAnsi="Times New Roman" w:cs="Times New Roman"/>
                <w:sz w:val="24"/>
                <w:szCs w:val="24"/>
              </w:rPr>
              <w:br/>
              <w:t>учителя-логопеда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1487" w14:textId="77777777" w:rsidR="00A26F8D" w:rsidRPr="00D91944" w:rsidRDefault="00A26F8D" w:rsidP="009429FC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  <w:p w14:paraId="3B3B445A" w14:textId="77777777" w:rsidR="00A26F8D" w:rsidRPr="00D91944" w:rsidRDefault="00A26F8D" w:rsidP="009429FC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0B35" w14:textId="77777777" w:rsidR="00A26F8D" w:rsidRPr="00D91944" w:rsidRDefault="00A26F8D" w:rsidP="00A26F8D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944" w:rsidRPr="00D91944" w14:paraId="1742D9BF" w14:textId="77777777" w:rsidTr="00A26F8D"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EB088" w14:textId="77777777" w:rsidR="00A26F8D" w:rsidRPr="00D91944" w:rsidRDefault="00A26F8D" w:rsidP="009429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729FA" w14:textId="6FEC5382" w:rsidR="00A26F8D" w:rsidRPr="00D91944" w:rsidRDefault="00391E8F" w:rsidP="009429FC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D52C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D52C7">
              <w:rPr>
                <w:rFonts w:ascii="Times New Roman" w:hAnsi="Times New Roman" w:cs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203C3" w14:textId="7CCA338F" w:rsidR="00A26F8D" w:rsidRPr="00D91944" w:rsidRDefault="002D52C7" w:rsidP="002D52C7">
            <w:pPr>
              <w:tabs>
                <w:tab w:val="left" w:pos="176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2D52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словесный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(беседа, вопросы, объяснение и уточнение новых понятий)</w:t>
            </w:r>
            <w:r w:rsidR="000F5B9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0E587" w14:textId="77777777" w:rsidR="002D52C7" w:rsidRPr="00D91944" w:rsidRDefault="002D52C7" w:rsidP="002D52C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ф</w:t>
            </w:r>
            <w:r w:rsidRPr="00D91944">
              <w:rPr>
                <w:rFonts w:ascii="Times New Roman" w:hAnsi="Times New Roman" w:cs="Times New Roman"/>
                <w:bCs/>
                <w:sz w:val="24"/>
                <w:szCs w:val="24"/>
              </w:rPr>
              <w:t>ронтальная форма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3956FC33" w14:textId="0B323421" w:rsidR="00A26F8D" w:rsidRPr="00D91944" w:rsidRDefault="002D52C7" w:rsidP="002D52C7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к</w:t>
            </w:r>
            <w:r w:rsidRPr="00D91944">
              <w:rPr>
                <w:rFonts w:ascii="Times New Roman" w:hAnsi="Times New Roman" w:cs="Times New Roman"/>
                <w:bCs/>
                <w:sz w:val="24"/>
                <w:szCs w:val="24"/>
              </w:rPr>
              <w:t>оммуникативная деятельность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65B0" w14:textId="77777777" w:rsidR="000F5B9E" w:rsidRDefault="007339EF" w:rsidP="00A26F8D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Логопед произносит: ребята</w:t>
            </w:r>
            <w:r w:rsidR="0064485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85B74">
              <w:rPr>
                <w:rFonts w:ascii="Times New Roman" w:hAnsi="Times New Roman" w:cs="Times New Roman"/>
                <w:sz w:val="24"/>
                <w:szCs w:val="24"/>
              </w:rPr>
              <w:t>когда услышите песню комара З-з-з, поднимите символ колокольчика, потому что звук З – звонкий. Если услышите песню насоса С-с-с, то поднимите карточку с наушниками, потому что звук С – глухой.</w:t>
            </w:r>
          </w:p>
          <w:p w14:paraId="591603E1" w14:textId="15E4A43C" w:rsidR="00485B74" w:rsidRPr="00D91944" w:rsidRDefault="00485B74" w:rsidP="00A26F8D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Далее логопед произносит </w:t>
            </w:r>
            <w:r w:rsidR="00337B84">
              <w:rPr>
                <w:rFonts w:ascii="Times New Roman" w:hAnsi="Times New Roman" w:cs="Times New Roman"/>
                <w:sz w:val="24"/>
                <w:szCs w:val="24"/>
              </w:rPr>
              <w:t>звуки, слоги, слова со звуками С и З.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3360" w14:textId="491B7182" w:rsidR="00644850" w:rsidRDefault="000F5B9E" w:rsidP="006448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27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85B74">
              <w:rPr>
                <w:rFonts w:ascii="Times New Roman" w:hAnsi="Times New Roman" w:cs="Times New Roman"/>
                <w:sz w:val="24"/>
                <w:szCs w:val="24"/>
              </w:rPr>
              <w:t>поднимают карточку с нужным символом (колокольчик или наушники)</w:t>
            </w:r>
            <w:r w:rsidR="006448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C2701FA" w14:textId="77777777" w:rsidR="00A26F8D" w:rsidRPr="00D91944" w:rsidRDefault="00A26F8D" w:rsidP="006448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9DA1" w14:textId="30249C9B" w:rsidR="00644850" w:rsidRPr="00D91944" w:rsidRDefault="00644850" w:rsidP="00A26F8D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</w:t>
            </w:r>
            <w:r w:rsidR="00315C94">
              <w:rPr>
                <w:rFonts w:ascii="Times New Roman" w:hAnsi="Times New Roman" w:cs="Times New Roman"/>
                <w:sz w:val="24"/>
                <w:szCs w:val="24"/>
              </w:rPr>
              <w:t xml:space="preserve">о умение дифференцировать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звук</w:t>
            </w:r>
            <w:r w:rsidR="00315C94">
              <w:rPr>
                <w:rFonts w:ascii="Times New Roman" w:hAnsi="Times New Roman" w:cs="Times New Roman"/>
                <w:sz w:val="24"/>
                <w:szCs w:val="24"/>
              </w:rPr>
              <w:t>и З и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5C94">
              <w:rPr>
                <w:rFonts w:ascii="Times New Roman" w:hAnsi="Times New Roman" w:cs="Times New Roman"/>
                <w:sz w:val="24"/>
                <w:szCs w:val="24"/>
              </w:rPr>
              <w:t>друг от друга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акустико-артикуляционным признакам</w:t>
            </w:r>
          </w:p>
        </w:tc>
      </w:tr>
      <w:tr w:rsidR="00D91944" w:rsidRPr="00D91944" w14:paraId="1AC9807B" w14:textId="77777777" w:rsidTr="00A26F8D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A826F6" w14:textId="77777777" w:rsidR="00A26F8D" w:rsidRPr="00D91944" w:rsidRDefault="00A26F8D" w:rsidP="0056537F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. Этап Объяснения (приобретения нового знания)</w:t>
            </w:r>
          </w:p>
          <w:p w14:paraId="1FEB9C83" w14:textId="77777777" w:rsidR="00A26F8D" w:rsidRPr="00D91944" w:rsidRDefault="00A26F8D" w:rsidP="0056537F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00BDB" w14:textId="035550EA" w:rsidR="00A26F8D" w:rsidRPr="00D91944" w:rsidRDefault="00A26F8D" w:rsidP="00A26F8D">
            <w:pPr>
              <w:pStyle w:val="a7"/>
              <w:shd w:val="clear" w:color="auto" w:fill="FFFFFF"/>
              <w:snapToGrid w:val="0"/>
              <w:jc w:val="both"/>
              <w:rPr>
                <w:b/>
                <w:sz w:val="20"/>
                <w:szCs w:val="20"/>
              </w:rPr>
            </w:pPr>
            <w:r w:rsidRPr="00D91944">
              <w:rPr>
                <w:b/>
              </w:rPr>
              <w:t>Цель:</w:t>
            </w:r>
            <w:r w:rsidR="00910CB6" w:rsidRPr="00D91944">
              <w:t xml:space="preserve"> </w:t>
            </w:r>
            <w:r w:rsidR="00315C94">
              <w:t>закрепление</w:t>
            </w:r>
            <w:r w:rsidR="00150C9B">
              <w:t xml:space="preserve"> навыка звукового анализа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A83A" w14:textId="77777777" w:rsidR="00A26F8D" w:rsidRPr="00D91944" w:rsidRDefault="00A26F8D" w:rsidP="00A26F8D">
            <w:pPr>
              <w:pStyle w:val="a7"/>
              <w:shd w:val="clear" w:color="auto" w:fill="FFFFFF"/>
              <w:tabs>
                <w:tab w:val="left" w:pos="1765"/>
              </w:tabs>
              <w:snapToGrid w:val="0"/>
              <w:jc w:val="both"/>
              <w:rPr>
                <w:b/>
              </w:rPr>
            </w:pPr>
          </w:p>
        </w:tc>
      </w:tr>
      <w:tr w:rsidR="00D91944" w:rsidRPr="00D91944" w14:paraId="6EB3D417" w14:textId="77777777" w:rsidTr="00A26F8D">
        <w:trPr>
          <w:trHeight w:val="1077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52A622" w14:textId="77777777" w:rsidR="00A26F8D" w:rsidRPr="00D91944" w:rsidRDefault="00A26F8D" w:rsidP="009429FC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C29B6" w14:textId="77777777" w:rsidR="00A26F8D" w:rsidRPr="00D91944" w:rsidRDefault="00A26F8D" w:rsidP="009429FC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Длительность этапа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1046" w14:textId="77777777" w:rsidR="00A26F8D" w:rsidRPr="00D91944" w:rsidRDefault="00A26F8D" w:rsidP="009429FC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</w:p>
          <w:p w14:paraId="64120925" w14:textId="77777777" w:rsidR="00A26F8D" w:rsidRPr="00D91944" w:rsidRDefault="00A26F8D" w:rsidP="009429FC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и приемы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5C7BB" w14:textId="77777777" w:rsidR="00A26F8D" w:rsidRPr="00D91944" w:rsidRDefault="00813595" w:rsidP="009429FC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Формы организации и виды 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0B01" w14:textId="77777777" w:rsidR="00A26F8D" w:rsidRPr="00D91944" w:rsidRDefault="00A26F8D" w:rsidP="009429FC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 w:rsidRPr="00D91944">
              <w:rPr>
                <w:rFonts w:ascii="Times New Roman" w:hAnsi="Times New Roman" w:cs="Times New Roman"/>
                <w:sz w:val="24"/>
                <w:szCs w:val="24"/>
              </w:rPr>
              <w:br/>
              <w:t>учителя-логопеда</w:t>
            </w:r>
          </w:p>
          <w:p w14:paraId="653EF66F" w14:textId="77777777" w:rsidR="00A26F8D" w:rsidRPr="00D91944" w:rsidRDefault="00A26F8D" w:rsidP="009429FC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80EEB2" w14:textId="77777777" w:rsidR="00A26F8D" w:rsidRPr="00D91944" w:rsidRDefault="00A26F8D" w:rsidP="009429FC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EB7E" w14:textId="77777777" w:rsidR="00A26F8D" w:rsidRPr="00D91944" w:rsidRDefault="00A26F8D" w:rsidP="009429FC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  <w:p w14:paraId="4DC42FE4" w14:textId="77777777" w:rsidR="00A26F8D" w:rsidRPr="00D91944" w:rsidRDefault="00A26F8D" w:rsidP="009429FC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25FA" w14:textId="77777777" w:rsidR="00A26F8D" w:rsidRPr="00D91944" w:rsidRDefault="00A26F8D" w:rsidP="00A26F8D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944" w:rsidRPr="00D91944" w14:paraId="04F8C42B" w14:textId="77777777" w:rsidTr="00A26F8D"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C6255" w14:textId="77777777" w:rsidR="00A26F8D" w:rsidRPr="00D91944" w:rsidRDefault="00A26F8D" w:rsidP="009429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009D" w14:textId="0E1A320F" w:rsidR="00A26F8D" w:rsidRPr="00D91944" w:rsidRDefault="00BC12E5" w:rsidP="00482705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15C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44F4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1E8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44F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5C2A">
              <w:rPr>
                <w:rFonts w:ascii="Times New Roman" w:hAnsi="Times New Roman" w:cs="Times New Roman"/>
                <w:sz w:val="24"/>
                <w:szCs w:val="24"/>
              </w:rPr>
              <w:t>минут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DEF33" w14:textId="77777777" w:rsidR="00A26F8D" w:rsidRDefault="00815C2A" w:rsidP="009429FC">
            <w:pPr>
              <w:tabs>
                <w:tab w:val="left" w:pos="176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5C2A">
              <w:rPr>
                <w:rFonts w:ascii="Times New Roman" w:hAnsi="Times New Roman" w:cs="Times New Roman"/>
                <w:bCs/>
                <w:sz w:val="24"/>
                <w:szCs w:val="24"/>
              </w:rPr>
              <w:t>- игровой;</w:t>
            </w:r>
          </w:p>
          <w:p w14:paraId="5F976EEE" w14:textId="77777777" w:rsidR="00815C2A" w:rsidRDefault="00815C2A" w:rsidP="009429FC">
            <w:pPr>
              <w:tabs>
                <w:tab w:val="left" w:pos="176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наглядный;</w:t>
            </w:r>
          </w:p>
          <w:p w14:paraId="12E5678C" w14:textId="52BC556E" w:rsidR="00815C2A" w:rsidRPr="00815C2A" w:rsidRDefault="00815C2A" w:rsidP="009429FC">
            <w:pPr>
              <w:tabs>
                <w:tab w:val="left" w:pos="176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практический.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7B31B" w14:textId="77777777" w:rsidR="00815C2A" w:rsidRPr="00D91944" w:rsidRDefault="00815C2A" w:rsidP="00815C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ф</w:t>
            </w:r>
            <w:r w:rsidRPr="00D91944">
              <w:rPr>
                <w:rFonts w:ascii="Times New Roman" w:hAnsi="Times New Roman" w:cs="Times New Roman"/>
                <w:bCs/>
                <w:sz w:val="24"/>
                <w:szCs w:val="24"/>
              </w:rPr>
              <w:t>ронтальная форма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02A5846A" w14:textId="77777777" w:rsidR="00A26F8D" w:rsidRDefault="00815C2A" w:rsidP="00815C2A">
            <w:pPr>
              <w:tabs>
                <w:tab w:val="left" w:pos="176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="009D38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</w:t>
            </w:r>
            <w:r w:rsidR="009D3867" w:rsidRPr="00D91944">
              <w:rPr>
                <w:rFonts w:ascii="Times New Roman" w:hAnsi="Times New Roman" w:cs="Times New Roman"/>
                <w:bCs/>
                <w:sz w:val="24"/>
                <w:szCs w:val="24"/>
              </w:rPr>
              <w:t>оммуникативная деятельность</w:t>
            </w:r>
            <w:r w:rsidR="00090684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05C2178A" w14:textId="432E41EC" w:rsidR="00090684" w:rsidRPr="00D91944" w:rsidRDefault="00090684" w:rsidP="00815C2A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игровая деятельность.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FDCF" w14:textId="6F0EC950" w:rsidR="00391E8F" w:rsidRDefault="00150C9B" w:rsidP="009429FC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Логопед</w:t>
            </w:r>
            <w:r w:rsidR="00337B84">
              <w:rPr>
                <w:rFonts w:ascii="Times New Roman" w:hAnsi="Times New Roman" w:cs="Times New Roman"/>
                <w:sz w:val="24"/>
                <w:szCs w:val="24"/>
              </w:rPr>
              <w:t xml:space="preserve"> раздает карточки с предметными картинками, у доски располагает две корзинки, одна с картинкой насоса, одна с комаром. Дает инструкцию: если в названии картинки есть звук С, кладем карточку в корзинку насоса, а если есть звук З, то кладем в корзинку комара. Узнаем, с каким же звуком больше слов.</w:t>
            </w:r>
          </w:p>
          <w:p w14:paraId="2C775392" w14:textId="580C2007" w:rsidR="001F5589" w:rsidRDefault="001F5589" w:rsidP="009429FC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Логопед показывает буквы С и З, раздает материал (счетные палочки и синельную проволоку): ребята, чтобы наши звуки не ругались, давайте сделаем их красивый портрет. Договоритесь между собой, кто делает букву З, а кто делает букву С. Букву С делаем из счетных палочек, букву З из проволоки.</w:t>
            </w:r>
          </w:p>
          <w:p w14:paraId="55E3EEE4" w14:textId="134CD703" w:rsidR="00337B84" w:rsidRDefault="00337B84" w:rsidP="009429FC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35206">
              <w:rPr>
                <w:rFonts w:ascii="Times New Roman" w:hAnsi="Times New Roman" w:cs="Times New Roman"/>
                <w:sz w:val="24"/>
                <w:szCs w:val="24"/>
              </w:rPr>
              <w:t xml:space="preserve"> Логопед крепит на доску пособие </w:t>
            </w:r>
            <w:r w:rsidR="00F35206" w:rsidRPr="00BD379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35206">
              <w:rPr>
                <w:rFonts w:ascii="Times New Roman" w:hAnsi="Times New Roman" w:cs="Times New Roman"/>
                <w:sz w:val="24"/>
                <w:szCs w:val="24"/>
              </w:rPr>
              <w:t>Дом. Дворец. Избушка</w:t>
            </w:r>
            <w:r w:rsidR="00F35206" w:rsidRPr="00BD379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F35206">
              <w:rPr>
                <w:rFonts w:ascii="Times New Roman" w:hAnsi="Times New Roman" w:cs="Times New Roman"/>
                <w:sz w:val="24"/>
                <w:szCs w:val="24"/>
              </w:rPr>
              <w:t xml:space="preserve">, говорит: ребята, мы с вами уже разложили картинки в корзинки, посчитали, и </w:t>
            </w:r>
            <w:proofErr w:type="gramStart"/>
            <w:r w:rsidR="00F35206">
              <w:rPr>
                <w:rFonts w:ascii="Times New Roman" w:hAnsi="Times New Roman" w:cs="Times New Roman"/>
                <w:sz w:val="24"/>
                <w:szCs w:val="24"/>
              </w:rPr>
              <w:t>у комара</w:t>
            </w:r>
            <w:proofErr w:type="gramEnd"/>
            <w:r w:rsidR="00F35206">
              <w:rPr>
                <w:rFonts w:ascii="Times New Roman" w:hAnsi="Times New Roman" w:cs="Times New Roman"/>
                <w:sz w:val="24"/>
                <w:szCs w:val="24"/>
              </w:rPr>
              <w:t xml:space="preserve"> и у насоса одинаковое количество. А сейчас мы будем заселять картинки в дом, если в слове 1 слог, в дворец, если в слове 2 слога, и в избушку, если в слове 3 слога.</w:t>
            </w:r>
          </w:p>
          <w:p w14:paraId="667F0205" w14:textId="2DB4982E" w:rsidR="00150C9B" w:rsidRPr="00D91944" w:rsidRDefault="00337B84" w:rsidP="009429FC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50C9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Логопед крепит на доску картинку «Козы» и картинку «Косы»</w:t>
            </w:r>
            <w:r w:rsidR="00F35206">
              <w:rPr>
                <w:rFonts w:ascii="Times New Roman" w:hAnsi="Times New Roman" w:cs="Times New Roman"/>
                <w:sz w:val="24"/>
                <w:szCs w:val="24"/>
              </w:rPr>
              <w:t>. Вызывает детей к доске, предлагая ребенку сделать звуковой анализ на доске маркерами, остальные дети делают звуковую схему из цветных фишек.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661E" w14:textId="77777777" w:rsidR="00815C2A" w:rsidRPr="00F35206" w:rsidRDefault="00815C2A" w:rsidP="00815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2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соблюдают очередность в ответах;</w:t>
            </w:r>
          </w:p>
          <w:p w14:paraId="37D40C49" w14:textId="1529B30C" w:rsidR="00F35206" w:rsidRPr="00F35206" w:rsidRDefault="00BC12E5" w:rsidP="00815C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5206">
              <w:rPr>
                <w:rFonts w:ascii="Times New Roman" w:hAnsi="Times New Roman" w:cs="Times New Roman"/>
                <w:sz w:val="24"/>
                <w:szCs w:val="24"/>
              </w:rPr>
              <w:t>- слушают ответ других учащихся;</w:t>
            </w:r>
          </w:p>
          <w:p w14:paraId="0C2C5A87" w14:textId="77777777" w:rsidR="00F35206" w:rsidRPr="00F35206" w:rsidRDefault="00815C2A" w:rsidP="00150C9B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35206">
              <w:rPr>
                <w:rFonts w:ascii="Times New Roman" w:hAnsi="Times New Roman" w:cs="Times New Roman"/>
                <w:sz w:val="24"/>
                <w:szCs w:val="24"/>
              </w:rPr>
              <w:t>- контролируют правильность своей речи;</w:t>
            </w:r>
          </w:p>
          <w:p w14:paraId="317D656B" w14:textId="3B1DC235" w:rsidR="00BC12E5" w:rsidRPr="00D91944" w:rsidRDefault="00F35206" w:rsidP="00150C9B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35206">
              <w:rPr>
                <w:rFonts w:ascii="Times New Roman" w:hAnsi="Times New Roman" w:cs="Times New Roman"/>
                <w:sz w:val="24"/>
                <w:szCs w:val="24"/>
              </w:rPr>
              <w:t>- дифференцируют на слух С и З;</w:t>
            </w:r>
            <w:r w:rsidR="00150C9B" w:rsidRPr="00F35206">
              <w:rPr>
                <w:rFonts w:ascii="Times New Roman" w:hAnsi="Times New Roman" w:cs="Times New Roman"/>
                <w:sz w:val="24"/>
                <w:szCs w:val="24"/>
              </w:rPr>
              <w:br/>
              <w:t>- выкладывают фишками звуковую схему слогов</w:t>
            </w:r>
            <w:r w:rsidR="00D508B6" w:rsidRPr="00F3520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D508B6" w:rsidRPr="00F3520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</w:t>
            </w:r>
            <w:r w:rsidRPr="00F35206">
              <w:rPr>
                <w:rFonts w:ascii="Times New Roman" w:hAnsi="Times New Roman" w:cs="Times New Roman"/>
                <w:sz w:val="24"/>
                <w:szCs w:val="24"/>
              </w:rPr>
              <w:t>делят слова на слоги</w:t>
            </w:r>
            <w:r w:rsidR="00D508B6" w:rsidRPr="00F35206">
              <w:rPr>
                <w:rFonts w:ascii="Times New Roman" w:hAnsi="Times New Roman" w:cs="Times New Roman"/>
                <w:sz w:val="24"/>
                <w:szCs w:val="24"/>
              </w:rPr>
              <w:br/>
              <w:t>- выходят к доске, креп</w:t>
            </w:r>
            <w:r w:rsidRPr="00F3520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508B6" w:rsidRPr="00F35206">
              <w:rPr>
                <w:rFonts w:ascii="Times New Roman" w:hAnsi="Times New Roman" w:cs="Times New Roman"/>
                <w:sz w:val="24"/>
                <w:szCs w:val="24"/>
              </w:rPr>
              <w:t xml:space="preserve">т картинку </w:t>
            </w:r>
            <w:r w:rsidR="00F74A39" w:rsidRPr="00F35206">
              <w:rPr>
                <w:rFonts w:ascii="Times New Roman" w:hAnsi="Times New Roman" w:cs="Times New Roman"/>
                <w:sz w:val="24"/>
                <w:szCs w:val="24"/>
              </w:rPr>
              <w:t>магнит к определенному домику.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2806" w14:textId="57839B05" w:rsidR="00A26F8D" w:rsidRDefault="005C0CA0" w:rsidP="00A26F8D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50C9B"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 навык фонетического анализа </w:t>
            </w:r>
            <w:r w:rsidR="00F35206">
              <w:rPr>
                <w:rFonts w:ascii="Times New Roman" w:hAnsi="Times New Roman" w:cs="Times New Roman"/>
                <w:sz w:val="24"/>
                <w:szCs w:val="24"/>
              </w:rPr>
              <w:t>слов типа СГСГ</w:t>
            </w:r>
            <w:r w:rsidR="00F74A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993465E" w14:textId="77777777" w:rsidR="001F5589" w:rsidRPr="005C0CA0" w:rsidRDefault="00F74A39" w:rsidP="001F55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закреплен</w:t>
            </w:r>
            <w:r w:rsidR="00F35206">
              <w:rPr>
                <w:rFonts w:ascii="Times New Roman" w:hAnsi="Times New Roman" w:cs="Times New Roman"/>
                <w:sz w:val="24"/>
                <w:szCs w:val="24"/>
              </w:rPr>
              <w:t>о умение делить слова на слоги;</w:t>
            </w:r>
            <w:r w:rsidR="00F35206">
              <w:rPr>
                <w:rFonts w:ascii="Times New Roman" w:hAnsi="Times New Roman" w:cs="Times New Roman"/>
                <w:sz w:val="24"/>
                <w:szCs w:val="24"/>
              </w:rPr>
              <w:br/>
              <w:t>- с</w:t>
            </w:r>
            <w:r w:rsidR="00F35206">
              <w:rPr>
                <w:rFonts w:ascii="Times New Roman" w:hAnsi="Times New Roman" w:cs="Times New Roman"/>
                <w:sz w:val="24"/>
                <w:szCs w:val="24"/>
              </w:rPr>
              <w:t>формировано умение дифференцировать звуки З и С друг от друга по акустико-артикуляционным признакам</w:t>
            </w:r>
            <w:r w:rsidR="001F558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1F558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F5589">
              <w:rPr>
                <w:rFonts w:ascii="Times New Roman" w:hAnsi="Times New Roman" w:cs="Times New Roman"/>
                <w:bCs/>
                <w:sz w:val="24"/>
                <w:szCs w:val="24"/>
              </w:rPr>
              <w:t>- сформирован</w:t>
            </w:r>
            <w:r w:rsidR="001F5589" w:rsidRPr="005C0CA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навык</w:t>
            </w:r>
          </w:p>
          <w:p w14:paraId="2F6DC603" w14:textId="41FF49AF" w:rsidR="00391E8F" w:rsidRDefault="001F5589" w:rsidP="001F5589">
            <w:pPr>
              <w:tabs>
                <w:tab w:val="left" w:pos="176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bCs/>
                <w:sz w:val="24"/>
                <w:szCs w:val="24"/>
              </w:rPr>
              <w:t>согласования своих действий с партнёром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561A5913" w14:textId="2EA1F2C7" w:rsidR="00193895" w:rsidRDefault="00193895" w:rsidP="001F5589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закреплена связь звука и буквы.</w:t>
            </w:r>
          </w:p>
          <w:p w14:paraId="32A87E0F" w14:textId="16D0D278" w:rsidR="00391E8F" w:rsidRPr="00D91944" w:rsidRDefault="00391E8F" w:rsidP="00A26F8D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944" w:rsidRPr="00D91944" w14:paraId="696E6861" w14:textId="77777777" w:rsidTr="00A26F8D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A5A5F" w14:textId="77777777" w:rsidR="00A26F8D" w:rsidRPr="00D91944" w:rsidRDefault="00A26F8D" w:rsidP="0056537F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IV</w:t>
            </w: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. Этап</w:t>
            </w:r>
          </w:p>
          <w:p w14:paraId="14B9C38F" w14:textId="77777777" w:rsidR="00A26F8D" w:rsidRPr="00D91944" w:rsidRDefault="00A26F8D" w:rsidP="009429FC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FFEA5" w14:textId="50A9987D" w:rsidR="00A26F8D" w:rsidRPr="00BC12E5" w:rsidRDefault="00BC12E5" w:rsidP="00BC12E5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Цель: </w:t>
            </w:r>
            <w:r>
              <w:rPr>
                <w:rFonts w:ascii="Times New Roman" w:hAnsi="Times New Roman"/>
                <w:sz w:val="24"/>
              </w:rPr>
              <w:t>снятие мышечного напряжения и усталости через координацию речи с движением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D488" w14:textId="77777777" w:rsidR="00A26F8D" w:rsidRPr="00D91944" w:rsidRDefault="00A26F8D" w:rsidP="00A26F8D">
            <w:pPr>
              <w:pStyle w:val="a7"/>
              <w:shd w:val="clear" w:color="auto" w:fill="FFFFFF"/>
              <w:tabs>
                <w:tab w:val="left" w:pos="1765"/>
              </w:tabs>
              <w:snapToGrid w:val="0"/>
              <w:jc w:val="both"/>
              <w:rPr>
                <w:b/>
              </w:rPr>
            </w:pPr>
          </w:p>
        </w:tc>
      </w:tr>
      <w:tr w:rsidR="00D91944" w:rsidRPr="00D91944" w14:paraId="6869E90C" w14:textId="77777777" w:rsidTr="00A26F8D"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3E8F" w14:textId="77777777" w:rsidR="00A26F8D" w:rsidRPr="00D91944" w:rsidRDefault="00A26F8D" w:rsidP="009429FC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7CE4F" w14:textId="77777777" w:rsidR="00A26F8D" w:rsidRPr="00D91944" w:rsidRDefault="00A26F8D" w:rsidP="009429FC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Длительность этапа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AF27" w14:textId="77777777" w:rsidR="00A26F8D" w:rsidRPr="00D91944" w:rsidRDefault="00A26F8D" w:rsidP="009429FC">
            <w:pPr>
              <w:tabs>
                <w:tab w:val="left" w:pos="17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D91944">
              <w:rPr>
                <w:rFonts w:ascii="Times New Roman" w:hAnsi="Times New Roman" w:cs="Times New Roman"/>
                <w:sz w:val="24"/>
                <w:szCs w:val="24"/>
              </w:rPr>
              <w:instrText xml:space="preserve"> LINK Word.Document.12 "F:\\аттестация моя\\Материалы к аттестации\\Чуманова Рассуждение\\Фрагмент занятия.docx" OLE_LINK1 \a \r  \* MERGEFORMAT </w:instrText>
            </w:r>
            <w:r w:rsidRPr="00D9194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D91944">
              <w:rPr>
                <w:rFonts w:ascii="Times New Roman" w:hAnsi="Times New Roman"/>
                <w:sz w:val="24"/>
                <w:szCs w:val="24"/>
              </w:rPr>
              <w:t>Методы</w:t>
            </w:r>
          </w:p>
          <w:p w14:paraId="351627B6" w14:textId="77777777" w:rsidR="00A26F8D" w:rsidRPr="00D91944" w:rsidRDefault="00A26F8D" w:rsidP="00942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/>
                <w:sz w:val="24"/>
                <w:szCs w:val="24"/>
              </w:rPr>
              <w:t>и приемы работы</w:t>
            </w:r>
            <w:r w:rsidRPr="00D9194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41F7" w14:textId="77777777" w:rsidR="00A26F8D" w:rsidRPr="00D91944" w:rsidRDefault="00813595" w:rsidP="00942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 xml:space="preserve">Формы организации и виды деятельности </w:t>
            </w:r>
            <w:r w:rsidR="00553F1F" w:rsidRPr="00D91944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7A33" w14:textId="77777777" w:rsidR="00A26F8D" w:rsidRPr="00D91944" w:rsidRDefault="00A26F8D" w:rsidP="00942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D91944">
              <w:rPr>
                <w:rFonts w:ascii="Times New Roman" w:hAnsi="Times New Roman" w:cs="Times New Roman"/>
                <w:sz w:val="24"/>
                <w:szCs w:val="24"/>
              </w:rPr>
              <w:instrText xml:space="preserve"> LINK Word.Document.12 "F:\\аттестация моя\\Материалы к аттестации\\Чуманова Рассуждение\\Фрагмент занятия.docx" OLE_LINK2 \a \r  \* MERGEFORMAT </w:instrText>
            </w:r>
            <w:r w:rsidRPr="00D91944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D91944">
              <w:rPr>
                <w:rFonts w:ascii="Times New Roman" w:hAnsi="Times New Roman"/>
                <w:sz w:val="24"/>
                <w:szCs w:val="24"/>
              </w:rPr>
              <w:t xml:space="preserve">Деятельность </w:t>
            </w:r>
            <w:r w:rsidRPr="00D91944">
              <w:rPr>
                <w:rFonts w:ascii="Times New Roman" w:hAnsi="Times New Roman"/>
                <w:sz w:val="24"/>
                <w:szCs w:val="24"/>
              </w:rPr>
              <w:br/>
              <w:t>учителя-логопеда</w:t>
            </w:r>
            <w:r w:rsidRPr="00D91944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A55C" w14:textId="77777777" w:rsidR="00A26F8D" w:rsidRPr="00D91944" w:rsidRDefault="00A26F8D" w:rsidP="009429FC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  <w:p w14:paraId="1EDD820E" w14:textId="77777777" w:rsidR="00A26F8D" w:rsidRPr="00D91944" w:rsidRDefault="00A26F8D" w:rsidP="009429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1F70" w14:textId="77777777" w:rsidR="00A26F8D" w:rsidRPr="00D91944" w:rsidRDefault="00A26F8D" w:rsidP="00A26F8D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C92" w:rsidRPr="00D91944" w14:paraId="308319F0" w14:textId="77777777" w:rsidTr="00B353ED">
        <w:trPr>
          <w:trHeight w:val="849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57A3" w14:textId="77777777" w:rsidR="004F7C92" w:rsidRPr="00D91944" w:rsidRDefault="004F7C92" w:rsidP="004F7C92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DFBC" w14:textId="20A30CC0" w:rsidR="004F7C92" w:rsidRPr="00D91944" w:rsidRDefault="004F7C92" w:rsidP="004F7C92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12E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C12E5">
              <w:rPr>
                <w:rFonts w:ascii="Times New Roman" w:hAnsi="Times New Roman" w:cs="Times New Roman"/>
                <w:sz w:val="24"/>
                <w:szCs w:val="24"/>
              </w:rPr>
              <w:t xml:space="preserve"> минуты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3CE2C" w14:textId="07D64D7D" w:rsidR="004F7C92" w:rsidRPr="004F7C92" w:rsidRDefault="004F7C92" w:rsidP="004F7C92">
            <w:pPr>
              <w:tabs>
                <w:tab w:val="left" w:pos="1765"/>
              </w:tabs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Практический (двигательные упражнения)</w:t>
            </w:r>
          </w:p>
          <w:p w14:paraId="38D7E8C5" w14:textId="3821509A" w:rsidR="004F7C92" w:rsidRPr="00D91944" w:rsidRDefault="004F7C92" w:rsidP="004F7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F2B04" w14:textId="5F6DD5EA" w:rsidR="004F7C92" w:rsidRDefault="004F7C92" w:rsidP="004F7C92">
            <w:pPr>
              <w:tabs>
                <w:tab w:val="left" w:pos="1765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фронтальная</w:t>
            </w:r>
          </w:p>
          <w:p w14:paraId="5F7CDF96" w14:textId="09891615" w:rsidR="004F7C92" w:rsidRPr="00D91944" w:rsidRDefault="004F7C92" w:rsidP="004F7C92">
            <w:pPr>
              <w:tabs>
                <w:tab w:val="left" w:pos="176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-двигательная активность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1B4CB" w14:textId="628BEB08" w:rsidR="004F7C92" w:rsidRDefault="004F7C92" w:rsidP="004F7C92">
            <w:pPr>
              <w:tabs>
                <w:tab w:val="left" w:pos="1765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показывает движения;</w:t>
            </w:r>
          </w:p>
          <w:p w14:paraId="1321C563" w14:textId="224C9011" w:rsidR="004F7C92" w:rsidRDefault="004F7C92" w:rsidP="004F7C92">
            <w:pPr>
              <w:tabs>
                <w:tab w:val="left" w:pos="1765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четко проговаривает текст;</w:t>
            </w:r>
          </w:p>
          <w:p w14:paraId="119E2130" w14:textId="6D508A02" w:rsidR="004F7C92" w:rsidRDefault="004F7C92" w:rsidP="004F7C92">
            <w:pPr>
              <w:tabs>
                <w:tab w:val="left" w:pos="1765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создает бодрый эмоциональный настрой.</w:t>
            </w:r>
          </w:p>
          <w:p w14:paraId="549A69B0" w14:textId="77777777" w:rsidR="004F7C92" w:rsidRPr="00D91944" w:rsidRDefault="004F7C92" w:rsidP="004F7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BE714" w14:textId="711DEB80" w:rsidR="004F7C92" w:rsidRDefault="004F7C92" w:rsidP="004F7C92">
            <w:pPr>
              <w:tabs>
                <w:tab w:val="left" w:pos="1765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выполняют движения по тексту.</w:t>
            </w:r>
          </w:p>
          <w:p w14:paraId="42D569DE" w14:textId="6A6E10B2" w:rsidR="004F7C92" w:rsidRPr="00D91944" w:rsidRDefault="004F7C92" w:rsidP="004F7C92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9F309" w14:textId="16930821" w:rsidR="004F7C92" w:rsidRDefault="004F7C92" w:rsidP="004F7C92">
            <w:pPr>
              <w:tabs>
                <w:tab w:val="left" w:pos="1765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снято мышечное напряжение;</w:t>
            </w:r>
          </w:p>
          <w:p w14:paraId="104B36D4" w14:textId="0DC340A1" w:rsidR="004F7C92" w:rsidRPr="00D91944" w:rsidRDefault="004F7C92" w:rsidP="004F7C92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 восстановлена работоспособность.</w:t>
            </w:r>
          </w:p>
        </w:tc>
      </w:tr>
      <w:tr w:rsidR="004F7C92" w:rsidRPr="00D91944" w14:paraId="090D108B" w14:textId="77777777" w:rsidTr="00A26F8D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6EB7F" w14:textId="77777777" w:rsidR="004F7C92" w:rsidRPr="00D91944" w:rsidRDefault="004F7C92" w:rsidP="004F7C92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. Этап Закрепления</w:t>
            </w: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42C6" w14:textId="4A765348" w:rsidR="004F7C92" w:rsidRPr="005C0CA0" w:rsidRDefault="005C0CA0" w:rsidP="005C0CA0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Цель: </w:t>
            </w:r>
            <w:r>
              <w:rPr>
                <w:rFonts w:ascii="Times New Roman" w:hAnsi="Times New Roman"/>
                <w:sz w:val="24"/>
              </w:rPr>
              <w:t>автоматизация полученных знаний и навыков в игровой, комм</w:t>
            </w:r>
            <w:r w:rsidR="00FB2129">
              <w:rPr>
                <w:rFonts w:ascii="Times New Roman" w:hAnsi="Times New Roman"/>
                <w:sz w:val="24"/>
              </w:rPr>
              <w:t>у</w:t>
            </w:r>
            <w:r>
              <w:rPr>
                <w:rFonts w:ascii="Times New Roman" w:hAnsi="Times New Roman"/>
                <w:sz w:val="24"/>
              </w:rPr>
              <w:t>никативной деятельности.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8564" w14:textId="77777777" w:rsidR="004F7C92" w:rsidRPr="00D91944" w:rsidRDefault="004F7C92" w:rsidP="004F7C92">
            <w:pPr>
              <w:pStyle w:val="a7"/>
              <w:shd w:val="clear" w:color="auto" w:fill="FFFFFF"/>
              <w:tabs>
                <w:tab w:val="left" w:pos="1765"/>
              </w:tabs>
              <w:snapToGrid w:val="0"/>
              <w:jc w:val="both"/>
              <w:rPr>
                <w:b/>
              </w:rPr>
            </w:pPr>
          </w:p>
        </w:tc>
      </w:tr>
      <w:tr w:rsidR="004F7C92" w:rsidRPr="00D91944" w14:paraId="4F2B2C9E" w14:textId="77777777" w:rsidTr="00A26F8D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5559" w14:textId="77777777" w:rsidR="004F7C92" w:rsidRPr="00D91944" w:rsidRDefault="004F7C92" w:rsidP="004F7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21A8" w14:textId="77777777" w:rsidR="004F7C92" w:rsidRPr="00D91944" w:rsidRDefault="004F7C92" w:rsidP="004F7C92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Длительность этапа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FA35" w14:textId="77777777" w:rsidR="004F7C92" w:rsidRPr="00D91944" w:rsidRDefault="004F7C92" w:rsidP="004F7C92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1"/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</w:p>
          <w:p w14:paraId="7FF5845D" w14:textId="77777777" w:rsidR="004F7C92" w:rsidRPr="00D91944" w:rsidRDefault="004F7C92" w:rsidP="004F7C92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и приемы работы</w:t>
            </w:r>
            <w:bookmarkEnd w:id="0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3DE12" w14:textId="77777777" w:rsidR="004F7C92" w:rsidRPr="00D91944" w:rsidRDefault="004F7C92" w:rsidP="004F7C92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Формы организации и виды 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1CCD" w14:textId="77777777" w:rsidR="004F7C92" w:rsidRPr="00D91944" w:rsidRDefault="004F7C92" w:rsidP="004F7C92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OLE_LINK2"/>
            <w:r w:rsidRPr="00D91944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 w:rsidRPr="00D91944">
              <w:rPr>
                <w:rFonts w:ascii="Times New Roman" w:hAnsi="Times New Roman" w:cs="Times New Roman"/>
                <w:sz w:val="24"/>
                <w:szCs w:val="24"/>
              </w:rPr>
              <w:br/>
              <w:t>учителя-логопеда</w:t>
            </w:r>
            <w:bookmarkEnd w:id="1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CAA29" w14:textId="77777777" w:rsidR="004F7C92" w:rsidRPr="00D91944" w:rsidRDefault="004F7C92" w:rsidP="004F7C92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  <w:p w14:paraId="4DB89786" w14:textId="77777777" w:rsidR="004F7C92" w:rsidRPr="00D91944" w:rsidRDefault="004F7C92" w:rsidP="004F7C92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C519" w14:textId="77777777" w:rsidR="004F7C92" w:rsidRPr="00D91944" w:rsidRDefault="004F7C92" w:rsidP="004F7C92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C92" w:rsidRPr="00D91944" w14:paraId="3A6917EB" w14:textId="77777777" w:rsidTr="00A26F8D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B8FC0" w14:textId="77777777" w:rsidR="004F7C92" w:rsidRPr="00D91944" w:rsidRDefault="004F7C92" w:rsidP="004F7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973C" w14:textId="7382F2DB" w:rsidR="004F7C92" w:rsidRPr="00D91944" w:rsidRDefault="00344F46" w:rsidP="004F7C92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 минуты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74B0" w14:textId="77777777" w:rsidR="00344F46" w:rsidRDefault="00344F46" w:rsidP="00344F46">
            <w:pPr>
              <w:tabs>
                <w:tab w:val="left" w:pos="176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5C2A">
              <w:rPr>
                <w:rFonts w:ascii="Times New Roman" w:hAnsi="Times New Roman" w:cs="Times New Roman"/>
                <w:bCs/>
                <w:sz w:val="24"/>
                <w:szCs w:val="24"/>
              </w:rPr>
              <w:t>- игровой;</w:t>
            </w:r>
          </w:p>
          <w:p w14:paraId="5AAB44D3" w14:textId="77777777" w:rsidR="00344F46" w:rsidRDefault="00344F46" w:rsidP="00344F46">
            <w:pPr>
              <w:tabs>
                <w:tab w:val="left" w:pos="176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наглядный;</w:t>
            </w:r>
          </w:p>
          <w:p w14:paraId="2F04B483" w14:textId="777C3807" w:rsidR="004F7C92" w:rsidRPr="00D91944" w:rsidRDefault="00344F46" w:rsidP="00344F46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практический.</w:t>
            </w:r>
          </w:p>
          <w:p w14:paraId="628DC5A7" w14:textId="77777777" w:rsidR="004F7C92" w:rsidRPr="00D91944" w:rsidRDefault="004F7C92" w:rsidP="004F7C92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21B2D" w14:textId="77777777" w:rsidR="00344F46" w:rsidRPr="00D91944" w:rsidRDefault="00344F46" w:rsidP="00344F4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ф</w:t>
            </w:r>
            <w:r w:rsidRPr="00D91944">
              <w:rPr>
                <w:rFonts w:ascii="Times New Roman" w:hAnsi="Times New Roman" w:cs="Times New Roman"/>
                <w:bCs/>
                <w:sz w:val="24"/>
                <w:szCs w:val="24"/>
              </w:rPr>
              <w:t>ронтальная форма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29B0E806" w14:textId="77777777" w:rsidR="004F7C92" w:rsidRDefault="00344F46" w:rsidP="00344F46">
            <w:pPr>
              <w:tabs>
                <w:tab w:val="left" w:pos="176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к</w:t>
            </w:r>
            <w:r w:rsidRPr="00D91944">
              <w:rPr>
                <w:rFonts w:ascii="Times New Roman" w:hAnsi="Times New Roman" w:cs="Times New Roman"/>
                <w:bCs/>
                <w:sz w:val="24"/>
                <w:szCs w:val="24"/>
              </w:rPr>
              <w:t>оммуникативная деятельность</w:t>
            </w:r>
            <w:r w:rsidR="00090684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14:paraId="73E47D1E" w14:textId="02C1F78A" w:rsidR="00090684" w:rsidRPr="00D91944" w:rsidRDefault="00090684" w:rsidP="00344F46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игровая деятельность.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E5DB" w14:textId="43622DDE" w:rsidR="00391E8F" w:rsidRPr="00D91944" w:rsidRDefault="00F74A39" w:rsidP="00391E8F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Логопед говорит: </w:t>
            </w:r>
            <w:r w:rsidR="00F35206">
              <w:rPr>
                <w:rFonts w:ascii="Times New Roman" w:hAnsi="Times New Roman" w:cs="Times New Roman"/>
                <w:sz w:val="24"/>
                <w:szCs w:val="24"/>
              </w:rPr>
              <w:t xml:space="preserve">ребята, оба эти звуки хороши. Давайте сделаем им подарки – придумаем предложение со словом </w:t>
            </w:r>
            <w:r w:rsidR="001F5589">
              <w:rPr>
                <w:rFonts w:ascii="Times New Roman" w:hAnsi="Times New Roman" w:cs="Times New Roman"/>
                <w:sz w:val="24"/>
                <w:szCs w:val="24"/>
              </w:rPr>
              <w:t>«Козы» и со словом «Косы»</w:t>
            </w:r>
            <w:r w:rsidR="0019389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C312" w14:textId="35E0EF0B" w:rsidR="004F7C92" w:rsidRPr="00D91944" w:rsidRDefault="00683B2E" w:rsidP="00D508B6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предложения со словами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«Козы» и «Косы»</w:t>
            </w:r>
            <w:r w:rsidR="00193895">
              <w:rPr>
                <w:rFonts w:ascii="Times New Roman" w:hAnsi="Times New Roman" w:cs="Times New Roman"/>
                <w:sz w:val="24"/>
                <w:szCs w:val="24"/>
              </w:rPr>
              <w:t>, считают на пальцах количество слов в предложениях.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7271" w14:textId="3E6E77A3" w:rsidR="005C0CA0" w:rsidRPr="00D91944" w:rsidRDefault="005024E7" w:rsidP="00090684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закреплен навык составления предложения;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  <w:t>- закреплен навык анализа предложения.</w:t>
            </w:r>
          </w:p>
        </w:tc>
      </w:tr>
      <w:tr w:rsidR="004F7C92" w:rsidRPr="00D91944" w14:paraId="6804591C" w14:textId="77777777" w:rsidTr="00A26F8D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C7550E" w14:textId="77777777" w:rsidR="004F7C92" w:rsidRPr="00D91944" w:rsidRDefault="004F7C92" w:rsidP="004F7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. Этап</w:t>
            </w:r>
          </w:p>
          <w:p w14:paraId="3616ED40" w14:textId="77777777" w:rsidR="004F7C92" w:rsidRPr="00D91944" w:rsidRDefault="004F7C92" w:rsidP="004F7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Итог занятия. Рефлексия</w:t>
            </w:r>
          </w:p>
          <w:p w14:paraId="28989122" w14:textId="77777777" w:rsidR="004F7C92" w:rsidRPr="00D91944" w:rsidRDefault="004F7C92" w:rsidP="004F7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499E0" w14:textId="7DDFC906" w:rsidR="004F7C92" w:rsidRPr="005C0CA0" w:rsidRDefault="005C0CA0" w:rsidP="005C0CA0">
            <w:pPr>
              <w:jc w:val="both"/>
              <w:rPr>
                <w:rFonts w:ascii="Times New Roman" w:eastAsia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Цель: </w:t>
            </w:r>
            <w:r>
              <w:rPr>
                <w:rFonts w:ascii="Times New Roman" w:hAnsi="Times New Roman"/>
                <w:sz w:val="24"/>
              </w:rPr>
              <w:t xml:space="preserve">анализ результатов своей деятельности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D5A8" w14:textId="77777777" w:rsidR="004F7C92" w:rsidRPr="00D91944" w:rsidRDefault="004F7C92" w:rsidP="004F7C92">
            <w:pPr>
              <w:pStyle w:val="a7"/>
              <w:shd w:val="clear" w:color="auto" w:fill="FFFFFF"/>
              <w:tabs>
                <w:tab w:val="left" w:pos="1765"/>
              </w:tabs>
              <w:snapToGrid w:val="0"/>
              <w:jc w:val="both"/>
              <w:rPr>
                <w:b/>
              </w:rPr>
            </w:pPr>
          </w:p>
        </w:tc>
      </w:tr>
      <w:tr w:rsidR="004F7C92" w:rsidRPr="00D91944" w14:paraId="170786C9" w14:textId="77777777" w:rsidTr="00A26F8D"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DB6F07" w14:textId="77777777" w:rsidR="004F7C92" w:rsidRPr="00D91944" w:rsidRDefault="004F7C92" w:rsidP="004F7C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0994" w14:textId="77777777" w:rsidR="004F7C92" w:rsidRPr="00D91944" w:rsidRDefault="004F7C92" w:rsidP="004F7C92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Длительность этапа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48C9" w14:textId="77777777" w:rsidR="004F7C92" w:rsidRPr="00D91944" w:rsidRDefault="004F7C92" w:rsidP="004F7C92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Методы</w:t>
            </w:r>
          </w:p>
          <w:p w14:paraId="6D780E93" w14:textId="77777777" w:rsidR="004F7C92" w:rsidRPr="00D91944" w:rsidRDefault="004F7C92" w:rsidP="004F7C92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и приемы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0927" w14:textId="77777777" w:rsidR="004F7C92" w:rsidRPr="00D91944" w:rsidRDefault="004F7C92" w:rsidP="004F7C92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Формы организации и виды 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D870" w14:textId="77777777" w:rsidR="004F7C92" w:rsidRPr="00D91944" w:rsidRDefault="004F7C92" w:rsidP="004F7C92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r w:rsidRPr="00D91944">
              <w:rPr>
                <w:rFonts w:ascii="Times New Roman" w:hAnsi="Times New Roman" w:cs="Times New Roman"/>
                <w:sz w:val="24"/>
                <w:szCs w:val="24"/>
              </w:rPr>
              <w:br/>
              <w:t>учителя-логопеда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0E2B" w14:textId="77777777" w:rsidR="004F7C92" w:rsidRPr="00D91944" w:rsidRDefault="004F7C92" w:rsidP="004F7C92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  <w:p w14:paraId="095F340F" w14:textId="77777777" w:rsidR="004F7C92" w:rsidRPr="00D91944" w:rsidRDefault="004F7C92" w:rsidP="004F7C92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194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CBEA" w14:textId="77777777" w:rsidR="004F7C92" w:rsidRPr="00D91944" w:rsidRDefault="004F7C92" w:rsidP="004F7C92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0684" w:rsidRPr="00D91944" w14:paraId="2ACB7463" w14:textId="77777777" w:rsidTr="001C356A"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7808" w14:textId="77777777" w:rsidR="00090684" w:rsidRPr="00D91944" w:rsidRDefault="00090684" w:rsidP="000906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B886B" w14:textId="37B11A27" w:rsidR="00090684" w:rsidRPr="00D91944" w:rsidRDefault="00090684" w:rsidP="00090684">
            <w:pPr>
              <w:tabs>
                <w:tab w:val="left" w:pos="176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2 – 3 минуты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51254" w14:textId="77777777" w:rsidR="00090684" w:rsidRDefault="00090684" w:rsidP="00090684">
            <w:pPr>
              <w:tabs>
                <w:tab w:val="left" w:pos="1765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Словесный (беседа, вопросы)</w:t>
            </w:r>
          </w:p>
          <w:p w14:paraId="685D75F1" w14:textId="14DCD0EC" w:rsidR="00090684" w:rsidRPr="00D91944" w:rsidRDefault="00090684" w:rsidP="00090684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- Поощрение (оценка работы)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7AE3F" w14:textId="3EF740E0" w:rsidR="00090684" w:rsidRDefault="00090684" w:rsidP="00090684">
            <w:pPr>
              <w:tabs>
                <w:tab w:val="left" w:pos="1765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="005C0CA0">
              <w:rPr>
                <w:rFonts w:ascii="Times New Roman" w:hAnsi="Times New Roman"/>
                <w:sz w:val="24"/>
              </w:rPr>
              <w:t>групповая форма;</w:t>
            </w:r>
          </w:p>
          <w:p w14:paraId="16D3CA12" w14:textId="5902CEF1" w:rsidR="005C0CA0" w:rsidRDefault="005C0CA0" w:rsidP="00090684">
            <w:pPr>
              <w:tabs>
                <w:tab w:val="left" w:pos="1765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 коммуникати</w:t>
            </w:r>
            <w:r>
              <w:rPr>
                <w:rFonts w:ascii="Times New Roman" w:hAnsi="Times New Roman"/>
                <w:sz w:val="24"/>
              </w:rPr>
              <w:lastRenderedPageBreak/>
              <w:t>вная деятельность.</w:t>
            </w:r>
          </w:p>
          <w:p w14:paraId="64828F2B" w14:textId="3EA6052C" w:rsidR="00090684" w:rsidRPr="00D91944" w:rsidRDefault="00090684" w:rsidP="00090684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CF73F" w14:textId="2F789E4B" w:rsidR="00090684" w:rsidRDefault="005C0CA0" w:rsidP="00090684">
            <w:pPr>
              <w:tabs>
                <w:tab w:val="left" w:pos="1765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- о</w:t>
            </w:r>
            <w:r w:rsidR="00090684">
              <w:rPr>
                <w:rFonts w:ascii="Times New Roman" w:hAnsi="Times New Roman"/>
                <w:sz w:val="24"/>
              </w:rPr>
              <w:t>рганизует рефлексивную беседу</w:t>
            </w:r>
            <w:r>
              <w:rPr>
                <w:rFonts w:ascii="Times New Roman" w:hAnsi="Times New Roman"/>
                <w:sz w:val="24"/>
              </w:rPr>
              <w:t>;</w:t>
            </w:r>
          </w:p>
          <w:p w14:paraId="7FBB3EAE" w14:textId="505742AF" w:rsidR="00090684" w:rsidRPr="00D91944" w:rsidRDefault="00090684" w:rsidP="00090684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="005C0CA0">
              <w:rPr>
                <w:rFonts w:ascii="Times New Roman" w:hAnsi="Times New Roman"/>
                <w:sz w:val="24"/>
              </w:rPr>
              <w:t>д</w:t>
            </w:r>
            <w:r>
              <w:rPr>
                <w:rFonts w:ascii="Times New Roman" w:hAnsi="Times New Roman"/>
                <w:sz w:val="24"/>
              </w:rPr>
              <w:t>ает положительную оценку работе детей</w:t>
            </w:r>
            <w:r w:rsidR="005C0CA0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555B7" w14:textId="5DC4C516" w:rsidR="00090684" w:rsidRDefault="00090684" w:rsidP="00090684">
            <w:pPr>
              <w:tabs>
                <w:tab w:val="left" w:pos="1765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="005C0CA0">
              <w:rPr>
                <w:rFonts w:ascii="Times New Roman" w:hAnsi="Times New Roman"/>
                <w:sz w:val="24"/>
              </w:rPr>
              <w:t xml:space="preserve"> а</w:t>
            </w:r>
            <w:r>
              <w:rPr>
                <w:rFonts w:ascii="Times New Roman" w:hAnsi="Times New Roman"/>
                <w:sz w:val="24"/>
              </w:rPr>
              <w:t>нализируют свою деятельность</w:t>
            </w:r>
            <w:r w:rsidR="005C0CA0">
              <w:rPr>
                <w:rFonts w:ascii="Times New Roman" w:hAnsi="Times New Roman"/>
                <w:sz w:val="24"/>
              </w:rPr>
              <w:t>;</w:t>
            </w:r>
          </w:p>
          <w:p w14:paraId="5CF64165" w14:textId="60C9CD3C" w:rsidR="00090684" w:rsidRDefault="00090684" w:rsidP="00090684">
            <w:pPr>
              <w:tabs>
                <w:tab w:val="left" w:pos="1765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="005C0CA0">
              <w:rPr>
                <w:rFonts w:ascii="Times New Roman" w:hAnsi="Times New Roman"/>
                <w:sz w:val="24"/>
              </w:rPr>
              <w:t xml:space="preserve"> в</w:t>
            </w:r>
            <w:r>
              <w:rPr>
                <w:rFonts w:ascii="Times New Roman" w:hAnsi="Times New Roman"/>
                <w:sz w:val="24"/>
              </w:rPr>
              <w:t>ысказывают мнения</w:t>
            </w:r>
            <w:r w:rsidR="005C0CA0">
              <w:rPr>
                <w:rFonts w:ascii="Times New Roman" w:hAnsi="Times New Roman"/>
                <w:sz w:val="24"/>
              </w:rPr>
              <w:t>;</w:t>
            </w:r>
          </w:p>
          <w:p w14:paraId="4D60A627" w14:textId="38D35462" w:rsidR="00090684" w:rsidRPr="00D91944" w:rsidRDefault="00090684" w:rsidP="00090684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="005C0CA0"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ценивают свои успехи</w:t>
            </w:r>
            <w:r w:rsidR="005C0CA0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9C813" w14:textId="10A2D5EE" w:rsidR="00090684" w:rsidRDefault="00090684" w:rsidP="00090684">
            <w:pPr>
              <w:tabs>
                <w:tab w:val="left" w:pos="1765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="005C0CA0"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смыслен результат деятельности</w:t>
            </w:r>
            <w:r w:rsidR="005C0CA0">
              <w:rPr>
                <w:rFonts w:ascii="Times New Roman" w:hAnsi="Times New Roman"/>
                <w:sz w:val="24"/>
              </w:rPr>
              <w:t>;</w:t>
            </w:r>
          </w:p>
          <w:p w14:paraId="204D80CF" w14:textId="51F5C947" w:rsidR="00090684" w:rsidRDefault="00090684" w:rsidP="00090684">
            <w:pPr>
              <w:tabs>
                <w:tab w:val="left" w:pos="1765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- </w:t>
            </w:r>
            <w:r w:rsidR="005C0CA0">
              <w:rPr>
                <w:rFonts w:ascii="Times New Roman" w:hAnsi="Times New Roman"/>
                <w:sz w:val="24"/>
              </w:rPr>
              <w:t>с</w:t>
            </w:r>
            <w:r>
              <w:rPr>
                <w:rFonts w:ascii="Times New Roman" w:hAnsi="Times New Roman"/>
                <w:sz w:val="24"/>
              </w:rPr>
              <w:t>формирована самооценка</w:t>
            </w:r>
            <w:r w:rsidR="005C0CA0">
              <w:rPr>
                <w:rFonts w:ascii="Times New Roman" w:hAnsi="Times New Roman"/>
                <w:sz w:val="24"/>
              </w:rPr>
              <w:t>;</w:t>
            </w:r>
          </w:p>
          <w:p w14:paraId="0FD2F346" w14:textId="5D377D03" w:rsidR="00090684" w:rsidRPr="00D91944" w:rsidRDefault="00090684" w:rsidP="00090684">
            <w:pPr>
              <w:tabs>
                <w:tab w:val="left" w:pos="176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- </w:t>
            </w:r>
            <w:r w:rsidR="005C0CA0">
              <w:rPr>
                <w:rFonts w:ascii="Times New Roman" w:hAnsi="Times New Roman"/>
                <w:sz w:val="24"/>
              </w:rPr>
              <w:t>з</w:t>
            </w:r>
            <w:r>
              <w:rPr>
                <w:rFonts w:ascii="Times New Roman" w:hAnsi="Times New Roman"/>
                <w:sz w:val="24"/>
              </w:rPr>
              <w:t>акреплен положительный учебный опыт</w:t>
            </w:r>
            <w:r w:rsidR="005C0CA0">
              <w:rPr>
                <w:rFonts w:ascii="Times New Roman" w:hAnsi="Times New Roman"/>
                <w:sz w:val="24"/>
              </w:rPr>
              <w:t>.</w:t>
            </w:r>
          </w:p>
        </w:tc>
      </w:tr>
    </w:tbl>
    <w:p w14:paraId="5A3CB708" w14:textId="77777777" w:rsidR="009860A1" w:rsidRDefault="009860A1" w:rsidP="00F210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DAFA28" w14:textId="31EB5751" w:rsidR="004F5185" w:rsidRPr="004F5185" w:rsidRDefault="004F5185" w:rsidP="00C65BB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sectPr w:rsidR="004F5185" w:rsidRPr="004F5185" w:rsidSect="00BF3253">
      <w:footerReference w:type="default" r:id="rId8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CD49C" w14:textId="77777777" w:rsidR="00BC6A88" w:rsidRDefault="00BC6A88" w:rsidP="00BF3253">
      <w:pPr>
        <w:spacing w:after="0" w:line="240" w:lineRule="auto"/>
      </w:pPr>
      <w:r>
        <w:separator/>
      </w:r>
    </w:p>
  </w:endnote>
  <w:endnote w:type="continuationSeparator" w:id="0">
    <w:p w14:paraId="5EFB366A" w14:textId="77777777" w:rsidR="00BC6A88" w:rsidRDefault="00BC6A88" w:rsidP="00BF3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29877"/>
      <w:docPartObj>
        <w:docPartGallery w:val="Page Numbers (Bottom of Page)"/>
        <w:docPartUnique/>
      </w:docPartObj>
    </w:sdtPr>
    <w:sdtEndPr/>
    <w:sdtContent>
      <w:p w14:paraId="53ED31F8" w14:textId="77777777" w:rsidR="00BF3253" w:rsidRDefault="00E72456">
        <w:pPr>
          <w:pStyle w:val="aa"/>
          <w:jc w:val="center"/>
        </w:pPr>
        <w:r>
          <w:fldChar w:fldCharType="begin"/>
        </w:r>
        <w:r w:rsidR="006B3972">
          <w:instrText xml:space="preserve"> PAGE   \* MERGEFORMAT </w:instrText>
        </w:r>
        <w:r>
          <w:fldChar w:fldCharType="separate"/>
        </w:r>
        <w:r w:rsidR="0081359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DA2E04B" w14:textId="77777777" w:rsidR="00BF3253" w:rsidRDefault="00BF325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3B044" w14:textId="77777777" w:rsidR="00BC6A88" w:rsidRDefault="00BC6A88" w:rsidP="00BF3253">
      <w:pPr>
        <w:spacing w:after="0" w:line="240" w:lineRule="auto"/>
      </w:pPr>
      <w:r>
        <w:separator/>
      </w:r>
    </w:p>
  </w:footnote>
  <w:footnote w:type="continuationSeparator" w:id="0">
    <w:p w14:paraId="2C847926" w14:textId="77777777" w:rsidR="00BC6A88" w:rsidRDefault="00BC6A88" w:rsidP="00BF32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16CCD"/>
    <w:multiLevelType w:val="hybridMultilevel"/>
    <w:tmpl w:val="FD425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E40B3"/>
    <w:multiLevelType w:val="hybridMultilevel"/>
    <w:tmpl w:val="8C82BD28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" w15:restartNumberingAfterBreak="0">
    <w:nsid w:val="22361C5E"/>
    <w:multiLevelType w:val="hybridMultilevel"/>
    <w:tmpl w:val="F2289390"/>
    <w:lvl w:ilvl="0" w:tplc="7250EE2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216BC"/>
    <w:multiLevelType w:val="hybridMultilevel"/>
    <w:tmpl w:val="ACB63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71190"/>
    <w:multiLevelType w:val="hybridMultilevel"/>
    <w:tmpl w:val="068A18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607881"/>
    <w:multiLevelType w:val="hybridMultilevel"/>
    <w:tmpl w:val="88F6DC8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EFE31FB"/>
    <w:multiLevelType w:val="hybridMultilevel"/>
    <w:tmpl w:val="FA1ED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553F03"/>
    <w:multiLevelType w:val="hybridMultilevel"/>
    <w:tmpl w:val="E4B6C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6D64B1"/>
    <w:multiLevelType w:val="hybridMultilevel"/>
    <w:tmpl w:val="39DE7028"/>
    <w:lvl w:ilvl="0" w:tplc="0419000F">
      <w:start w:val="1"/>
      <w:numFmt w:val="decimal"/>
      <w:lvlText w:val="%1."/>
      <w:lvlJc w:val="left"/>
      <w:pPr>
        <w:ind w:left="1506" w:hanging="360"/>
      </w:p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786A47CA"/>
    <w:multiLevelType w:val="hybridMultilevel"/>
    <w:tmpl w:val="2F2C32B0"/>
    <w:lvl w:ilvl="0" w:tplc="0419000F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AEB64CB"/>
    <w:multiLevelType w:val="hybridMultilevel"/>
    <w:tmpl w:val="EFA4F974"/>
    <w:lvl w:ilvl="0" w:tplc="63D8B9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74034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31068536">
    <w:abstractNumId w:val="2"/>
  </w:num>
  <w:num w:numId="3" w16cid:durableId="194466301">
    <w:abstractNumId w:val="0"/>
  </w:num>
  <w:num w:numId="4" w16cid:durableId="1321932535">
    <w:abstractNumId w:val="5"/>
  </w:num>
  <w:num w:numId="5" w16cid:durableId="488594363">
    <w:abstractNumId w:val="8"/>
  </w:num>
  <w:num w:numId="6" w16cid:durableId="1130785383">
    <w:abstractNumId w:val="1"/>
  </w:num>
  <w:num w:numId="7" w16cid:durableId="277564172">
    <w:abstractNumId w:val="10"/>
  </w:num>
  <w:num w:numId="8" w16cid:durableId="1884561587">
    <w:abstractNumId w:val="3"/>
  </w:num>
  <w:num w:numId="9" w16cid:durableId="1053114766">
    <w:abstractNumId w:val="4"/>
  </w:num>
  <w:num w:numId="10" w16cid:durableId="352996369">
    <w:abstractNumId w:val="7"/>
  </w:num>
  <w:num w:numId="11" w16cid:durableId="95336206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2B1"/>
    <w:rsid w:val="00002408"/>
    <w:rsid w:val="00006DB3"/>
    <w:rsid w:val="00026979"/>
    <w:rsid w:val="000270C2"/>
    <w:rsid w:val="00037729"/>
    <w:rsid w:val="00041E81"/>
    <w:rsid w:val="00055FBA"/>
    <w:rsid w:val="00090684"/>
    <w:rsid w:val="000B2F6D"/>
    <w:rsid w:val="000C7BC6"/>
    <w:rsid w:val="000D3E56"/>
    <w:rsid w:val="000F5B9E"/>
    <w:rsid w:val="0010335E"/>
    <w:rsid w:val="00107737"/>
    <w:rsid w:val="001100FA"/>
    <w:rsid w:val="00150C9B"/>
    <w:rsid w:val="00183D8B"/>
    <w:rsid w:val="00193895"/>
    <w:rsid w:val="001F5589"/>
    <w:rsid w:val="00200BD3"/>
    <w:rsid w:val="0020168E"/>
    <w:rsid w:val="00235617"/>
    <w:rsid w:val="002B3B59"/>
    <w:rsid w:val="002B590A"/>
    <w:rsid w:val="002B5A9A"/>
    <w:rsid w:val="002B7884"/>
    <w:rsid w:val="002D24BB"/>
    <w:rsid w:val="002D52C7"/>
    <w:rsid w:val="00315C94"/>
    <w:rsid w:val="00337B84"/>
    <w:rsid w:val="003422FA"/>
    <w:rsid w:val="00344F46"/>
    <w:rsid w:val="00364D06"/>
    <w:rsid w:val="00391E8F"/>
    <w:rsid w:val="003D246B"/>
    <w:rsid w:val="004625DD"/>
    <w:rsid w:val="00482705"/>
    <w:rsid w:val="00485B74"/>
    <w:rsid w:val="004D1A1C"/>
    <w:rsid w:val="004F5185"/>
    <w:rsid w:val="004F7C92"/>
    <w:rsid w:val="005024E7"/>
    <w:rsid w:val="00517828"/>
    <w:rsid w:val="00553F1F"/>
    <w:rsid w:val="0056537F"/>
    <w:rsid w:val="005C0CA0"/>
    <w:rsid w:val="00644850"/>
    <w:rsid w:val="0066442A"/>
    <w:rsid w:val="00683B2E"/>
    <w:rsid w:val="006B36F0"/>
    <w:rsid w:val="006B3972"/>
    <w:rsid w:val="006D4416"/>
    <w:rsid w:val="0070577D"/>
    <w:rsid w:val="007339EF"/>
    <w:rsid w:val="0077682E"/>
    <w:rsid w:val="008008F5"/>
    <w:rsid w:val="00813595"/>
    <w:rsid w:val="00815C2A"/>
    <w:rsid w:val="0082469F"/>
    <w:rsid w:val="00854FAF"/>
    <w:rsid w:val="00867BF9"/>
    <w:rsid w:val="008A078B"/>
    <w:rsid w:val="008F016F"/>
    <w:rsid w:val="00910CB6"/>
    <w:rsid w:val="00934135"/>
    <w:rsid w:val="00984766"/>
    <w:rsid w:val="009860A1"/>
    <w:rsid w:val="009C1066"/>
    <w:rsid w:val="009D3867"/>
    <w:rsid w:val="009E583A"/>
    <w:rsid w:val="00A26F8D"/>
    <w:rsid w:val="00A56144"/>
    <w:rsid w:val="00AB5E49"/>
    <w:rsid w:val="00B2127A"/>
    <w:rsid w:val="00B772BB"/>
    <w:rsid w:val="00B81D2D"/>
    <w:rsid w:val="00BC12E5"/>
    <w:rsid w:val="00BC6A88"/>
    <w:rsid w:val="00BD3794"/>
    <w:rsid w:val="00BD670A"/>
    <w:rsid w:val="00BF3253"/>
    <w:rsid w:val="00C05AC2"/>
    <w:rsid w:val="00C06C35"/>
    <w:rsid w:val="00C65BBD"/>
    <w:rsid w:val="00CC77BD"/>
    <w:rsid w:val="00D32C48"/>
    <w:rsid w:val="00D508B6"/>
    <w:rsid w:val="00D63401"/>
    <w:rsid w:val="00D74449"/>
    <w:rsid w:val="00D85367"/>
    <w:rsid w:val="00D91944"/>
    <w:rsid w:val="00DC62E5"/>
    <w:rsid w:val="00DD18E0"/>
    <w:rsid w:val="00DE2D68"/>
    <w:rsid w:val="00E72456"/>
    <w:rsid w:val="00E87C40"/>
    <w:rsid w:val="00EA2087"/>
    <w:rsid w:val="00EA23EE"/>
    <w:rsid w:val="00EB3720"/>
    <w:rsid w:val="00EE4D89"/>
    <w:rsid w:val="00F210FF"/>
    <w:rsid w:val="00F2496B"/>
    <w:rsid w:val="00F35206"/>
    <w:rsid w:val="00F521F0"/>
    <w:rsid w:val="00F57405"/>
    <w:rsid w:val="00F732B1"/>
    <w:rsid w:val="00F74A39"/>
    <w:rsid w:val="00F912FA"/>
    <w:rsid w:val="00FB2129"/>
    <w:rsid w:val="00FB6754"/>
    <w:rsid w:val="00FC592A"/>
    <w:rsid w:val="00FE60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34134"/>
  <w15:docId w15:val="{6CDFD459-92E2-4875-A3A1-422109FA7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2F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2F6D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0B2F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qFormat/>
    <w:rsid w:val="000B2F6D"/>
    <w:rPr>
      <w:b/>
      <w:bCs/>
    </w:rPr>
  </w:style>
  <w:style w:type="paragraph" w:styleId="a6">
    <w:name w:val="No Spacing"/>
    <w:uiPriority w:val="1"/>
    <w:qFormat/>
    <w:rsid w:val="000B2F6D"/>
    <w:pPr>
      <w:spacing w:after="0" w:line="240" w:lineRule="auto"/>
    </w:pPr>
    <w:rPr>
      <w:rFonts w:eastAsiaTheme="minorEastAsia"/>
      <w:lang w:eastAsia="ru-RU"/>
    </w:rPr>
  </w:style>
  <w:style w:type="paragraph" w:styleId="a7">
    <w:name w:val="Normal (Web)"/>
    <w:basedOn w:val="a"/>
    <w:rsid w:val="000B2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BF32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F3253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BF32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F325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27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EE23CA-B9D8-4889-8767-3D7756FCE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1138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Пользователь</cp:lastModifiedBy>
  <cp:revision>2</cp:revision>
  <cp:lastPrinted>2013-10-08T03:26:00Z</cp:lastPrinted>
  <dcterms:created xsi:type="dcterms:W3CDTF">2026-04-28T15:43:00Z</dcterms:created>
  <dcterms:modified xsi:type="dcterms:W3CDTF">2026-04-28T15:43:00Z</dcterms:modified>
</cp:coreProperties>
</file>