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E9EBC" w14:textId="77777777" w:rsidR="008F5CCE" w:rsidRDefault="008F5CCE" w:rsidP="008F5C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</w:t>
      </w:r>
    </w:p>
    <w:p w14:paraId="1D616AB7" w14:textId="1D4EC23F" w:rsidR="008F5CCE" w:rsidRDefault="008F5CCE" w:rsidP="008F5C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9D3">
        <w:rPr>
          <w:rFonts w:ascii="Times New Roman" w:hAnsi="Times New Roman" w:cs="Times New Roman"/>
          <w:sz w:val="24"/>
          <w:szCs w:val="24"/>
        </w:rPr>
        <w:t xml:space="preserve"> ООД во второй младшей группе</w:t>
      </w:r>
    </w:p>
    <w:p w14:paraId="3D47A7A7" w14:textId="77777777" w:rsidR="008F5CCE" w:rsidRPr="006369D3" w:rsidRDefault="008F5CCE" w:rsidP="008F5C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9D3">
        <w:rPr>
          <w:rFonts w:ascii="Times New Roman" w:hAnsi="Times New Roman" w:cs="Times New Roman"/>
          <w:b/>
          <w:bCs/>
          <w:sz w:val="24"/>
          <w:szCs w:val="24"/>
        </w:rPr>
        <w:t>«В весенний лес за приключениями»</w:t>
      </w:r>
    </w:p>
    <w:p w14:paraId="00F77BDA" w14:textId="0057287D" w:rsidR="008F5CCE" w:rsidRDefault="008F5CCE" w:rsidP="008F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F12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6369D3">
        <w:rPr>
          <w:rFonts w:ascii="Times New Roman" w:hAnsi="Times New Roman" w:cs="Times New Roman"/>
          <w:sz w:val="24"/>
          <w:szCs w:val="24"/>
        </w:rPr>
        <w:t xml:space="preserve"> способствовать развитию интереса к окружающему миру.</w:t>
      </w:r>
    </w:p>
    <w:p w14:paraId="2AB8E79A" w14:textId="77777777" w:rsidR="008F5CCE" w:rsidRDefault="008F5CCE" w:rsidP="008F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294" w:tblpY="1"/>
        <w:tblOverlap w:val="never"/>
        <w:tblW w:w="9645" w:type="dxa"/>
        <w:tblLook w:val="04A0" w:firstRow="1" w:lastRow="0" w:firstColumn="1" w:lastColumn="0" w:noHBand="0" w:noVBand="1"/>
      </w:tblPr>
      <w:tblGrid>
        <w:gridCol w:w="3256"/>
        <w:gridCol w:w="3412"/>
        <w:gridCol w:w="2977"/>
      </w:tblGrid>
      <w:tr w:rsidR="008F5CCE" w:rsidRPr="00DE0880" w14:paraId="27D7B609" w14:textId="77777777" w:rsidTr="008C55E6">
        <w:tc>
          <w:tcPr>
            <w:tcW w:w="9645" w:type="dxa"/>
            <w:gridSpan w:val="3"/>
          </w:tcPr>
          <w:p w14:paraId="65667D09" w14:textId="77777777" w:rsidR="008F5CCE" w:rsidRPr="00DE0880" w:rsidRDefault="008F5CCE" w:rsidP="008C55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</w:tr>
      <w:tr w:rsidR="008F5CCE" w14:paraId="0E0D1B3C" w14:textId="77777777" w:rsidTr="008C55E6">
        <w:tc>
          <w:tcPr>
            <w:tcW w:w="3256" w:type="dxa"/>
          </w:tcPr>
          <w:p w14:paraId="196F431A" w14:textId="77777777" w:rsidR="008F5CCE" w:rsidRDefault="008F5CCE" w:rsidP="008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</w:p>
        </w:tc>
        <w:tc>
          <w:tcPr>
            <w:tcW w:w="3412" w:type="dxa"/>
          </w:tcPr>
          <w:p w14:paraId="5C6DE907" w14:textId="77777777" w:rsidR="008F5CCE" w:rsidRDefault="008F5CCE" w:rsidP="008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</w:t>
            </w:r>
          </w:p>
        </w:tc>
        <w:tc>
          <w:tcPr>
            <w:tcW w:w="2977" w:type="dxa"/>
          </w:tcPr>
          <w:p w14:paraId="7F918E4D" w14:textId="77777777" w:rsidR="008F5CCE" w:rsidRDefault="008F5CCE" w:rsidP="008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Воспитывающие</w:t>
            </w:r>
          </w:p>
        </w:tc>
      </w:tr>
      <w:tr w:rsidR="008F5CCE" w14:paraId="2AA94EAB" w14:textId="77777777" w:rsidTr="008C55E6">
        <w:tc>
          <w:tcPr>
            <w:tcW w:w="3256" w:type="dxa"/>
          </w:tcPr>
          <w:p w14:paraId="116F0206" w14:textId="77777777" w:rsidR="008F5CCE" w:rsidRDefault="008F5CCE" w:rsidP="008F5CCE">
            <w:pPr>
              <w:pStyle w:val="a4"/>
              <w:numPr>
                <w:ilvl w:val="0"/>
                <w:numId w:val="1"/>
              </w:numPr>
              <w:ind w:left="5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</w:t>
            </w:r>
            <w:r w:rsidRPr="00187F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представления детей о времени года весна;</w:t>
            </w:r>
          </w:p>
          <w:p w14:paraId="6AAD5B98" w14:textId="4A1F3597" w:rsidR="008F5CCE" w:rsidRPr="00187F12" w:rsidRDefault="008F5CCE" w:rsidP="008F5CCE">
            <w:pPr>
              <w:pStyle w:val="a4"/>
              <w:numPr>
                <w:ilvl w:val="0"/>
                <w:numId w:val="1"/>
              </w:numPr>
              <w:ind w:left="5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</w:t>
            </w:r>
            <w:r w:rsidRPr="00187F1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родолжать совершенствовать знания детей о разнообразии весенних цветов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14:paraId="2AFD7937" w14:textId="77777777" w:rsidR="008F5CCE" w:rsidRPr="00DE0880" w:rsidRDefault="008F5CCE" w:rsidP="008F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</w:tcPr>
          <w:p w14:paraId="2AB25A43" w14:textId="77777777" w:rsidR="008F5CCE" w:rsidRDefault="008F5CCE" w:rsidP="008F5CCE">
            <w:pPr>
              <w:pStyle w:val="a4"/>
              <w:numPr>
                <w:ilvl w:val="0"/>
                <w:numId w:val="1"/>
              </w:numPr>
              <w:ind w:left="5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7F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связную речь детей, учить отвечать на поставленные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73D8B2B" w14:textId="7750FB27" w:rsidR="008F5CCE" w:rsidRPr="00187F12" w:rsidRDefault="008F5CCE" w:rsidP="008F5CCE">
            <w:pPr>
              <w:pStyle w:val="a4"/>
              <w:numPr>
                <w:ilvl w:val="0"/>
                <w:numId w:val="1"/>
              </w:numPr>
              <w:ind w:left="5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7F1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расширять словарь детей через речевые игры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14:paraId="752A0D89" w14:textId="1299CE86" w:rsidR="008F5CCE" w:rsidRPr="00AA70DD" w:rsidRDefault="008F5CCE" w:rsidP="008C5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F00F2C" w14:textId="77777777" w:rsidR="008F5CCE" w:rsidRPr="008F5CCE" w:rsidRDefault="008F5CCE" w:rsidP="008F5CCE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CC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воспитывать бережное отношение и любовь к природе.</w:t>
            </w:r>
          </w:p>
          <w:p w14:paraId="3EE6787E" w14:textId="77777777" w:rsidR="008F5CCE" w:rsidRDefault="008F5CCE" w:rsidP="008F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28919A" w14:textId="77777777" w:rsidR="008F5CCE" w:rsidRDefault="008F5CCE" w:rsidP="008F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37618C" w14:textId="77777777" w:rsidR="008F5CCE" w:rsidRDefault="008F5CCE" w:rsidP="008F5CCE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078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Материалы и оборудование</w:t>
      </w:r>
      <w:r w:rsidRPr="002507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4CA5F29A" w14:textId="77777777" w:rsidR="008F5CCE" w:rsidRPr="0025078D" w:rsidRDefault="008F5CCE" w:rsidP="008F5CCE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EFE7BE" w14:textId="1A994896" w:rsidR="00990BFC" w:rsidRDefault="008F5CCE" w:rsidP="008F5CC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F5CCE">
        <w:rPr>
          <w:rFonts w:ascii="Times New Roman" w:hAnsi="Times New Roman" w:cs="Times New Roman"/>
        </w:rPr>
        <w:t>иллюстрация с изображением весенних признаков;</w:t>
      </w:r>
    </w:p>
    <w:p w14:paraId="0582755E" w14:textId="4F67B88A" w:rsidR="008F5CCE" w:rsidRDefault="008F5CCE" w:rsidP="008F5CC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игры: «Собери солнышко» (геометрические фигуры), «Собери цветок» (разрезные картинки);</w:t>
      </w:r>
    </w:p>
    <w:p w14:paraId="591F66DD" w14:textId="66377E49" w:rsidR="008F5CCE" w:rsidRDefault="008F5CCE" w:rsidP="008F5CC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игрушки: заяц, медведь; пчела;</w:t>
      </w:r>
    </w:p>
    <w:p w14:paraId="79F4A1D0" w14:textId="57370EF1" w:rsidR="008F5CCE" w:rsidRPr="008F5CCE" w:rsidRDefault="008F5CCE" w:rsidP="008F5CC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письмо.</w:t>
      </w:r>
    </w:p>
    <w:p w14:paraId="6CFFB708" w14:textId="37A65463" w:rsidR="008F5CCE" w:rsidRDefault="008F5CCE" w:rsidP="008F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078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Технологии</w:t>
      </w:r>
      <w:r w:rsidRPr="002507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0300268C" w14:textId="77777777" w:rsidR="008F5CCE" w:rsidRPr="0025078D" w:rsidRDefault="008F5CCE" w:rsidP="008F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DB636F" w14:textId="77777777" w:rsidR="008F5CCE" w:rsidRPr="0025078D" w:rsidRDefault="008F5CCE" w:rsidP="008F5CC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78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50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827A96" w14:textId="453F18F9" w:rsidR="008F5CCE" w:rsidRPr="0025078D" w:rsidRDefault="008F5CCE" w:rsidP="008F5CC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7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409662" w14:textId="77777777" w:rsidR="00360CD1" w:rsidRDefault="00360CD1" w:rsidP="00360CD1">
      <w:pPr>
        <w:spacing w:after="0" w:line="240" w:lineRule="auto"/>
        <w:jc w:val="both"/>
        <w:rPr>
          <w:rStyle w:val="c16"/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</w:p>
    <w:p w14:paraId="67CDBEAE" w14:textId="0F3F738D" w:rsidR="00360CD1" w:rsidRPr="007A5DE2" w:rsidRDefault="00360CD1" w:rsidP="00360CD1">
      <w:pPr>
        <w:spacing w:after="0" w:line="240" w:lineRule="auto"/>
        <w:jc w:val="both"/>
        <w:rPr>
          <w:rStyle w:val="c3"/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7A5DE2">
        <w:rPr>
          <w:rStyle w:val="c16"/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Предварительная работа</w:t>
      </w:r>
      <w:r w:rsidRPr="007A5DE2">
        <w:rPr>
          <w:rStyle w:val="c3"/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 xml:space="preserve">: </w:t>
      </w:r>
    </w:p>
    <w:p w14:paraId="5B190F8F" w14:textId="77777777" w:rsidR="00360CD1" w:rsidRPr="007A5DE2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A5DE2"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слушание музыкальных произведений; </w:t>
      </w:r>
    </w:p>
    <w:p w14:paraId="6B76CA25" w14:textId="7BDF96F4" w:rsidR="00360CD1" w:rsidRPr="007A5DE2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A5DE2"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рассматривание иллюстраций о весне</w:t>
      </w:r>
      <w:r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14:paraId="4735EE8B" w14:textId="77777777" w:rsidR="00360CD1" w:rsidRPr="007A5DE2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A5DE2"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загадывание загадок; </w:t>
      </w:r>
    </w:p>
    <w:p w14:paraId="4250DCFE" w14:textId="77777777" w:rsidR="00360CD1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A5DE2"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чтение</w:t>
      </w:r>
      <w:r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художественной литературы;</w:t>
      </w:r>
    </w:p>
    <w:p w14:paraId="7B0D2322" w14:textId="71661D07" w:rsidR="00360CD1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7A5DE2"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разучивание стихотворений о весне</w:t>
      </w:r>
      <w:r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14:paraId="4209CAFC" w14:textId="77777777" w:rsidR="00360CD1" w:rsidRPr="007A5DE2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рассматривание Лэпбука «Весна»;</w:t>
      </w:r>
    </w:p>
    <w:p w14:paraId="7E7B5509" w14:textId="3C22EC72" w:rsidR="00360CD1" w:rsidRPr="00360CD1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0CD1">
        <w:rPr>
          <w:rStyle w:val="c3"/>
          <w:rFonts w:ascii="Times New Roman" w:hAnsi="Times New Roman" w:cs="Times New Roman"/>
          <w:sz w:val="24"/>
          <w:szCs w:val="24"/>
          <w:shd w:val="clear" w:color="auto" w:fill="FFFFFF"/>
        </w:rPr>
        <w:t>дидактические игры: «Весна – хорошо, весна – плохо»</w:t>
      </w:r>
      <w:r>
        <w:rPr>
          <w:rStyle w:val="c3"/>
          <w:rFonts w:ascii="Times New Roman" w:hAnsi="Times New Roman" w:cs="Times New Roman"/>
          <w:sz w:val="24"/>
          <w:szCs w:val="24"/>
          <w:shd w:val="clear" w:color="auto" w:fill="FFFFFF"/>
        </w:rPr>
        <w:t>, «Признаки весны»; «Разрезные картинки»;</w:t>
      </w:r>
    </w:p>
    <w:p w14:paraId="47F4DDC7" w14:textId="22D5B31F" w:rsidR="00360CD1" w:rsidRPr="00360CD1" w:rsidRDefault="00360CD1" w:rsidP="00360CD1">
      <w:pPr>
        <w:pStyle w:val="a4"/>
        <w:numPr>
          <w:ilvl w:val="0"/>
          <w:numId w:val="5"/>
        </w:num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7A5DE2">
        <w:rPr>
          <w:rStyle w:val="c3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наблюдения за изменениями в природе весной.</w:t>
      </w:r>
    </w:p>
    <w:p w14:paraId="7B4580B4" w14:textId="620CB855" w:rsidR="00360CD1" w:rsidRDefault="00360CD1" w:rsidP="00360CD1">
      <w:pPr>
        <w:spacing w:after="0" w:line="240" w:lineRule="auto"/>
        <w:ind w:left="284"/>
        <w:jc w:val="both"/>
        <w:rPr>
          <w:rStyle w:val="c3"/>
          <w:rFonts w:ascii="Times New Roman" w:hAnsi="Times New Roman" w:cs="Times New Roman"/>
          <w:sz w:val="24"/>
          <w:szCs w:val="24"/>
        </w:rPr>
      </w:pPr>
    </w:p>
    <w:p w14:paraId="1546DADF" w14:textId="77777777" w:rsidR="00360CD1" w:rsidRPr="001C3028" w:rsidRDefault="00360CD1" w:rsidP="00360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0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организованной образовательной деятельности</w:t>
      </w:r>
    </w:p>
    <w:p w14:paraId="59D9874F" w14:textId="77777777" w:rsidR="00360CD1" w:rsidRDefault="00360CD1" w:rsidP="00360CD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</w:t>
      </w:r>
    </w:p>
    <w:p w14:paraId="7350A952" w14:textId="77777777" w:rsidR="00360CD1" w:rsidRPr="006343CF" w:rsidRDefault="00360CD1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0" w:name="_Hlk165526621"/>
      <w:r w:rsidRPr="006343CF">
        <w:rPr>
          <w:color w:val="000000"/>
        </w:rPr>
        <w:t>Дети входят в группу встают в круг</w:t>
      </w:r>
    </w:p>
    <w:p w14:paraId="5E5E458B" w14:textId="77777777" w:rsidR="00360CD1" w:rsidRDefault="00360CD1" w:rsidP="00360CD1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  <w:shd w:val="clear" w:color="auto" w:fill="FFFFFF"/>
        </w:rPr>
      </w:pPr>
      <w:r w:rsidRPr="006343CF">
        <w:rPr>
          <w:color w:val="000000"/>
          <w:shd w:val="clear" w:color="auto" w:fill="FFFFFF"/>
        </w:rPr>
        <w:t>Здравствуй, солнце золотое!</w:t>
      </w:r>
      <w:r w:rsidRPr="006343CF">
        <w:rPr>
          <w:color w:val="000000"/>
        </w:rPr>
        <w:br/>
      </w:r>
      <w:r w:rsidRPr="006343CF">
        <w:rPr>
          <w:color w:val="000000"/>
          <w:shd w:val="clear" w:color="auto" w:fill="FFFFFF"/>
        </w:rPr>
        <w:t>Здравствуй, небо голубое!</w:t>
      </w:r>
      <w:r w:rsidRPr="006343CF">
        <w:rPr>
          <w:color w:val="000000"/>
        </w:rPr>
        <w:br/>
      </w:r>
      <w:r w:rsidRPr="006343CF">
        <w:rPr>
          <w:color w:val="000000"/>
          <w:shd w:val="clear" w:color="auto" w:fill="FFFFFF"/>
        </w:rPr>
        <w:t>Здравствуй, вольный ветерок,</w:t>
      </w:r>
      <w:r w:rsidRPr="006343CF">
        <w:rPr>
          <w:color w:val="000000"/>
        </w:rPr>
        <w:br/>
      </w:r>
      <w:r w:rsidRPr="006343CF">
        <w:rPr>
          <w:color w:val="000000"/>
          <w:shd w:val="clear" w:color="auto" w:fill="FFFFFF"/>
        </w:rPr>
        <w:t>Здравствуй, маленький росток</w:t>
      </w:r>
      <w:r w:rsidRPr="006343CF">
        <w:rPr>
          <w:color w:val="000000"/>
        </w:rPr>
        <w:br/>
      </w:r>
      <w:r w:rsidRPr="006343CF">
        <w:rPr>
          <w:color w:val="000000"/>
          <w:shd w:val="clear" w:color="auto" w:fill="FFFFFF"/>
        </w:rPr>
        <w:t>Мы живем в одном краю —</w:t>
      </w:r>
      <w:r w:rsidRPr="006343CF">
        <w:rPr>
          <w:color w:val="000000"/>
        </w:rPr>
        <w:br/>
      </w:r>
      <w:r w:rsidRPr="006343CF">
        <w:rPr>
          <w:color w:val="000000"/>
          <w:shd w:val="clear" w:color="auto" w:fill="FFFFFF"/>
        </w:rPr>
        <w:t>Всех я вас приветствую!</w:t>
      </w:r>
    </w:p>
    <w:p w14:paraId="619EBEBC" w14:textId="45AE9A86" w:rsidR="00360CD1" w:rsidRDefault="00360CD1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Дети присаживаются н</w:t>
      </w:r>
      <w:r w:rsidR="00987D3C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 xml:space="preserve"> стулья.</w:t>
      </w:r>
    </w:p>
    <w:bookmarkEnd w:id="0"/>
    <w:p w14:paraId="220818F3" w14:textId="167D754C" w:rsidR="00360CD1" w:rsidRPr="006343CF" w:rsidRDefault="00360CD1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6343CF">
        <w:rPr>
          <w:b/>
          <w:bCs/>
          <w:color w:val="000000"/>
        </w:rPr>
        <w:t>Воспитатель:</w:t>
      </w:r>
    </w:p>
    <w:p w14:paraId="2BB1F646" w14:textId="77777777" w:rsidR="00360CD1" w:rsidRP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Пробуждается природа</w:t>
      </w:r>
    </w:p>
    <w:p w14:paraId="6541A6A8" w14:textId="77777777" w:rsidR="00360CD1" w:rsidRP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Ей сегодня не до сна.</w:t>
      </w:r>
    </w:p>
    <w:p w14:paraId="22A362F5" w14:textId="77777777" w:rsidR="00360CD1" w:rsidRP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Наступает время года</w:t>
      </w:r>
    </w:p>
    <w:p w14:paraId="7118285E" w14:textId="77777777" w:rsidR="00360CD1" w:rsidRP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названием …. (весна)</w:t>
      </w:r>
    </w:p>
    <w:p w14:paraId="316D15D1" w14:textId="77777777" w:rsidR="00987D3C" w:rsidRDefault="00987D3C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D19669" w14:textId="48DE35C3" w:rsid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0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 иллюстрации</w:t>
      </w:r>
      <w:r w:rsidR="00987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«Весна»</w:t>
      </w:r>
    </w:p>
    <w:p w14:paraId="09627C87" w14:textId="77777777" w:rsidR="00987D3C" w:rsidRDefault="00987D3C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67248FF" w14:textId="40EAC3B3" w:rsidR="00360CD1" w:rsidRP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</w:t>
      </w:r>
      <w:r w:rsidRPr="00360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9672119" w14:textId="290A8035" w:rsidR="00360CD1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вы определили, что наступила весна? (</w:t>
      </w:r>
      <w:r w:rsidRPr="006343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 детей</w:t>
      </w:r>
      <w:r w:rsidR="001643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6343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34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ребята! Солнышко ярко светит, становится тепло, снег тает, птички поют,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4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деревьях появляются почки, появляются первые цветы.</w:t>
      </w:r>
    </w:p>
    <w:p w14:paraId="04FC3FAC" w14:textId="77777777" w:rsidR="00987D3C" w:rsidRDefault="00987D3C" w:rsidP="00360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AF4B38" w14:textId="0FC14838" w:rsidR="00360CD1" w:rsidRPr="00234B0B" w:rsidRDefault="00360CD1" w:rsidP="00360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4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Сюрпризный момент</w:t>
      </w:r>
    </w:p>
    <w:p w14:paraId="7A1A786E" w14:textId="77777777" w:rsidR="00360CD1" w:rsidRPr="006343CF" w:rsidRDefault="00360CD1" w:rsidP="00360C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66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 сегодня утром в нашу группу пришло письмо. Сейчас я вам его прочитаю.</w:t>
      </w:r>
    </w:p>
    <w:p w14:paraId="648AFB49" w14:textId="77777777" w:rsidR="00360CD1" w:rsidRDefault="00360CD1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2E6663">
        <w:rPr>
          <w:color w:val="000000"/>
        </w:rPr>
        <w:t>«</w:t>
      </w:r>
      <w:r w:rsidRPr="002E6663">
        <w:rPr>
          <w:color w:val="000000"/>
          <w:shd w:val="clear" w:color="auto" w:fill="FFFFFF"/>
        </w:rPr>
        <w:t xml:space="preserve">Здравствуйте ребята, я к вам так </w:t>
      </w:r>
      <w:r>
        <w:rPr>
          <w:color w:val="000000"/>
          <w:shd w:val="clear" w:color="auto" w:fill="FFFFFF"/>
        </w:rPr>
        <w:t>торопилась</w:t>
      </w:r>
      <w:r w:rsidRPr="002E6663">
        <w:rPr>
          <w:color w:val="000000"/>
          <w:shd w:val="clear" w:color="auto" w:fill="FFFFFF"/>
        </w:rPr>
        <w:t>, через леса, через поля, через снежные сугробы. Суровая Зима заколдовала меня и мои владения</w:t>
      </w:r>
      <w:r>
        <w:rPr>
          <w:color w:val="000000"/>
          <w:shd w:val="clear" w:color="auto" w:fill="FFFFFF"/>
        </w:rPr>
        <w:t xml:space="preserve">. </w:t>
      </w:r>
      <w:r w:rsidRPr="002E6663"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Мне теперь к вам не добраться. Помогите мне. Весна.»</w:t>
      </w:r>
    </w:p>
    <w:p w14:paraId="5621DEF9" w14:textId="77777777" w:rsidR="00987D3C" w:rsidRDefault="00987D3C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</w:p>
    <w:p w14:paraId="3F03CF85" w14:textId="5C236D38" w:rsidR="00360CD1" w:rsidRPr="00115A6E" w:rsidRDefault="00360CD1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  <w:r w:rsidRPr="00115A6E">
        <w:rPr>
          <w:b/>
          <w:bCs/>
          <w:color w:val="000000"/>
          <w:shd w:val="clear" w:color="auto" w:fill="FFFFFF"/>
        </w:rPr>
        <w:t>Воспитатель:</w:t>
      </w:r>
    </w:p>
    <w:p w14:paraId="103CFF81" w14:textId="13B6C759" w:rsidR="00360CD1" w:rsidRPr="002E6663" w:rsidRDefault="00360CD1" w:rsidP="00360CD1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Ребята, давай те поможем весне, </w:t>
      </w:r>
      <w:r w:rsidR="0016437F">
        <w:rPr>
          <w:color w:val="000000"/>
          <w:shd w:val="clear" w:color="auto" w:fill="FFFFFF"/>
        </w:rPr>
        <w:t>(</w:t>
      </w:r>
      <w:r w:rsidRPr="00360CD1">
        <w:rPr>
          <w:i/>
          <w:iCs/>
          <w:color w:val="000000"/>
          <w:shd w:val="clear" w:color="auto" w:fill="FFFFFF"/>
        </w:rPr>
        <w:t>Да, поможем</w:t>
      </w:r>
      <w:r w:rsidR="0016437F">
        <w:rPr>
          <w:color w:val="000000"/>
          <w:shd w:val="clear" w:color="auto" w:fill="FFFFFF"/>
        </w:rPr>
        <w:t>),</w:t>
      </w:r>
      <w:r>
        <w:rPr>
          <w:color w:val="000000"/>
          <w:shd w:val="clear" w:color="auto" w:fill="FFFFFF"/>
        </w:rPr>
        <w:t xml:space="preserve"> тогда отправляемся в лес.</w:t>
      </w:r>
    </w:p>
    <w:p w14:paraId="6DC4EAD8" w14:textId="471C2D9B" w:rsidR="00360CD1" w:rsidRDefault="0016437F" w:rsidP="0016437F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часть.</w:t>
      </w:r>
    </w:p>
    <w:p w14:paraId="1F0E6AFA" w14:textId="6A10075F" w:rsidR="0016437F" w:rsidRPr="0016437F" w:rsidRDefault="0016437F" w:rsidP="00987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встают друг за другом </w:t>
      </w:r>
    </w:p>
    <w:p w14:paraId="2B011907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500EF8">
        <w:rPr>
          <w:rStyle w:val="c1"/>
          <w:color w:val="000000"/>
        </w:rPr>
        <w:t xml:space="preserve">В лес весенний ровным кругом </w:t>
      </w:r>
    </w:p>
    <w:p w14:paraId="6429DBD6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мы шагаем друг за другом</w:t>
      </w:r>
    </w:p>
    <w:p w14:paraId="34E386B8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Змейкой дальше мы пойдем</w:t>
      </w:r>
    </w:p>
    <w:p w14:paraId="17B422DA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И деревья обойдем.</w:t>
      </w:r>
    </w:p>
    <w:p w14:paraId="74A9CF26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Ручейки бегут навстречу-</w:t>
      </w:r>
    </w:p>
    <w:p w14:paraId="317CC95C" w14:textId="77777777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500EF8">
        <w:rPr>
          <w:rStyle w:val="c1"/>
          <w:color w:val="000000"/>
        </w:rPr>
        <w:t>Их сейчас перешагнем</w:t>
      </w:r>
      <w:r>
        <w:rPr>
          <w:rStyle w:val="c1"/>
          <w:color w:val="000000"/>
        </w:rPr>
        <w:t>.</w:t>
      </w:r>
    </w:p>
    <w:p w14:paraId="1B459F46" w14:textId="759819E8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A57D2">
        <w:rPr>
          <w:rStyle w:val="c1"/>
          <w:b/>
          <w:bCs/>
          <w:color w:val="000000"/>
        </w:rPr>
        <w:t>Воспитатель:</w:t>
      </w:r>
      <w:r>
        <w:rPr>
          <w:rStyle w:val="c1"/>
          <w:color w:val="000000"/>
        </w:rPr>
        <w:t xml:space="preserve"> ой, ребята посмотри, кто это. </w:t>
      </w:r>
      <w:r w:rsidRPr="0016437F">
        <w:rPr>
          <w:rStyle w:val="c1"/>
          <w:i/>
          <w:iCs/>
          <w:color w:val="000000"/>
        </w:rPr>
        <w:t>(Ответы детей</w:t>
      </w:r>
      <w:r>
        <w:rPr>
          <w:rStyle w:val="c1"/>
          <w:i/>
          <w:iCs/>
          <w:color w:val="000000"/>
        </w:rPr>
        <w:t xml:space="preserve"> – заяц)</w:t>
      </w:r>
    </w:p>
    <w:p w14:paraId="7011FFDF" w14:textId="1A4C599D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- Здравствуй, заяц, подскажи, как нам весне помочь?</w:t>
      </w:r>
    </w:p>
    <w:p w14:paraId="7D91F722" w14:textId="4335FEA2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- Что бы весне помочь, нужно чтобы солнышко появилось.  Помогите мне его сложить из геометрических фигур.</w:t>
      </w:r>
    </w:p>
    <w:p w14:paraId="63C2CD8F" w14:textId="156AC407" w:rsidR="0016437F" w:rsidRP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C20226">
        <w:rPr>
          <w:rStyle w:val="c1"/>
          <w:b/>
          <w:bCs/>
          <w:color w:val="000000"/>
        </w:rPr>
        <w:t>Игра: «Сложи солнце»</w:t>
      </w:r>
      <w:r>
        <w:rPr>
          <w:rStyle w:val="c1"/>
          <w:b/>
          <w:bCs/>
          <w:color w:val="000000"/>
        </w:rPr>
        <w:t xml:space="preserve"> </w:t>
      </w:r>
      <w:r w:rsidRPr="0016437F">
        <w:rPr>
          <w:rStyle w:val="c1"/>
          <w:color w:val="000000"/>
        </w:rPr>
        <w:t>(дети складывают солнышко из геометрических фигур – круг, треугольники)</w:t>
      </w:r>
    </w:p>
    <w:p w14:paraId="4354CAAE" w14:textId="1949F594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i/>
          <w:iCs/>
          <w:color w:val="000000"/>
        </w:rPr>
      </w:pPr>
      <w:r>
        <w:rPr>
          <w:rStyle w:val="c1"/>
          <w:b/>
          <w:bCs/>
          <w:color w:val="000000"/>
        </w:rPr>
        <w:t xml:space="preserve">Словесная игра: «Солнце какое?» </w:t>
      </w:r>
      <w:r w:rsidRPr="0016437F">
        <w:rPr>
          <w:rStyle w:val="c1"/>
          <w:i/>
          <w:iCs/>
          <w:color w:val="000000"/>
        </w:rPr>
        <w:t>(Ответы детей – яркое, жёлтое, весеннее</w:t>
      </w:r>
      <w:r>
        <w:rPr>
          <w:rStyle w:val="c1"/>
          <w:i/>
          <w:iCs/>
          <w:color w:val="000000"/>
        </w:rPr>
        <w:t>, радостное, круглое…)</w:t>
      </w:r>
    </w:p>
    <w:p w14:paraId="6AC83198" w14:textId="77777777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 xml:space="preserve">Воспитатель: </w:t>
      </w:r>
    </w:p>
    <w:p w14:paraId="1D23782D" w14:textId="77777777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Ребята, какие вы молодцы. Вот и солнышко появилось. Но весна никак до нас не может дойти. Что же делать? Отправляемся дальше в путешествие по весеннему лесу.</w:t>
      </w:r>
    </w:p>
    <w:p w14:paraId="31C69DCD" w14:textId="77777777" w:rsidR="0016437F" w:rsidRPr="0016437F" w:rsidRDefault="0016437F" w:rsidP="00987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165527929"/>
      <w:r w:rsidRPr="00164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встают друг за другом </w:t>
      </w:r>
    </w:p>
    <w:p w14:paraId="2BA08133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500EF8">
        <w:rPr>
          <w:rStyle w:val="c1"/>
          <w:color w:val="000000"/>
        </w:rPr>
        <w:t xml:space="preserve">В лес весенний ровным кругом </w:t>
      </w:r>
    </w:p>
    <w:p w14:paraId="47895ACE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мы шагаем друг за другом</w:t>
      </w:r>
    </w:p>
    <w:p w14:paraId="7B6D67C9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Змейкой дальше мы пойдем</w:t>
      </w:r>
    </w:p>
    <w:p w14:paraId="2F33958A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И деревья обойдем.</w:t>
      </w:r>
    </w:p>
    <w:p w14:paraId="68FC8B00" w14:textId="77777777" w:rsidR="0016437F" w:rsidRPr="00500EF8" w:rsidRDefault="0016437F" w:rsidP="0016437F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Ручейки бегут навстречу-</w:t>
      </w:r>
    </w:p>
    <w:p w14:paraId="3B6D5DDC" w14:textId="6DB6991C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500EF8">
        <w:rPr>
          <w:rStyle w:val="c1"/>
          <w:color w:val="000000"/>
        </w:rPr>
        <w:t>Их сейчас перешагнем</w:t>
      </w:r>
      <w:r>
        <w:rPr>
          <w:rStyle w:val="c1"/>
          <w:color w:val="000000"/>
        </w:rPr>
        <w:t>.</w:t>
      </w:r>
    </w:p>
    <w:bookmarkEnd w:id="1"/>
    <w:p w14:paraId="03D0AF98" w14:textId="12464895" w:rsidR="0016437F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Доходят до берлоги. Ребята, кто живет в берлоги (</w:t>
      </w:r>
      <w:r w:rsidRPr="0016437F">
        <w:rPr>
          <w:rStyle w:val="c1"/>
          <w:i/>
          <w:iCs/>
          <w:color w:val="000000"/>
        </w:rPr>
        <w:t>Ответы детей</w:t>
      </w:r>
      <w:r>
        <w:rPr>
          <w:rStyle w:val="c1"/>
          <w:i/>
          <w:iCs/>
          <w:color w:val="000000"/>
        </w:rPr>
        <w:t xml:space="preserve"> - медведь</w:t>
      </w:r>
      <w:r w:rsidRPr="0016437F">
        <w:rPr>
          <w:rStyle w:val="c1"/>
          <w:i/>
          <w:iCs/>
          <w:color w:val="000000"/>
        </w:rPr>
        <w:t>)</w:t>
      </w:r>
      <w:r>
        <w:rPr>
          <w:rStyle w:val="c1"/>
          <w:color w:val="000000"/>
        </w:rPr>
        <w:t xml:space="preserve"> Правильно медведь, но он еще не знает, что весна наступает, и поэтому спит. Попробуем его</w:t>
      </w:r>
      <w:r w:rsidR="00987D3C">
        <w:rPr>
          <w:rStyle w:val="c1"/>
          <w:color w:val="000000"/>
        </w:rPr>
        <w:t xml:space="preserve"> разбудить</w:t>
      </w:r>
      <w:r>
        <w:rPr>
          <w:rStyle w:val="c1"/>
          <w:color w:val="000000"/>
        </w:rPr>
        <w:t xml:space="preserve"> </w:t>
      </w:r>
      <w:r w:rsidRPr="0016437F">
        <w:rPr>
          <w:rStyle w:val="c1"/>
          <w:i/>
          <w:iCs/>
          <w:color w:val="000000"/>
        </w:rPr>
        <w:t>(Да)</w:t>
      </w:r>
      <w:r>
        <w:rPr>
          <w:rStyle w:val="c1"/>
          <w:color w:val="000000"/>
        </w:rPr>
        <w:t xml:space="preserve"> </w:t>
      </w:r>
    </w:p>
    <w:p w14:paraId="6E917EAD" w14:textId="77777777" w:rsidR="0016437F" w:rsidRPr="00585890" w:rsidRDefault="0016437F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585890">
        <w:rPr>
          <w:rStyle w:val="c1"/>
          <w:b/>
          <w:bCs/>
          <w:color w:val="000000"/>
        </w:rPr>
        <w:t>Игра: «Мишка, мишка лежебока…»</w:t>
      </w:r>
    </w:p>
    <w:p w14:paraId="111CBF5C" w14:textId="1DAB775A" w:rsidR="0016437F" w:rsidRDefault="00CD1928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Мишка, мишка лежебока,</w:t>
      </w:r>
    </w:p>
    <w:p w14:paraId="560E834C" w14:textId="4E7DC9CB" w:rsidR="00CD1928" w:rsidRDefault="00CD1928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Спал ты долго и глубоко,</w:t>
      </w:r>
    </w:p>
    <w:p w14:paraId="021A7219" w14:textId="6430F286" w:rsid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Хватит спать,</w:t>
      </w:r>
      <w:r w:rsidRPr="00CD1928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хватит спать,</w:t>
      </w:r>
    </w:p>
    <w:p w14:paraId="4AB3462A" w14:textId="6F962585" w:rsidR="00CD1928" w:rsidRDefault="00CD1928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lastRenderedPageBreak/>
        <w:t>Мы хотим с тобой играть,</w:t>
      </w:r>
    </w:p>
    <w:p w14:paraId="6E2A4BA9" w14:textId="5A37FB28" w:rsidR="00CD1928" w:rsidRDefault="00CD1928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Мишка, мишень-ка вставай!</w:t>
      </w:r>
    </w:p>
    <w:p w14:paraId="4AA2FF99" w14:textId="152C2945" w:rsidR="00CD1928" w:rsidRDefault="00CD1928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Нас скорее догоняй.</w:t>
      </w:r>
    </w:p>
    <w:p w14:paraId="35F03868" w14:textId="77777777" w:rsidR="00987D3C" w:rsidRDefault="00987D3C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</w:p>
    <w:p w14:paraId="68734F2F" w14:textId="6C73EA4B" w:rsidR="00CD1928" w:rsidRPr="00585890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585890">
        <w:rPr>
          <w:rStyle w:val="c1"/>
          <w:b/>
          <w:bCs/>
          <w:color w:val="000000"/>
        </w:rPr>
        <w:t>Воспитатель:</w:t>
      </w:r>
    </w:p>
    <w:p w14:paraId="2AB1B4C3" w14:textId="77777777" w:rsid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Ребята, вы такие молодцы, медведя разбудили. Но весна к нам еще не пришла. Нам надо снова отправляться в путешествие.</w:t>
      </w:r>
    </w:p>
    <w:p w14:paraId="63B75456" w14:textId="77777777" w:rsidR="00CD1928" w:rsidRPr="0016437F" w:rsidRDefault="00CD1928" w:rsidP="00987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встают друг за другом </w:t>
      </w:r>
    </w:p>
    <w:p w14:paraId="0B2B528B" w14:textId="77777777" w:rsidR="00CD1928" w:rsidRPr="00500EF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500EF8">
        <w:rPr>
          <w:rStyle w:val="c1"/>
          <w:color w:val="000000"/>
        </w:rPr>
        <w:t xml:space="preserve">В лес весенний ровным кругом </w:t>
      </w:r>
    </w:p>
    <w:p w14:paraId="180A562C" w14:textId="77777777" w:rsidR="00CD1928" w:rsidRPr="00500EF8" w:rsidRDefault="00CD1928" w:rsidP="00CD192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мы шагаем друг за другом</w:t>
      </w:r>
    </w:p>
    <w:p w14:paraId="5F9887E3" w14:textId="77777777" w:rsidR="00CD1928" w:rsidRPr="00500EF8" w:rsidRDefault="00CD1928" w:rsidP="00CD192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Змейкой дальше мы пойдем</w:t>
      </w:r>
    </w:p>
    <w:p w14:paraId="79A1E840" w14:textId="77777777" w:rsidR="00CD1928" w:rsidRPr="00500EF8" w:rsidRDefault="00CD1928" w:rsidP="00CD192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И деревья обойдем.</w:t>
      </w:r>
    </w:p>
    <w:p w14:paraId="5357E8D1" w14:textId="77777777" w:rsidR="00CD1928" w:rsidRPr="00500EF8" w:rsidRDefault="00CD1928" w:rsidP="00CD1928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00EF8">
        <w:rPr>
          <w:rStyle w:val="c1"/>
          <w:color w:val="000000"/>
        </w:rPr>
        <w:t>Ручейки бегут навстречу-</w:t>
      </w:r>
    </w:p>
    <w:p w14:paraId="6E8B86A5" w14:textId="77777777" w:rsid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500EF8">
        <w:rPr>
          <w:rStyle w:val="c1"/>
          <w:color w:val="000000"/>
        </w:rPr>
        <w:t>Их сейчас перешагнем</w:t>
      </w:r>
      <w:r>
        <w:rPr>
          <w:rStyle w:val="c1"/>
          <w:color w:val="000000"/>
        </w:rPr>
        <w:t>.</w:t>
      </w:r>
    </w:p>
    <w:p w14:paraId="4B085157" w14:textId="77777777" w:rsid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Отправляются в путь и встречают пчелку</w:t>
      </w:r>
    </w:p>
    <w:p w14:paraId="1925625B" w14:textId="77777777" w:rsid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Здравствуй, пчелка. Помоги нам быстрее встретить весну. </w:t>
      </w:r>
    </w:p>
    <w:p w14:paraId="395BF55B" w14:textId="3F4C4ADB" w:rsid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Пчелка: - чтоб весна быстрей пришла нужно, чтобы распустились первые цветы. Поможете мне их разбудить. </w:t>
      </w:r>
    </w:p>
    <w:p w14:paraId="26434351" w14:textId="77777777" w:rsidR="00987D3C" w:rsidRDefault="00987D3C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</w:p>
    <w:p w14:paraId="17E07D14" w14:textId="5BB0BCAE" w:rsidR="00CD1928" w:rsidRPr="00CD1928" w:rsidRDefault="00CD1928" w:rsidP="00CD1928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7C56B0">
        <w:rPr>
          <w:rStyle w:val="c1"/>
          <w:b/>
          <w:bCs/>
          <w:color w:val="000000"/>
        </w:rPr>
        <w:t>Игра: «Собери цветок»</w:t>
      </w:r>
      <w:r>
        <w:rPr>
          <w:rStyle w:val="c1"/>
          <w:b/>
          <w:bCs/>
          <w:color w:val="000000"/>
        </w:rPr>
        <w:t xml:space="preserve"> </w:t>
      </w:r>
      <w:r w:rsidRPr="00CD1928">
        <w:rPr>
          <w:rStyle w:val="c1"/>
          <w:color w:val="000000"/>
        </w:rPr>
        <w:t>(Дети складывают цветы из разрезных картинок)</w:t>
      </w:r>
    </w:p>
    <w:p w14:paraId="455EF20D" w14:textId="1D2E6426" w:rsidR="0016437F" w:rsidRPr="00CD1928" w:rsidRDefault="00CD1928" w:rsidP="0016437F">
      <w:pPr>
        <w:pStyle w:val="c5"/>
        <w:shd w:val="clear" w:color="auto" w:fill="FFFFFF"/>
        <w:spacing w:before="0" w:beforeAutospacing="0" w:after="0" w:afterAutospacing="0"/>
        <w:rPr>
          <w:rStyle w:val="c1"/>
          <w:i/>
          <w:iCs/>
          <w:color w:val="000000"/>
        </w:rPr>
      </w:pPr>
      <w:r>
        <w:rPr>
          <w:rStyle w:val="c1"/>
          <w:color w:val="000000"/>
        </w:rPr>
        <w:t>Ребята, вы такие молодцы, так быстро собрали цветы. Как они называются? (</w:t>
      </w:r>
      <w:r w:rsidRPr="00CD1928">
        <w:rPr>
          <w:rStyle w:val="c1"/>
          <w:i/>
          <w:iCs/>
          <w:color w:val="000000"/>
        </w:rPr>
        <w:t>Ответы детей – одуванчик, подснежник</w:t>
      </w:r>
      <w:r w:rsidR="00987D3C">
        <w:rPr>
          <w:rStyle w:val="c1"/>
          <w:i/>
          <w:iCs/>
          <w:color w:val="000000"/>
        </w:rPr>
        <w:t>, крокусы</w:t>
      </w:r>
      <w:r w:rsidRPr="00CD1928">
        <w:rPr>
          <w:rStyle w:val="c1"/>
          <w:i/>
          <w:iCs/>
          <w:color w:val="000000"/>
        </w:rPr>
        <w:t>)</w:t>
      </w:r>
    </w:p>
    <w:p w14:paraId="1F4F32B2" w14:textId="74F003B1" w:rsidR="00987D3C" w:rsidRDefault="00CD1928" w:rsidP="00987D3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C2A3D">
        <w:rPr>
          <w:rFonts w:ascii="Times New Roman" w:hAnsi="Times New Roman" w:cs="Times New Roman"/>
          <w:b/>
          <w:bCs/>
        </w:rPr>
        <w:t xml:space="preserve">Словесная </w:t>
      </w:r>
      <w:r w:rsidR="001C2A3D" w:rsidRPr="001C2A3D">
        <w:rPr>
          <w:rFonts w:ascii="Times New Roman" w:hAnsi="Times New Roman" w:cs="Times New Roman"/>
          <w:b/>
          <w:bCs/>
        </w:rPr>
        <w:t>и</w:t>
      </w:r>
      <w:r w:rsidRPr="001C2A3D">
        <w:rPr>
          <w:rFonts w:ascii="Times New Roman" w:hAnsi="Times New Roman" w:cs="Times New Roman"/>
          <w:b/>
          <w:bCs/>
        </w:rPr>
        <w:t>гра: «Какой цветок?»</w:t>
      </w:r>
      <w:r w:rsidRPr="001C2A3D">
        <w:rPr>
          <w:rFonts w:ascii="Times New Roman" w:hAnsi="Times New Roman" w:cs="Times New Roman"/>
        </w:rPr>
        <w:t xml:space="preserve"> </w:t>
      </w:r>
      <w:r w:rsidRPr="001C2A3D">
        <w:rPr>
          <w:rFonts w:ascii="Times New Roman" w:hAnsi="Times New Roman" w:cs="Times New Roman"/>
          <w:i/>
          <w:iCs/>
        </w:rPr>
        <w:t>(Ответы детей – красивый, весенний, желтый</w:t>
      </w:r>
      <w:r w:rsidR="001C2A3D" w:rsidRPr="001C2A3D">
        <w:rPr>
          <w:rFonts w:ascii="Times New Roman" w:hAnsi="Times New Roman" w:cs="Times New Roman"/>
          <w:i/>
          <w:iCs/>
        </w:rPr>
        <w:t>…)</w:t>
      </w:r>
    </w:p>
    <w:p w14:paraId="36CA8A3F" w14:textId="77777777" w:rsidR="00987D3C" w:rsidRPr="00987D3C" w:rsidRDefault="00987D3C" w:rsidP="00987D3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18B26BD" w14:textId="2D5B36B9" w:rsidR="001C2A3D" w:rsidRPr="007C56B0" w:rsidRDefault="001C2A3D" w:rsidP="001C2A3D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7C56B0">
        <w:rPr>
          <w:b/>
          <w:bCs/>
          <w:color w:val="000000"/>
        </w:rPr>
        <w:t>Физкультминутка «Подснежники просыпаются».</w:t>
      </w:r>
    </w:p>
    <w:p w14:paraId="325A1AB8" w14:textId="77777777" w:rsidR="001C2A3D" w:rsidRPr="007C56B0" w:rsidRDefault="001C2A3D" w:rsidP="001C2A3D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7C56B0">
        <w:rPr>
          <w:color w:val="000000"/>
        </w:rPr>
        <w:t>Дети садятся на корточки и закрывают глаза. </w:t>
      </w:r>
      <w:r w:rsidRPr="007C56B0">
        <w:rPr>
          <w:color w:val="000000"/>
        </w:rPr>
        <w:br/>
        <w:t>Вот подснежники проснулись, </w:t>
      </w:r>
      <w:r w:rsidRPr="007C56B0">
        <w:rPr>
          <w:color w:val="000000"/>
        </w:rPr>
        <w:br/>
        <w:t>Улыбнулись, потянулись. </w:t>
      </w:r>
      <w:r w:rsidRPr="007C56B0">
        <w:rPr>
          <w:color w:val="000000"/>
        </w:rPr>
        <w:br/>
        <w:t>Раз – росой они умылись. </w:t>
      </w:r>
      <w:r w:rsidRPr="007C56B0">
        <w:rPr>
          <w:color w:val="000000"/>
        </w:rPr>
        <w:br/>
        <w:t>Два – изящно покружились. </w:t>
      </w:r>
      <w:r w:rsidRPr="007C56B0">
        <w:rPr>
          <w:color w:val="000000"/>
        </w:rPr>
        <w:br/>
        <w:t>Три – нагнулись и присели. </w:t>
      </w:r>
      <w:r w:rsidRPr="007C56B0">
        <w:rPr>
          <w:color w:val="000000"/>
        </w:rPr>
        <w:br/>
        <w:t>И на солнце поглядели. </w:t>
      </w:r>
      <w:r w:rsidRPr="007C56B0">
        <w:rPr>
          <w:color w:val="000000"/>
        </w:rPr>
        <w:br/>
        <w:t>(Выполняют движения по тексту)</w:t>
      </w:r>
    </w:p>
    <w:p w14:paraId="6C30985B" w14:textId="77777777" w:rsidR="001C2A3D" w:rsidRDefault="001C2A3D" w:rsidP="001C2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4F">
        <w:rPr>
          <w:rFonts w:ascii="Times New Roman" w:hAnsi="Times New Roman" w:cs="Times New Roman"/>
          <w:sz w:val="24"/>
          <w:szCs w:val="24"/>
        </w:rPr>
        <w:t xml:space="preserve">Подснежник - красивый и нежный цветок, его любят дети и взрослые. Однако всеобщая любовь привела подснежники на грань уничтожения. Сейчас подснежники занесены в Красную книгу. Эти цветы прекрасны, но только в природе! Ведь сорванные цветы «живут» всего несколько дней. А по вине людей, которые варварски собирают подснежники, их на Земле с каждым годом становится все меньше и меньше. </w:t>
      </w:r>
    </w:p>
    <w:p w14:paraId="1F51D74B" w14:textId="77777777" w:rsidR="001C2A3D" w:rsidRDefault="001C2A3D" w:rsidP="001C2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4F">
        <w:rPr>
          <w:rFonts w:ascii="Times New Roman" w:hAnsi="Times New Roman" w:cs="Times New Roman"/>
          <w:sz w:val="24"/>
          <w:szCs w:val="24"/>
        </w:rPr>
        <w:t xml:space="preserve">- Поэтому надо беречь красоту природы и не рвать первоцветы! </w:t>
      </w:r>
    </w:p>
    <w:p w14:paraId="63137D3D" w14:textId="210A2169" w:rsidR="001C2A3D" w:rsidRPr="001C2A3D" w:rsidRDefault="001C2A3D" w:rsidP="001C2A3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2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Заключительная часть</w:t>
      </w:r>
    </w:p>
    <w:p w14:paraId="7DB86CB1" w14:textId="780FC9E2" w:rsidR="001C2A3D" w:rsidRDefault="001C2A3D" w:rsidP="001C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3B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мы встретили?</w:t>
      </w:r>
      <w:r w:rsidRPr="00C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(зайца, медведя, пчелу)</w:t>
      </w:r>
    </w:p>
    <w:p w14:paraId="10C0D392" w14:textId="582F026C" w:rsidR="001C2A3D" w:rsidRDefault="001C2A3D" w:rsidP="001C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кому помогли? (весне)</w:t>
      </w:r>
    </w:p>
    <w:p w14:paraId="272EB2D8" w14:textId="45AB8011" w:rsidR="001C2A3D" w:rsidRDefault="001C2A3D" w:rsidP="001C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справились мы с заданием</w:t>
      </w:r>
      <w:r w:rsidRPr="00CB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Почему? </w:t>
      </w:r>
    </w:p>
    <w:p w14:paraId="458FDBB7" w14:textId="77777777" w:rsidR="001C2A3D" w:rsidRPr="00CB23B3" w:rsidRDefault="001C2A3D" w:rsidP="001C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B23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бы вы хотели похвалить сегодня? Почему?</w:t>
      </w:r>
    </w:p>
    <w:p w14:paraId="44C6E600" w14:textId="77777777" w:rsidR="00987D3C" w:rsidRDefault="001C2A3D" w:rsidP="001C2A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6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14:paraId="3AECCDC1" w14:textId="132670ED" w:rsidR="001C2A3D" w:rsidRPr="00726E62" w:rsidRDefault="001C2A3D" w:rsidP="001C2A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6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Рефлексия</w:t>
      </w:r>
    </w:p>
    <w:p w14:paraId="299E2986" w14:textId="77777777" w:rsidR="001C2A3D" w:rsidRPr="00CB23B3" w:rsidRDefault="001C2A3D" w:rsidP="00987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CB23B3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тоже хочу вас поблагодарить за ваши знания, за вашу доброту и отзывчивость. Спасибо вам! Я похлопаю вам, а вы похлопаете мне и друг другу. Подарим друг другу аплодисменты.</w:t>
      </w:r>
    </w:p>
    <w:p w14:paraId="1079AD55" w14:textId="77777777" w:rsidR="001C2A3D" w:rsidRPr="001C2A3D" w:rsidRDefault="001C2A3D" w:rsidP="00360CD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C2A3D" w:rsidRPr="001C2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C5412"/>
    <w:multiLevelType w:val="hybridMultilevel"/>
    <w:tmpl w:val="1FE60C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716AE"/>
    <w:multiLevelType w:val="hybridMultilevel"/>
    <w:tmpl w:val="69488A9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EE604B"/>
    <w:multiLevelType w:val="hybridMultilevel"/>
    <w:tmpl w:val="EEE09756"/>
    <w:lvl w:ilvl="0" w:tplc="0419000D">
      <w:start w:val="1"/>
      <w:numFmt w:val="bullet"/>
      <w:lvlText w:val=""/>
      <w:lvlJc w:val="left"/>
      <w:pPr>
        <w:ind w:left="-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</w:abstractNum>
  <w:abstractNum w:abstractNumId="3" w15:restartNumberingAfterBreak="0">
    <w:nsid w:val="33AB60EF"/>
    <w:multiLevelType w:val="hybridMultilevel"/>
    <w:tmpl w:val="E892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52711"/>
    <w:multiLevelType w:val="hybridMultilevel"/>
    <w:tmpl w:val="E892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848EB"/>
    <w:multiLevelType w:val="hybridMultilevel"/>
    <w:tmpl w:val="2DC8B3A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23006"/>
    <w:multiLevelType w:val="hybridMultilevel"/>
    <w:tmpl w:val="E892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F426F"/>
    <w:multiLevelType w:val="hybridMultilevel"/>
    <w:tmpl w:val="E23EE0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FC"/>
    <w:rsid w:val="0016437F"/>
    <w:rsid w:val="001C2A3D"/>
    <w:rsid w:val="00360CD1"/>
    <w:rsid w:val="008F5CCE"/>
    <w:rsid w:val="00987D3C"/>
    <w:rsid w:val="00990BFC"/>
    <w:rsid w:val="00C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806D"/>
  <w15:chartTrackingRefBased/>
  <w15:docId w15:val="{84C60B15-CBBE-4F10-A873-058F9EA6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5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5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5CCE"/>
    <w:pPr>
      <w:ind w:left="720"/>
      <w:contextualSpacing/>
    </w:pPr>
  </w:style>
  <w:style w:type="character" w:customStyle="1" w:styleId="c16">
    <w:name w:val="c16"/>
    <w:basedOn w:val="a0"/>
    <w:rsid w:val="00360CD1"/>
  </w:style>
  <w:style w:type="character" w:customStyle="1" w:styleId="c3">
    <w:name w:val="c3"/>
    <w:basedOn w:val="a0"/>
    <w:rsid w:val="00360CD1"/>
  </w:style>
  <w:style w:type="paragraph" w:styleId="a5">
    <w:name w:val="Normal (Web)"/>
    <w:basedOn w:val="a"/>
    <w:uiPriority w:val="99"/>
    <w:unhideWhenUsed/>
    <w:rsid w:val="00360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64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64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Дима Дедов</cp:lastModifiedBy>
  <cp:revision>3</cp:revision>
  <dcterms:created xsi:type="dcterms:W3CDTF">2024-05-02T04:03:00Z</dcterms:created>
  <dcterms:modified xsi:type="dcterms:W3CDTF">2026-04-26T13:54:00Z</dcterms:modified>
</cp:coreProperties>
</file>