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602464" w14:textId="77777777" w:rsidR="00AB5287" w:rsidRPr="00AB5287" w:rsidRDefault="00AB5287" w:rsidP="00AB5287">
      <w:pPr>
        <w:spacing w:after="0" w:line="240" w:lineRule="auto"/>
        <w:ind w:left="-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B5287">
        <w:rPr>
          <w:rFonts w:ascii="Times New Roman" w:eastAsia="Times New Roman" w:hAnsi="Times New Roman"/>
          <w:b/>
          <w:sz w:val="24"/>
          <w:szCs w:val="24"/>
          <w:lang w:eastAsia="ru-RU"/>
        </w:rPr>
        <w:t>Государственное бюджетное учреждение города Москвы центр содействия семейному воспитанию</w:t>
      </w:r>
    </w:p>
    <w:p w14:paraId="6361013E" w14:textId="77777777" w:rsidR="00AB5287" w:rsidRPr="00AB5287" w:rsidRDefault="00AB5287" w:rsidP="00316699">
      <w:pPr>
        <w:keepNext/>
        <w:numPr>
          <w:ilvl w:val="5"/>
          <w:numId w:val="1"/>
        </w:numPr>
        <w:tabs>
          <w:tab w:val="num" w:pos="-900"/>
        </w:tabs>
        <w:suppressAutoHyphens/>
        <w:spacing w:after="0" w:line="240" w:lineRule="auto"/>
        <w:jc w:val="center"/>
        <w:outlineLvl w:val="5"/>
        <w:rPr>
          <w:rFonts w:ascii="Times New Roman" w:hAnsi="Times New Roman"/>
          <w:b/>
          <w:sz w:val="24"/>
          <w:szCs w:val="24"/>
          <w:lang w:eastAsia="ar-SA"/>
        </w:rPr>
      </w:pPr>
      <w:r w:rsidRPr="00AB5287">
        <w:rPr>
          <w:rFonts w:ascii="Times New Roman" w:hAnsi="Times New Roman"/>
          <w:b/>
          <w:sz w:val="24"/>
          <w:szCs w:val="24"/>
          <w:lang w:eastAsia="ar-SA"/>
        </w:rPr>
        <w:t xml:space="preserve"> «Школа циркового искусства имени </w:t>
      </w:r>
      <w:proofErr w:type="spellStart"/>
      <w:r w:rsidRPr="00AB5287">
        <w:rPr>
          <w:rFonts w:ascii="Times New Roman" w:hAnsi="Times New Roman"/>
          <w:b/>
          <w:sz w:val="24"/>
          <w:szCs w:val="24"/>
          <w:lang w:eastAsia="ar-SA"/>
        </w:rPr>
        <w:t>Ю.В.Никулина</w:t>
      </w:r>
      <w:proofErr w:type="spellEnd"/>
      <w:r w:rsidRPr="00AB5287">
        <w:rPr>
          <w:rFonts w:ascii="Times New Roman" w:hAnsi="Times New Roman"/>
          <w:b/>
          <w:sz w:val="24"/>
          <w:szCs w:val="24"/>
          <w:lang w:eastAsia="ar-SA"/>
        </w:rPr>
        <w:t xml:space="preserve">» </w:t>
      </w:r>
      <w:r w:rsidRPr="00AB528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Департамента труда и социальной защиты населения города Москвы </w:t>
      </w:r>
    </w:p>
    <w:p w14:paraId="1B799D77" w14:textId="77777777" w:rsidR="00516853" w:rsidRPr="00AB5287" w:rsidRDefault="00516853" w:rsidP="0051685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39A8DF6" w14:textId="77777777" w:rsidR="00516853" w:rsidRDefault="00516853" w:rsidP="00516853">
      <w:pPr>
        <w:spacing w:after="0"/>
        <w:jc w:val="center"/>
        <w:rPr>
          <w:rFonts w:ascii="Times New Roman" w:hAnsi="Times New Roman"/>
          <w:sz w:val="28"/>
          <w:szCs w:val="24"/>
        </w:rPr>
      </w:pPr>
    </w:p>
    <w:p w14:paraId="7B44E4E4" w14:textId="77777777" w:rsidR="00C5775D" w:rsidRDefault="00C5775D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1D0DE675" w14:textId="77777777" w:rsidR="00566725" w:rsidRDefault="00566725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394ED213" w14:textId="77777777" w:rsidR="00566725" w:rsidRDefault="00566725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1FDDE5E4" w14:textId="77777777" w:rsidR="00566725" w:rsidRDefault="00566725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1EC91E24" w14:textId="77777777" w:rsidR="00C5775D" w:rsidRDefault="00C5775D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24961B67" w14:textId="77777777" w:rsidR="00516853" w:rsidRDefault="00516853" w:rsidP="00516853">
      <w:pPr>
        <w:spacing w:after="0"/>
        <w:rPr>
          <w:rFonts w:ascii="Times New Roman" w:hAnsi="Times New Roman"/>
          <w:b/>
          <w:sz w:val="28"/>
          <w:szCs w:val="24"/>
        </w:rPr>
      </w:pPr>
    </w:p>
    <w:p w14:paraId="2DA60D78" w14:textId="77777777" w:rsidR="00826C4F" w:rsidRDefault="002F315F" w:rsidP="001677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6725">
        <w:rPr>
          <w:rFonts w:ascii="Times New Roman" w:hAnsi="Times New Roman"/>
          <w:b/>
          <w:sz w:val="28"/>
          <w:szCs w:val="28"/>
        </w:rPr>
        <w:t xml:space="preserve"> </w:t>
      </w:r>
    </w:p>
    <w:p w14:paraId="565F8045" w14:textId="65B79637" w:rsidR="00451BAE" w:rsidRDefault="002F315F" w:rsidP="00451BA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66725">
        <w:rPr>
          <w:rFonts w:ascii="Times New Roman" w:hAnsi="Times New Roman"/>
          <w:b/>
          <w:sz w:val="28"/>
          <w:szCs w:val="28"/>
        </w:rPr>
        <w:t>«</w:t>
      </w:r>
      <w:r w:rsidR="00956687" w:rsidRPr="00956687">
        <w:rPr>
          <w:rFonts w:ascii="Times New Roman" w:hAnsi="Times New Roman"/>
          <w:b/>
          <w:sz w:val="28"/>
          <w:szCs w:val="28"/>
        </w:rPr>
        <w:t>П</w:t>
      </w:r>
      <w:r w:rsidR="00956687">
        <w:rPr>
          <w:rFonts w:ascii="Times New Roman" w:hAnsi="Times New Roman"/>
          <w:b/>
          <w:sz w:val="28"/>
          <w:szCs w:val="28"/>
        </w:rPr>
        <w:t>УТЕШЕСТВИЕ ПО СТРАНИЦАМ РУССКОГО ФОЛЬКЛОРА. ПОСИДЕЛКИ</w:t>
      </w:r>
      <w:r w:rsidR="00956687" w:rsidRPr="00956687">
        <w:rPr>
          <w:rFonts w:ascii="Times New Roman" w:hAnsi="Times New Roman"/>
          <w:b/>
          <w:sz w:val="28"/>
          <w:szCs w:val="28"/>
        </w:rPr>
        <w:t xml:space="preserve"> </w:t>
      </w:r>
      <w:r w:rsidR="00956687">
        <w:rPr>
          <w:rFonts w:ascii="Times New Roman" w:hAnsi="Times New Roman"/>
          <w:b/>
          <w:sz w:val="28"/>
          <w:szCs w:val="28"/>
        </w:rPr>
        <w:t>С КАЛЕНДАРНО- ОБРЯДОВЫМИ</w:t>
      </w:r>
      <w:r w:rsidR="00956687" w:rsidRPr="00956687">
        <w:rPr>
          <w:rFonts w:ascii="Times New Roman" w:hAnsi="Times New Roman"/>
          <w:b/>
          <w:sz w:val="28"/>
          <w:szCs w:val="28"/>
        </w:rPr>
        <w:t xml:space="preserve"> </w:t>
      </w:r>
      <w:r w:rsidR="00956687">
        <w:rPr>
          <w:rFonts w:ascii="Times New Roman" w:hAnsi="Times New Roman"/>
          <w:b/>
          <w:sz w:val="28"/>
          <w:szCs w:val="28"/>
        </w:rPr>
        <w:t>ПЕСНЯМИ</w:t>
      </w:r>
      <w:r w:rsidRPr="00566725">
        <w:rPr>
          <w:rFonts w:ascii="Times New Roman" w:hAnsi="Times New Roman"/>
          <w:b/>
          <w:sz w:val="28"/>
          <w:szCs w:val="28"/>
        </w:rPr>
        <w:t>»</w:t>
      </w:r>
      <w:r w:rsidR="00451BAE" w:rsidRPr="00451BAE">
        <w:rPr>
          <w:rFonts w:ascii="Times New Roman" w:hAnsi="Times New Roman"/>
          <w:b/>
          <w:sz w:val="28"/>
          <w:szCs w:val="28"/>
        </w:rPr>
        <w:t xml:space="preserve"> </w:t>
      </w:r>
      <w:r w:rsidR="00451BAE">
        <w:rPr>
          <w:rFonts w:ascii="Times New Roman" w:hAnsi="Times New Roman"/>
          <w:b/>
          <w:sz w:val="28"/>
          <w:szCs w:val="28"/>
        </w:rPr>
        <w:t xml:space="preserve">- </w:t>
      </w:r>
      <w:r w:rsidR="00956687">
        <w:rPr>
          <w:rFonts w:ascii="Times New Roman" w:hAnsi="Times New Roman"/>
          <w:b/>
          <w:sz w:val="28"/>
          <w:szCs w:val="28"/>
        </w:rPr>
        <w:t>ЛИТЕРАТУР</w:t>
      </w:r>
      <w:r w:rsidR="00A43E4D">
        <w:rPr>
          <w:rFonts w:ascii="Times New Roman" w:hAnsi="Times New Roman"/>
          <w:b/>
          <w:sz w:val="28"/>
          <w:szCs w:val="28"/>
        </w:rPr>
        <w:t xml:space="preserve">НО-МУЗЫКАЛЬНАЯ </w:t>
      </w:r>
      <w:r w:rsidR="00956687">
        <w:rPr>
          <w:rFonts w:ascii="Times New Roman" w:hAnsi="Times New Roman"/>
          <w:b/>
          <w:sz w:val="28"/>
          <w:szCs w:val="28"/>
        </w:rPr>
        <w:t>ГОСТИНАЯ</w:t>
      </w:r>
    </w:p>
    <w:p w14:paraId="28C8C271" w14:textId="77777777" w:rsidR="00516853" w:rsidRPr="00566725" w:rsidRDefault="00516853" w:rsidP="00826C4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8D827B1" w14:textId="77777777" w:rsidR="00516853" w:rsidRDefault="00516853" w:rsidP="00826C4F">
      <w:pPr>
        <w:spacing w:after="0" w:line="360" w:lineRule="auto"/>
        <w:rPr>
          <w:rFonts w:ascii="Times New Roman" w:hAnsi="Times New Roman"/>
          <w:sz w:val="28"/>
          <w:szCs w:val="24"/>
        </w:rPr>
      </w:pPr>
    </w:p>
    <w:p w14:paraId="57778572" w14:textId="77777777" w:rsidR="00516853" w:rsidRDefault="00516853" w:rsidP="006D0AD2">
      <w:pPr>
        <w:spacing w:after="0"/>
        <w:jc w:val="right"/>
        <w:rPr>
          <w:rFonts w:ascii="Times New Roman" w:hAnsi="Times New Roman"/>
          <w:sz w:val="28"/>
          <w:szCs w:val="24"/>
        </w:rPr>
      </w:pPr>
    </w:p>
    <w:p w14:paraId="4502E2F4" w14:textId="77777777" w:rsidR="004A174C" w:rsidRDefault="004A174C" w:rsidP="0016777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14:paraId="0BA382C7" w14:textId="5D3E95BA" w:rsidR="004A174C" w:rsidRDefault="00C5775D" w:rsidP="0016777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</w:t>
      </w:r>
      <w:r w:rsidR="00167778">
        <w:rPr>
          <w:rFonts w:ascii="Times New Roman" w:hAnsi="Times New Roman"/>
          <w:sz w:val="28"/>
          <w:szCs w:val="28"/>
        </w:rPr>
        <w:t>вили</w:t>
      </w:r>
      <w:r w:rsidR="006D0AD2" w:rsidRPr="006D0AD2">
        <w:rPr>
          <w:rFonts w:ascii="Times New Roman" w:hAnsi="Times New Roman"/>
          <w:sz w:val="28"/>
          <w:szCs w:val="28"/>
        </w:rPr>
        <w:t>:</w:t>
      </w:r>
    </w:p>
    <w:p w14:paraId="0B5EF074" w14:textId="22615917" w:rsidR="006D0AD2" w:rsidRDefault="001F5CDA" w:rsidP="0016777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социальный п</w:t>
      </w:r>
      <w:r w:rsidR="00AB5287">
        <w:rPr>
          <w:rFonts w:ascii="Times New Roman" w:hAnsi="Times New Roman"/>
          <w:sz w:val="28"/>
          <w:szCs w:val="28"/>
        </w:rPr>
        <w:t>едагог</w:t>
      </w:r>
      <w:r w:rsidR="004A174C">
        <w:rPr>
          <w:rFonts w:ascii="Times New Roman" w:hAnsi="Times New Roman"/>
          <w:sz w:val="28"/>
          <w:szCs w:val="28"/>
        </w:rPr>
        <w:t xml:space="preserve"> </w:t>
      </w:r>
      <w:r w:rsidR="006A68AE">
        <w:rPr>
          <w:rFonts w:ascii="Times New Roman" w:hAnsi="Times New Roman"/>
          <w:sz w:val="28"/>
          <w:szCs w:val="28"/>
        </w:rPr>
        <w:t>Гонтаренко Алена Владимировна</w:t>
      </w:r>
    </w:p>
    <w:p w14:paraId="543B43E4" w14:textId="5F7D3F40" w:rsidR="00167778" w:rsidRDefault="001F5CDA" w:rsidP="001F5C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="006A68AE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 w:rsidR="004A174C">
        <w:rPr>
          <w:rFonts w:ascii="Times New Roman" w:hAnsi="Times New Roman"/>
          <w:sz w:val="28"/>
          <w:szCs w:val="28"/>
        </w:rPr>
        <w:t xml:space="preserve">   </w:t>
      </w:r>
      <w:r w:rsidR="00AB5287">
        <w:rPr>
          <w:rFonts w:ascii="Times New Roman" w:hAnsi="Times New Roman"/>
          <w:sz w:val="28"/>
          <w:szCs w:val="28"/>
        </w:rPr>
        <w:t>социальный педаго</w:t>
      </w:r>
      <w:r w:rsidR="006A68AE">
        <w:rPr>
          <w:rFonts w:ascii="Times New Roman" w:hAnsi="Times New Roman"/>
          <w:sz w:val="28"/>
          <w:szCs w:val="28"/>
        </w:rPr>
        <w:t xml:space="preserve">г </w:t>
      </w:r>
      <w:proofErr w:type="spellStart"/>
      <w:r w:rsidR="006A68AE">
        <w:rPr>
          <w:rFonts w:ascii="Times New Roman" w:hAnsi="Times New Roman"/>
          <w:sz w:val="28"/>
          <w:szCs w:val="28"/>
        </w:rPr>
        <w:t>Аббазова</w:t>
      </w:r>
      <w:proofErr w:type="spellEnd"/>
      <w:r w:rsidR="006A68AE">
        <w:rPr>
          <w:rFonts w:ascii="Times New Roman" w:hAnsi="Times New Roman"/>
          <w:sz w:val="28"/>
          <w:szCs w:val="28"/>
        </w:rPr>
        <w:t xml:space="preserve"> Наталья Николаевна</w:t>
      </w:r>
    </w:p>
    <w:p w14:paraId="00A8730D" w14:textId="25D7A76C" w:rsidR="006A68AE" w:rsidRPr="006D0AD2" w:rsidRDefault="006A68AE" w:rsidP="001F5C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4A174C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социальный педагог Гамзина Татьяна Сергеевна</w:t>
      </w:r>
    </w:p>
    <w:p w14:paraId="59525871" w14:textId="77777777" w:rsidR="00C5775D" w:rsidRDefault="00C5775D" w:rsidP="0051685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717D306" w14:textId="77777777" w:rsidR="006B320B" w:rsidRDefault="006B320B" w:rsidP="0051685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80768AA" w14:textId="77777777" w:rsidR="006653EC" w:rsidRDefault="006653EC" w:rsidP="006B320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4F4739A4" w14:textId="77777777" w:rsidR="006653EC" w:rsidRDefault="006653EC" w:rsidP="006B320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7A7B3A64" w14:textId="77777777" w:rsidR="006653EC" w:rsidRDefault="006653EC" w:rsidP="006B320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647C0B28" w14:textId="77777777" w:rsidR="006653EC" w:rsidRDefault="006653EC" w:rsidP="006B320B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14:paraId="6F0DC093" w14:textId="77777777" w:rsidR="001F5CDA" w:rsidRDefault="001F5CDA" w:rsidP="006B320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2D5A6611" w14:textId="1AC97113" w:rsidR="00AB5287" w:rsidRPr="004A174C" w:rsidRDefault="006D55A8" w:rsidP="001F5CD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B106606" wp14:editId="3F26DEF4">
                <wp:simplePos x="0" y="0"/>
                <wp:positionH relativeFrom="column">
                  <wp:posOffset>-1108710</wp:posOffset>
                </wp:positionH>
                <wp:positionV relativeFrom="paragraph">
                  <wp:posOffset>250825</wp:posOffset>
                </wp:positionV>
                <wp:extent cx="10744200" cy="200025"/>
                <wp:effectExtent l="0" t="0" r="0" b="9525"/>
                <wp:wrapNone/>
                <wp:docPr id="6650292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7442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A7F32" w14:textId="77777777" w:rsidR="00A00A8C" w:rsidRDefault="00A00A8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106606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left:0;text-align:left;margin-left:-87.3pt;margin-top:19.75pt;width:846pt;height:1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" strokecolor="white">
                <v:path arrowok="t"/>
                <v:textbox>
                  <w:txbxContent>
                    <w:p w14:paraId="44CA7F32" w14:textId="77777777" w:rsidR="00A00A8C" w:rsidRDefault="00A00A8C"/>
                  </w:txbxContent>
                </v:textbox>
              </v:shape>
            </w:pict>
          </mc:Fallback>
        </mc:AlternateContent>
      </w:r>
      <w:r w:rsidR="00A32351" w:rsidRPr="006653EC">
        <w:rPr>
          <w:rFonts w:ascii="Times New Roman" w:hAnsi="Times New Roman"/>
          <w:sz w:val="28"/>
          <w:szCs w:val="28"/>
        </w:rPr>
        <w:t>МОСКВА</w:t>
      </w:r>
      <w:r w:rsidR="00263EEB" w:rsidRPr="006653EC">
        <w:rPr>
          <w:rFonts w:ascii="Times New Roman" w:hAnsi="Times New Roman"/>
          <w:sz w:val="28"/>
          <w:szCs w:val="28"/>
        </w:rPr>
        <w:t xml:space="preserve"> 2</w:t>
      </w:r>
      <w:r w:rsidR="00AB5287">
        <w:rPr>
          <w:rFonts w:ascii="Times New Roman" w:hAnsi="Times New Roman"/>
          <w:sz w:val="28"/>
          <w:szCs w:val="28"/>
        </w:rPr>
        <w:t>026</w:t>
      </w:r>
    </w:p>
    <w:p w14:paraId="000A7658" w14:textId="77777777" w:rsidR="001F5CDA" w:rsidRDefault="001F5CDA" w:rsidP="001F5CD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40"/>
        </w:rPr>
        <w:lastRenderedPageBreak/>
        <w:t>ВИЗИТНАЯ КАРТОЧКА</w:t>
      </w:r>
      <w:r w:rsidRPr="004470A5">
        <w:rPr>
          <w:rFonts w:ascii="Times New Roman" w:hAnsi="Times New Roman"/>
          <w:b/>
          <w:sz w:val="28"/>
          <w:szCs w:val="4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ОТКРЫТОГО ЗАНЯТИЯ</w:t>
      </w:r>
    </w:p>
    <w:p w14:paraId="2C6AAB1E" w14:textId="77777777" w:rsidR="00263EEB" w:rsidRPr="00EC2553" w:rsidRDefault="00263EEB" w:rsidP="00263EEB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0853"/>
      </w:tblGrid>
      <w:tr w:rsidR="00263EEB" w:rsidRPr="00E50095" w14:paraId="368E639A" w14:textId="77777777" w:rsidTr="00FA019A">
        <w:tc>
          <w:tcPr>
            <w:tcW w:w="14080" w:type="dxa"/>
            <w:gridSpan w:val="2"/>
            <w:tcBorders>
              <w:bottom w:val="single" w:sz="4" w:space="0" w:color="auto"/>
            </w:tcBorders>
          </w:tcPr>
          <w:p w14:paraId="13336AA1" w14:textId="77777777" w:rsidR="00263EEB" w:rsidRPr="00592FB1" w:rsidRDefault="00263EEB" w:rsidP="00EC2553">
            <w:pPr>
              <w:spacing w:before="60" w:after="6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Пояснительная записка</w:t>
            </w:r>
          </w:p>
        </w:tc>
      </w:tr>
      <w:tr w:rsidR="00263EEB" w:rsidRPr="00263EEB" w14:paraId="52C74943" w14:textId="77777777" w:rsidTr="00F67621">
        <w:trPr>
          <w:trHeight w:val="981"/>
        </w:trPr>
        <w:tc>
          <w:tcPr>
            <w:tcW w:w="14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8FDEDE" w14:textId="334D0F8C" w:rsidR="00516905" w:rsidRDefault="001F5CDA" w:rsidP="00516905">
            <w:pPr>
              <w:pStyle w:val="a5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A43E4D">
              <w:rPr>
                <w:rFonts w:ascii="Times New Roman" w:hAnsi="Times New Roman"/>
                <w:sz w:val="28"/>
                <w:szCs w:val="28"/>
              </w:rPr>
              <w:t>Духовно</w:t>
            </w:r>
            <w:r w:rsidR="004A174C">
              <w:rPr>
                <w:rFonts w:ascii="Times New Roman" w:hAnsi="Times New Roman"/>
                <w:sz w:val="28"/>
                <w:szCs w:val="28"/>
              </w:rPr>
              <w:t>-</w:t>
            </w:r>
            <w:r w:rsidR="00A43E4D">
              <w:rPr>
                <w:rFonts w:ascii="Times New Roman" w:hAnsi="Times New Roman"/>
                <w:sz w:val="28"/>
                <w:szCs w:val="28"/>
              </w:rPr>
              <w:t xml:space="preserve">нравственное воспитание </w:t>
            </w:r>
            <w:r w:rsidR="00186230" w:rsidRPr="001F5CDA">
              <w:rPr>
                <w:rFonts w:ascii="Times New Roman" w:hAnsi="Times New Roman"/>
                <w:sz w:val="28"/>
                <w:szCs w:val="28"/>
              </w:rPr>
              <w:t>– актуальная тема</w:t>
            </w:r>
            <w:r w:rsidR="006074CD" w:rsidRPr="001F5CDA">
              <w:rPr>
                <w:rFonts w:ascii="Times New Roman" w:hAnsi="Times New Roman"/>
                <w:sz w:val="28"/>
                <w:szCs w:val="28"/>
              </w:rPr>
              <w:t xml:space="preserve"> в условиях современного учреждения для детей-сирот и детей, оставшихся без попечения родителей</w:t>
            </w:r>
            <w:r w:rsidR="003641A9" w:rsidRPr="001F5CD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186230" w:rsidRPr="001F5CD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 воспитанников ЦССВ </w:t>
            </w:r>
            <w:r w:rsidR="006B320B" w:rsidRPr="001F5CD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прослеживается</w:t>
            </w:r>
            <w:r w:rsidR="006074CD" w:rsidRPr="001F5CD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утрата преемственности поколений, которая сказывается негативным об</w:t>
            </w:r>
            <w:r w:rsidR="006B320B" w:rsidRPr="001F5CDA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разом на формировании личности. </w:t>
            </w:r>
          </w:p>
          <w:p w14:paraId="1D65AEE9" w14:textId="3BFE0D6A" w:rsidR="00A43E4D" w:rsidRDefault="001F5CDA" w:rsidP="001F5CDA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4A174C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 xml:space="preserve">Одним из главных средств духовно-нравственного развития личности является ознакомление с православными традициями русского народа, с его культурой и фольклором. Фольклор выполняет эстетическую, воспитательную, познавательную функцию. Для </w:t>
            </w:r>
            <w:r w:rsidR="00A43E4D"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 xml:space="preserve"> важно личное участие в мероприятиях. Фольклорные праздники – это и есть та ниточка, которая связывает наше прошлое с настоящим и будущим.</w:t>
            </w:r>
          </w:p>
          <w:p w14:paraId="60F3E653" w14:textId="7693D698" w:rsidR="00263EEB" w:rsidRPr="001F5CDA" w:rsidRDefault="001F5CDA" w:rsidP="001F5CDA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D26FE" w:rsidRPr="001F5CDA">
              <w:rPr>
                <w:rFonts w:ascii="Times New Roman" w:hAnsi="Times New Roman"/>
                <w:sz w:val="28"/>
                <w:szCs w:val="28"/>
              </w:rPr>
              <w:t>Для реализации</w:t>
            </w:r>
            <w:r w:rsidR="00A43E4D">
              <w:t xml:space="preserve"> </w:t>
            </w:r>
            <w:r w:rsidR="00A43E4D">
              <w:rPr>
                <w:rFonts w:ascii="Times New Roman" w:hAnsi="Times New Roman"/>
                <w:sz w:val="28"/>
                <w:szCs w:val="28"/>
              </w:rPr>
              <w:t>д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>уховно</w:t>
            </w:r>
            <w:r w:rsidR="004A174C">
              <w:rPr>
                <w:rFonts w:ascii="Times New Roman" w:hAnsi="Times New Roman"/>
                <w:sz w:val="28"/>
                <w:szCs w:val="28"/>
              </w:rPr>
              <w:t>-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>нравственно</w:t>
            </w:r>
            <w:r w:rsidR="00A43E4D">
              <w:rPr>
                <w:rFonts w:ascii="Times New Roman" w:hAnsi="Times New Roman"/>
                <w:sz w:val="28"/>
                <w:szCs w:val="28"/>
              </w:rPr>
              <w:t>го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6FE" w:rsidRPr="001F5CDA">
              <w:rPr>
                <w:rFonts w:ascii="Times New Roman" w:hAnsi="Times New Roman"/>
                <w:sz w:val="28"/>
                <w:szCs w:val="28"/>
              </w:rPr>
              <w:t>воспитания была</w:t>
            </w:r>
            <w:r w:rsidR="006074CD" w:rsidRPr="001F5CDA">
              <w:rPr>
                <w:rFonts w:ascii="Times New Roman" w:hAnsi="Times New Roman"/>
                <w:sz w:val="28"/>
                <w:szCs w:val="28"/>
              </w:rPr>
              <w:t xml:space="preserve"> выбрана </w:t>
            </w:r>
            <w:r w:rsidR="006074CD" w:rsidRPr="001F5CDA">
              <w:rPr>
                <w:rFonts w:ascii="Times New Roman" w:hAnsi="Times New Roman"/>
                <w:b/>
                <w:sz w:val="28"/>
                <w:szCs w:val="28"/>
              </w:rPr>
              <w:t>технология деятельностного типа</w:t>
            </w:r>
            <w:r w:rsidR="006074CD" w:rsidRPr="001F5CDA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="00516905">
              <w:rPr>
                <w:rFonts w:ascii="Times New Roman" w:hAnsi="Times New Roman"/>
                <w:sz w:val="28"/>
                <w:szCs w:val="28"/>
              </w:rPr>
              <w:t>литературн</w:t>
            </w:r>
            <w:r w:rsidR="00A43E4D">
              <w:rPr>
                <w:rFonts w:ascii="Times New Roman" w:hAnsi="Times New Roman"/>
                <w:sz w:val="28"/>
                <w:szCs w:val="28"/>
              </w:rPr>
              <w:t>о</w:t>
            </w:r>
            <w:r w:rsidR="001D5E43">
              <w:rPr>
                <w:rFonts w:ascii="Times New Roman" w:hAnsi="Times New Roman"/>
                <w:sz w:val="28"/>
                <w:szCs w:val="28"/>
              </w:rPr>
              <w:t>-</w:t>
            </w:r>
            <w:r w:rsidR="00A43E4D">
              <w:rPr>
                <w:rFonts w:ascii="Times New Roman" w:hAnsi="Times New Roman"/>
                <w:sz w:val="28"/>
                <w:szCs w:val="28"/>
              </w:rPr>
              <w:t xml:space="preserve">музыкальная </w:t>
            </w:r>
            <w:r w:rsidR="00516905">
              <w:rPr>
                <w:rFonts w:ascii="Times New Roman" w:hAnsi="Times New Roman"/>
                <w:sz w:val="28"/>
                <w:szCs w:val="28"/>
              </w:rPr>
              <w:t>гостиная.</w:t>
            </w:r>
            <w:r w:rsidR="006074CD" w:rsidRPr="001F5CD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7D7FB83" w14:textId="77777777" w:rsidR="001F5CDA" w:rsidRDefault="00263EEB" w:rsidP="001F5CDA">
            <w:pPr>
              <w:pStyle w:val="a5"/>
              <w:jc w:val="both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 w:rsidRPr="001F5CDA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A43E4D" w:rsidRPr="00AA6079">
              <w:rPr>
                <w:rFonts w:ascii="Times New Roman" w:hAnsi="Times New Roman"/>
                <w:b/>
                <w:bCs/>
                <w:sz w:val="28"/>
                <w:szCs w:val="28"/>
              </w:rPr>
              <w:t>Литературно-музыкальная гостиная</w:t>
            </w:r>
            <w:r w:rsidR="00A43E4D" w:rsidRPr="00A43E4D">
              <w:rPr>
                <w:rFonts w:ascii="Times New Roman" w:hAnsi="Times New Roman"/>
                <w:sz w:val="28"/>
                <w:szCs w:val="28"/>
              </w:rPr>
              <w:t xml:space="preserve"> — это форма проведения занятий, которая сочетает литературное творчество, музыку, иногда элементы театрализации и изобразительного искусства. Она создаёт особую атмосферу неформального общения, позволяет глубже погрузиться в мир искусства, развить творческие способности, эстетический вкус и коммуникативные</w:t>
            </w:r>
            <w:r w:rsidR="00AA6079">
              <w:rPr>
                <w:rFonts w:ascii="Times New Roman" w:hAnsi="Times New Roman"/>
                <w:sz w:val="28"/>
                <w:szCs w:val="28"/>
              </w:rPr>
              <w:t xml:space="preserve"> навыки.</w:t>
            </w:r>
            <w:r w:rsidRPr="001F5C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F5CDA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Это эффективное педагогическое средство, </w:t>
            </w:r>
            <w:r w:rsidR="00987E18" w:rsidRPr="001F5CDA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дающее возможность </w:t>
            </w:r>
            <w:r w:rsidRPr="001F5CDA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комплексн</w:t>
            </w:r>
            <w:r w:rsidR="006074CD" w:rsidRPr="001F5CDA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о решать разнообразные </w:t>
            </w:r>
            <w:r w:rsidR="006074CD" w:rsidRPr="001F5CDA">
              <w:rPr>
                <w:rStyle w:val="c6"/>
                <w:rFonts w:ascii="Times New Roman" w:hAnsi="Times New Roman"/>
                <w:b/>
                <w:color w:val="000000"/>
                <w:sz w:val="28"/>
                <w:szCs w:val="28"/>
              </w:rPr>
              <w:t>задачи</w:t>
            </w:r>
            <w:r w:rsidR="006074CD" w:rsidRPr="001F5CDA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</w:p>
          <w:p w14:paraId="03D87FA6" w14:textId="77777777" w:rsidR="001F5CDA" w:rsidRDefault="001F5CDA" w:rsidP="001F5CDA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Style w:val="c6"/>
                <w:color w:val="000000"/>
              </w:rPr>
              <w:t xml:space="preserve">- </w:t>
            </w:r>
            <w:r w:rsidR="00263EEB" w:rsidRPr="001F5CD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образ</w:t>
            </w:r>
            <w:r w:rsidR="006074CD" w:rsidRPr="001F5CD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овательные</w:t>
            </w:r>
            <w:r w:rsidR="00AA6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 формирование у воспитанников основ народной культуры, приобщение к ценностям национальной культуры, знакомство с традициями и устным народным творчеством</w:t>
            </w:r>
            <w:r w:rsidR="00987E18" w:rsidRPr="001F5CDA">
              <w:rPr>
                <w:rFonts w:ascii="Times New Roman" w:hAnsi="Times New Roman"/>
                <w:sz w:val="28"/>
                <w:szCs w:val="28"/>
              </w:rPr>
              <w:t>;</w:t>
            </w:r>
            <w:r w:rsidR="00263EEB" w:rsidRPr="001F5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3A5B97B" w14:textId="77777777" w:rsidR="001F5CDA" w:rsidRDefault="001F5CDA" w:rsidP="001F5CDA">
            <w:pPr>
              <w:pStyle w:val="a5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263EEB" w:rsidRPr="001F5CD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развиваю</w:t>
            </w:r>
            <w:r w:rsidR="006074CD" w:rsidRPr="001F5CD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щи</w:t>
            </w:r>
            <w:r w:rsidR="00AA6079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е: </w:t>
            </w:r>
            <w:r w:rsidR="00AA6079" w:rsidRPr="00AA607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пробуждение эмоциональной отзывчивости, активизация читательских чувств, раскрытие творческих способностей</w:t>
            </w:r>
            <w:r w:rsidR="00987E18" w:rsidRPr="00AA6079">
              <w:rPr>
                <w:rFonts w:ascii="Times New Roman" w:hAnsi="Times New Roman"/>
                <w:bCs/>
                <w:iCs/>
                <w:sz w:val="28"/>
                <w:szCs w:val="28"/>
              </w:rPr>
              <w:t>;</w:t>
            </w:r>
            <w:r w:rsidR="006074CD" w:rsidRPr="001F5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63EEB" w:rsidRPr="001F5C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14:paraId="27C963AD" w14:textId="77777777" w:rsidR="006074CD" w:rsidRPr="001F5CDA" w:rsidRDefault="001F5CDA" w:rsidP="001F5CDA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 </w:t>
            </w:r>
            <w:r w:rsidR="006074CD" w:rsidRPr="001F5CDA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воспитательные</w:t>
            </w:r>
            <w:r w:rsidR="00AA6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  <w:r w:rsidR="00AA6079" w:rsidRPr="00AA607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формирование нравственных ценностей, эстетического вкуса, культуры общения, приобщение к культурным и нравственным ценностям</w:t>
            </w:r>
          </w:p>
          <w:p w14:paraId="7CC954CD" w14:textId="209C6BCC" w:rsidR="00263EEB" w:rsidRPr="00987E18" w:rsidRDefault="001F5CDA" w:rsidP="001F5CDA">
            <w:pPr>
              <w:pStyle w:val="a5"/>
              <w:jc w:val="both"/>
              <w:rPr>
                <w:rFonts w:eastAsia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9F5F81" w:rsidRPr="009F5F81">
              <w:rPr>
                <w:rFonts w:ascii="Times New Roman" w:hAnsi="Times New Roman"/>
                <w:b/>
                <w:bCs/>
                <w:sz w:val="28"/>
                <w:szCs w:val="28"/>
              </w:rPr>
              <w:t>Литературно-музыкальная гостиная</w:t>
            </w:r>
            <w:r w:rsidR="009F5F81" w:rsidRPr="009F5F81">
              <w:rPr>
                <w:rFonts w:ascii="Times New Roman" w:hAnsi="Times New Roman"/>
                <w:sz w:val="28"/>
                <w:szCs w:val="28"/>
              </w:rPr>
              <w:t xml:space="preserve"> — это гибкий формат, который позволяет сочетать разные виды деятельности, углублять восприятие искусства и создавать эмоционально насыщенную атмосферу.</w:t>
            </w:r>
          </w:p>
        </w:tc>
      </w:tr>
      <w:tr w:rsidR="00263EEB" w:rsidRPr="00E50095" w14:paraId="526A9EEF" w14:textId="77777777" w:rsidTr="00987E18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425274DE" w14:textId="77777777" w:rsidR="00263EEB" w:rsidRPr="00C705E4" w:rsidRDefault="008160F0" w:rsidP="00987E18">
            <w:pPr>
              <w:spacing w:before="60"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СТРУКТУРА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705A4735" w14:textId="77777777" w:rsidR="00263EEB" w:rsidRPr="00C705E4" w:rsidRDefault="008160F0" w:rsidP="00987E18">
            <w:pPr>
              <w:spacing w:before="60"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СОДЕРЖАНИЕ</w:t>
            </w:r>
          </w:p>
        </w:tc>
      </w:tr>
      <w:tr w:rsidR="00263EEB" w:rsidRPr="00E50095" w14:paraId="00C04BE4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5F601934" w14:textId="77777777" w:rsidR="00263EEB" w:rsidRPr="00C705E4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Название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04B3CCB1" w14:textId="26DD44CC" w:rsidR="00263EEB" w:rsidRPr="00826C4F" w:rsidRDefault="00263EEB" w:rsidP="00FB27BC">
            <w:pPr>
              <w:spacing w:after="0"/>
              <w:rPr>
                <w:rFonts w:ascii="Times New Roman" w:hAnsi="Times New Roman"/>
                <w:sz w:val="40"/>
                <w:szCs w:val="24"/>
              </w:rPr>
            </w:pPr>
            <w:r w:rsidRPr="00826C4F">
              <w:rPr>
                <w:rFonts w:ascii="Times New Roman" w:hAnsi="Times New Roman"/>
                <w:sz w:val="28"/>
              </w:rPr>
              <w:t>«</w:t>
            </w:r>
            <w:r w:rsidR="009F5F81" w:rsidRPr="009F5F81">
              <w:rPr>
                <w:rFonts w:ascii="Times New Roman" w:hAnsi="Times New Roman"/>
                <w:sz w:val="28"/>
              </w:rPr>
              <w:t>Путешествие по страницам русского фольклора</w:t>
            </w:r>
            <w:r w:rsidR="009F5F81">
              <w:rPr>
                <w:rFonts w:ascii="Times New Roman" w:hAnsi="Times New Roman"/>
                <w:sz w:val="28"/>
              </w:rPr>
              <w:t xml:space="preserve">. </w:t>
            </w:r>
            <w:r w:rsidR="009F5F81" w:rsidRPr="009F5F81">
              <w:rPr>
                <w:rFonts w:ascii="Times New Roman" w:hAnsi="Times New Roman"/>
                <w:sz w:val="28"/>
              </w:rPr>
              <w:t xml:space="preserve">Посиделки с </w:t>
            </w:r>
            <w:r w:rsidR="009F5F81">
              <w:rPr>
                <w:rFonts w:ascii="Times New Roman" w:hAnsi="Times New Roman"/>
                <w:sz w:val="28"/>
              </w:rPr>
              <w:t>к</w:t>
            </w:r>
            <w:r w:rsidR="009F5F81" w:rsidRPr="009F5F81">
              <w:rPr>
                <w:rFonts w:ascii="Times New Roman" w:hAnsi="Times New Roman"/>
                <w:sz w:val="28"/>
              </w:rPr>
              <w:t>алендарно</w:t>
            </w:r>
            <w:r w:rsidR="009F5F81">
              <w:rPr>
                <w:rFonts w:ascii="Times New Roman" w:hAnsi="Times New Roman"/>
                <w:sz w:val="28"/>
              </w:rPr>
              <w:t>-</w:t>
            </w:r>
            <w:r w:rsidR="009F5F81" w:rsidRPr="009F5F81">
              <w:rPr>
                <w:rFonts w:ascii="Times New Roman" w:hAnsi="Times New Roman"/>
                <w:sz w:val="28"/>
              </w:rPr>
              <w:t>обрядовыми песнями»</w:t>
            </w:r>
          </w:p>
        </w:tc>
      </w:tr>
      <w:tr w:rsidR="00263EEB" w:rsidRPr="00263EEB" w14:paraId="709E112F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C2C1609" w14:textId="77777777" w:rsidR="00263EEB" w:rsidRPr="00C705E4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Форма проведения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7256378D" w14:textId="77777777" w:rsidR="00263EEB" w:rsidRPr="00263EEB" w:rsidRDefault="009F5F81" w:rsidP="00263EEB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F5F81">
              <w:rPr>
                <w:rFonts w:ascii="Times New Roman" w:hAnsi="Times New Roman"/>
                <w:sz w:val="28"/>
                <w:szCs w:val="28"/>
              </w:rPr>
              <w:t>Литературно-музыкальная гостиная</w:t>
            </w:r>
          </w:p>
        </w:tc>
      </w:tr>
      <w:tr w:rsidR="00263EEB" w:rsidRPr="00E50095" w14:paraId="18E23D27" w14:textId="77777777" w:rsidTr="0076616B">
        <w:trPr>
          <w:trHeight w:val="35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7B0626BD" w14:textId="77777777" w:rsidR="00263EEB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Продолжительность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36092BCE" w14:textId="77777777" w:rsidR="00263EEB" w:rsidRPr="002F2F39" w:rsidRDefault="00912CDB" w:rsidP="006B320B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  <w:r w:rsidR="00263EEB">
              <w:rPr>
                <w:rFonts w:ascii="Times New Roman" w:hAnsi="Times New Roman"/>
                <w:sz w:val="28"/>
                <w:szCs w:val="28"/>
              </w:rPr>
              <w:t xml:space="preserve"> минут</w:t>
            </w:r>
          </w:p>
        </w:tc>
      </w:tr>
      <w:tr w:rsidR="00263EEB" w:rsidRPr="00E50095" w14:paraId="77283232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3A50C74D" w14:textId="77777777" w:rsidR="00263EEB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lastRenderedPageBreak/>
              <w:t>Место проведения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47FAAF69" w14:textId="3969B1F8" w:rsidR="00263EEB" w:rsidRDefault="00263EEB" w:rsidP="00FB27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ГБУ ЦССВ</w:t>
            </w:r>
            <w:r w:rsidR="00167778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9F5F81">
              <w:rPr>
                <w:rFonts w:ascii="Times New Roman" w:hAnsi="Times New Roman"/>
                <w:sz w:val="28"/>
                <w:szCs w:val="28"/>
              </w:rPr>
              <w:t>Школа циркового искусства имени Ю.В. Никулина</w:t>
            </w:r>
            <w:r w:rsidR="00167778">
              <w:rPr>
                <w:rFonts w:ascii="Times New Roman" w:hAnsi="Times New Roman"/>
                <w:sz w:val="28"/>
                <w:szCs w:val="28"/>
              </w:rPr>
              <w:t>»</w:t>
            </w:r>
            <w:r w:rsidR="00912C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7778">
              <w:rPr>
                <w:rFonts w:ascii="Times New Roman" w:hAnsi="Times New Roman"/>
                <w:sz w:val="28"/>
                <w:szCs w:val="28"/>
              </w:rPr>
              <w:t>(</w:t>
            </w:r>
            <w:r w:rsidR="001D5E43">
              <w:rPr>
                <w:rFonts w:ascii="Times New Roman" w:hAnsi="Times New Roman"/>
                <w:sz w:val="28"/>
                <w:szCs w:val="28"/>
              </w:rPr>
              <w:t>семейная группа №4)</w:t>
            </w:r>
          </w:p>
        </w:tc>
      </w:tr>
      <w:tr w:rsidR="00263EEB" w:rsidRPr="00E50095" w14:paraId="375C5155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5C1AAD4F" w14:textId="77777777" w:rsidR="00263EEB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Участники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0677A75D" w14:textId="77777777" w:rsidR="00263EEB" w:rsidRDefault="00167778" w:rsidP="00FB27B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Воспитанники, социальные</w:t>
            </w:r>
            <w:r w:rsidR="00263EEB">
              <w:rPr>
                <w:rFonts w:ascii="Times New Roman" w:hAnsi="Times New Roman"/>
                <w:sz w:val="28"/>
                <w:szCs w:val="28"/>
              </w:rPr>
              <w:t xml:space="preserve"> педагог</w:t>
            </w:r>
            <w:r>
              <w:rPr>
                <w:rFonts w:ascii="Times New Roman" w:hAnsi="Times New Roman"/>
                <w:sz w:val="28"/>
                <w:szCs w:val="28"/>
              </w:rPr>
              <w:t>и.</w:t>
            </w:r>
          </w:p>
        </w:tc>
      </w:tr>
      <w:tr w:rsidR="00263EEB" w:rsidRPr="00E50095" w14:paraId="3490F339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BA90CB5" w14:textId="77777777" w:rsidR="00263EEB" w:rsidRPr="00C705E4" w:rsidRDefault="00263EEB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Категория воспитанников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4F596BFF" w14:textId="77777777" w:rsidR="00263EEB" w:rsidRPr="00EC7247" w:rsidRDefault="00263EEB" w:rsidP="006B320B">
            <w:pPr>
              <w:spacing w:before="240" w:after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Разново</w:t>
            </w:r>
            <w:r w:rsidR="00167778">
              <w:rPr>
                <w:rFonts w:ascii="Times New Roman" w:hAnsi="Times New Roman"/>
                <w:sz w:val="28"/>
                <w:szCs w:val="28"/>
              </w:rPr>
              <w:t xml:space="preserve">зрастная группа воспитанников: </w:t>
            </w:r>
            <w:r w:rsidR="009F5F81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человек (</w:t>
            </w:r>
            <w:r w:rsidR="001F5CDA">
              <w:rPr>
                <w:rFonts w:ascii="Times New Roman" w:hAnsi="Times New Roman"/>
                <w:sz w:val="28"/>
              </w:rPr>
              <w:t>4</w:t>
            </w:r>
            <w:r w:rsidR="00167778">
              <w:rPr>
                <w:rFonts w:ascii="Times New Roman" w:hAnsi="Times New Roman"/>
                <w:sz w:val="28"/>
              </w:rPr>
              <w:t xml:space="preserve"> </w:t>
            </w:r>
            <w:r w:rsidR="009F5F81">
              <w:rPr>
                <w:rFonts w:ascii="Times New Roman" w:hAnsi="Times New Roman"/>
                <w:sz w:val="28"/>
              </w:rPr>
              <w:t>–</w:t>
            </w:r>
            <w:r w:rsidR="00167778">
              <w:rPr>
                <w:rFonts w:ascii="Times New Roman" w:hAnsi="Times New Roman"/>
                <w:sz w:val="28"/>
              </w:rPr>
              <w:t xml:space="preserve"> 1</w:t>
            </w:r>
            <w:r w:rsidR="009F5F81">
              <w:rPr>
                <w:rFonts w:ascii="Times New Roman" w:hAnsi="Times New Roman"/>
                <w:sz w:val="28"/>
              </w:rPr>
              <w:t xml:space="preserve">6 </w:t>
            </w:r>
            <w:r>
              <w:rPr>
                <w:rFonts w:ascii="Times New Roman" w:hAnsi="Times New Roman"/>
                <w:sz w:val="28"/>
                <w:szCs w:val="28"/>
              </w:rPr>
              <w:t>лет)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987E18" w:rsidRPr="00E50095" w14:paraId="5A4C5245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37CFA687" w14:textId="77777777" w:rsidR="00987E18" w:rsidRDefault="00987E18" w:rsidP="008160F0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Особенности детей и группы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34345432" w14:textId="77777777" w:rsidR="00987E18" w:rsidRPr="00900520" w:rsidRDefault="00987E18" w:rsidP="0090052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У младших воспитанников с</w:t>
            </w:r>
            <w:r w:rsidRPr="0090052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формировано умение слушать взрослого, отвечать на его вопросы и задавать</w:t>
            </w:r>
            <w:r w:rsidR="0057132E" w:rsidRPr="0090052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их</w:t>
            </w:r>
            <w:r w:rsidRPr="0090052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, но в тоже время </w:t>
            </w:r>
            <w:r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наблюдаются эмоциональные и поведенческие затруднения, конфликтность, неуверенность в своих силах.</w:t>
            </w:r>
          </w:p>
          <w:p w14:paraId="568EE31F" w14:textId="77777777" w:rsidR="00987E18" w:rsidRPr="00900520" w:rsidRDefault="00F632ED" w:rsidP="0090052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Для по</w:t>
            </w:r>
            <w:r w:rsidR="00900520"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дгруппы старшего </w:t>
            </w:r>
            <w:r w:rsidR="00987E18"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возраста характерно умение самостоятельно выполнять работу, </w:t>
            </w:r>
            <w:r w:rsidR="00972ACF"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помогать младшим</w:t>
            </w:r>
            <w:r w:rsidR="00912CD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987E18"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инициативность, ответственность.</w:t>
            </w:r>
          </w:p>
          <w:p w14:paraId="42ABF7C0" w14:textId="77777777" w:rsidR="009A2894" w:rsidRPr="009A2894" w:rsidRDefault="009A2894" w:rsidP="00900520">
            <w:pPr>
              <w:pStyle w:val="a5"/>
              <w:jc w:val="both"/>
              <w:rPr>
                <w:lang w:eastAsia="ru-RU"/>
              </w:rPr>
            </w:pPr>
            <w:r w:rsidRPr="00900520">
              <w:rPr>
                <w:rFonts w:ascii="Times New Roman" w:hAnsi="Times New Roman"/>
                <w:sz w:val="28"/>
                <w:szCs w:val="28"/>
                <w:lang w:eastAsia="ru-RU"/>
              </w:rPr>
              <w:t>В целом группа работоспособна, готова к творчеству и сотрудничеству.</w:t>
            </w:r>
          </w:p>
        </w:tc>
      </w:tr>
      <w:tr w:rsidR="00263EEB" w:rsidRPr="00E50095" w14:paraId="40DF1A33" w14:textId="77777777" w:rsidTr="0076616B">
        <w:trPr>
          <w:trHeight w:val="11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3CFD12E2" w14:textId="77777777" w:rsidR="00263EEB" w:rsidRPr="00C705E4" w:rsidRDefault="00263EEB" w:rsidP="00FB27BC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Дидактические средства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53CA3E91" w14:textId="77777777" w:rsidR="00263EEB" w:rsidRDefault="00263EEB" w:rsidP="00900520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</w:pPr>
            <w:r w:rsidRPr="00900520">
              <w:rPr>
                <w:rStyle w:val="ac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>Визуальные (зрительные)</w:t>
            </w:r>
            <w:r w:rsidR="00FB2F79" w:rsidRPr="00900520"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="00FB2F79" w:rsidRPr="00900520">
              <w:rPr>
                <w:rFonts w:ascii="Times New Roman" w:hAnsi="Times New Roman"/>
                <w:sz w:val="28"/>
                <w:szCs w:val="28"/>
              </w:rPr>
              <w:t>–</w:t>
            </w:r>
            <w:r w:rsidR="00451BAE">
              <w:rPr>
                <w:rStyle w:val="ac"/>
                <w:iCs/>
                <w:shd w:val="clear" w:color="auto" w:fill="FFFFFF"/>
              </w:rPr>
              <w:t xml:space="preserve"> </w:t>
            </w:r>
            <w:r w:rsidR="00F632ED" w:rsidRPr="00900520"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  <w:lang w:val="en-US"/>
              </w:rPr>
              <w:t>VK</w:t>
            </w:r>
            <w:r w:rsidR="007014C5"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="00F632ED" w:rsidRPr="00900520"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  <w:t>видео</w:t>
            </w:r>
            <w:r w:rsidR="003D1767"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  <w:t xml:space="preserve"> «Календарно-обрядовые песни», экранная заставка для проведения рефлексии.</w:t>
            </w:r>
          </w:p>
          <w:p w14:paraId="10CF320C" w14:textId="77777777" w:rsidR="00DD1DDB" w:rsidRPr="00900520" w:rsidRDefault="00DD1DDB" w:rsidP="00900520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iCs/>
                <w:sz w:val="28"/>
                <w:szCs w:val="28"/>
                <w:shd w:val="clear" w:color="auto" w:fill="FFFFFF"/>
              </w:rPr>
            </w:pPr>
          </w:p>
          <w:p w14:paraId="77BFA303" w14:textId="77777777" w:rsidR="00263EEB" w:rsidRDefault="00263EEB" w:rsidP="0090052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00520">
              <w:rPr>
                <w:rFonts w:ascii="Times New Roman" w:hAnsi="Times New Roman"/>
                <w:b/>
                <w:i/>
                <w:sz w:val="28"/>
                <w:szCs w:val="28"/>
                <w:shd w:val="clear" w:color="auto" w:fill="FFFFFF"/>
              </w:rPr>
              <w:t>Аудиовизуальные</w:t>
            </w:r>
            <w:r w:rsidR="00B858D4" w:rsidRPr="00900520">
              <w:rPr>
                <w:rFonts w:ascii="Times New Roman" w:hAnsi="Times New Roman"/>
                <w:sz w:val="28"/>
                <w:szCs w:val="28"/>
              </w:rPr>
              <w:t xml:space="preserve"> –</w:t>
            </w:r>
            <w:r w:rsidRPr="009005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014C5">
              <w:rPr>
                <w:rFonts w:ascii="Times New Roman" w:hAnsi="Times New Roman"/>
                <w:sz w:val="28"/>
                <w:szCs w:val="28"/>
              </w:rPr>
              <w:t>ЖК-</w:t>
            </w:r>
            <w:r w:rsidR="00FB2F79" w:rsidRPr="009005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2CDB">
              <w:rPr>
                <w:rFonts w:ascii="Times New Roman" w:hAnsi="Times New Roman"/>
                <w:sz w:val="28"/>
                <w:szCs w:val="28"/>
              </w:rPr>
              <w:t>телевизор</w:t>
            </w:r>
            <w:r w:rsidR="00451BAE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.</w:t>
            </w:r>
          </w:p>
          <w:p w14:paraId="0DDDB430" w14:textId="77777777" w:rsidR="00DD1DDB" w:rsidRPr="00900520" w:rsidRDefault="00DD1DDB" w:rsidP="00900520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0D563FED" w14:textId="77777777" w:rsidR="00263EEB" w:rsidRPr="00263EEB" w:rsidRDefault="00263EEB" w:rsidP="00900520">
            <w:pPr>
              <w:pStyle w:val="a5"/>
              <w:jc w:val="both"/>
            </w:pPr>
            <w:r w:rsidRPr="00900520">
              <w:rPr>
                <w:rFonts w:ascii="Times New Roman" w:hAnsi="Times New Roman"/>
                <w:b/>
                <w:i/>
                <w:sz w:val="28"/>
                <w:szCs w:val="28"/>
              </w:rPr>
              <w:t>Прочее оборудование:</w:t>
            </w:r>
            <w:r w:rsidR="00BE6FA0">
              <w:rPr>
                <w:rFonts w:ascii="Times New Roman" w:hAnsi="Times New Roman"/>
                <w:sz w:val="28"/>
                <w:szCs w:val="28"/>
              </w:rPr>
              <w:t xml:space="preserve"> русские народные костюмы,</w:t>
            </w:r>
            <w:r w:rsidR="00CD2FBD">
              <w:rPr>
                <w:rFonts w:ascii="Times New Roman" w:hAnsi="Times New Roman"/>
                <w:sz w:val="28"/>
                <w:szCs w:val="28"/>
              </w:rPr>
              <w:t xml:space="preserve"> баян</w:t>
            </w:r>
            <w:r w:rsidR="00BE6FA0">
              <w:rPr>
                <w:rFonts w:ascii="Times New Roman" w:hAnsi="Times New Roman"/>
                <w:sz w:val="28"/>
                <w:szCs w:val="28"/>
              </w:rPr>
              <w:t>, раздаточный материал</w:t>
            </w:r>
            <w:r w:rsidR="007014C5">
              <w:rPr>
                <w:rFonts w:ascii="Times New Roman" w:hAnsi="Times New Roman"/>
                <w:sz w:val="28"/>
                <w:szCs w:val="28"/>
              </w:rPr>
              <w:t xml:space="preserve"> с частушками, самовар, корзина с овощами</w:t>
            </w:r>
            <w:r w:rsidR="003D1767">
              <w:rPr>
                <w:rFonts w:ascii="Times New Roman" w:hAnsi="Times New Roman"/>
                <w:sz w:val="28"/>
                <w:szCs w:val="28"/>
              </w:rPr>
              <w:t>, пакетики с подарком.</w:t>
            </w:r>
          </w:p>
        </w:tc>
      </w:tr>
      <w:tr w:rsidR="00263EEB" w:rsidRPr="00E50095" w14:paraId="56A5FD19" w14:textId="77777777" w:rsidTr="00BA2894">
        <w:trPr>
          <w:trHeight w:val="40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49FCEBB8" w14:textId="77777777" w:rsidR="00263EEB" w:rsidRDefault="00263EEB" w:rsidP="00B858D4">
            <w:pPr>
              <w:spacing w:before="60"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Предварительная работа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06EBDFD8" w14:textId="77777777" w:rsidR="00900520" w:rsidRPr="00942D22" w:rsidRDefault="00263EEB" w:rsidP="00900520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bCs/>
                <w:i/>
                <w:sz w:val="28"/>
                <w:szCs w:val="28"/>
                <w:shd w:val="clear" w:color="auto" w:fill="FFFFFF"/>
              </w:rPr>
            </w:pPr>
            <w:r w:rsidRPr="00900520">
              <w:rPr>
                <w:b/>
                <w:i/>
                <w:sz w:val="28"/>
                <w:szCs w:val="28"/>
              </w:rPr>
              <w:t>Цель</w:t>
            </w:r>
            <w:r w:rsidRPr="00451BAE">
              <w:rPr>
                <w:bCs/>
                <w:i/>
                <w:sz w:val="28"/>
                <w:szCs w:val="28"/>
              </w:rPr>
              <w:t>:</w:t>
            </w:r>
            <w:r w:rsidR="00900520" w:rsidRPr="00451BAE">
              <w:rPr>
                <w:bCs/>
                <w:i/>
                <w:sz w:val="28"/>
                <w:szCs w:val="28"/>
              </w:rPr>
              <w:t xml:space="preserve"> </w:t>
            </w:r>
            <w:r w:rsidR="00A94018" w:rsidRPr="00942D22">
              <w:rPr>
                <w:bCs/>
                <w:i/>
                <w:sz w:val="28"/>
                <w:szCs w:val="28"/>
              </w:rPr>
              <w:t>создать условия для успешного проведения мероприятия, сформировать у участников интерес и базовые знания о русском фольклоре, подготовить необходимые материалы и ресурсы.</w:t>
            </w:r>
          </w:p>
          <w:p w14:paraId="21F70776" w14:textId="27ADC18C" w:rsidR="00EF2057" w:rsidRPr="008B71A2" w:rsidRDefault="006B320B" w:rsidP="008B71A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0520">
              <w:rPr>
                <w:rFonts w:ascii="Times New Roman" w:hAnsi="Times New Roman"/>
                <w:sz w:val="28"/>
                <w:szCs w:val="28"/>
              </w:rPr>
              <w:t>1</w:t>
            </w:r>
            <w:r w:rsidRPr="008B71A2">
              <w:rPr>
                <w:rFonts w:ascii="Times New Roman" w:hAnsi="Times New Roman"/>
                <w:sz w:val="28"/>
                <w:szCs w:val="28"/>
              </w:rPr>
              <w:t>. Составление плана-конспекта</w:t>
            </w:r>
            <w:r w:rsidR="00EF2057" w:rsidRPr="008B71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E20B4">
              <w:rPr>
                <w:rFonts w:ascii="Times New Roman" w:hAnsi="Times New Roman"/>
                <w:sz w:val="28"/>
                <w:szCs w:val="28"/>
              </w:rPr>
              <w:t>литературно-музыкальной гостиной</w:t>
            </w:r>
            <w:r w:rsidR="00EF2057" w:rsidRPr="008B71A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CE5F0DE" w14:textId="77777777" w:rsidR="0018293B" w:rsidRPr="008B71A2" w:rsidRDefault="0018293B" w:rsidP="008B71A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1A2">
              <w:rPr>
                <w:rFonts w:ascii="Times New Roman" w:hAnsi="Times New Roman"/>
                <w:sz w:val="28"/>
                <w:szCs w:val="28"/>
              </w:rPr>
              <w:t>2. Разработка методики и организации заданий, приготовление оборудования и реквизита для про</w:t>
            </w:r>
            <w:r w:rsidR="00DE20B4">
              <w:rPr>
                <w:rFonts w:ascii="Times New Roman" w:hAnsi="Times New Roman"/>
                <w:sz w:val="28"/>
                <w:szCs w:val="28"/>
              </w:rPr>
              <w:t>ведения открытого занятия.</w:t>
            </w:r>
            <w:r w:rsidRPr="008B71A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C563490" w14:textId="77777777" w:rsidR="0018293B" w:rsidRPr="008B71A2" w:rsidRDefault="0018293B" w:rsidP="008B71A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1A2">
              <w:rPr>
                <w:rFonts w:ascii="Times New Roman" w:hAnsi="Times New Roman"/>
                <w:sz w:val="28"/>
                <w:szCs w:val="28"/>
              </w:rPr>
              <w:t>3. Подбор видео,</w:t>
            </w:r>
            <w:r w:rsidR="00451BA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1A2">
              <w:rPr>
                <w:rFonts w:ascii="Times New Roman" w:hAnsi="Times New Roman"/>
                <w:sz w:val="28"/>
                <w:szCs w:val="28"/>
              </w:rPr>
              <w:t xml:space="preserve">литературных </w:t>
            </w:r>
            <w:r w:rsidR="00BE6FA0">
              <w:rPr>
                <w:rFonts w:ascii="Times New Roman" w:hAnsi="Times New Roman"/>
                <w:sz w:val="28"/>
                <w:szCs w:val="28"/>
              </w:rPr>
              <w:t xml:space="preserve">и </w:t>
            </w:r>
            <w:r w:rsidRPr="008B71A2">
              <w:rPr>
                <w:rFonts w:ascii="Times New Roman" w:hAnsi="Times New Roman"/>
                <w:sz w:val="28"/>
                <w:szCs w:val="28"/>
              </w:rPr>
              <w:t>музыкальных произведений на тему</w:t>
            </w:r>
            <w:r w:rsidR="00DE20B4">
              <w:rPr>
                <w:rFonts w:ascii="Times New Roman" w:hAnsi="Times New Roman"/>
                <w:sz w:val="28"/>
                <w:szCs w:val="28"/>
              </w:rPr>
              <w:t xml:space="preserve"> «Русский народный фольклор»</w:t>
            </w:r>
            <w:r w:rsidRPr="008B71A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22B4FD4" w14:textId="77777777" w:rsidR="00DE20B4" w:rsidRPr="00DE20B4" w:rsidRDefault="008B71A2" w:rsidP="00DE20B4">
            <w:pPr>
              <w:pStyle w:val="a5"/>
              <w:jc w:val="both"/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</w:pPr>
            <w:r w:rsidRPr="008B71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</w:t>
            </w:r>
            <w:r w:rsidR="00DE20B4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Разучивание частушек, </w:t>
            </w:r>
            <w:proofErr w:type="spellStart"/>
            <w:r w:rsidR="00DE20B4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закличек</w:t>
            </w:r>
            <w:proofErr w:type="spellEnd"/>
            <w:r w:rsidR="00DE20B4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DE20B4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потешек</w:t>
            </w:r>
            <w:proofErr w:type="spellEnd"/>
            <w:r w:rsidR="00DE20B4">
              <w:rPr>
                <w:rFonts w:ascii="Times New Roman" w:eastAsia="Arial Unicode MS" w:hAnsi="Times New Roman"/>
                <w:sz w:val="28"/>
                <w:szCs w:val="28"/>
                <w:lang w:eastAsia="ru-RU"/>
              </w:rPr>
              <w:t>.</w:t>
            </w:r>
          </w:p>
          <w:p w14:paraId="62A257D9" w14:textId="77777777" w:rsidR="00900520" w:rsidRPr="008B71A2" w:rsidRDefault="00076FE6" w:rsidP="008B71A2">
            <w:pPr>
              <w:pStyle w:val="a5"/>
              <w:jc w:val="both"/>
              <w:rPr>
                <w:rFonts w:ascii="Times New Roman" w:eastAsia="SimSu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="008B71A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DE20B4">
              <w:rPr>
                <w:rFonts w:ascii="Times New Roman" w:hAnsi="Times New Roman"/>
                <w:sz w:val="28"/>
                <w:szCs w:val="28"/>
                <w:lang w:eastAsia="ru-RU"/>
              </w:rPr>
              <w:t>Театральная постановка по сказке «Репка».</w:t>
            </w:r>
          </w:p>
          <w:p w14:paraId="091105E3" w14:textId="77777777" w:rsidR="0018293B" w:rsidRPr="0018293B" w:rsidRDefault="00076FE6" w:rsidP="0018293B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18293B">
              <w:rPr>
                <w:rFonts w:ascii="Times New Roman" w:hAnsi="Times New Roman"/>
                <w:sz w:val="28"/>
                <w:szCs w:val="28"/>
              </w:rPr>
              <w:t>.</w:t>
            </w:r>
            <w:r w:rsidR="00BE6FA0">
              <w:rPr>
                <w:rFonts w:ascii="Times New Roman" w:hAnsi="Times New Roman"/>
                <w:sz w:val="28"/>
                <w:szCs w:val="28"/>
              </w:rPr>
              <w:t xml:space="preserve"> Знакомство с литературой о русском народном фольклоре, жанрах фольклора, народных обычаях и традициях.</w:t>
            </w:r>
          </w:p>
          <w:p w14:paraId="6D1B9813" w14:textId="77777777" w:rsidR="00804CD7" w:rsidRPr="0018293B" w:rsidRDefault="00076FE6" w:rsidP="0018293B">
            <w:pPr>
              <w:pStyle w:val="a5"/>
              <w:jc w:val="both"/>
              <w:rPr>
                <w:rStyle w:val="ac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0C2BD7" w:rsidRPr="00900520">
              <w:rPr>
                <w:rFonts w:ascii="Times New Roman" w:hAnsi="Times New Roman"/>
                <w:sz w:val="28"/>
                <w:szCs w:val="28"/>
              </w:rPr>
              <w:t>.</w:t>
            </w:r>
            <w:r w:rsidR="00A94018">
              <w:t xml:space="preserve"> </w:t>
            </w:r>
            <w:r w:rsidR="00A94018">
              <w:rPr>
                <w:rFonts w:ascii="Times New Roman" w:hAnsi="Times New Roman"/>
                <w:sz w:val="28"/>
                <w:szCs w:val="28"/>
              </w:rPr>
              <w:t>О</w:t>
            </w:r>
            <w:r w:rsidR="00A94018" w:rsidRPr="00A94018">
              <w:rPr>
                <w:rFonts w:ascii="Times New Roman" w:hAnsi="Times New Roman"/>
                <w:sz w:val="28"/>
                <w:szCs w:val="28"/>
              </w:rPr>
              <w:t>рганиз</w:t>
            </w:r>
            <w:r w:rsidR="00FF085A">
              <w:rPr>
                <w:rFonts w:ascii="Times New Roman" w:hAnsi="Times New Roman"/>
                <w:sz w:val="28"/>
                <w:szCs w:val="28"/>
              </w:rPr>
              <w:t>ация</w:t>
            </w:r>
            <w:r w:rsidR="00A94018" w:rsidRPr="00A94018">
              <w:rPr>
                <w:rFonts w:ascii="Times New Roman" w:hAnsi="Times New Roman"/>
                <w:sz w:val="28"/>
                <w:szCs w:val="28"/>
              </w:rPr>
              <w:t xml:space="preserve"> пространств</w:t>
            </w:r>
            <w:r w:rsidR="003D1767">
              <w:rPr>
                <w:rFonts w:ascii="Times New Roman" w:hAnsi="Times New Roman"/>
                <w:sz w:val="28"/>
                <w:szCs w:val="28"/>
              </w:rPr>
              <w:t>а</w:t>
            </w:r>
            <w:r w:rsidR="00A94018" w:rsidRPr="00A94018">
              <w:rPr>
                <w:rFonts w:ascii="Times New Roman" w:hAnsi="Times New Roman"/>
                <w:sz w:val="28"/>
                <w:szCs w:val="28"/>
              </w:rPr>
              <w:t xml:space="preserve"> для проведения мероприятия (оформление в народном стиле, расстановка оборудования)</w:t>
            </w:r>
            <w:r w:rsidR="00A9401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92C46" w:rsidRPr="00E50095" w14:paraId="3F8D7944" w14:textId="77777777" w:rsidTr="00FA019A">
        <w:trPr>
          <w:trHeight w:val="136"/>
        </w:trPr>
        <w:tc>
          <w:tcPr>
            <w:tcW w:w="14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EB8D03" w14:textId="77777777" w:rsidR="00A92C46" w:rsidRPr="00A92C46" w:rsidRDefault="00E06322" w:rsidP="00BA2894">
            <w:pPr>
              <w:pStyle w:val="11"/>
              <w:spacing w:before="60" w:beforeAutospacing="0" w:after="6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ХОД О</w:t>
            </w:r>
            <w:r w:rsidR="00E566D9">
              <w:rPr>
                <w:b/>
                <w:sz w:val="28"/>
                <w:szCs w:val="28"/>
              </w:rPr>
              <w:t>ТКРЫТОГО ЗАНЯТИЯ</w:t>
            </w:r>
          </w:p>
        </w:tc>
      </w:tr>
      <w:tr w:rsidR="00312445" w:rsidRPr="00E50095" w14:paraId="025BD6FC" w14:textId="77777777" w:rsidTr="0076616B">
        <w:trPr>
          <w:trHeight w:val="793"/>
        </w:trPr>
        <w:tc>
          <w:tcPr>
            <w:tcW w:w="3227" w:type="dxa"/>
            <w:tcBorders>
              <w:top w:val="single" w:sz="4" w:space="0" w:color="auto"/>
              <w:right w:val="single" w:sz="4" w:space="0" w:color="auto"/>
            </w:tcBorders>
          </w:tcPr>
          <w:p w14:paraId="317202FD" w14:textId="77777777" w:rsidR="00312445" w:rsidRPr="00A92C46" w:rsidRDefault="00312445" w:rsidP="00643943">
            <w:pPr>
              <w:spacing w:before="60" w:after="0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402951">
              <w:rPr>
                <w:rFonts w:ascii="Times New Roman" w:hAnsi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</w:tcBorders>
          </w:tcPr>
          <w:p w14:paraId="7DE98337" w14:textId="77777777" w:rsidR="00312445" w:rsidRPr="008B71A2" w:rsidRDefault="00FF085A" w:rsidP="008B71A2">
            <w:pPr>
              <w:tabs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П</w:t>
            </w:r>
            <w:r w:rsidR="00A94018" w:rsidRPr="00A94018">
              <w:rPr>
                <w:rFonts w:ascii="Times New Roman" w:hAnsi="Times New Roman"/>
                <w:kern w:val="2"/>
                <w:sz w:val="28"/>
                <w:szCs w:val="28"/>
              </w:rPr>
              <w:t>риобщить участников к истокам русской национальной культуры, сформировать устойчивый интерес к русскому народному творчеству и воспитать уважение к традициям предков.</w:t>
            </w:r>
          </w:p>
        </w:tc>
      </w:tr>
      <w:tr w:rsidR="00312445" w:rsidRPr="00E50095" w14:paraId="70680FB3" w14:textId="77777777" w:rsidTr="0076616B">
        <w:trPr>
          <w:trHeight w:val="42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3AB8" w14:textId="77777777" w:rsidR="00312445" w:rsidRPr="00402951" w:rsidRDefault="00FA019A" w:rsidP="00643943">
            <w:pPr>
              <w:spacing w:before="6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Задачи:</w:t>
            </w:r>
          </w:p>
        </w:tc>
        <w:tc>
          <w:tcPr>
            <w:tcW w:w="10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06F06" w14:textId="77777777" w:rsidR="00312445" w:rsidRPr="008B71A2" w:rsidRDefault="00FA019A" w:rsidP="008B71A2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B71A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Образовательные</w:t>
            </w:r>
            <w:r w:rsidR="00653F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47B02347" w14:textId="77777777" w:rsidR="00F711C9" w:rsidRPr="00F711C9" w:rsidRDefault="00F711C9" w:rsidP="00F711C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ормировать основополагающий морально-нравственный идеал, установки, ценности, нормы, обеспечивающие осознанный нравственный выбор;</w:t>
            </w:r>
          </w:p>
          <w:p w14:paraId="6088EF12" w14:textId="68776158" w:rsidR="00DD1DDB" w:rsidRPr="008B71A2" w:rsidRDefault="00F711C9" w:rsidP="00F711C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ф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ормирование интереса и уважения к традициям русского народа через обращение к различным жанрам устного народного творчества.</w:t>
            </w:r>
          </w:p>
          <w:p w14:paraId="00487EB4" w14:textId="77777777" w:rsidR="00312445" w:rsidRDefault="00FA019A" w:rsidP="008B71A2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B71A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Развивающие</w:t>
            </w:r>
            <w:r w:rsidR="00653F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783167D9" w14:textId="77777777" w:rsidR="00F711C9" w:rsidRPr="00F711C9" w:rsidRDefault="00F711C9" w:rsidP="00F711C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рививать любовь и уважение к традициям и культуре своей страны;</w:t>
            </w:r>
          </w:p>
          <w:p w14:paraId="1A69F356" w14:textId="7CF8DB2F" w:rsidR="00F711C9" w:rsidRPr="00F711C9" w:rsidRDefault="00F711C9" w:rsidP="00F711C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азвивать коммуникабельность, артистичность, быстрот</w:t>
            </w:r>
            <w:r w:rsidR="00942D22">
              <w:rPr>
                <w:rFonts w:ascii="Times New Roman" w:hAnsi="Times New Roman"/>
                <w:sz w:val="28"/>
                <w:szCs w:val="28"/>
              </w:rPr>
              <w:t>у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 xml:space="preserve"> реакции</w:t>
            </w:r>
            <w:r w:rsidR="00942D2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DA8E38F" w14:textId="77777777" w:rsidR="00312445" w:rsidRDefault="00FA019A" w:rsidP="008B71A2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8B71A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Воспитательные</w:t>
            </w:r>
            <w:r w:rsidR="00653FE0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:</w:t>
            </w:r>
          </w:p>
          <w:p w14:paraId="032EE36F" w14:textId="28D37A39" w:rsidR="00F711C9" w:rsidRPr="00F711C9" w:rsidRDefault="00F711C9" w:rsidP="00F711C9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оспитывать чувство патриотизма, стремление к высшим духовно</w:t>
            </w:r>
            <w:r w:rsidR="00942D22">
              <w:rPr>
                <w:rFonts w:ascii="Times New Roman" w:hAnsi="Times New Roman"/>
                <w:sz w:val="28"/>
                <w:szCs w:val="28"/>
              </w:rPr>
              <w:t>-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нравственным идеалам;</w:t>
            </w:r>
          </w:p>
          <w:p w14:paraId="4799C003" w14:textId="5404B5A5" w:rsidR="00312445" w:rsidRPr="00942D22" w:rsidRDefault="00F711C9" w:rsidP="008B71A2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в</w:t>
            </w:r>
            <w:r w:rsidRPr="00F711C9">
              <w:rPr>
                <w:rFonts w:ascii="Times New Roman" w:hAnsi="Times New Roman"/>
                <w:sz w:val="28"/>
                <w:szCs w:val="28"/>
              </w:rPr>
              <w:t>оспитание творческой, гармонично развитой личности.</w:t>
            </w:r>
          </w:p>
        </w:tc>
      </w:tr>
      <w:tr w:rsidR="00A92C46" w:rsidRPr="00E50095" w14:paraId="0DE1628D" w14:textId="77777777" w:rsidTr="0076616B">
        <w:trPr>
          <w:trHeight w:val="416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32F3359" w14:textId="77777777" w:rsidR="00A92C46" w:rsidRPr="00FA019A" w:rsidRDefault="00FA019A" w:rsidP="00F56BE5">
            <w:pPr>
              <w:spacing w:before="60"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c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Принципы: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0AC0298D" w14:textId="06DF8331" w:rsidR="00DD1DDB" w:rsidRPr="00653FE0" w:rsidRDefault="00653FE0" w:rsidP="00653FE0">
            <w:pPr>
              <w:pStyle w:val="a5"/>
              <w:jc w:val="both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-</w:t>
            </w:r>
            <w:r w:rsidR="00697A2E">
              <w:t xml:space="preserve"> </w:t>
            </w:r>
            <w:r w:rsidR="00697A2E" w:rsidRPr="00697A2E">
              <w:rPr>
                <w:rStyle w:val="c6"/>
                <w:rFonts w:ascii="Times New Roman" w:hAnsi="Times New Roman"/>
                <w:b/>
                <w:bCs/>
                <w:i/>
                <w:iCs/>
                <w:color w:val="000000"/>
                <w:sz w:val="28"/>
                <w:szCs w:val="28"/>
              </w:rPr>
              <w:t>принцип доступности и возрастной адаптации</w:t>
            </w:r>
            <w:r w:rsidR="00697A2E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697A2E" w:rsidRPr="00697A2E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подбор материала с учётом возраста участников</w:t>
            </w:r>
            <w:r w:rsidR="00B83EB9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60C44892" w14:textId="47B897DD" w:rsidR="00B83EB9" w:rsidRPr="00653FE0" w:rsidRDefault="00653FE0" w:rsidP="00653FE0">
            <w:pPr>
              <w:pStyle w:val="a5"/>
              <w:jc w:val="both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</w:t>
            </w:r>
            <w:r w:rsidR="00312445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ринцип системности</w:t>
            </w: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все задания логически связаны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 друг с другом;</w:t>
            </w:r>
          </w:p>
          <w:p w14:paraId="3BA3ACC7" w14:textId="0FA6C172" w:rsidR="00DD1DDB" w:rsidRPr="00653FE0" w:rsidRDefault="00653FE0" w:rsidP="00653FE0">
            <w:pPr>
              <w:pStyle w:val="a5"/>
              <w:jc w:val="both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</w:t>
            </w:r>
            <w:r w:rsidR="006B320B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ринцип </w:t>
            </w:r>
            <w:r w:rsidR="00312445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эмоциональной окрашенности</w:t>
            </w: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методич</w:t>
            </w:r>
            <w:r w:rsidR="007150A4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еские и образовательные задачи интегрированы в игровые формы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580948F6" w14:textId="0B57E2D2" w:rsidR="00DD1DDB" w:rsidRPr="00A034B5" w:rsidRDefault="00653FE0" w:rsidP="00653FE0">
            <w:pPr>
              <w:pStyle w:val="a5"/>
              <w:jc w:val="both"/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- </w:t>
            </w:r>
            <w:r w:rsidR="00697A2E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</w:t>
            </w:r>
            <w:r w:rsidR="00697A2E" w:rsidRPr="00697A2E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ринцип творческой активности и участия</w:t>
            </w:r>
            <w:r w:rsidR="00697A2E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:</w:t>
            </w:r>
            <w:r w:rsidR="00942D22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</w:t>
            </w:r>
            <w:r w:rsidR="00697A2E" w:rsidRPr="00697A2E">
              <w:rPr>
                <w:rStyle w:val="c6"/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вовлечение всех присутствующих в деятельность: пение, танцы, игры, декламацию, импровизацию</w:t>
            </w:r>
            <w:r w:rsidR="00942D22">
              <w:rPr>
                <w:rStyle w:val="c6"/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;</w:t>
            </w:r>
          </w:p>
          <w:p w14:paraId="12745B40" w14:textId="45A552CD" w:rsidR="00B83EB9" w:rsidRDefault="00653FE0" w:rsidP="00653FE0">
            <w:pPr>
              <w:pStyle w:val="a5"/>
              <w:jc w:val="both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>принцип интеграции</w:t>
            </w:r>
            <w:r w:rsidR="00B83EB9">
              <w:rPr>
                <w:rStyle w:val="c6"/>
                <w:rFonts w:ascii="Times New Roman" w:hAnsi="Times New Roman"/>
                <w:b/>
                <w:i/>
                <w:color w:val="000000"/>
                <w:sz w:val="28"/>
                <w:szCs w:val="28"/>
              </w:rPr>
              <w:t xml:space="preserve"> искусств</w:t>
            </w: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B83EB9" w:rsidRPr="00B83EB9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объединение разных видов творчества</w:t>
            </w:r>
            <w:r w:rsidR="00B83EB9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14:paraId="14DD6E69" w14:textId="77777777" w:rsidR="00B83EB9" w:rsidRPr="00B83EB9" w:rsidRDefault="00B83EB9" w:rsidP="00B83EB9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B83EB9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принцип обратной связи и рефлексии</w:t>
            </w: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: </w:t>
            </w:r>
            <w:r w:rsidRPr="00B83EB9">
              <w:rPr>
                <w:rFonts w:ascii="Times New Roman" w:hAnsi="Times New Roman"/>
                <w:sz w:val="28"/>
                <w:szCs w:val="28"/>
              </w:rPr>
              <w:t>обсуждение впечатлений после мероприятия</w:t>
            </w:r>
            <w:r>
              <w:t>.</w:t>
            </w:r>
          </w:p>
        </w:tc>
      </w:tr>
      <w:tr w:rsidR="00312445" w:rsidRPr="00E50095" w14:paraId="72AF5E70" w14:textId="77777777" w:rsidTr="00653FE0">
        <w:trPr>
          <w:trHeight w:val="1275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1A8E7BBD" w14:textId="77777777" w:rsidR="00312445" w:rsidRPr="00FA019A" w:rsidRDefault="00312445" w:rsidP="00F56BE5">
            <w:pPr>
              <w:spacing w:before="60" w:after="0" w:line="360" w:lineRule="auto"/>
              <w:jc w:val="center"/>
              <w:rPr>
                <w:rStyle w:val="c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A019A">
              <w:rPr>
                <w:rStyle w:val="c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Виды деятельности</w:t>
            </w:r>
            <w:r w:rsidR="00FA019A">
              <w:rPr>
                <w:rStyle w:val="c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672DC432" w14:textId="77777777" w:rsidR="00312445" w:rsidRPr="00653FE0" w:rsidRDefault="00653FE0" w:rsidP="00653FE0">
            <w:pPr>
              <w:pStyle w:val="a5"/>
              <w:rPr>
                <w:rStyle w:val="c6"/>
                <w:rFonts w:ascii="Times New Roman" w:hAnsi="Times New Roman"/>
                <w:i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гровая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14:paraId="61CC9764" w14:textId="77777777" w:rsidR="00312445" w:rsidRPr="00653FE0" w:rsidRDefault="00653FE0" w:rsidP="00653FE0">
            <w:pPr>
              <w:pStyle w:val="a5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к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оммуникативная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14:paraId="00D8C062" w14:textId="77777777" w:rsidR="00312445" w:rsidRPr="00653FE0" w:rsidRDefault="00653FE0" w:rsidP="00653FE0">
            <w:pPr>
              <w:pStyle w:val="a5"/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ознавательно-исследовательская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,</w:t>
            </w:r>
          </w:p>
          <w:p w14:paraId="1659160B" w14:textId="77777777" w:rsidR="00312445" w:rsidRPr="007150A4" w:rsidRDefault="00653FE0" w:rsidP="00653FE0">
            <w:pPr>
              <w:pStyle w:val="a5"/>
              <w:rPr>
                <w:rStyle w:val="c6"/>
                <w:color w:val="000000"/>
              </w:rPr>
            </w:pPr>
            <w:r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312445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вигательная</w:t>
            </w:r>
            <w:r w:rsidR="00FA019A" w:rsidRPr="00653FE0">
              <w:rPr>
                <w:rStyle w:val="c6"/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  <w:tr w:rsidR="003211A8" w:rsidRPr="00E50095" w14:paraId="2FB93340" w14:textId="77777777" w:rsidTr="00653FE0">
        <w:trPr>
          <w:trHeight w:val="1663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4CC6EE1A" w14:textId="77777777" w:rsidR="003211A8" w:rsidRPr="00FA019A" w:rsidRDefault="003211A8" w:rsidP="003211A8">
            <w:pPr>
              <w:spacing w:after="0" w:line="360" w:lineRule="auto"/>
              <w:jc w:val="center"/>
              <w:rPr>
                <w:rStyle w:val="c2"/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Критерии качества проведения: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06A943D3" w14:textId="77777777" w:rsidR="001A149C" w:rsidRPr="00A034B5" w:rsidRDefault="001A149C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о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бразовательная ценность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расширение знаний участников о русской культуре,</w:t>
            </w:r>
          </w:p>
          <w:p w14:paraId="269BAA1B" w14:textId="77777777" w:rsidR="008822F1" w:rsidRPr="00A034B5" w:rsidRDefault="008822F1" w:rsidP="00A034B5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 традициях, истории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3CD986FB" w14:textId="77777777" w:rsidR="001A149C" w:rsidRPr="00A034B5" w:rsidRDefault="001A149C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с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оответствие возрасту аудитории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подбор материала и форм работы с учётом </w:t>
            </w:r>
          </w:p>
          <w:p w14:paraId="201CAB2C" w14:textId="77777777" w:rsidR="00A034B5" w:rsidRPr="00A034B5" w:rsidRDefault="008822F1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возрастных особенностей участников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506C63E1" w14:textId="60ABB16F" w:rsidR="00E53589" w:rsidRPr="00A034B5" w:rsidRDefault="00563888" w:rsidP="00A034B5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ч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ёткость структуры мероприятия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логичная последовательность этапов</w:t>
            </w:r>
            <w:r w:rsidR="00A034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(вступление, основная часть, заключение</w:t>
            </w:r>
            <w:r w:rsidR="00E53589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, рефлексия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6940996F" w14:textId="77777777" w:rsidR="001A149C" w:rsidRPr="00A034B5" w:rsidRDefault="001A149C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с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облюдение регламента</w:t>
            </w:r>
            <w:r w:rsidR="008822F1" w:rsidRPr="00A034B5">
              <w:rPr>
                <w:rFonts w:ascii="Times New Roman" w:hAnsi="Times New Roman"/>
                <w:i/>
                <w:iCs/>
                <w:sz w:val="28"/>
                <w:szCs w:val="28"/>
                <w:lang w:eastAsia="ru-RU"/>
              </w:rPr>
              <w:t>: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 длительность соответствует заявленному времени и</w:t>
            </w:r>
          </w:p>
          <w:p w14:paraId="4B5038B7" w14:textId="77777777" w:rsidR="00A034B5" w:rsidRDefault="008822F1" w:rsidP="00A034B5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 возрастным возможностям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56CC05A5" w14:textId="1763F69A" w:rsidR="001A149C" w:rsidRPr="00A034B5" w:rsidRDefault="00A034B5" w:rsidP="00A034B5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- </w:t>
            </w:r>
            <w:r w:rsidR="001A149C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б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езопасность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соблюдение норм пожарной безопасности, правил поведения в </w:t>
            </w:r>
          </w:p>
          <w:p w14:paraId="6C016F1E" w14:textId="77777777" w:rsidR="001A149C" w:rsidRPr="00A034B5" w:rsidRDefault="008822F1" w:rsidP="00A034B5">
            <w:pPr>
              <w:pStyle w:val="a5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местах массового скопления людей, безопасность реквизита и костюмов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0E10CC7C" w14:textId="77777777" w:rsidR="00CE7538" w:rsidRPr="00A034B5" w:rsidRDefault="001A149C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а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тмосфера мероприятия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</w:t>
            </w:r>
            <w:r w:rsidR="00E53589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 аутентичной обстановки </w:t>
            </w:r>
            <w:r w:rsidR="00E53589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(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оформление </w:t>
            </w:r>
            <w:r w:rsidR="00E53589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                                                                                                                                                         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народном стиле</w:t>
            </w:r>
            <w:r w:rsidR="00E53589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)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35816AD1" w14:textId="77777777" w:rsidR="00563888" w:rsidRPr="00A034B5" w:rsidRDefault="001A149C" w:rsidP="00A034B5">
            <w:pPr>
              <w:pStyle w:val="a5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э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стетика оформления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продуманный дизайн пространства</w:t>
            </w:r>
            <w:r w:rsidR="00563888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14:paraId="2CB826E7" w14:textId="70F82412" w:rsidR="00BA2894" w:rsidRPr="00A034B5" w:rsidRDefault="001A149C" w:rsidP="00A034B5">
            <w:pPr>
              <w:pStyle w:val="a5"/>
              <w:rPr>
                <w:rStyle w:val="c6"/>
                <w:rFonts w:ascii="Times New Roman" w:hAnsi="Times New Roman"/>
                <w:sz w:val="28"/>
                <w:szCs w:val="28"/>
                <w:lang w:eastAsia="ru-RU"/>
              </w:rPr>
            </w:pPr>
            <w:r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- в</w:t>
            </w:r>
            <w:r w:rsidR="008822F1" w:rsidRPr="00A034B5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овлечённость аудитории</w:t>
            </w:r>
            <w:r w:rsidR="008822F1"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: активное участие большинства го</w:t>
            </w:r>
            <w:r w:rsidRPr="00A034B5">
              <w:rPr>
                <w:rFonts w:ascii="Times New Roman" w:hAnsi="Times New Roman"/>
                <w:sz w:val="28"/>
                <w:szCs w:val="28"/>
                <w:lang w:eastAsia="ru-RU"/>
              </w:rPr>
              <w:t>стей на открытом занятии.</w:t>
            </w:r>
          </w:p>
        </w:tc>
      </w:tr>
      <w:tr w:rsidR="003211A8" w:rsidRPr="00E50095" w14:paraId="6B8FC64E" w14:textId="77777777" w:rsidTr="00BA2894">
        <w:trPr>
          <w:trHeight w:val="40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EEFF517" w14:textId="77777777" w:rsidR="003211A8" w:rsidRDefault="003211A8" w:rsidP="00BA2894">
            <w:pPr>
              <w:spacing w:before="60" w:after="6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019A">
              <w:rPr>
                <w:rFonts w:ascii="Times New Roman" w:hAnsi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10853" w:type="dxa"/>
            <w:tcBorders>
              <w:top w:val="single" w:sz="4" w:space="0" w:color="auto"/>
              <w:bottom w:val="single" w:sz="4" w:space="0" w:color="auto"/>
            </w:tcBorders>
          </w:tcPr>
          <w:p w14:paraId="069A6134" w14:textId="77777777" w:rsidR="003211A8" w:rsidRPr="00113931" w:rsidRDefault="003211A8" w:rsidP="00BA2894">
            <w:pPr>
              <w:pStyle w:val="New"/>
              <w:tabs>
                <w:tab w:val="clear" w:pos="709"/>
                <w:tab w:val="left" w:pos="34"/>
                <w:tab w:val="left" w:pos="884"/>
              </w:tabs>
              <w:spacing w:after="60" w:line="240" w:lineRule="auto"/>
              <w:jc w:val="center"/>
              <w:rPr>
                <w:color w:val="000000"/>
                <w:lang w:val="ru-RU"/>
              </w:rPr>
            </w:pPr>
            <w:r w:rsidRPr="00FA019A">
              <w:rPr>
                <w:b/>
                <w:color w:val="000000"/>
                <w:spacing w:val="3"/>
              </w:rPr>
              <w:t>Содержание деятельности</w:t>
            </w:r>
          </w:p>
        </w:tc>
      </w:tr>
      <w:tr w:rsidR="00113931" w:rsidRPr="00E50095" w14:paraId="0B1632C6" w14:textId="77777777" w:rsidTr="00BA2894">
        <w:trPr>
          <w:trHeight w:val="407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6C4D73B7" w14:textId="58E069BE" w:rsidR="00113931" w:rsidRPr="00A034B5" w:rsidRDefault="00113931" w:rsidP="00A034B5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3FE0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Pr="00653FE0">
              <w:rPr>
                <w:rFonts w:ascii="Times New Roman" w:hAnsi="Times New Roman"/>
                <w:b/>
                <w:sz w:val="28"/>
                <w:szCs w:val="28"/>
              </w:rPr>
              <w:t xml:space="preserve">. Введение </w:t>
            </w:r>
            <w:r w:rsidRPr="00462D81">
              <w:rPr>
                <w:rFonts w:ascii="Times New Roman" w:hAnsi="Times New Roman"/>
                <w:i/>
                <w:iCs/>
                <w:sz w:val="28"/>
                <w:szCs w:val="28"/>
              </w:rPr>
              <w:t>(вступительное слово педагога, создание соответствующего эмоционального состояния)</w:t>
            </w:r>
          </w:p>
        </w:tc>
        <w:tc>
          <w:tcPr>
            <w:tcW w:w="10853" w:type="dxa"/>
            <w:tcBorders>
              <w:top w:val="single" w:sz="4" w:space="0" w:color="auto"/>
              <w:bottom w:val="single" w:sz="4" w:space="0" w:color="auto"/>
            </w:tcBorders>
          </w:tcPr>
          <w:p w14:paraId="7789EC4F" w14:textId="77777777" w:rsidR="00D619EC" w:rsidRPr="00D619EC" w:rsidRDefault="00D619EC" w:rsidP="00A034B5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D619EC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Выходят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дети в русских народных костюмах</w:t>
            </w:r>
            <w:r w:rsidRPr="00D619EC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 ведущие с гармонистом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 социальные педагоги.</w:t>
            </w:r>
          </w:p>
          <w:p w14:paraId="013B9B73" w14:textId="0BAD41F0" w:rsidR="00D619EC" w:rsidRPr="00EC0A1B" w:rsidRDefault="00D619EC" w:rsidP="00A034B5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A034B5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 xml:space="preserve"> </w:t>
            </w:r>
            <w:r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Социальный педагог:</w:t>
            </w:r>
          </w:p>
          <w:p w14:paraId="35C2BE95" w14:textId="662BF151" w:rsidR="00113931" w:rsidRPr="00A034B5" w:rsidRDefault="006A5476" w:rsidP="00A034B5">
            <w:pPr>
              <w:spacing w:after="0" w:line="24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="00D619EC" w:rsidRPr="00A034B5">
              <w:rPr>
                <w:rFonts w:ascii="Times New Roman" w:hAnsi="Times New Roman"/>
                <w:kern w:val="2"/>
                <w:sz w:val="28"/>
                <w:szCs w:val="28"/>
              </w:rPr>
              <w:t>Здравствуйте дорогие гости, ребята и коллеги, сегодня мы собрались на нашем открытом занятии для того, чтобы рассказать и узнать о русских традициях и праздниках нашего народа.</w:t>
            </w:r>
          </w:p>
        </w:tc>
      </w:tr>
      <w:tr w:rsidR="00BF5C48" w:rsidRPr="00E50095" w14:paraId="57832E90" w14:textId="77777777" w:rsidTr="00184EEB">
        <w:trPr>
          <w:trHeight w:val="981"/>
        </w:trPr>
        <w:tc>
          <w:tcPr>
            <w:tcW w:w="3227" w:type="dxa"/>
            <w:tcBorders>
              <w:bottom w:val="single" w:sz="4" w:space="0" w:color="auto"/>
            </w:tcBorders>
          </w:tcPr>
          <w:p w14:paraId="6DA69BD6" w14:textId="77777777" w:rsidR="00BF5C48" w:rsidRPr="00CB0835" w:rsidRDefault="00BF5C48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B0835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II</w:t>
            </w:r>
            <w:r w:rsidRPr="00CB083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Основная часть</w:t>
            </w:r>
          </w:p>
          <w:p w14:paraId="2BB54CA4" w14:textId="79CCD8C4" w:rsidR="00BF5C48" w:rsidRPr="00462D81" w:rsidRDefault="00BF5C48" w:rsidP="00BF5C48">
            <w:pPr>
              <w:pStyle w:val="a5"/>
              <w:jc w:val="center"/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</w:pPr>
            <w:r w:rsidRPr="00462D8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(знакомство с</w:t>
            </w:r>
            <w:r w:rsidR="00E41D0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православным календарем и народными традициями</w:t>
            </w:r>
            <w:r w:rsidR="00462D8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)</w:t>
            </w:r>
            <w:r w:rsidRPr="00462D81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6549F8A2" w14:textId="2C60788B" w:rsidR="00BE1A81" w:rsidRPr="00BE1A81" w:rsidRDefault="00BE1A81" w:rsidP="00BE1A81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BE1A81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(Играет мелодичная, тихая м</w:t>
            </w:r>
            <w:r w:rsidR="006A5476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узыка</w:t>
            </w:r>
            <w:r w:rsidRPr="00BE1A81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и ведущая говорит под музыку)</w:t>
            </w:r>
          </w:p>
          <w:p w14:paraId="0FC0E377" w14:textId="77777777" w:rsidR="0057166C" w:rsidRDefault="0057166C" w:rsidP="006A5476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</w:p>
          <w:p w14:paraId="61D43C83" w14:textId="75E30FF6" w:rsidR="00BE1A81" w:rsidRPr="00EC0A1B" w:rsidRDefault="006A5476" w:rsidP="0057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Социальный педагог:</w:t>
            </w:r>
          </w:p>
          <w:p w14:paraId="39B39966" w14:textId="3ED5AF48" w:rsidR="00BE1A81" w:rsidRPr="006A5476" w:rsidRDefault="00BE1A81" w:rsidP="006A5476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kern w:val="2"/>
                <w:sz w:val="28"/>
                <w:szCs w:val="28"/>
              </w:rPr>
              <w:t>- Многие Европейцы удивляются, почему у русского народа так много праздников, чтобы понять это нужно знать нашу культуру наши традиции, наши обычаи. Кстати, многие современные праздники уходят своими корнями далеко в прошлое во времена еще языческой Руси, обычаи предков переплелись с крестьянством и сплелись в богатый узор русской культуры. Какие же праздники почитали на Руси?</w:t>
            </w:r>
          </w:p>
          <w:p w14:paraId="1B2EA641" w14:textId="77777777" w:rsidR="006A5476" w:rsidRDefault="006A5476" w:rsidP="00BE1A8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</w:rPr>
            </w:pPr>
          </w:p>
          <w:p w14:paraId="3A10B605" w14:textId="38D25335" w:rsidR="00BE1A81" w:rsidRPr="00EC0A1B" w:rsidRDefault="0057166C" w:rsidP="0057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lastRenderedPageBreak/>
              <w:t>Социальный педагог:</w:t>
            </w:r>
          </w:p>
          <w:p w14:paraId="2E23C119" w14:textId="77777777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sz w:val="28"/>
                <w:szCs w:val="28"/>
              </w:rPr>
              <w:t xml:space="preserve">- Их множество и связанно это было с удивительной историей нашего государства. </w:t>
            </w:r>
          </w:p>
          <w:p w14:paraId="2CB3A969" w14:textId="77777777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sz w:val="28"/>
                <w:szCs w:val="28"/>
              </w:rPr>
              <w:t>Первое упоминание о Руси было обнаружено в летописях, датируется которое 862-м годом.</w:t>
            </w:r>
          </w:p>
          <w:p w14:paraId="0376E602" w14:textId="77777777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sz w:val="28"/>
                <w:szCs w:val="28"/>
              </w:rPr>
              <w:t>- Среди праздников до сих пор популярны: Троица, Страстная неделя, Пасха, Яблочный Спас, Масленица, Вербная неделя, Покров, Чистый понедельник, Ильин День, Святки, Крещенский сочельник, День Петра и Февронии, Крещение Господне и другие…</w:t>
            </w:r>
          </w:p>
          <w:p w14:paraId="03628B6F" w14:textId="77777777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68BD758" w14:textId="56BA9074" w:rsidR="00BE1A81" w:rsidRPr="00EC0A1B" w:rsidRDefault="00BE1A81" w:rsidP="006A5476">
            <w:pPr>
              <w:pStyle w:val="a5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u w:val="single"/>
              </w:rPr>
              <w:t>Социальный педагог:</w:t>
            </w:r>
          </w:p>
          <w:p w14:paraId="6DD149BF" w14:textId="4CC00E1C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57166C">
              <w:rPr>
                <w:rFonts w:ascii="Times New Roman" w:hAnsi="Times New Roman"/>
                <w:sz w:val="28"/>
                <w:szCs w:val="28"/>
              </w:rPr>
              <w:t>Н</w:t>
            </w:r>
            <w:r w:rsidRPr="006A5476">
              <w:rPr>
                <w:rFonts w:ascii="Times New Roman" w:hAnsi="Times New Roman"/>
                <w:sz w:val="28"/>
                <w:szCs w:val="28"/>
              </w:rPr>
              <w:t xml:space="preserve">а некоторых из них остановимся </w:t>
            </w:r>
            <w:r w:rsidR="0057166C">
              <w:rPr>
                <w:rFonts w:ascii="Times New Roman" w:hAnsi="Times New Roman"/>
                <w:sz w:val="28"/>
                <w:szCs w:val="28"/>
              </w:rPr>
              <w:t xml:space="preserve">сегодня </w:t>
            </w:r>
            <w:r w:rsidRPr="006A5476">
              <w:rPr>
                <w:rFonts w:ascii="Times New Roman" w:hAnsi="Times New Roman"/>
                <w:sz w:val="28"/>
                <w:szCs w:val="28"/>
              </w:rPr>
              <w:t>подробнее</w:t>
            </w:r>
            <w:r w:rsidR="0057166C">
              <w:rPr>
                <w:rFonts w:ascii="Times New Roman" w:hAnsi="Times New Roman"/>
                <w:sz w:val="28"/>
                <w:szCs w:val="28"/>
              </w:rPr>
              <w:t>...</w:t>
            </w:r>
          </w:p>
          <w:p w14:paraId="11070B1E" w14:textId="77777777" w:rsidR="00BE1A81" w:rsidRPr="0057166C" w:rsidRDefault="00BE1A81" w:rsidP="006A5476">
            <w:pPr>
              <w:pStyle w:val="a5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7166C">
              <w:rPr>
                <w:rFonts w:ascii="Times New Roman" w:hAnsi="Times New Roman"/>
                <w:i/>
                <w:iCs/>
                <w:sz w:val="28"/>
                <w:szCs w:val="28"/>
              </w:rPr>
              <w:t>(Включает</w:t>
            </w:r>
            <w:r w:rsidRPr="0057166C">
              <w:rPr>
                <w:rFonts w:ascii="Times New Roman" w:hAnsi="Times New Roman"/>
                <w:bCs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57166C">
              <w:rPr>
                <w:rFonts w:ascii="Times New Roman" w:hAnsi="Times New Roman"/>
                <w:bCs/>
                <w:i/>
                <w:iCs/>
                <w:sz w:val="28"/>
                <w:szCs w:val="28"/>
                <w:lang w:val="en-US"/>
              </w:rPr>
              <w:t>VK</w:t>
            </w:r>
            <w:r w:rsidRPr="0057166C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видео «Календарно-обрядовые песни»)</w:t>
            </w:r>
            <w:r w:rsidRPr="0057166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</w:p>
          <w:p w14:paraId="56423292" w14:textId="77777777" w:rsidR="00462D81" w:rsidRPr="0057166C" w:rsidRDefault="00462D81" w:rsidP="006A5476">
            <w:pPr>
              <w:pStyle w:val="a5"/>
              <w:jc w:val="both"/>
              <w:rPr>
                <w:rFonts w:ascii="Times New Roman" w:hAnsi="Times New Roman"/>
                <w:i/>
                <w:iCs/>
                <w:color w:val="EE0000"/>
                <w:sz w:val="28"/>
                <w:szCs w:val="28"/>
              </w:rPr>
            </w:pPr>
          </w:p>
          <w:p w14:paraId="449AFF7A" w14:textId="554F32C2" w:rsidR="00BE1A81" w:rsidRPr="00EC0A1B" w:rsidRDefault="00BE1A81" w:rsidP="0057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6A547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166C"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Социальный педагог:</w:t>
            </w:r>
          </w:p>
          <w:p w14:paraId="0947CF81" w14:textId="77777777" w:rsidR="00BE1A81" w:rsidRPr="006A5476" w:rsidRDefault="00BE1A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A5476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6A5476">
              <w:rPr>
                <w:rFonts w:ascii="Times New Roman" w:hAnsi="Times New Roman"/>
                <w:sz w:val="28"/>
                <w:szCs w:val="28"/>
              </w:rPr>
              <w:t>Праздники неизменные спутники жизни и как бы мы далеко не углублялись в историю народов нам не удастся найти такое время такой период, в котором не было бы народных праздников начиная от плясок вокруг костра по случаю удачной охоты и заканчивая Святками, Масленицей, Пасхой, Купальной неделей и прочими календарными торжествами нынешних</w:t>
            </w:r>
            <w:r w:rsidR="00462D81" w:rsidRPr="006A54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A5476">
              <w:rPr>
                <w:rFonts w:ascii="Times New Roman" w:hAnsi="Times New Roman"/>
                <w:sz w:val="28"/>
                <w:szCs w:val="28"/>
              </w:rPr>
              <w:t>дне</w:t>
            </w:r>
            <w:r w:rsidR="00462D81" w:rsidRPr="006A5476">
              <w:rPr>
                <w:rFonts w:ascii="Times New Roman" w:hAnsi="Times New Roman"/>
                <w:sz w:val="28"/>
                <w:szCs w:val="28"/>
              </w:rPr>
              <w:t>й.</w:t>
            </w:r>
          </w:p>
          <w:p w14:paraId="22F035B9" w14:textId="77777777" w:rsidR="00462D81" w:rsidRPr="006A5476" w:rsidRDefault="00462D81" w:rsidP="006A5476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449B3F9" w14:textId="2CE6E4B1" w:rsidR="00BE1A81" w:rsidRPr="00EC0A1B" w:rsidRDefault="0057166C" w:rsidP="0057166C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Социальный педагог:</w:t>
            </w:r>
          </w:p>
          <w:p w14:paraId="1B95A90E" w14:textId="03D26A7A" w:rsidR="00BF5C48" w:rsidRPr="006A5476" w:rsidRDefault="0057166C" w:rsidP="00BF5C48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E1A81" w:rsidRPr="006A5476">
              <w:rPr>
                <w:rFonts w:ascii="Times New Roman" w:hAnsi="Times New Roman"/>
                <w:sz w:val="28"/>
                <w:szCs w:val="28"/>
              </w:rPr>
              <w:t>Русские народные крестьянские праздники на Руси имеют довольно давнюю историю, создавались они на основе земледельческого календаря, которому подчинялась вся жизнь крестьянина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BE1A81" w:rsidRPr="006A547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BE1A81" w:rsidRPr="006A5476">
              <w:rPr>
                <w:rFonts w:ascii="Times New Roman" w:hAnsi="Times New Roman"/>
                <w:sz w:val="28"/>
                <w:szCs w:val="28"/>
              </w:rPr>
              <w:t xml:space="preserve"> приходом зимы девушки собирались на посиделки «Вечерки»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BE1A81" w:rsidRPr="006A5476">
              <w:rPr>
                <w:rFonts w:ascii="Times New Roman" w:hAnsi="Times New Roman"/>
                <w:sz w:val="28"/>
                <w:szCs w:val="28"/>
              </w:rPr>
              <w:t xml:space="preserve"> так начинался народный календарь, а заканчивался народный календарь осенью и традиционным концом календарного года, после уборки всех культур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BE1A81" w:rsidRPr="006A5476">
              <w:rPr>
                <w:rFonts w:ascii="Times New Roman" w:hAnsi="Times New Roman"/>
                <w:sz w:val="28"/>
                <w:szCs w:val="28"/>
              </w:rPr>
              <w:t xml:space="preserve"> бывали деревенские гуляния и свадьбы. </w:t>
            </w:r>
          </w:p>
        </w:tc>
      </w:tr>
      <w:tr w:rsidR="00BF5C48" w:rsidRPr="00E50095" w14:paraId="7AA1BA9E" w14:textId="77777777" w:rsidTr="00180D4C">
        <w:trPr>
          <w:trHeight w:val="703"/>
        </w:trPr>
        <w:tc>
          <w:tcPr>
            <w:tcW w:w="3227" w:type="dxa"/>
            <w:vMerge w:val="restart"/>
            <w:tcBorders>
              <w:top w:val="single" w:sz="4" w:space="0" w:color="auto"/>
            </w:tcBorders>
          </w:tcPr>
          <w:p w14:paraId="5E9E3828" w14:textId="77777777" w:rsidR="00CF7313" w:rsidRPr="00B12B70" w:rsidRDefault="00BF5C48" w:rsidP="00BF5C48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B12B70">
              <w:rPr>
                <w:rFonts w:ascii="Times New Roman" w:hAnsi="Times New Roman"/>
                <w:b/>
                <w:sz w:val="28"/>
                <w:szCs w:val="26"/>
                <w:lang w:val="en-US"/>
              </w:rPr>
              <w:t>III</w:t>
            </w:r>
            <w:r w:rsidRPr="00B12B70">
              <w:rPr>
                <w:rFonts w:ascii="Times New Roman" w:hAnsi="Times New Roman"/>
                <w:b/>
                <w:sz w:val="28"/>
                <w:szCs w:val="26"/>
              </w:rPr>
              <w:t xml:space="preserve">. Деятельностный </w:t>
            </w:r>
          </w:p>
          <w:p w14:paraId="76DD3B4F" w14:textId="7C158BC8" w:rsidR="00CF7313" w:rsidRPr="00B12B70" w:rsidRDefault="00CF7313" w:rsidP="00BF5C48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B12B70">
              <w:rPr>
                <w:rFonts w:ascii="Times New Roman" w:hAnsi="Times New Roman"/>
                <w:b/>
                <w:sz w:val="28"/>
                <w:szCs w:val="26"/>
              </w:rPr>
              <w:t>1 Этап</w:t>
            </w:r>
            <w:r w:rsidR="0057166C" w:rsidRPr="00B12B70">
              <w:rPr>
                <w:rFonts w:ascii="Times New Roman" w:hAnsi="Times New Roman"/>
                <w:b/>
                <w:sz w:val="28"/>
                <w:szCs w:val="26"/>
              </w:rPr>
              <w:t>:</w:t>
            </w:r>
          </w:p>
          <w:p w14:paraId="23251555" w14:textId="77777777" w:rsidR="00B12B70" w:rsidRDefault="0057166C" w:rsidP="00BF5C48">
            <w:pPr>
              <w:pStyle w:val="a5"/>
              <w:jc w:val="center"/>
              <w:rPr>
                <w:rStyle w:val="markdown-word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bookmarkStart w:id="0" w:name="_Hlk227485188"/>
            <w:r w:rsidRPr="00B12B70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462D81" w:rsidRPr="00B12B70">
              <w:rPr>
                <w:rFonts w:ascii="Times New Roman" w:hAnsi="Times New Roman"/>
                <w:bCs/>
                <w:sz w:val="28"/>
                <w:szCs w:val="28"/>
              </w:rPr>
              <w:t>еатральная постановка</w:t>
            </w:r>
            <w:r w:rsidR="00462D81" w:rsidRPr="00B12B70">
              <w:rPr>
                <w:rStyle w:val="markdown-word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 по мотивам </w:t>
            </w:r>
          </w:p>
          <w:p w14:paraId="20392B4E" w14:textId="6A679752" w:rsidR="00BF5C48" w:rsidRPr="00B12B70" w:rsidRDefault="00462D81" w:rsidP="00BF5C48">
            <w:pPr>
              <w:pStyle w:val="a5"/>
              <w:jc w:val="center"/>
            </w:pPr>
            <w:r w:rsidRPr="00B12B70">
              <w:rPr>
                <w:rStyle w:val="markdown-word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русской сказки «Репка»</w:t>
            </w:r>
          </w:p>
          <w:bookmarkEnd w:id="0"/>
          <w:p w14:paraId="4C3F0E80" w14:textId="77777777" w:rsidR="00CF7313" w:rsidRPr="00B12B70" w:rsidRDefault="00CF7313" w:rsidP="00BF5C48">
            <w:pPr>
              <w:pStyle w:val="a5"/>
              <w:jc w:val="center"/>
            </w:pPr>
          </w:p>
          <w:p w14:paraId="2A1C2310" w14:textId="77777777" w:rsidR="00CF7313" w:rsidRPr="00B12B70" w:rsidRDefault="00CF7313" w:rsidP="00BF5C48">
            <w:pPr>
              <w:pStyle w:val="a5"/>
              <w:jc w:val="center"/>
            </w:pPr>
          </w:p>
          <w:p w14:paraId="1479D922" w14:textId="77777777" w:rsidR="00CF7313" w:rsidRPr="00B12B70" w:rsidRDefault="00CF7313" w:rsidP="00BF5C48">
            <w:pPr>
              <w:pStyle w:val="a5"/>
              <w:jc w:val="center"/>
            </w:pPr>
          </w:p>
          <w:p w14:paraId="218BA94C" w14:textId="77777777" w:rsidR="00CF7313" w:rsidRPr="00B12B70" w:rsidRDefault="00CF7313" w:rsidP="00BF5C48">
            <w:pPr>
              <w:pStyle w:val="a5"/>
              <w:jc w:val="center"/>
            </w:pPr>
          </w:p>
          <w:p w14:paraId="05EA8814" w14:textId="77777777" w:rsidR="00CF7313" w:rsidRPr="00B12B70" w:rsidRDefault="00CF7313" w:rsidP="00BF5C48">
            <w:pPr>
              <w:pStyle w:val="a5"/>
              <w:jc w:val="center"/>
            </w:pPr>
          </w:p>
          <w:p w14:paraId="117314FA" w14:textId="77777777" w:rsidR="00CF7313" w:rsidRPr="00B12B70" w:rsidRDefault="00CF7313" w:rsidP="00BF5C48">
            <w:pPr>
              <w:pStyle w:val="a5"/>
              <w:jc w:val="center"/>
            </w:pPr>
          </w:p>
          <w:p w14:paraId="06F866A8" w14:textId="77777777" w:rsidR="00CF7313" w:rsidRPr="00B12B70" w:rsidRDefault="00CF7313" w:rsidP="00BF5C48">
            <w:pPr>
              <w:pStyle w:val="a5"/>
              <w:jc w:val="center"/>
            </w:pPr>
          </w:p>
          <w:p w14:paraId="0286F87A" w14:textId="77777777" w:rsidR="00CF7313" w:rsidRPr="00B12B70" w:rsidRDefault="00CF7313" w:rsidP="00BF5C48">
            <w:pPr>
              <w:pStyle w:val="a5"/>
              <w:jc w:val="center"/>
            </w:pPr>
          </w:p>
          <w:p w14:paraId="0EF711B4" w14:textId="77777777" w:rsidR="00CF7313" w:rsidRPr="00B12B70" w:rsidRDefault="00CF7313" w:rsidP="00BF5C48">
            <w:pPr>
              <w:pStyle w:val="a5"/>
              <w:jc w:val="center"/>
            </w:pPr>
          </w:p>
          <w:p w14:paraId="376ECE68" w14:textId="77777777" w:rsidR="00CF7313" w:rsidRPr="00B12B70" w:rsidRDefault="00CF7313" w:rsidP="00BF5C48">
            <w:pPr>
              <w:pStyle w:val="a5"/>
              <w:jc w:val="center"/>
            </w:pPr>
          </w:p>
          <w:p w14:paraId="30F1361D" w14:textId="77777777" w:rsidR="00CF7313" w:rsidRPr="00B12B70" w:rsidRDefault="00CF7313" w:rsidP="00BF5C48">
            <w:pPr>
              <w:pStyle w:val="a5"/>
              <w:jc w:val="center"/>
            </w:pPr>
          </w:p>
          <w:p w14:paraId="30B5B135" w14:textId="77777777" w:rsidR="00CF7313" w:rsidRPr="00B12B70" w:rsidRDefault="00CF7313" w:rsidP="00BF5C48">
            <w:pPr>
              <w:pStyle w:val="a5"/>
              <w:jc w:val="center"/>
            </w:pPr>
          </w:p>
          <w:p w14:paraId="455BFA59" w14:textId="77777777" w:rsidR="00CF7313" w:rsidRPr="00B12B70" w:rsidRDefault="00CF7313" w:rsidP="00BF5C48">
            <w:pPr>
              <w:pStyle w:val="a5"/>
              <w:jc w:val="center"/>
            </w:pPr>
          </w:p>
          <w:p w14:paraId="749FF5BB" w14:textId="77777777" w:rsidR="00CF7313" w:rsidRPr="00B12B70" w:rsidRDefault="00CF7313" w:rsidP="00BF5C48">
            <w:pPr>
              <w:pStyle w:val="a5"/>
              <w:jc w:val="center"/>
            </w:pPr>
          </w:p>
          <w:p w14:paraId="37A2F920" w14:textId="77777777" w:rsidR="00CF7313" w:rsidRPr="00B12B70" w:rsidRDefault="00CF7313" w:rsidP="00BF5C48">
            <w:pPr>
              <w:pStyle w:val="a5"/>
              <w:jc w:val="center"/>
            </w:pPr>
          </w:p>
          <w:p w14:paraId="023C1393" w14:textId="77777777" w:rsidR="00CF7313" w:rsidRPr="00B12B70" w:rsidRDefault="00CF7313" w:rsidP="00BF5C48">
            <w:pPr>
              <w:pStyle w:val="a5"/>
              <w:jc w:val="center"/>
            </w:pPr>
          </w:p>
          <w:p w14:paraId="55C7A4CD" w14:textId="77777777" w:rsidR="00CF7313" w:rsidRPr="00B12B70" w:rsidRDefault="00CF7313" w:rsidP="00BF5C48">
            <w:pPr>
              <w:pStyle w:val="a5"/>
              <w:jc w:val="center"/>
            </w:pPr>
          </w:p>
          <w:p w14:paraId="670A215E" w14:textId="77777777" w:rsidR="00CF7313" w:rsidRPr="00B12B70" w:rsidRDefault="00CF7313" w:rsidP="00BF5C48">
            <w:pPr>
              <w:pStyle w:val="a5"/>
              <w:jc w:val="center"/>
            </w:pPr>
          </w:p>
          <w:p w14:paraId="0AAEFC47" w14:textId="77777777" w:rsidR="00CF7313" w:rsidRPr="00B12B70" w:rsidRDefault="00CF7313" w:rsidP="00BF5C48">
            <w:pPr>
              <w:pStyle w:val="a5"/>
              <w:jc w:val="center"/>
            </w:pPr>
          </w:p>
          <w:p w14:paraId="7610DD32" w14:textId="77777777" w:rsidR="00CF7313" w:rsidRPr="00B12B70" w:rsidRDefault="00CF7313" w:rsidP="00BF5C48">
            <w:pPr>
              <w:pStyle w:val="a5"/>
              <w:jc w:val="center"/>
            </w:pPr>
          </w:p>
          <w:p w14:paraId="0002CA38" w14:textId="77777777" w:rsidR="00CF7313" w:rsidRPr="00B12B70" w:rsidRDefault="00CF7313" w:rsidP="00BF5C48">
            <w:pPr>
              <w:pStyle w:val="a5"/>
              <w:jc w:val="center"/>
            </w:pPr>
          </w:p>
          <w:p w14:paraId="06146DFC" w14:textId="77777777" w:rsidR="00CF7313" w:rsidRPr="00B12B70" w:rsidRDefault="00CF7313" w:rsidP="00BF5C48">
            <w:pPr>
              <w:pStyle w:val="a5"/>
              <w:jc w:val="center"/>
            </w:pPr>
          </w:p>
          <w:p w14:paraId="58CC1365" w14:textId="77777777" w:rsidR="00CF7313" w:rsidRPr="00B12B70" w:rsidRDefault="00CF7313" w:rsidP="00BF5C48">
            <w:pPr>
              <w:pStyle w:val="a5"/>
              <w:jc w:val="center"/>
            </w:pPr>
          </w:p>
          <w:p w14:paraId="2810EFDE" w14:textId="77777777" w:rsidR="00CF7313" w:rsidRPr="00B12B70" w:rsidRDefault="00CF7313" w:rsidP="00BF5C48">
            <w:pPr>
              <w:pStyle w:val="a5"/>
              <w:jc w:val="center"/>
            </w:pPr>
          </w:p>
          <w:p w14:paraId="2CCEE0C8" w14:textId="77777777" w:rsidR="00CF7313" w:rsidRPr="00B12B70" w:rsidRDefault="00CF7313" w:rsidP="00BF5C48">
            <w:pPr>
              <w:pStyle w:val="a5"/>
              <w:jc w:val="center"/>
            </w:pPr>
          </w:p>
          <w:p w14:paraId="179216ED" w14:textId="77777777" w:rsidR="00CF7313" w:rsidRPr="00B12B70" w:rsidRDefault="00CF7313" w:rsidP="00BF5C48">
            <w:pPr>
              <w:pStyle w:val="a5"/>
              <w:jc w:val="center"/>
            </w:pPr>
          </w:p>
          <w:p w14:paraId="5A863366" w14:textId="77777777" w:rsidR="00CF7313" w:rsidRPr="00B12B70" w:rsidRDefault="00CF7313" w:rsidP="00BF5C48">
            <w:pPr>
              <w:pStyle w:val="a5"/>
              <w:jc w:val="center"/>
            </w:pPr>
          </w:p>
          <w:p w14:paraId="696EBDD3" w14:textId="77777777" w:rsidR="00CF7313" w:rsidRPr="00B12B70" w:rsidRDefault="00CF7313" w:rsidP="00BF5C48">
            <w:pPr>
              <w:pStyle w:val="a5"/>
              <w:jc w:val="center"/>
            </w:pPr>
          </w:p>
          <w:p w14:paraId="58752576" w14:textId="77777777" w:rsidR="00CF7313" w:rsidRPr="00B12B70" w:rsidRDefault="00CF7313" w:rsidP="00BF5C48">
            <w:pPr>
              <w:pStyle w:val="a5"/>
              <w:jc w:val="center"/>
            </w:pPr>
          </w:p>
          <w:p w14:paraId="212B0998" w14:textId="77777777" w:rsidR="00CF7313" w:rsidRPr="00B12B70" w:rsidRDefault="00CF7313" w:rsidP="00BF5C48">
            <w:pPr>
              <w:pStyle w:val="a5"/>
              <w:jc w:val="center"/>
            </w:pPr>
          </w:p>
          <w:p w14:paraId="0B1BCB03" w14:textId="77777777" w:rsidR="00CF7313" w:rsidRPr="00B12B70" w:rsidRDefault="00CF7313" w:rsidP="00BF5C48">
            <w:pPr>
              <w:pStyle w:val="a5"/>
              <w:jc w:val="center"/>
            </w:pPr>
          </w:p>
          <w:p w14:paraId="4447EDCF" w14:textId="77777777" w:rsidR="00CF7313" w:rsidRPr="00B12B70" w:rsidRDefault="00CF7313" w:rsidP="00BF5C48">
            <w:pPr>
              <w:pStyle w:val="a5"/>
              <w:jc w:val="center"/>
            </w:pPr>
          </w:p>
          <w:p w14:paraId="167AEF20" w14:textId="77777777" w:rsidR="00CF7313" w:rsidRPr="00B12B70" w:rsidRDefault="00CF7313" w:rsidP="00BF5C48">
            <w:pPr>
              <w:pStyle w:val="a5"/>
              <w:jc w:val="center"/>
            </w:pPr>
          </w:p>
          <w:p w14:paraId="053458B3" w14:textId="77777777" w:rsidR="00CF7313" w:rsidRPr="00B12B70" w:rsidRDefault="00CF7313" w:rsidP="00BF5C48">
            <w:pPr>
              <w:pStyle w:val="a5"/>
              <w:jc w:val="center"/>
            </w:pPr>
          </w:p>
          <w:p w14:paraId="443B75BD" w14:textId="77777777" w:rsidR="00CF7313" w:rsidRPr="00B12B70" w:rsidRDefault="00CF7313" w:rsidP="00BF5C48">
            <w:pPr>
              <w:pStyle w:val="a5"/>
              <w:jc w:val="center"/>
            </w:pPr>
          </w:p>
          <w:p w14:paraId="38209BAB" w14:textId="77777777" w:rsidR="00CF7313" w:rsidRPr="00B12B70" w:rsidRDefault="00CF7313" w:rsidP="00BF5C48">
            <w:pPr>
              <w:pStyle w:val="a5"/>
              <w:jc w:val="center"/>
            </w:pPr>
          </w:p>
          <w:p w14:paraId="5600B7F3" w14:textId="77777777" w:rsidR="00CF7313" w:rsidRPr="00B12B70" w:rsidRDefault="00CF7313" w:rsidP="00BF5C48">
            <w:pPr>
              <w:pStyle w:val="a5"/>
              <w:jc w:val="center"/>
            </w:pPr>
          </w:p>
          <w:p w14:paraId="749DD465" w14:textId="77777777" w:rsidR="00CF7313" w:rsidRPr="00B12B70" w:rsidRDefault="00CF7313" w:rsidP="00BF5C48">
            <w:pPr>
              <w:pStyle w:val="a5"/>
              <w:jc w:val="center"/>
            </w:pPr>
          </w:p>
          <w:p w14:paraId="65EA0ED7" w14:textId="77777777" w:rsidR="00CF7313" w:rsidRPr="00B12B70" w:rsidRDefault="00CF7313" w:rsidP="00BF5C48">
            <w:pPr>
              <w:pStyle w:val="a5"/>
              <w:jc w:val="center"/>
            </w:pPr>
          </w:p>
          <w:p w14:paraId="5F483A60" w14:textId="77777777" w:rsidR="00CF7313" w:rsidRPr="00B12B70" w:rsidRDefault="00CF7313" w:rsidP="00BF5C48">
            <w:pPr>
              <w:pStyle w:val="a5"/>
              <w:jc w:val="center"/>
            </w:pPr>
          </w:p>
          <w:p w14:paraId="70F460C5" w14:textId="77777777" w:rsidR="00CF7313" w:rsidRPr="00B12B70" w:rsidRDefault="00CF7313" w:rsidP="00BF5C48">
            <w:pPr>
              <w:pStyle w:val="a5"/>
              <w:jc w:val="center"/>
            </w:pPr>
          </w:p>
          <w:p w14:paraId="6A3154FC" w14:textId="77777777" w:rsidR="00CF7313" w:rsidRPr="00B12B70" w:rsidRDefault="00CF7313" w:rsidP="00BF5C48">
            <w:pPr>
              <w:pStyle w:val="a5"/>
              <w:jc w:val="center"/>
            </w:pPr>
          </w:p>
          <w:p w14:paraId="01962549" w14:textId="77777777" w:rsidR="00CF7313" w:rsidRPr="00B12B70" w:rsidRDefault="00CF7313" w:rsidP="00BF5C48">
            <w:pPr>
              <w:pStyle w:val="a5"/>
              <w:jc w:val="center"/>
            </w:pPr>
          </w:p>
          <w:p w14:paraId="78211DE9" w14:textId="77777777" w:rsidR="00CF7313" w:rsidRPr="00B12B70" w:rsidRDefault="00CF7313" w:rsidP="00BF5C48">
            <w:pPr>
              <w:pStyle w:val="a5"/>
              <w:jc w:val="center"/>
            </w:pPr>
          </w:p>
          <w:p w14:paraId="29855CEC" w14:textId="77777777" w:rsidR="00CF7313" w:rsidRPr="00B12B70" w:rsidRDefault="00CF7313" w:rsidP="00BF5C48">
            <w:pPr>
              <w:pStyle w:val="a5"/>
              <w:jc w:val="center"/>
            </w:pPr>
          </w:p>
          <w:p w14:paraId="7C4A908A" w14:textId="77777777" w:rsidR="00CF7313" w:rsidRPr="00B12B70" w:rsidRDefault="00CF7313" w:rsidP="00BF5C48">
            <w:pPr>
              <w:pStyle w:val="a5"/>
              <w:jc w:val="center"/>
            </w:pPr>
          </w:p>
          <w:p w14:paraId="5397F0EC" w14:textId="77777777" w:rsidR="00CF7313" w:rsidRPr="00B12B70" w:rsidRDefault="00CF7313" w:rsidP="00BF5C48">
            <w:pPr>
              <w:pStyle w:val="a5"/>
              <w:jc w:val="center"/>
            </w:pPr>
          </w:p>
          <w:p w14:paraId="07027211" w14:textId="77777777" w:rsidR="00CF7313" w:rsidRPr="00B12B70" w:rsidRDefault="00CF7313" w:rsidP="00BF5C48">
            <w:pPr>
              <w:pStyle w:val="a5"/>
              <w:jc w:val="center"/>
            </w:pPr>
          </w:p>
          <w:p w14:paraId="03DEB1F9" w14:textId="77777777" w:rsidR="00CF7313" w:rsidRPr="00B12B70" w:rsidRDefault="00CF7313" w:rsidP="00BF5C48">
            <w:pPr>
              <w:pStyle w:val="a5"/>
              <w:jc w:val="center"/>
            </w:pPr>
          </w:p>
          <w:p w14:paraId="115E4EFD" w14:textId="77777777" w:rsidR="00CF7313" w:rsidRPr="00B12B70" w:rsidRDefault="00CF7313" w:rsidP="00BF5C48">
            <w:pPr>
              <w:pStyle w:val="a5"/>
              <w:jc w:val="center"/>
            </w:pPr>
          </w:p>
          <w:p w14:paraId="6A08F5DB" w14:textId="77777777" w:rsidR="00CF7313" w:rsidRPr="00B12B70" w:rsidRDefault="00CF7313" w:rsidP="00BF5C48">
            <w:pPr>
              <w:pStyle w:val="a5"/>
              <w:jc w:val="center"/>
            </w:pPr>
          </w:p>
          <w:p w14:paraId="74CCCA5E" w14:textId="77777777" w:rsidR="00CF7313" w:rsidRPr="00B12B70" w:rsidRDefault="00CF7313" w:rsidP="00BF5C48">
            <w:pPr>
              <w:pStyle w:val="a5"/>
              <w:jc w:val="center"/>
            </w:pPr>
          </w:p>
          <w:p w14:paraId="6F7C62FE" w14:textId="77777777" w:rsidR="00CF7313" w:rsidRPr="00B12B70" w:rsidRDefault="00CF7313" w:rsidP="00BF5C48">
            <w:pPr>
              <w:pStyle w:val="a5"/>
              <w:jc w:val="center"/>
            </w:pPr>
          </w:p>
          <w:p w14:paraId="11EEAB3A" w14:textId="77777777" w:rsidR="00CF7313" w:rsidRPr="00B12B70" w:rsidRDefault="00CF7313" w:rsidP="00BF5C48">
            <w:pPr>
              <w:pStyle w:val="a5"/>
              <w:jc w:val="center"/>
            </w:pPr>
          </w:p>
          <w:p w14:paraId="0C2B9AC7" w14:textId="77777777" w:rsidR="00CF7313" w:rsidRPr="00B12B70" w:rsidRDefault="00CF7313" w:rsidP="00BF5C48">
            <w:pPr>
              <w:pStyle w:val="a5"/>
              <w:jc w:val="center"/>
            </w:pPr>
          </w:p>
          <w:p w14:paraId="7FDD7B70" w14:textId="77777777" w:rsidR="00CF7313" w:rsidRPr="00B12B70" w:rsidRDefault="00CF7313" w:rsidP="00BF5C48">
            <w:pPr>
              <w:pStyle w:val="a5"/>
              <w:jc w:val="center"/>
            </w:pPr>
          </w:p>
          <w:p w14:paraId="6ED56BE6" w14:textId="77777777" w:rsidR="00CF7313" w:rsidRPr="00B12B70" w:rsidRDefault="00CF7313" w:rsidP="00BF5C48">
            <w:pPr>
              <w:pStyle w:val="a5"/>
              <w:jc w:val="center"/>
            </w:pPr>
          </w:p>
          <w:p w14:paraId="0C994C45" w14:textId="77777777" w:rsidR="00CF7313" w:rsidRPr="00B12B70" w:rsidRDefault="00CF7313" w:rsidP="00BF5C48">
            <w:pPr>
              <w:pStyle w:val="a5"/>
              <w:jc w:val="center"/>
            </w:pPr>
          </w:p>
          <w:p w14:paraId="700FB454" w14:textId="77777777" w:rsidR="00CF7313" w:rsidRPr="00B12B70" w:rsidRDefault="00CF7313" w:rsidP="00BF5C48">
            <w:pPr>
              <w:pStyle w:val="a5"/>
              <w:jc w:val="center"/>
            </w:pPr>
          </w:p>
          <w:p w14:paraId="2585DC60" w14:textId="77777777" w:rsidR="00CF7313" w:rsidRPr="00B12B70" w:rsidRDefault="00CF7313" w:rsidP="00BF5C48">
            <w:pPr>
              <w:pStyle w:val="a5"/>
              <w:jc w:val="center"/>
            </w:pPr>
          </w:p>
          <w:p w14:paraId="1B640AE5" w14:textId="77777777" w:rsidR="00CF7313" w:rsidRPr="00B12B70" w:rsidRDefault="00CF7313" w:rsidP="00BF5C48">
            <w:pPr>
              <w:pStyle w:val="a5"/>
              <w:jc w:val="center"/>
            </w:pPr>
          </w:p>
          <w:p w14:paraId="6802B99F" w14:textId="77777777" w:rsidR="00CF7313" w:rsidRPr="00B12B70" w:rsidRDefault="00CF7313" w:rsidP="00BF5C48">
            <w:pPr>
              <w:pStyle w:val="a5"/>
              <w:jc w:val="center"/>
            </w:pPr>
          </w:p>
          <w:p w14:paraId="4B97FF13" w14:textId="77777777" w:rsidR="00CF7313" w:rsidRPr="00B12B70" w:rsidRDefault="00CF7313" w:rsidP="00BF5C48">
            <w:pPr>
              <w:pStyle w:val="a5"/>
              <w:jc w:val="center"/>
            </w:pPr>
          </w:p>
          <w:p w14:paraId="21214E7A" w14:textId="77777777" w:rsidR="00CF7313" w:rsidRPr="00B12B70" w:rsidRDefault="00CF7313" w:rsidP="00BF5C48">
            <w:pPr>
              <w:pStyle w:val="a5"/>
              <w:jc w:val="center"/>
            </w:pPr>
          </w:p>
          <w:p w14:paraId="15CC583E" w14:textId="77777777" w:rsidR="00CF7313" w:rsidRPr="00B12B70" w:rsidRDefault="00CF7313" w:rsidP="00BF5C48">
            <w:pPr>
              <w:pStyle w:val="a5"/>
              <w:jc w:val="center"/>
            </w:pPr>
          </w:p>
          <w:p w14:paraId="5B6205A8" w14:textId="77777777" w:rsidR="00CF7313" w:rsidRPr="00B12B70" w:rsidRDefault="00CF7313" w:rsidP="00BF5C48">
            <w:pPr>
              <w:pStyle w:val="a5"/>
              <w:jc w:val="center"/>
            </w:pPr>
          </w:p>
          <w:p w14:paraId="5A7FF4A4" w14:textId="77777777" w:rsidR="00CF7313" w:rsidRPr="00B12B70" w:rsidRDefault="00CF7313" w:rsidP="00BF5C48">
            <w:pPr>
              <w:pStyle w:val="a5"/>
              <w:jc w:val="center"/>
            </w:pPr>
          </w:p>
          <w:p w14:paraId="79D92605" w14:textId="77777777" w:rsidR="00CF7313" w:rsidRPr="00B12B70" w:rsidRDefault="00CF7313" w:rsidP="00BF5C48">
            <w:pPr>
              <w:pStyle w:val="a5"/>
              <w:jc w:val="center"/>
            </w:pPr>
          </w:p>
          <w:p w14:paraId="1A9483FB" w14:textId="77777777" w:rsidR="00CF7313" w:rsidRPr="00B12B70" w:rsidRDefault="00CF7313" w:rsidP="00BF5C48">
            <w:pPr>
              <w:pStyle w:val="a5"/>
              <w:jc w:val="center"/>
            </w:pPr>
          </w:p>
          <w:p w14:paraId="4E97F8E4" w14:textId="77777777" w:rsidR="00CF7313" w:rsidRPr="00B12B70" w:rsidRDefault="00CF7313" w:rsidP="00BF5C48">
            <w:pPr>
              <w:pStyle w:val="a5"/>
              <w:jc w:val="center"/>
            </w:pPr>
          </w:p>
          <w:p w14:paraId="37343253" w14:textId="77777777" w:rsidR="00CF7313" w:rsidRPr="00B12B70" w:rsidRDefault="00CF7313" w:rsidP="00BF5C48">
            <w:pPr>
              <w:pStyle w:val="a5"/>
              <w:jc w:val="center"/>
            </w:pPr>
          </w:p>
          <w:p w14:paraId="687B586A" w14:textId="77777777" w:rsidR="00CF7313" w:rsidRPr="00B12B70" w:rsidRDefault="00CF7313" w:rsidP="00BF5C48">
            <w:pPr>
              <w:pStyle w:val="a5"/>
              <w:jc w:val="center"/>
            </w:pPr>
          </w:p>
          <w:p w14:paraId="5EFBD889" w14:textId="77777777" w:rsidR="00CF7313" w:rsidRPr="00B12B70" w:rsidRDefault="00CF7313" w:rsidP="00BF5C48">
            <w:pPr>
              <w:pStyle w:val="a5"/>
              <w:jc w:val="center"/>
            </w:pPr>
          </w:p>
          <w:p w14:paraId="7EAEED89" w14:textId="77777777" w:rsidR="00CF7313" w:rsidRPr="00B12B70" w:rsidRDefault="00CF7313" w:rsidP="00BF5C48">
            <w:pPr>
              <w:pStyle w:val="a5"/>
              <w:jc w:val="center"/>
            </w:pPr>
          </w:p>
          <w:p w14:paraId="17DBA4F2" w14:textId="77777777" w:rsidR="00CF7313" w:rsidRPr="00B12B70" w:rsidRDefault="00CF7313" w:rsidP="00BF5C48">
            <w:pPr>
              <w:pStyle w:val="a5"/>
              <w:jc w:val="center"/>
            </w:pPr>
          </w:p>
          <w:p w14:paraId="60539B46" w14:textId="77777777" w:rsidR="00CF7313" w:rsidRPr="00B12B70" w:rsidRDefault="00CF7313" w:rsidP="00BF5C48">
            <w:pPr>
              <w:pStyle w:val="a5"/>
              <w:jc w:val="center"/>
            </w:pPr>
          </w:p>
          <w:p w14:paraId="0278B196" w14:textId="77777777" w:rsidR="00CF7313" w:rsidRPr="00B12B70" w:rsidRDefault="00CF7313" w:rsidP="00BF5C48">
            <w:pPr>
              <w:pStyle w:val="a5"/>
              <w:jc w:val="center"/>
            </w:pPr>
          </w:p>
          <w:p w14:paraId="6B418335" w14:textId="77777777" w:rsidR="00CF7313" w:rsidRPr="00B12B70" w:rsidRDefault="00CF7313" w:rsidP="00BF5C48">
            <w:pPr>
              <w:pStyle w:val="a5"/>
              <w:jc w:val="center"/>
            </w:pPr>
          </w:p>
          <w:p w14:paraId="4B537F8B" w14:textId="77777777" w:rsidR="00CF7313" w:rsidRPr="00B12B70" w:rsidRDefault="00CF7313" w:rsidP="00BF5C48">
            <w:pPr>
              <w:pStyle w:val="a5"/>
              <w:jc w:val="center"/>
            </w:pPr>
          </w:p>
          <w:p w14:paraId="5D50C87E" w14:textId="77777777" w:rsidR="00CF7313" w:rsidRPr="00B12B70" w:rsidRDefault="00CF7313" w:rsidP="00BF5C48">
            <w:pPr>
              <w:pStyle w:val="a5"/>
              <w:jc w:val="center"/>
            </w:pPr>
          </w:p>
          <w:p w14:paraId="7F28712C" w14:textId="77777777" w:rsidR="00CF7313" w:rsidRPr="00B12B70" w:rsidRDefault="00CF7313" w:rsidP="00BF5C48">
            <w:pPr>
              <w:pStyle w:val="a5"/>
              <w:jc w:val="center"/>
            </w:pPr>
          </w:p>
          <w:p w14:paraId="4D8A984C" w14:textId="77777777" w:rsidR="00CF7313" w:rsidRPr="00B12B70" w:rsidRDefault="00CF7313" w:rsidP="00BF5C48">
            <w:pPr>
              <w:pStyle w:val="a5"/>
              <w:jc w:val="center"/>
            </w:pPr>
          </w:p>
          <w:p w14:paraId="59018A6D" w14:textId="77777777" w:rsidR="00CF7313" w:rsidRPr="00B12B70" w:rsidRDefault="00CF7313" w:rsidP="00BF5C48">
            <w:pPr>
              <w:pStyle w:val="a5"/>
              <w:jc w:val="center"/>
            </w:pPr>
          </w:p>
          <w:p w14:paraId="2B286A3D" w14:textId="77777777" w:rsidR="00CF7313" w:rsidRPr="00B12B70" w:rsidRDefault="00CF7313" w:rsidP="00BF5C48">
            <w:pPr>
              <w:pStyle w:val="a5"/>
              <w:jc w:val="center"/>
            </w:pPr>
          </w:p>
          <w:p w14:paraId="48807C8D" w14:textId="77777777" w:rsidR="00CF7313" w:rsidRPr="00B12B70" w:rsidRDefault="00CF7313" w:rsidP="00BF5C48">
            <w:pPr>
              <w:pStyle w:val="a5"/>
              <w:jc w:val="center"/>
            </w:pPr>
          </w:p>
          <w:p w14:paraId="043717A0" w14:textId="77777777" w:rsidR="00CF7313" w:rsidRPr="00B12B70" w:rsidRDefault="00CF7313" w:rsidP="00BF5C48">
            <w:pPr>
              <w:pStyle w:val="a5"/>
              <w:jc w:val="center"/>
            </w:pPr>
          </w:p>
          <w:p w14:paraId="509205E7" w14:textId="77777777" w:rsidR="00CF7313" w:rsidRPr="00B12B70" w:rsidRDefault="00CF7313" w:rsidP="00BF5C48">
            <w:pPr>
              <w:pStyle w:val="a5"/>
              <w:jc w:val="center"/>
            </w:pPr>
          </w:p>
          <w:p w14:paraId="0CF95247" w14:textId="77777777" w:rsidR="00CF7313" w:rsidRPr="00B12B70" w:rsidRDefault="00CF7313" w:rsidP="00BF5C48">
            <w:pPr>
              <w:pStyle w:val="a5"/>
              <w:jc w:val="center"/>
            </w:pPr>
          </w:p>
          <w:p w14:paraId="53D61BB9" w14:textId="77777777" w:rsidR="00CF7313" w:rsidRPr="00B12B70" w:rsidRDefault="00CF7313" w:rsidP="00BF5C48">
            <w:pPr>
              <w:pStyle w:val="a5"/>
              <w:jc w:val="center"/>
            </w:pPr>
          </w:p>
          <w:p w14:paraId="57F26F4F" w14:textId="77777777" w:rsidR="00CF7313" w:rsidRPr="00B12B70" w:rsidRDefault="00CF7313" w:rsidP="00BF5C48">
            <w:pPr>
              <w:pStyle w:val="a5"/>
              <w:jc w:val="center"/>
            </w:pPr>
          </w:p>
          <w:p w14:paraId="0AA50125" w14:textId="77777777" w:rsidR="00CF7313" w:rsidRPr="00B12B70" w:rsidRDefault="00CF7313" w:rsidP="00BF5C48">
            <w:pPr>
              <w:pStyle w:val="a5"/>
              <w:jc w:val="center"/>
            </w:pPr>
          </w:p>
          <w:p w14:paraId="77299AF1" w14:textId="77777777" w:rsidR="00CF7313" w:rsidRPr="00B12B70" w:rsidRDefault="00CF7313" w:rsidP="00BF5C48">
            <w:pPr>
              <w:pStyle w:val="a5"/>
              <w:jc w:val="center"/>
            </w:pPr>
          </w:p>
          <w:p w14:paraId="1229F9BA" w14:textId="77777777" w:rsidR="00CF7313" w:rsidRPr="00B12B70" w:rsidRDefault="00CF7313" w:rsidP="00BF5C48">
            <w:pPr>
              <w:pStyle w:val="a5"/>
              <w:jc w:val="center"/>
            </w:pPr>
          </w:p>
          <w:p w14:paraId="6F5E16E1" w14:textId="77777777" w:rsidR="00CF7313" w:rsidRPr="00B12B70" w:rsidRDefault="00CF7313" w:rsidP="00BF5C48">
            <w:pPr>
              <w:pStyle w:val="a5"/>
              <w:jc w:val="center"/>
            </w:pPr>
          </w:p>
          <w:p w14:paraId="07A0AC6E" w14:textId="77777777" w:rsidR="00CF7313" w:rsidRPr="00B12B70" w:rsidRDefault="00CF7313" w:rsidP="00BF5C48">
            <w:pPr>
              <w:pStyle w:val="a5"/>
              <w:jc w:val="center"/>
            </w:pPr>
          </w:p>
          <w:p w14:paraId="3A03A0A6" w14:textId="77777777" w:rsidR="00CF7313" w:rsidRPr="00B12B70" w:rsidRDefault="00CF7313" w:rsidP="00BF5C48">
            <w:pPr>
              <w:pStyle w:val="a5"/>
              <w:jc w:val="center"/>
            </w:pPr>
          </w:p>
          <w:p w14:paraId="3836CBFC" w14:textId="77777777" w:rsidR="00CF7313" w:rsidRPr="00B12B70" w:rsidRDefault="00CF7313" w:rsidP="00BF5C48">
            <w:pPr>
              <w:pStyle w:val="a5"/>
              <w:jc w:val="center"/>
            </w:pPr>
          </w:p>
          <w:p w14:paraId="293C478F" w14:textId="77777777" w:rsidR="00CF7313" w:rsidRPr="00B12B70" w:rsidRDefault="00CF7313" w:rsidP="00BF5C48">
            <w:pPr>
              <w:pStyle w:val="a5"/>
              <w:jc w:val="center"/>
            </w:pPr>
          </w:p>
          <w:p w14:paraId="0891F798" w14:textId="77777777" w:rsidR="00CF7313" w:rsidRPr="00B12B70" w:rsidRDefault="00CF7313" w:rsidP="00BF5C48">
            <w:pPr>
              <w:pStyle w:val="a5"/>
              <w:jc w:val="center"/>
            </w:pPr>
          </w:p>
          <w:p w14:paraId="62D43000" w14:textId="77777777" w:rsidR="00CF7313" w:rsidRPr="00B12B70" w:rsidRDefault="00CF7313" w:rsidP="00BF5C48">
            <w:pPr>
              <w:pStyle w:val="a5"/>
              <w:jc w:val="center"/>
            </w:pPr>
          </w:p>
          <w:p w14:paraId="0142492B" w14:textId="77777777" w:rsidR="00CF7313" w:rsidRPr="00B12B70" w:rsidRDefault="00CF7313" w:rsidP="00BF5C48">
            <w:pPr>
              <w:pStyle w:val="a5"/>
              <w:jc w:val="center"/>
            </w:pPr>
          </w:p>
          <w:p w14:paraId="66FDAFF0" w14:textId="77777777" w:rsidR="00CF7313" w:rsidRPr="00B12B70" w:rsidRDefault="00CF7313" w:rsidP="00BF5C48">
            <w:pPr>
              <w:pStyle w:val="a5"/>
              <w:jc w:val="center"/>
            </w:pPr>
          </w:p>
          <w:p w14:paraId="2D5388AB" w14:textId="77777777" w:rsidR="00CF7313" w:rsidRPr="00B12B70" w:rsidRDefault="00CF7313" w:rsidP="00BF5C48">
            <w:pPr>
              <w:pStyle w:val="a5"/>
              <w:jc w:val="center"/>
            </w:pPr>
          </w:p>
          <w:p w14:paraId="78AEDE6F" w14:textId="77777777" w:rsidR="00CF7313" w:rsidRPr="00B12B70" w:rsidRDefault="00CF7313" w:rsidP="00BF5C48">
            <w:pPr>
              <w:pStyle w:val="a5"/>
              <w:jc w:val="center"/>
            </w:pPr>
          </w:p>
          <w:p w14:paraId="6798521E" w14:textId="77777777" w:rsidR="00CF7313" w:rsidRPr="00B12B70" w:rsidRDefault="00CF7313" w:rsidP="00BF5C48">
            <w:pPr>
              <w:pStyle w:val="a5"/>
              <w:jc w:val="center"/>
            </w:pPr>
          </w:p>
          <w:p w14:paraId="5993243C" w14:textId="77777777" w:rsidR="00CF7313" w:rsidRPr="00B12B70" w:rsidRDefault="00CF7313" w:rsidP="00BF5C48">
            <w:pPr>
              <w:pStyle w:val="a5"/>
              <w:jc w:val="center"/>
            </w:pPr>
          </w:p>
          <w:p w14:paraId="7CE1FBBE" w14:textId="77777777" w:rsidR="00CF7313" w:rsidRPr="00B12B70" w:rsidRDefault="00CF7313" w:rsidP="00BF5C48">
            <w:pPr>
              <w:pStyle w:val="a5"/>
              <w:jc w:val="center"/>
            </w:pPr>
          </w:p>
          <w:p w14:paraId="0483A216" w14:textId="77777777" w:rsidR="00CF7313" w:rsidRPr="00B12B70" w:rsidRDefault="00CF7313" w:rsidP="00BF5C48">
            <w:pPr>
              <w:pStyle w:val="a5"/>
              <w:jc w:val="center"/>
            </w:pPr>
          </w:p>
          <w:p w14:paraId="48EDD56C" w14:textId="77777777" w:rsidR="00CF7313" w:rsidRPr="00B12B70" w:rsidRDefault="00CF7313" w:rsidP="00BF5C48">
            <w:pPr>
              <w:pStyle w:val="a5"/>
              <w:jc w:val="center"/>
            </w:pPr>
          </w:p>
          <w:p w14:paraId="6721693F" w14:textId="77777777" w:rsidR="00CF7313" w:rsidRPr="00B12B70" w:rsidRDefault="00CF7313" w:rsidP="00BF5C48">
            <w:pPr>
              <w:pStyle w:val="a5"/>
              <w:jc w:val="center"/>
            </w:pPr>
          </w:p>
          <w:p w14:paraId="07CF8E00" w14:textId="77777777" w:rsidR="00CF7313" w:rsidRPr="00B12B70" w:rsidRDefault="00CF7313" w:rsidP="00BF5C48">
            <w:pPr>
              <w:pStyle w:val="a5"/>
              <w:jc w:val="center"/>
            </w:pPr>
          </w:p>
          <w:p w14:paraId="40874FFF" w14:textId="77777777" w:rsidR="00CF7313" w:rsidRPr="00B12B70" w:rsidRDefault="00CF7313" w:rsidP="00BF5C48">
            <w:pPr>
              <w:pStyle w:val="a5"/>
              <w:jc w:val="center"/>
            </w:pPr>
          </w:p>
          <w:p w14:paraId="2214B3BE" w14:textId="77777777" w:rsidR="00CF7313" w:rsidRPr="00B12B70" w:rsidRDefault="00CF7313" w:rsidP="00BF5C48">
            <w:pPr>
              <w:pStyle w:val="a5"/>
              <w:jc w:val="center"/>
            </w:pPr>
          </w:p>
          <w:p w14:paraId="0F404C27" w14:textId="77777777" w:rsidR="00CF7313" w:rsidRPr="00B12B70" w:rsidRDefault="00CF7313" w:rsidP="00BF5C48">
            <w:pPr>
              <w:pStyle w:val="a5"/>
              <w:jc w:val="center"/>
            </w:pPr>
          </w:p>
          <w:p w14:paraId="30B63CA0" w14:textId="77777777" w:rsidR="00CF7313" w:rsidRPr="00B12B70" w:rsidRDefault="00CF7313" w:rsidP="00BF5C48">
            <w:pPr>
              <w:pStyle w:val="a5"/>
              <w:jc w:val="center"/>
            </w:pPr>
          </w:p>
          <w:p w14:paraId="5A409267" w14:textId="77777777" w:rsidR="00CF7313" w:rsidRPr="00B12B70" w:rsidRDefault="00CF7313" w:rsidP="00BF5C48">
            <w:pPr>
              <w:pStyle w:val="a5"/>
              <w:jc w:val="center"/>
            </w:pPr>
          </w:p>
          <w:p w14:paraId="7A3D4FCF" w14:textId="77777777" w:rsidR="00CF7313" w:rsidRPr="00B12B70" w:rsidRDefault="00CF7313" w:rsidP="00BF5C48">
            <w:pPr>
              <w:pStyle w:val="a5"/>
              <w:jc w:val="center"/>
            </w:pPr>
          </w:p>
          <w:p w14:paraId="1D2BA29A" w14:textId="77777777" w:rsidR="00CF7313" w:rsidRPr="00B12B70" w:rsidRDefault="00CF7313" w:rsidP="00BF5C48">
            <w:pPr>
              <w:pStyle w:val="a5"/>
              <w:jc w:val="center"/>
            </w:pPr>
          </w:p>
          <w:p w14:paraId="2E099EBA" w14:textId="77777777" w:rsidR="00CF7313" w:rsidRPr="00B12B70" w:rsidRDefault="00CF7313" w:rsidP="00BF5C48">
            <w:pPr>
              <w:pStyle w:val="a5"/>
              <w:jc w:val="center"/>
            </w:pPr>
          </w:p>
          <w:p w14:paraId="421B0290" w14:textId="77777777" w:rsidR="00CF7313" w:rsidRPr="00B12B70" w:rsidRDefault="00CF7313" w:rsidP="00BF5C48">
            <w:pPr>
              <w:pStyle w:val="a5"/>
              <w:jc w:val="center"/>
            </w:pPr>
          </w:p>
          <w:p w14:paraId="213E229C" w14:textId="77777777" w:rsidR="00CF7313" w:rsidRPr="00B12B70" w:rsidRDefault="00CF7313" w:rsidP="00BF5C48">
            <w:pPr>
              <w:pStyle w:val="a5"/>
              <w:jc w:val="center"/>
            </w:pPr>
          </w:p>
          <w:p w14:paraId="67C27B68" w14:textId="77777777" w:rsidR="00CF7313" w:rsidRPr="00B12B70" w:rsidRDefault="00CF7313" w:rsidP="00BF5C48">
            <w:pPr>
              <w:pStyle w:val="a5"/>
              <w:jc w:val="center"/>
            </w:pPr>
          </w:p>
          <w:p w14:paraId="2B054296" w14:textId="77777777" w:rsidR="00CF7313" w:rsidRPr="00B12B70" w:rsidRDefault="00CF7313" w:rsidP="00BF5C48">
            <w:pPr>
              <w:pStyle w:val="a5"/>
              <w:jc w:val="center"/>
            </w:pPr>
          </w:p>
          <w:p w14:paraId="03D84D5C" w14:textId="77777777" w:rsidR="00CF7313" w:rsidRPr="00B12B70" w:rsidRDefault="00CF7313" w:rsidP="00BF5C48">
            <w:pPr>
              <w:pStyle w:val="a5"/>
              <w:jc w:val="center"/>
            </w:pPr>
          </w:p>
          <w:p w14:paraId="1C1C863C" w14:textId="77777777" w:rsidR="00CF7313" w:rsidRPr="00B12B70" w:rsidRDefault="00CF7313" w:rsidP="00BF5C48">
            <w:pPr>
              <w:pStyle w:val="a5"/>
              <w:jc w:val="center"/>
            </w:pPr>
          </w:p>
          <w:p w14:paraId="0D566E09" w14:textId="77777777" w:rsidR="00CF7313" w:rsidRPr="00B12B70" w:rsidRDefault="00CF7313" w:rsidP="00BF5C48">
            <w:pPr>
              <w:pStyle w:val="a5"/>
              <w:jc w:val="center"/>
            </w:pPr>
          </w:p>
          <w:p w14:paraId="47C818A0" w14:textId="77777777" w:rsidR="00CF7313" w:rsidRPr="00B12B70" w:rsidRDefault="00CF7313" w:rsidP="00BF5C48">
            <w:pPr>
              <w:pStyle w:val="a5"/>
              <w:jc w:val="center"/>
            </w:pPr>
          </w:p>
          <w:p w14:paraId="6265854B" w14:textId="77777777" w:rsidR="00CF7313" w:rsidRPr="00B12B70" w:rsidRDefault="00CF7313" w:rsidP="00BF5C48">
            <w:pPr>
              <w:pStyle w:val="a5"/>
              <w:jc w:val="center"/>
            </w:pPr>
          </w:p>
          <w:p w14:paraId="6BB77FE9" w14:textId="77777777" w:rsidR="00CF7313" w:rsidRPr="00B12B70" w:rsidRDefault="00CF7313" w:rsidP="00BF5C48">
            <w:pPr>
              <w:pStyle w:val="a5"/>
              <w:jc w:val="center"/>
            </w:pPr>
          </w:p>
          <w:p w14:paraId="79B2FC89" w14:textId="77777777" w:rsidR="00CF7313" w:rsidRPr="00B12B70" w:rsidRDefault="00CF7313" w:rsidP="00BF5C48">
            <w:pPr>
              <w:pStyle w:val="a5"/>
              <w:jc w:val="center"/>
            </w:pPr>
          </w:p>
          <w:p w14:paraId="628F0D60" w14:textId="77777777" w:rsidR="00CF7313" w:rsidRPr="00B12B70" w:rsidRDefault="00CF7313" w:rsidP="00BF5C48">
            <w:pPr>
              <w:pStyle w:val="a5"/>
              <w:jc w:val="center"/>
            </w:pPr>
          </w:p>
          <w:p w14:paraId="25011496" w14:textId="77777777" w:rsidR="00CF7313" w:rsidRPr="00B12B70" w:rsidRDefault="00CF7313" w:rsidP="00BF5C48">
            <w:pPr>
              <w:pStyle w:val="a5"/>
              <w:jc w:val="center"/>
            </w:pPr>
          </w:p>
          <w:p w14:paraId="357F89DF" w14:textId="77777777" w:rsidR="00CF7313" w:rsidRPr="00B12B70" w:rsidRDefault="00CF7313" w:rsidP="00BF5C48">
            <w:pPr>
              <w:pStyle w:val="a5"/>
              <w:jc w:val="center"/>
            </w:pPr>
          </w:p>
          <w:p w14:paraId="78D8FF82" w14:textId="77777777" w:rsidR="00CF7313" w:rsidRPr="00B12B70" w:rsidRDefault="00CF7313" w:rsidP="00BF5C48">
            <w:pPr>
              <w:pStyle w:val="a5"/>
              <w:jc w:val="center"/>
            </w:pPr>
          </w:p>
          <w:p w14:paraId="37CF13B7" w14:textId="77777777" w:rsidR="00CF7313" w:rsidRPr="00B12B70" w:rsidRDefault="00CF7313" w:rsidP="00BF5C48">
            <w:pPr>
              <w:pStyle w:val="a5"/>
              <w:jc w:val="center"/>
            </w:pPr>
          </w:p>
          <w:p w14:paraId="1E342621" w14:textId="77777777" w:rsidR="00CF7313" w:rsidRPr="00B12B70" w:rsidRDefault="00CF7313" w:rsidP="00BF5C48">
            <w:pPr>
              <w:pStyle w:val="a5"/>
              <w:jc w:val="center"/>
            </w:pPr>
          </w:p>
          <w:p w14:paraId="51A780E0" w14:textId="77777777" w:rsidR="00CF7313" w:rsidRPr="00B12B70" w:rsidRDefault="00CF7313" w:rsidP="00BF5C48">
            <w:pPr>
              <w:pStyle w:val="a5"/>
              <w:jc w:val="center"/>
            </w:pPr>
          </w:p>
          <w:p w14:paraId="2207F6C1" w14:textId="77777777" w:rsidR="00CF7313" w:rsidRPr="00B12B70" w:rsidRDefault="00CF7313" w:rsidP="00BF5C48">
            <w:pPr>
              <w:pStyle w:val="a5"/>
              <w:jc w:val="center"/>
            </w:pPr>
          </w:p>
          <w:p w14:paraId="26921ABD" w14:textId="77777777" w:rsidR="00CF7313" w:rsidRPr="00B12B70" w:rsidRDefault="00CF7313" w:rsidP="00BF5C48">
            <w:pPr>
              <w:pStyle w:val="a5"/>
              <w:jc w:val="center"/>
            </w:pPr>
          </w:p>
          <w:p w14:paraId="4E188938" w14:textId="77777777" w:rsidR="00CF7313" w:rsidRPr="00B12B70" w:rsidRDefault="00CF7313" w:rsidP="00BF5C48">
            <w:pPr>
              <w:pStyle w:val="a5"/>
              <w:jc w:val="center"/>
            </w:pPr>
          </w:p>
          <w:p w14:paraId="1E550AE7" w14:textId="77777777" w:rsidR="00CF7313" w:rsidRPr="00B12B70" w:rsidRDefault="00CF7313" w:rsidP="00BF5C48">
            <w:pPr>
              <w:pStyle w:val="a5"/>
              <w:jc w:val="center"/>
            </w:pPr>
          </w:p>
          <w:p w14:paraId="3F90066D" w14:textId="77777777" w:rsidR="00CF7313" w:rsidRPr="00B12B70" w:rsidRDefault="00CF7313" w:rsidP="00BF5C48">
            <w:pPr>
              <w:pStyle w:val="a5"/>
              <w:jc w:val="center"/>
            </w:pPr>
          </w:p>
          <w:p w14:paraId="13535A84" w14:textId="77777777" w:rsidR="00CF7313" w:rsidRPr="00B12B70" w:rsidRDefault="00CF7313" w:rsidP="00BF5C48">
            <w:pPr>
              <w:pStyle w:val="a5"/>
              <w:jc w:val="center"/>
            </w:pPr>
          </w:p>
          <w:p w14:paraId="7FC44866" w14:textId="77777777" w:rsidR="00CF7313" w:rsidRPr="00B12B70" w:rsidRDefault="00CF7313" w:rsidP="00BF5C48">
            <w:pPr>
              <w:pStyle w:val="a5"/>
              <w:jc w:val="center"/>
            </w:pPr>
          </w:p>
          <w:p w14:paraId="281A7814" w14:textId="77777777" w:rsidR="00CF7313" w:rsidRPr="00B12B70" w:rsidRDefault="00CF7313" w:rsidP="00BF5C48">
            <w:pPr>
              <w:pStyle w:val="a5"/>
              <w:jc w:val="center"/>
            </w:pPr>
          </w:p>
          <w:p w14:paraId="1A7D56E2" w14:textId="77777777" w:rsidR="00CF7313" w:rsidRPr="00B12B70" w:rsidRDefault="00CF7313" w:rsidP="00BF5C48">
            <w:pPr>
              <w:pStyle w:val="a5"/>
              <w:jc w:val="center"/>
            </w:pPr>
          </w:p>
          <w:p w14:paraId="557AD7BE" w14:textId="77777777" w:rsidR="00CF7313" w:rsidRPr="00B12B70" w:rsidRDefault="00CF7313" w:rsidP="00BF5C48">
            <w:pPr>
              <w:pStyle w:val="a5"/>
              <w:jc w:val="center"/>
            </w:pPr>
          </w:p>
          <w:p w14:paraId="64B38457" w14:textId="77777777" w:rsidR="00CF7313" w:rsidRPr="00B12B70" w:rsidRDefault="00CF7313" w:rsidP="00BF5C48">
            <w:pPr>
              <w:pStyle w:val="a5"/>
              <w:jc w:val="center"/>
            </w:pPr>
          </w:p>
          <w:p w14:paraId="55E8E229" w14:textId="77777777" w:rsidR="00CF7313" w:rsidRPr="00B12B70" w:rsidRDefault="00CF7313" w:rsidP="00BF5C48">
            <w:pPr>
              <w:pStyle w:val="a5"/>
              <w:jc w:val="center"/>
            </w:pPr>
          </w:p>
          <w:p w14:paraId="62390F97" w14:textId="77777777" w:rsidR="00CF7313" w:rsidRPr="00B12B70" w:rsidRDefault="00CF7313" w:rsidP="00BF5C48">
            <w:pPr>
              <w:pStyle w:val="a5"/>
              <w:jc w:val="center"/>
            </w:pPr>
          </w:p>
          <w:p w14:paraId="421805BF" w14:textId="77777777" w:rsidR="00CF7313" w:rsidRPr="00B12B70" w:rsidRDefault="00CF7313" w:rsidP="00BF5C48">
            <w:pPr>
              <w:pStyle w:val="a5"/>
              <w:jc w:val="center"/>
            </w:pPr>
          </w:p>
          <w:p w14:paraId="2EA14DD3" w14:textId="77777777" w:rsidR="00CF7313" w:rsidRPr="00B12B70" w:rsidRDefault="00CF7313" w:rsidP="00BF5C48">
            <w:pPr>
              <w:pStyle w:val="a5"/>
              <w:jc w:val="center"/>
            </w:pPr>
          </w:p>
          <w:p w14:paraId="7D335E88" w14:textId="77777777" w:rsidR="00CF7313" w:rsidRPr="00B12B70" w:rsidRDefault="00CF7313" w:rsidP="00BF5C48">
            <w:pPr>
              <w:pStyle w:val="a5"/>
              <w:jc w:val="center"/>
            </w:pPr>
          </w:p>
          <w:p w14:paraId="36BE812A" w14:textId="77777777" w:rsidR="00CF7313" w:rsidRPr="00B12B70" w:rsidRDefault="00CF7313" w:rsidP="00BF5C48">
            <w:pPr>
              <w:pStyle w:val="a5"/>
              <w:jc w:val="center"/>
            </w:pPr>
          </w:p>
          <w:p w14:paraId="456E088A" w14:textId="77777777" w:rsidR="00CF7313" w:rsidRPr="00B12B70" w:rsidRDefault="00CF7313" w:rsidP="00BF5C48">
            <w:pPr>
              <w:pStyle w:val="a5"/>
              <w:jc w:val="center"/>
            </w:pPr>
          </w:p>
          <w:p w14:paraId="294A7FA2" w14:textId="77777777" w:rsidR="00CF7313" w:rsidRPr="00B12B70" w:rsidRDefault="00CF7313" w:rsidP="00BF5C48">
            <w:pPr>
              <w:pStyle w:val="a5"/>
              <w:jc w:val="center"/>
            </w:pPr>
          </w:p>
          <w:p w14:paraId="2A0F3A1A" w14:textId="77777777" w:rsidR="00CF7313" w:rsidRPr="00B12B70" w:rsidRDefault="00CF7313" w:rsidP="00BF5C48">
            <w:pPr>
              <w:pStyle w:val="a5"/>
              <w:jc w:val="center"/>
            </w:pPr>
          </w:p>
          <w:p w14:paraId="2534BF87" w14:textId="77777777" w:rsidR="00CF7313" w:rsidRPr="00B12B70" w:rsidRDefault="00CF7313" w:rsidP="00BF5C48">
            <w:pPr>
              <w:pStyle w:val="a5"/>
              <w:jc w:val="center"/>
            </w:pPr>
          </w:p>
          <w:p w14:paraId="6C0A84EE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44F17DAE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6D2B238E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399F1FFA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4A708AFA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709A4570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274C4DD3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340D00A6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0713E093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7C375AD1" w14:textId="77777777" w:rsidR="00180D4C" w:rsidRPr="00B12B70" w:rsidRDefault="00180D4C" w:rsidP="00BF5C48">
            <w:pPr>
              <w:pStyle w:val="a5"/>
              <w:jc w:val="center"/>
              <w:rPr>
                <w:b/>
                <w:bCs/>
                <w:sz w:val="28"/>
                <w:szCs w:val="28"/>
              </w:rPr>
            </w:pPr>
          </w:p>
          <w:p w14:paraId="0BAA5540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8F44B21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81C506C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0A5EA4C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DD3A08F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526C56B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2D1ED47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F6A5731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001761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8CFB3D5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44C12E7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157F2A5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8CCAB9F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6E41EC1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4758370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AEB9635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F2F9526" w14:textId="77777777" w:rsidR="00741371" w:rsidRDefault="00741371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3A46DD7" w14:textId="5AEE3336" w:rsidR="00CF7313" w:rsidRPr="00B12B70" w:rsidRDefault="00CF7313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12B70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 Этап</w:t>
            </w:r>
            <w:r w:rsidR="00B12B70" w:rsidRPr="00B12B70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</w:p>
          <w:p w14:paraId="0616BC1B" w14:textId="49054652" w:rsidR="00CF7313" w:rsidRPr="00B12B70" w:rsidRDefault="00B12B70" w:rsidP="00BF5C4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1" w:name="_Hlk227485639"/>
            <w:r w:rsidRPr="00B12B70">
              <w:rPr>
                <w:rFonts w:ascii="Times New Roman" w:hAnsi="Times New Roman"/>
                <w:sz w:val="28"/>
                <w:szCs w:val="28"/>
              </w:rPr>
              <w:t>к</w:t>
            </w:r>
            <w:r w:rsidR="008B7F98" w:rsidRPr="00B12B70">
              <w:rPr>
                <w:rFonts w:ascii="Times New Roman" w:hAnsi="Times New Roman"/>
                <w:sz w:val="28"/>
                <w:szCs w:val="28"/>
              </w:rPr>
              <w:t>онкурс частушек с</w:t>
            </w:r>
            <w:r w:rsidR="00B122C4" w:rsidRPr="00B12B70">
              <w:rPr>
                <w:rFonts w:ascii="Times New Roman" w:hAnsi="Times New Roman"/>
                <w:sz w:val="28"/>
                <w:szCs w:val="28"/>
              </w:rPr>
              <w:t>о</w:t>
            </w:r>
            <w:r w:rsidR="008B7F98" w:rsidRPr="00B12B70">
              <w:rPr>
                <w:rFonts w:ascii="Times New Roman" w:hAnsi="Times New Roman"/>
                <w:sz w:val="28"/>
                <w:szCs w:val="28"/>
              </w:rPr>
              <w:t xml:space="preserve"> зрительным залом</w:t>
            </w:r>
          </w:p>
          <w:bookmarkEnd w:id="1"/>
          <w:p w14:paraId="313B19F9" w14:textId="77777777" w:rsidR="00BF5C48" w:rsidRPr="00B12B70" w:rsidRDefault="00BF5C48" w:rsidP="00BF5C48">
            <w:pPr>
              <w:rPr>
                <w:b/>
                <w:sz w:val="28"/>
                <w:szCs w:val="26"/>
              </w:rPr>
            </w:pPr>
          </w:p>
        </w:tc>
        <w:tc>
          <w:tcPr>
            <w:tcW w:w="10853" w:type="dxa"/>
            <w:tcBorders>
              <w:bottom w:val="single" w:sz="4" w:space="0" w:color="auto"/>
            </w:tcBorders>
          </w:tcPr>
          <w:p w14:paraId="436027D8" w14:textId="5F1E1FB7" w:rsidR="00E41D04" w:rsidRPr="00EC0A1B" w:rsidRDefault="00D74BF4" w:rsidP="00D74BF4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lastRenderedPageBreak/>
              <w:t>Социальный педагог:</w:t>
            </w:r>
          </w:p>
          <w:p w14:paraId="5AE560C2" w14:textId="619DB5A2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- Мы хотим показать вам народную сказку «Репка»</w:t>
            </w:r>
            <w:r w:rsidR="0057166C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CBDE3C5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Вам покажется эта история детской, но на самом деле это древний код выживания.</w:t>
            </w:r>
          </w:p>
          <w:p w14:paraId="70383D3F" w14:textId="2B41ADFA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В одиночку Дед (это традиция и опыт) не справился.</w:t>
            </w:r>
            <w:r w:rsidR="00D74BF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Ему нужны были все поколения. </w:t>
            </w:r>
          </w:p>
          <w:p w14:paraId="389290A6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Сегодня мы не просто посмотрим сказку, мы сами станем этой Репкой, которую невозможно вытянуть без ДРУЖБЫ!</w:t>
            </w:r>
          </w:p>
          <w:p w14:paraId="5D182664" w14:textId="21B3AA37" w:rsidR="00E41D04" w:rsidRPr="00D74BF4" w:rsidRDefault="00E41D04" w:rsidP="00D74BF4">
            <w:pPr>
              <w:pStyle w:val="a5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74BF4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 xml:space="preserve">(Выходят все участники сценки в ряд) </w:t>
            </w:r>
          </w:p>
          <w:p w14:paraId="40726847" w14:textId="77777777" w:rsidR="00EC0A1B" w:rsidRDefault="00EC0A1B" w:rsidP="00D74BF4">
            <w:pPr>
              <w:pStyle w:val="a5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  <w:p w14:paraId="3A506D91" w14:textId="170BF2E8" w:rsidR="00CE6C38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 1:</w:t>
            </w:r>
            <w:r w:rsidR="00CE6C38"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14:paraId="3DD4DDF9" w14:textId="0DED6A24" w:rsidR="00CE6C38" w:rsidRDefault="00CE6C38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 xml:space="preserve">- </w:t>
            </w:r>
            <w:r w:rsidR="00E41D04" w:rsidRPr="00CE6C38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летелись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птицы с моря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садились у нас на заборе</w:t>
            </w:r>
            <w:r w:rsidR="009D4562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157B84AF" w14:textId="77777777" w:rsidR="00EC0A1B" w:rsidRDefault="00EC0A1B" w:rsidP="00D74BF4">
            <w:pPr>
              <w:pStyle w:val="a5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  <w:p w14:paraId="0CC8A1D7" w14:textId="001735E7" w:rsidR="00D74BF4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 2:</w:t>
            </w:r>
          </w:p>
          <w:p w14:paraId="5CA327A9" w14:textId="680DB1B4" w:rsidR="00CE6C38" w:rsidRPr="00717410" w:rsidRDefault="00D74BF4" w:rsidP="00D74BF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Сказывали птицы песни да сказки</w:t>
            </w:r>
            <w:r w:rsidR="009D4562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14:paraId="4CF46AD7" w14:textId="77777777" w:rsidR="00EC0A1B" w:rsidRDefault="00EC0A1B" w:rsidP="00D74BF4">
            <w:pPr>
              <w:pStyle w:val="a5"/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u w:val="single"/>
              </w:rPr>
            </w:pPr>
          </w:p>
          <w:p w14:paraId="7023C67C" w14:textId="3E9DF608" w:rsidR="00D74BF4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Вместе:</w:t>
            </w:r>
            <w:r w:rsidR="009D4562"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 xml:space="preserve"> </w:t>
            </w:r>
          </w:p>
          <w:p w14:paraId="7F61A523" w14:textId="448D8C95" w:rsidR="00E41D04" w:rsidRDefault="00D74BF4" w:rsidP="00D74BF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Одну мы вам сейчас расскажем и споём, и спляшем</w:t>
            </w:r>
            <w:r w:rsidR="009D4562"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0556FF2F" w14:textId="77777777" w:rsidR="00717410" w:rsidRPr="00D74BF4" w:rsidRDefault="00717410" w:rsidP="00D74BF4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4CD5F17" w14:textId="61764995" w:rsidR="009D4562" w:rsidRPr="00CE6C38" w:rsidRDefault="00E41D04" w:rsidP="00CE6C38">
            <w:pPr>
              <w:pStyle w:val="a5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74BF4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r w:rsidR="00D74BF4">
              <w:rPr>
                <w:rFonts w:ascii="Times New Roman" w:hAnsi="Times New Roman"/>
                <w:i/>
                <w:iCs/>
                <w:sz w:val="28"/>
                <w:szCs w:val="28"/>
              </w:rPr>
              <w:t>У</w:t>
            </w:r>
            <w:r w:rsidR="00D74BF4" w:rsidRPr="00D74BF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частники </w:t>
            </w:r>
            <w:r w:rsidR="00D74BF4">
              <w:rPr>
                <w:rFonts w:ascii="Times New Roman" w:hAnsi="Times New Roman"/>
                <w:i/>
                <w:iCs/>
                <w:sz w:val="28"/>
                <w:szCs w:val="28"/>
              </w:rPr>
              <w:t>о</w:t>
            </w:r>
            <w:r w:rsidRPr="00D74BF4">
              <w:rPr>
                <w:rFonts w:ascii="Times New Roman" w:hAnsi="Times New Roman"/>
                <w:i/>
                <w:iCs/>
                <w:sz w:val="28"/>
                <w:szCs w:val="28"/>
              </w:rPr>
              <w:t>тступают назад</w:t>
            </w:r>
            <w:r w:rsidR="00D74BF4">
              <w:rPr>
                <w:rFonts w:ascii="Times New Roman" w:hAnsi="Times New Roman"/>
                <w:i/>
                <w:iCs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дед выводит Репку</w:t>
            </w:r>
            <w:r w:rsidR="00CE6C38">
              <w:rPr>
                <w:rFonts w:ascii="Times New Roman" w:hAnsi="Times New Roman"/>
                <w:i/>
                <w:iCs/>
                <w:sz w:val="28"/>
                <w:szCs w:val="28"/>
              </w:rPr>
              <w:t>, у</w:t>
            </w:r>
            <w:r w:rsidR="009D4562" w:rsidRPr="00D74BF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частники поют все вместе под </w:t>
            </w:r>
            <w:r w:rsidR="00CD2FBD" w:rsidRPr="00D74BF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баян</w:t>
            </w:r>
            <w:r w:rsidR="009D4562" w:rsidRPr="00D74BF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)</w:t>
            </w:r>
            <w:r w:rsidR="00CE6C38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</w:rPr>
              <w:t xml:space="preserve">          </w:t>
            </w:r>
          </w:p>
          <w:p w14:paraId="1350E465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64062F5B" w14:textId="77777777" w:rsidR="00D74BF4" w:rsidRPr="00EC0A1B" w:rsidRDefault="00CD2FBD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 xml:space="preserve">Поют все участники:  </w:t>
            </w:r>
          </w:p>
          <w:p w14:paraId="3011A131" w14:textId="51C527CC" w:rsidR="00290DE1" w:rsidRDefault="00290DE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Посадил дед репку </w:t>
            </w:r>
          </w:p>
          <w:p w14:paraId="27FB0384" w14:textId="15723AD5" w:rsidR="00290DE1" w:rsidRDefault="00290DE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7CD09C6" w14:textId="6C9BE777" w:rsidR="00290DE1" w:rsidRDefault="00290DE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CF138DB" w14:textId="75885363" w:rsidR="00CE6C38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 w:rsidR="00290DE1"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2B4E413" w14:textId="77777777" w:rsidR="00290DE1" w:rsidRDefault="00290DE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Уродилась репка</w:t>
            </w:r>
          </w:p>
          <w:p w14:paraId="30FE4B7D" w14:textId="376CA578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3225F">
              <w:rPr>
                <w:rFonts w:ascii="Times New Roman" w:hAnsi="Times New Roman"/>
                <w:sz w:val="28"/>
                <w:szCs w:val="28"/>
              </w:rPr>
              <w:t>Х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ороша и крепка</w:t>
            </w:r>
            <w:r w:rsidR="00E3225F"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20F1BF4" w14:textId="77777777" w:rsidR="00E3225F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8B01D9C" w14:textId="77777777" w:rsidR="00E3225F" w:rsidRPr="00D74BF4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85D9617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5B755FDE" w14:textId="77777777" w:rsidR="00E3225F" w:rsidRPr="00EC0A1B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Дед:</w:t>
            </w:r>
            <w:r w:rsidRPr="00EC0A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66B8AB75" w14:textId="57B38AE1" w:rsidR="00E41D04" w:rsidRDefault="009D4562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Пришло время,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нечего ждать – пора репку рвать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1DE3AC3D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2F3C74EE" w14:textId="77777777" w:rsidR="00E3225F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 xml:space="preserve">Ведущий: </w:t>
            </w:r>
          </w:p>
          <w:p w14:paraId="39063568" w14:textId="12529CAE" w:rsidR="00E3225F" w:rsidRPr="00E3225F" w:rsidRDefault="009D4562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Ухватился дед за репку и давай её тянуть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493C4EFE" w14:textId="77777777" w:rsidR="00E3225F" w:rsidRDefault="00E3225F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2B93BF22" w14:textId="4858739D" w:rsidR="00E41D04" w:rsidRPr="00E3225F" w:rsidRDefault="009D4562" w:rsidP="00D74BF4">
            <w:pPr>
              <w:pStyle w:val="a5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E3225F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r w:rsidR="00E41D04" w:rsidRPr="00E3225F">
              <w:rPr>
                <w:rFonts w:ascii="Times New Roman" w:hAnsi="Times New Roman"/>
                <w:i/>
                <w:iCs/>
                <w:sz w:val="28"/>
                <w:szCs w:val="28"/>
              </w:rPr>
              <w:t>Проигрыш на баяне</w:t>
            </w:r>
            <w:r w:rsidR="00E3225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r w:rsidR="00E41D04" w:rsidRPr="00E3225F">
              <w:rPr>
                <w:rFonts w:ascii="Times New Roman" w:hAnsi="Times New Roman"/>
                <w:i/>
                <w:iCs/>
                <w:sz w:val="28"/>
                <w:szCs w:val="28"/>
              </w:rPr>
              <w:t>дед боком поворачивается и пытается тянуть Репк</w:t>
            </w:r>
            <w:r w:rsidRPr="00E3225F">
              <w:rPr>
                <w:rFonts w:ascii="Times New Roman" w:hAnsi="Times New Roman"/>
                <w:i/>
                <w:iCs/>
                <w:sz w:val="28"/>
                <w:szCs w:val="28"/>
              </w:rPr>
              <w:t>у)</w:t>
            </w:r>
          </w:p>
          <w:p w14:paraId="5E183C17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73409DB5" w14:textId="77777777" w:rsidR="00E3225F" w:rsidRPr="00EC0A1B" w:rsidRDefault="00E3225F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lastRenderedPageBreak/>
              <w:t>Поют все участники:</w:t>
            </w:r>
          </w:p>
          <w:p w14:paraId="5AE900DE" w14:textId="77777777" w:rsidR="00E3225F" w:rsidRDefault="00E3225F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225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Тянут</w:t>
            </w:r>
            <w:r w:rsidR="009D4562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тянут Репку </w:t>
            </w:r>
          </w:p>
          <w:p w14:paraId="48C269C9" w14:textId="77777777" w:rsidR="00E3225F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D0B2E76" w14:textId="3EF143CA" w:rsidR="00E3225F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6E8484E" w14:textId="2587DC2F" w:rsidR="003875E6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8C9F1B8" w14:textId="768B0AD0" w:rsidR="003875E6" w:rsidRDefault="00CE6C38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Вытянуть не может</w:t>
            </w:r>
            <w:r w:rsidR="003875E6"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88171BF" w14:textId="3C8BBCAF" w:rsidR="003875E6" w:rsidRDefault="00E41D04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5E6">
              <w:rPr>
                <w:rFonts w:ascii="Times New Roman" w:hAnsi="Times New Roman"/>
                <w:sz w:val="28"/>
                <w:szCs w:val="28"/>
              </w:rPr>
              <w:t>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то</w:t>
            </w:r>
            <w:r w:rsidR="003875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же нам поможет</w:t>
            </w:r>
            <w:r w:rsidR="003875E6">
              <w:rPr>
                <w:rFonts w:ascii="Times New Roman" w:hAnsi="Times New Roman"/>
                <w:sz w:val="28"/>
                <w:szCs w:val="28"/>
              </w:rPr>
              <w:t>?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5610FD8" w14:textId="2074B646" w:rsidR="00E3225F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7A9CAC7" w14:textId="77777777" w:rsidR="00E3225F" w:rsidRPr="00D74BF4" w:rsidRDefault="00E3225F" w:rsidP="00E3225F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C36002F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3C895858" w14:textId="77777777" w:rsidR="003875E6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 xml:space="preserve">Ведущий: </w:t>
            </w:r>
          </w:p>
          <w:p w14:paraId="51822219" w14:textId="4253531D" w:rsidR="003875E6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D74BF4">
              <w:rPr>
                <w:rFonts w:ascii="Times New Roman" w:hAnsi="Times New Roman"/>
                <w:bCs/>
                <w:color w:val="C00000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Позвал дед бабку</w:t>
            </w:r>
            <w:r w:rsidR="009D4562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1A846CC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668316D8" w14:textId="77777777" w:rsidR="003875E6" w:rsidRPr="00EC0A1B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Д</w:t>
            </w:r>
            <w:r w:rsidR="009D4562"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ед</w:t>
            </w: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 xml:space="preserve">: </w:t>
            </w:r>
          </w:p>
          <w:p w14:paraId="1E1F8D26" w14:textId="7FB0A99E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-Бабка</w:t>
            </w:r>
            <w:r w:rsidR="003875E6"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иди помоги Репку рвать, а то мне что-то не под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силу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768045D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137EE10" w14:textId="77777777" w:rsidR="003875E6" w:rsidRPr="00EC0A1B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Бабка:</w:t>
            </w:r>
            <w:r w:rsidRPr="00EC0A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55742A59" w14:textId="2C7C4844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-Иду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иду, сейчас помогу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6ED226F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2FA6CBD" w14:textId="77777777" w:rsidR="003875E6" w:rsidRPr="00EC0A1B" w:rsidRDefault="00E41D04" w:rsidP="00D74BF4">
            <w:pPr>
              <w:pStyle w:val="a5"/>
              <w:rPr>
                <w:rFonts w:ascii="Times New Roman" w:hAnsi="Times New Roman"/>
                <w:b/>
                <w:color w:val="C00000"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Ведущий:</w:t>
            </w:r>
            <w:r w:rsidRPr="00EC0A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4896E7F" w14:textId="19B4AA6A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875E6">
              <w:rPr>
                <w:rFonts w:ascii="Times New Roman" w:hAnsi="Times New Roman"/>
                <w:sz w:val="28"/>
                <w:szCs w:val="28"/>
              </w:rPr>
              <w:t>-</w:t>
            </w:r>
            <w:r w:rsidRPr="00D74BF4">
              <w:rPr>
                <w:rFonts w:ascii="Times New Roman" w:hAnsi="Times New Roman"/>
                <w:color w:val="C00000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Бабка за дедку, дедка за Репку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760F9FF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E6368C8" w14:textId="4304E3E6" w:rsidR="00E41D04" w:rsidRPr="003875E6" w:rsidRDefault="00CD2FBD" w:rsidP="00D74BF4">
            <w:pPr>
              <w:pStyle w:val="a5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875E6">
              <w:rPr>
                <w:rFonts w:ascii="Times New Roman" w:hAnsi="Times New Roman"/>
                <w:i/>
                <w:iCs/>
                <w:sz w:val="28"/>
                <w:szCs w:val="28"/>
              </w:rPr>
              <w:t>(</w:t>
            </w:r>
            <w:r w:rsidR="00E41D04" w:rsidRPr="003875E6">
              <w:rPr>
                <w:rFonts w:ascii="Times New Roman" w:hAnsi="Times New Roman"/>
                <w:i/>
                <w:iCs/>
                <w:sz w:val="28"/>
                <w:szCs w:val="28"/>
              </w:rPr>
              <w:t>Проигрыш на баяне</w:t>
            </w:r>
            <w:r w:rsidR="003875E6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, </w:t>
            </w:r>
            <w:r w:rsidR="00E41D04" w:rsidRPr="003875E6">
              <w:rPr>
                <w:rFonts w:ascii="Times New Roman" w:hAnsi="Times New Roman"/>
                <w:i/>
                <w:iCs/>
                <w:sz w:val="28"/>
                <w:szCs w:val="28"/>
              </w:rPr>
              <w:t>бабка за деда поворачивается и пытается тянуть Репк</w:t>
            </w:r>
            <w:r w:rsidRPr="003875E6">
              <w:rPr>
                <w:rFonts w:ascii="Times New Roman" w:hAnsi="Times New Roman"/>
                <w:i/>
                <w:iCs/>
                <w:sz w:val="28"/>
                <w:szCs w:val="28"/>
              </w:rPr>
              <w:t>у).</w:t>
            </w:r>
          </w:p>
          <w:p w14:paraId="57B2EA2B" w14:textId="77777777" w:rsidR="00CE6C38" w:rsidRDefault="00CE6C38" w:rsidP="00CE6C38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</w:p>
          <w:p w14:paraId="0B6D0797" w14:textId="6D1EF53C" w:rsidR="00CE6C38" w:rsidRPr="00EC0A1B" w:rsidRDefault="00CE6C38" w:rsidP="00CE6C38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Поют все участники:</w:t>
            </w:r>
          </w:p>
          <w:p w14:paraId="70C8D61D" w14:textId="77777777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225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Тянут, тянут Репку </w:t>
            </w:r>
          </w:p>
          <w:p w14:paraId="63CB0175" w14:textId="4F2AB603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7E03C722" w14:textId="77777777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24CC5BF" w14:textId="6816CCF1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64B0D39" w14:textId="05CE58B4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Вытянуть не может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8471F91" w14:textId="77777777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же нам поможет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B92F20B" w14:textId="77777777" w:rsidR="00CE6C38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36B77C86" w14:textId="1F5C46D9" w:rsidR="00E41D04" w:rsidRPr="00D74BF4" w:rsidRDefault="00CE6C38" w:rsidP="00CE6C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5F333BD" w14:textId="77777777" w:rsidR="00CE6C38" w:rsidRDefault="00CE6C38" w:rsidP="00D74BF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6A4B881F" w14:textId="77777777" w:rsidR="00CE6C38" w:rsidRPr="00EC0A1B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</w:t>
            </w:r>
            <w:r w:rsidR="00CD2FBD"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:</w:t>
            </w:r>
            <w:r w:rsidRPr="00EC0A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326685E5" w14:textId="424ECBF9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Позвала бабка внучк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у.</w:t>
            </w:r>
          </w:p>
          <w:p w14:paraId="63F3EC84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3AEA3762" w14:textId="77777777" w:rsidR="00CE6C38" w:rsidRPr="00EC0A1B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Бабка:</w:t>
            </w:r>
            <w:r w:rsidRPr="00EC0A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79054CC0" w14:textId="1FC574B9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-Внучка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иди репку рвать, а то нам с дедом не под силу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51B9ED7" w14:textId="77777777" w:rsidR="00EC0A1B" w:rsidRPr="00717410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02A59FCF" w14:textId="77777777" w:rsidR="00187D19" w:rsidRPr="00EC0A1B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В</w:t>
            </w:r>
            <w:r w:rsidR="00D546DF"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нучка</w:t>
            </w: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:</w:t>
            </w:r>
            <w:r w:rsidRPr="00EC0A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E28A7AA" w14:textId="3FA9A2CE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- Иду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иду, подскачу, помогать вам всем хочу</w:t>
            </w:r>
            <w:r w:rsidR="00CD2FBD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9D786AF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70474A3B" w14:textId="77777777" w:rsidR="00187D19" w:rsidRPr="00EC0A1B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Ведущий:</w:t>
            </w:r>
            <w:r w:rsidRPr="00EC0A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8B50053" w14:textId="26F06B0B" w:rsidR="00E41D04" w:rsidRPr="00D74BF4" w:rsidRDefault="00CD2FBD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Внучка за бабку, бабка за дедку, дедка за Репк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у.</w:t>
            </w:r>
          </w:p>
          <w:p w14:paraId="65A162D2" w14:textId="77777777" w:rsidR="00187D19" w:rsidRDefault="00187D19" w:rsidP="00187D19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</w:p>
          <w:p w14:paraId="3615395D" w14:textId="44E378E3" w:rsidR="00187D19" w:rsidRPr="00EC0A1B" w:rsidRDefault="00187D19" w:rsidP="00187D19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Поют все участники:</w:t>
            </w:r>
          </w:p>
          <w:p w14:paraId="67467209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225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Тянут, тянут Репку </w:t>
            </w:r>
          </w:p>
          <w:p w14:paraId="1491A787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2D49ADE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14612AA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846B956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Вытянуть не может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6C40C6D8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же нам поможет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C194BED" w14:textId="77777777" w:rsidR="00187D19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41827586" w14:textId="77777777" w:rsidR="00187D19" w:rsidRPr="00D74BF4" w:rsidRDefault="00187D19" w:rsidP="00187D19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143EA80" w14:textId="77777777" w:rsidR="00187D19" w:rsidRDefault="00187D19" w:rsidP="00D74BF4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14:paraId="20A07A8C" w14:textId="77777777" w:rsidR="00187D19" w:rsidRPr="00EC0A1B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Ведущий:</w:t>
            </w:r>
            <w:r w:rsidRPr="00EC0A1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BFFF1BB" w14:textId="0C56DD37" w:rsidR="00E41D04" w:rsidRDefault="00D546DF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Позвала внучка Жучку</w:t>
            </w:r>
            <w:r w:rsidR="00580F6F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B714132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05E6349D" w14:textId="77777777" w:rsidR="00BA2757" w:rsidRPr="00EC0A1B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EC0A1B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Внучка:</w:t>
            </w:r>
            <w:r w:rsidRPr="00EC0A1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7BCAA4E8" w14:textId="42DF2089" w:rsidR="00E41D04" w:rsidRDefault="00580F6F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Жучка, Жучка</w:t>
            </w:r>
            <w:r w:rsidR="00BA2757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выходи помоч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ь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, нам тянуть её не в моч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ь.</w:t>
            </w:r>
          </w:p>
          <w:p w14:paraId="04F00DE7" w14:textId="77777777" w:rsidR="00EC0A1B" w:rsidRPr="00D74BF4" w:rsidRDefault="00EC0A1B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0AD57EB2" w14:textId="77777777" w:rsidR="00BA2757" w:rsidRPr="00741371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Выходит Жучка:</w:t>
            </w:r>
            <w:r w:rsidRPr="007413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3A9B2BFC" w14:textId="6F3DE4B9" w:rsidR="00E41D04" w:rsidRPr="00D74BF4" w:rsidRDefault="00BA2757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Ав</w:t>
            </w:r>
            <w:proofErr w:type="spellEnd"/>
            <w:r w:rsidR="00580F6F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Ав</w:t>
            </w:r>
            <w:r w:rsidR="00580F6F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Ав</w:t>
            </w:r>
            <w:proofErr w:type="spellEnd"/>
            <w:r w:rsidR="00580F6F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В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ыхожу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чем смогу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тем помогу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</w:p>
          <w:p w14:paraId="268F463F" w14:textId="77777777" w:rsidR="00BA2757" w:rsidRPr="00741371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lastRenderedPageBreak/>
              <w:t>Ведущий:</w:t>
            </w:r>
            <w:r w:rsidRPr="007413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81B4B3B" w14:textId="6E14998A" w:rsidR="00E41D04" w:rsidRPr="00D74BF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Жучка за внучку, внучка за бабку, бабка за дедку, дедка за Репку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88EDFF" w14:textId="77777777" w:rsidR="00BA2757" w:rsidRDefault="00BA2757" w:rsidP="00BA2757">
            <w:pPr>
              <w:pStyle w:val="a5"/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</w:pPr>
          </w:p>
          <w:p w14:paraId="069EC38F" w14:textId="3BFC48FD" w:rsidR="00BA2757" w:rsidRPr="00BA2757" w:rsidRDefault="00BA2757" w:rsidP="00BA2757">
            <w:pPr>
              <w:pStyle w:val="a5"/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Поют все участники</w:t>
            </w:r>
            <w:r w:rsidRPr="00BA2757"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  <w:t>:</w:t>
            </w:r>
          </w:p>
          <w:p w14:paraId="13C104A4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225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Тянут, тянут Репку </w:t>
            </w:r>
          </w:p>
          <w:p w14:paraId="6EDBCA30" w14:textId="2931F044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 w:rsidR="00180D4C"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0E87FA3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2754EC7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95C1BD6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Вытянуть не может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DA4A333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же нам поможет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015E027" w14:textId="77777777" w:rsidR="00BA2757" w:rsidRDefault="00BA2757" w:rsidP="00BA2757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79D078F2" w14:textId="7978E329" w:rsidR="00BA2757" w:rsidRDefault="00BA2757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AF9FD8" w14:textId="77777777" w:rsidR="00741371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59C0CCB0" w14:textId="77777777" w:rsidR="00BA2757" w:rsidRPr="00741371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 xml:space="preserve">Ведущий: </w:t>
            </w:r>
          </w:p>
          <w:p w14:paraId="644B68C1" w14:textId="3D09717E" w:rsidR="00E41D0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Позвала Жучка кошку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85F1FE8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505AA841" w14:textId="77777777" w:rsidR="00BA2757" w:rsidRPr="00741371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Жучка:</w:t>
            </w:r>
            <w:r w:rsidR="00D546DF"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 xml:space="preserve"> </w:t>
            </w:r>
          </w:p>
          <w:p w14:paraId="499E8777" w14:textId="611E4B5E" w:rsidR="00BA2757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Ой</w:t>
            </w:r>
            <w:r w:rsidR="00BA2757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не вытянуть никак, </w:t>
            </w:r>
          </w:p>
          <w:p w14:paraId="3BFEAD93" w14:textId="5EA722F3" w:rsidR="00E41D04" w:rsidRPr="00D74BF4" w:rsidRDefault="00BA2757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ошка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E41D04" w:rsidRPr="00D74BF4">
              <w:rPr>
                <w:rFonts w:ascii="Times New Roman" w:hAnsi="Times New Roman"/>
                <w:sz w:val="28"/>
                <w:szCs w:val="28"/>
              </w:rPr>
              <w:t>Мурочка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беги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9DB350" w14:textId="5457E41E" w:rsidR="00E41D0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Тянуть Репку помо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ги.</w:t>
            </w:r>
          </w:p>
          <w:p w14:paraId="4AD72EC3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28B293BB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Выходит кошк</w:t>
            </w:r>
            <w:r w:rsidR="00D546DF"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а</w:t>
            </w: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:</w:t>
            </w:r>
            <w:r w:rsidR="00D546DF" w:rsidRPr="007413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0BE6649F" w14:textId="08218020" w:rsidR="00E41D0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Мяу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! М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я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у!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Б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егу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бегу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 т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януть Репку помогу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83E6151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7D64BEF1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</w:rPr>
              <w:t>Ведущий:</w:t>
            </w:r>
            <w:r w:rsidRPr="007413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0AEDA6A" w14:textId="29DF19EB" w:rsidR="00E41D04" w:rsidRPr="00D74BF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Кошка за Жучк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у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, Жучка за внучку, внучка за бабку, бабка за дедку, дедка за Репку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8BC3FF0" w14:textId="77777777" w:rsidR="00717410" w:rsidRDefault="00717410" w:rsidP="00717410">
            <w:pPr>
              <w:pStyle w:val="a5"/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</w:pPr>
          </w:p>
          <w:p w14:paraId="78B5B8C5" w14:textId="0065B422" w:rsidR="00717410" w:rsidRPr="00741371" w:rsidRDefault="00717410" w:rsidP="00717410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Поют все участники:</w:t>
            </w:r>
          </w:p>
          <w:p w14:paraId="6E7E5A78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E3225F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Тянут, тянут Репку </w:t>
            </w:r>
          </w:p>
          <w:p w14:paraId="0061A602" w14:textId="4A61E8EF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густу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4BF4">
              <w:rPr>
                <w:rFonts w:ascii="Times New Roman" w:hAnsi="Times New Roman"/>
                <w:sz w:val="28"/>
                <w:szCs w:val="28"/>
              </w:rPr>
              <w:t>редку</w:t>
            </w:r>
            <w:proofErr w:type="spellEnd"/>
            <w:r w:rsidR="00180D4C"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D2A4A4E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1A71794B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E46E3C7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Вытянуть не может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09CFF3E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то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же нам поможет</w:t>
            </w:r>
            <w:r>
              <w:rPr>
                <w:rFonts w:ascii="Times New Roman" w:hAnsi="Times New Roman"/>
                <w:sz w:val="28"/>
                <w:szCs w:val="28"/>
              </w:rPr>
              <w:t>?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1F8BEF9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2EC31AF1" w14:textId="77777777" w:rsidR="00717410" w:rsidRDefault="00717410" w:rsidP="0071741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998D03B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color w:val="C00000"/>
                <w:sz w:val="28"/>
                <w:szCs w:val="28"/>
              </w:rPr>
            </w:pPr>
          </w:p>
          <w:p w14:paraId="61349B34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Ведущий:</w:t>
            </w:r>
            <w:r w:rsidRPr="007413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2E1696F7" w14:textId="56528999" w:rsidR="00741371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Позвала кошка мышку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F193C9D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79A786C5" w14:textId="77777777" w:rsidR="00CE7981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Кошка Мурка:</w:t>
            </w:r>
            <w:r w:rsidRPr="0074137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</w:p>
          <w:p w14:paraId="7917FBB7" w14:textId="32512BA7" w:rsidR="00E41D04" w:rsidRPr="00CE7981" w:rsidRDefault="00CE7981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Мышка</w:t>
            </w:r>
            <w:r w:rsidR="00741371">
              <w:rPr>
                <w:rFonts w:ascii="Times New Roman" w:hAnsi="Times New Roman"/>
                <w:sz w:val="28"/>
                <w:szCs w:val="28"/>
              </w:rPr>
              <w:t>,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выходи помочь нам тянуть её не в мочь</w:t>
            </w:r>
            <w:r w:rsidR="00D546DF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CCAF456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1708D4F2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Мышка выходит:</w:t>
            </w:r>
            <w:r w:rsidRPr="007413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05DBFBEE" w14:textId="1635A299" w:rsidR="00E41D0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Пи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Пи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Пи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 xml:space="preserve">Я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Репку не люблю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но вам помочь могу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13A8837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23939F7C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>Ведущий:</w:t>
            </w:r>
            <w:r w:rsidRPr="0074137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2CDEB61" w14:textId="28323966" w:rsidR="00E41D0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Мышка за кошку, Кошка за Жучку, Жучка за внучку, внучка за бабку, бабка за дедк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у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, дедка за Репку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1ABEDEF" w14:textId="77777777" w:rsidR="00741371" w:rsidRPr="00D74BF4" w:rsidRDefault="0074137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5748398" w14:textId="77777777" w:rsidR="00717410" w:rsidRPr="00741371" w:rsidRDefault="00E41D04" w:rsidP="00D74BF4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Все хоро</w:t>
            </w:r>
            <w:r w:rsidR="00CF7313"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м</w:t>
            </w: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:</w:t>
            </w:r>
            <w:r w:rsidRPr="0074137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14:paraId="4C1C4F1E" w14:textId="77777777" w:rsidR="00717410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- Тянут потянут, </w:t>
            </w:r>
          </w:p>
          <w:p w14:paraId="1F7767CA" w14:textId="04259A71" w:rsidR="00717410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Тянут потянут…</w:t>
            </w:r>
            <w:r w:rsidR="007174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(</w:t>
            </w:r>
            <w:r w:rsidR="00CF7313" w:rsidRPr="00717410">
              <w:rPr>
                <w:rFonts w:ascii="Times New Roman" w:hAnsi="Times New Roman"/>
                <w:i/>
                <w:iCs/>
                <w:sz w:val="28"/>
                <w:szCs w:val="28"/>
              </w:rPr>
              <w:t>баян</w:t>
            </w:r>
            <w:r w:rsidRPr="00717410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рык…</w:t>
            </w:r>
            <w:r w:rsidR="00717410">
              <w:rPr>
                <w:rFonts w:ascii="Times New Roman" w:hAnsi="Times New Roman"/>
                <w:i/>
                <w:iCs/>
                <w:sz w:val="28"/>
                <w:szCs w:val="28"/>
              </w:rPr>
              <w:t>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0CBE1C5" w14:textId="75141BB2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Вытянули Репку</w:t>
            </w:r>
            <w:r w:rsidR="00CF7313" w:rsidRPr="00D74BF4">
              <w:rPr>
                <w:rFonts w:ascii="Times New Roman" w:hAnsi="Times New Roman"/>
                <w:sz w:val="28"/>
                <w:szCs w:val="28"/>
              </w:rPr>
              <w:t>.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8A1343C" w14:textId="77777777" w:rsidR="00E41D04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14:paraId="4E09C0F3" w14:textId="77777777" w:rsidR="00717410" w:rsidRPr="00741371" w:rsidRDefault="00717410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Поют все участники:</w:t>
            </w:r>
          </w:p>
          <w:p w14:paraId="42199D15" w14:textId="4887A570" w:rsidR="00180D4C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Вытянули Репку, </w:t>
            </w:r>
          </w:p>
          <w:p w14:paraId="2B5DAA54" w14:textId="5A24A1D9" w:rsidR="00E41D04" w:rsidRPr="00717410" w:rsidRDefault="00180D4C" w:rsidP="00D74BF4">
            <w:pPr>
              <w:pStyle w:val="a5"/>
              <w:rPr>
                <w:rFonts w:ascii="Times New Roman" w:hAnsi="Times New Roman"/>
                <w:bCs/>
                <w:i/>
                <w:iCs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руглую и крепкую</w:t>
            </w:r>
            <w:r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E44949E" w14:textId="22094EE6" w:rsidR="00180D4C" w:rsidRDefault="00180D4C" w:rsidP="00180D4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290DE1">
              <w:rPr>
                <w:rFonts w:ascii="Times New Roman" w:hAnsi="Times New Roman"/>
                <w:i/>
                <w:iCs/>
                <w:sz w:val="28"/>
                <w:szCs w:val="28"/>
              </w:rPr>
              <w:t>Припев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Барыня ты моя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14:paraId="580664DD" w14:textId="77777777" w:rsidR="00180D4C" w:rsidRDefault="00180D4C" w:rsidP="00180D4C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Сударыня ты моя </w:t>
            </w:r>
            <w:r>
              <w:rPr>
                <w:rFonts w:ascii="Times New Roman" w:hAnsi="Times New Roman"/>
                <w:sz w:val="28"/>
                <w:szCs w:val="28"/>
              </w:rPr>
              <w:t>(2 раза)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116BD89" w14:textId="7BDB3991" w:rsidR="00E41D04" w:rsidRPr="00180D4C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14:paraId="6064677B" w14:textId="243C59DA" w:rsidR="00E41D04" w:rsidRPr="00741371" w:rsidRDefault="00E41D04" w:rsidP="00D74BF4">
            <w:pPr>
              <w:pStyle w:val="a5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i/>
                <w:iCs/>
                <w:color w:val="000000"/>
                <w:sz w:val="28"/>
                <w:szCs w:val="28"/>
                <w:u w:val="single"/>
              </w:rPr>
              <w:t xml:space="preserve">Ведущий:    </w:t>
            </w:r>
            <w:r w:rsidRPr="00741371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 xml:space="preserve"> </w:t>
            </w:r>
          </w:p>
          <w:p w14:paraId="06E2D58B" w14:textId="0C737D08" w:rsidR="00E41D04" w:rsidRPr="00D74BF4" w:rsidRDefault="00CE7981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Ай</w:t>
            </w:r>
            <w:r w:rsidR="00180D4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>да Репка молодец, уродилась до небес</w:t>
            </w:r>
            <w:r w:rsidR="00180D4C">
              <w:rPr>
                <w:rFonts w:ascii="Times New Roman" w:hAnsi="Times New Roman"/>
                <w:sz w:val="28"/>
                <w:szCs w:val="28"/>
              </w:rPr>
              <w:t>!</w:t>
            </w:r>
            <w:r w:rsidR="00E41D04" w:rsidRPr="00D74B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2DA3A946" w14:textId="2995596F" w:rsidR="00BF5C48" w:rsidRPr="00D74BF4" w:rsidRDefault="00E41D04" w:rsidP="00D74BF4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D74BF4">
              <w:rPr>
                <w:rFonts w:ascii="Times New Roman" w:hAnsi="Times New Roman"/>
                <w:sz w:val="28"/>
                <w:szCs w:val="28"/>
              </w:rPr>
              <w:t>Гости собирайтесь, репкой угощайтесь.</w:t>
            </w:r>
            <w:r w:rsidR="007413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4BF4">
              <w:rPr>
                <w:rFonts w:ascii="Times New Roman" w:hAnsi="Times New Roman"/>
                <w:sz w:val="28"/>
                <w:szCs w:val="28"/>
              </w:rPr>
              <w:t>Будем Репкой угощать и частушки распевать …</w:t>
            </w:r>
          </w:p>
        </w:tc>
      </w:tr>
      <w:tr w:rsidR="00741371" w:rsidRPr="00E50095" w14:paraId="36BBEC7D" w14:textId="77777777" w:rsidTr="00A00A8C">
        <w:trPr>
          <w:trHeight w:val="16377"/>
        </w:trPr>
        <w:tc>
          <w:tcPr>
            <w:tcW w:w="3227" w:type="dxa"/>
            <w:vMerge/>
          </w:tcPr>
          <w:p w14:paraId="29813796" w14:textId="77777777" w:rsidR="00741371" w:rsidRDefault="00741371" w:rsidP="00BF5C48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853" w:type="dxa"/>
            <w:tcBorders>
              <w:top w:val="single" w:sz="4" w:space="0" w:color="auto"/>
            </w:tcBorders>
          </w:tcPr>
          <w:p w14:paraId="5E2CFC5B" w14:textId="77777777" w:rsidR="00D30F50" w:rsidRDefault="00D30F50" w:rsidP="00B12B70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</w:p>
          <w:p w14:paraId="4C67EFDF" w14:textId="01608092" w:rsidR="00741371" w:rsidRDefault="00741371" w:rsidP="00B12B70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B12B70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(</w:t>
            </w:r>
            <w:r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Проводит</w:t>
            </w:r>
            <w:r w:rsidR="00D30F50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ся</w:t>
            </w:r>
            <w:r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конкурс частушек со зрительным залом</w:t>
            </w:r>
            <w:r w:rsidR="00656ED2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 Приложение 1</w:t>
            </w:r>
            <w:r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)</w:t>
            </w:r>
          </w:p>
          <w:p w14:paraId="1A82E5FA" w14:textId="77777777" w:rsidR="00D30F50" w:rsidRDefault="00D30F50" w:rsidP="00D30F5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</w:pPr>
          </w:p>
          <w:p w14:paraId="116B4500" w14:textId="2ABD6BEF" w:rsidR="00D30F50" w:rsidRPr="00D30F50" w:rsidRDefault="00D30F50" w:rsidP="00B12B70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</w:pPr>
            <w:r w:rsidRPr="00B12B70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Социальный педагог 2:</w:t>
            </w:r>
            <w:r w:rsidRPr="00B12B70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  <w:t xml:space="preserve">  </w:t>
            </w:r>
          </w:p>
          <w:p w14:paraId="4A6A11C8" w14:textId="4AAA06A3" w:rsidR="00741371" w:rsidRPr="008B7F98" w:rsidRDefault="00CE7981" w:rsidP="00B12B7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="00741371" w:rsidRPr="008B7F98">
              <w:rPr>
                <w:rFonts w:ascii="Times New Roman" w:hAnsi="Times New Roman"/>
                <w:kern w:val="2"/>
                <w:sz w:val="28"/>
                <w:szCs w:val="28"/>
              </w:rPr>
              <w:t>А помогут нам петь частушки наши гост</w:t>
            </w:r>
            <w:r w:rsidR="00741371">
              <w:rPr>
                <w:rFonts w:ascii="Times New Roman" w:hAnsi="Times New Roman"/>
                <w:kern w:val="2"/>
                <w:sz w:val="28"/>
                <w:szCs w:val="28"/>
              </w:rPr>
              <w:t xml:space="preserve">и. </w:t>
            </w:r>
            <w:r w:rsidR="00741371" w:rsidRPr="008B7F98">
              <w:rPr>
                <w:rFonts w:ascii="Times New Roman" w:hAnsi="Times New Roman"/>
                <w:kern w:val="2"/>
                <w:sz w:val="28"/>
                <w:szCs w:val="28"/>
              </w:rPr>
              <w:t>Сейчас я вам хочу предложить овощи с нашего огорода (</w:t>
            </w:r>
            <w:r w:rsidR="00741371"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раздает из корзины заготовки</w:t>
            </w:r>
            <w:r w:rsidR="00741371">
              <w:rPr>
                <w:rFonts w:ascii="Times New Roman" w:hAnsi="Times New Roman"/>
                <w:kern w:val="2"/>
                <w:sz w:val="28"/>
                <w:szCs w:val="28"/>
              </w:rPr>
              <w:t>).</w:t>
            </w:r>
          </w:p>
          <w:p w14:paraId="62390257" w14:textId="42D309B8" w:rsidR="00741371" w:rsidRPr="008B7F98" w:rsidRDefault="00741371" w:rsidP="00B12B7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Выходите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пожалуйста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к нам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!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З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адание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внутри овощей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401BB7E5" w14:textId="77777777" w:rsidR="00741371" w:rsidRPr="008B7F98" w:rsidRDefault="00741371" w:rsidP="00B12B70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Если вы уже поняли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вам нужно будет пропеть частушку про выбранный вами овощ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026AA270" w14:textId="77777777" w:rsidR="00741371" w:rsidRPr="008B7F98" w:rsidRDefault="00741371" w:rsidP="00B12B7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3A0D8943" w14:textId="1FC33540" w:rsidR="00741371" w:rsidRPr="00741371" w:rsidRDefault="00741371" w:rsidP="00B12B70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</w:pPr>
            <w:r w:rsidRPr="007413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Ведущий:</w:t>
            </w:r>
            <w:r w:rsidRPr="00741371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  <w:t xml:space="preserve"> </w:t>
            </w:r>
          </w:p>
          <w:p w14:paraId="18430C3E" w14:textId="1644E88D" w:rsidR="00741371" w:rsidRDefault="00CE7981" w:rsidP="00B12B7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="00741371" w:rsidRPr="008B7F98">
              <w:rPr>
                <w:rFonts w:ascii="Times New Roman" w:hAnsi="Times New Roman"/>
                <w:kern w:val="2"/>
                <w:sz w:val="28"/>
                <w:szCs w:val="28"/>
              </w:rPr>
              <w:t>Собирайся</w:t>
            </w:r>
            <w:r w:rsidR="00741371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="00741371"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народ, </w:t>
            </w:r>
          </w:p>
          <w:p w14:paraId="52E8F668" w14:textId="6194CEB0" w:rsidR="00741371" w:rsidRPr="008B7F98" w:rsidRDefault="00741371" w:rsidP="00B12B7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В развесёлый хоровод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!</w:t>
            </w:r>
          </w:p>
          <w:p w14:paraId="14CD7260" w14:textId="28A978A3" w:rsidR="00741371" w:rsidRDefault="00741371" w:rsidP="00B12B7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то работы не боится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4C7D29D0" w14:textId="6F71597E" w:rsidR="00741371" w:rsidRPr="008B7F98" w:rsidRDefault="00741371" w:rsidP="00B12B70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Тот и </w:t>
            </w:r>
            <w:proofErr w:type="gramStart"/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спляшет</w:t>
            </w:r>
            <w:proofErr w:type="gramEnd"/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и </w:t>
            </w:r>
            <w:r w:rsidR="00656ED2">
              <w:rPr>
                <w:rFonts w:ascii="Times New Roman" w:hAnsi="Times New Roman"/>
                <w:kern w:val="2"/>
                <w:sz w:val="28"/>
                <w:szCs w:val="28"/>
              </w:rPr>
              <w:t>с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поёт.</w:t>
            </w:r>
          </w:p>
          <w:p w14:paraId="36755435" w14:textId="77777777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48A5AB70" w14:textId="189B1328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(</w:t>
            </w:r>
            <w:r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Выходят гости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кто выбрал овощи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).</w:t>
            </w:r>
          </w:p>
          <w:p w14:paraId="162ACEA6" w14:textId="77777777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</w:pPr>
          </w:p>
          <w:p w14:paraId="11DA5CCA" w14:textId="77777777" w:rsidR="00C54871" w:rsidRPr="00C54871" w:rsidRDefault="00741371" w:rsidP="00C5487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Тыква:</w:t>
            </w:r>
          </w:p>
          <w:p w14:paraId="07C28ED2" w14:textId="77777777" w:rsidR="00C54871" w:rsidRDefault="00741371" w:rsidP="00C5487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Королева огорода </w:t>
            </w:r>
          </w:p>
          <w:p w14:paraId="43993E2F" w14:textId="4DEDC716" w:rsidR="00741371" w:rsidRPr="00C54871" w:rsidRDefault="00741371" w:rsidP="00C5487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Лениться на грядочке</w:t>
            </w:r>
            <w:r w:rsidR="00C54871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68F3715B" w14:textId="3F631316" w:rsidR="00741371" w:rsidRPr="008B7F98" w:rsidRDefault="00741371" w:rsidP="00C54871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Напечем из нашей тыквы </w:t>
            </w:r>
          </w:p>
          <w:p w14:paraId="5E50B08F" w14:textId="69E962D3" w:rsidR="00741371" w:rsidRPr="008B7F98" w:rsidRDefault="00741371" w:rsidP="00C54871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Пироги, </w:t>
            </w:r>
            <w:proofErr w:type="spellStart"/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оладочки</w:t>
            </w:r>
            <w:proofErr w:type="spellEnd"/>
            <w:r w:rsidR="00C54871">
              <w:rPr>
                <w:rFonts w:ascii="Times New Roman" w:hAnsi="Times New Roman"/>
                <w:kern w:val="2"/>
                <w:sz w:val="28"/>
                <w:szCs w:val="28"/>
              </w:rPr>
              <w:t>!</w:t>
            </w:r>
          </w:p>
          <w:p w14:paraId="58924B7E" w14:textId="77777777" w:rsidR="00741371" w:rsidRPr="008B7F98" w:rsidRDefault="00741371" w:rsidP="00C5487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</w:pPr>
          </w:p>
          <w:p w14:paraId="2858D5D1" w14:textId="77777777" w:rsidR="00C54871" w:rsidRP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Огурец:</w:t>
            </w:r>
            <w:r w:rsidRPr="00C54871"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  <w:t xml:space="preserve"> </w:t>
            </w:r>
          </w:p>
          <w:p w14:paraId="7F67100A" w14:textId="642FAB05" w:rsidR="00741371" w:rsidRPr="008B7F98" w:rsidRDefault="00656ED2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Стройный овощ-</w:t>
            </w:r>
            <w:r w:rsidR="00741371" w:rsidRPr="008B7F98">
              <w:rPr>
                <w:rFonts w:ascii="Times New Roman" w:hAnsi="Times New Roman"/>
                <w:kern w:val="2"/>
                <w:sz w:val="28"/>
                <w:szCs w:val="28"/>
              </w:rPr>
              <w:t>огурец,</w:t>
            </w:r>
          </w:p>
          <w:p w14:paraId="3877D95E" w14:textId="68DAB44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Молодец он и храбрец.</w:t>
            </w:r>
          </w:p>
          <w:p w14:paraId="238287E0" w14:textId="37F7CCC8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Крутит ус, старается,</w:t>
            </w:r>
          </w:p>
          <w:p w14:paraId="61A362A8" w14:textId="4DE19607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Чтобы нам понравиться.</w:t>
            </w:r>
          </w:p>
          <w:p w14:paraId="540CAF68" w14:textId="77777777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1A5F9E54" w14:textId="77777777" w:rsidR="00C54871" w:rsidRP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Помидор:</w:t>
            </w:r>
            <w:r w:rsidRPr="00C54871"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  <w:t xml:space="preserve">    </w:t>
            </w:r>
          </w:p>
          <w:p w14:paraId="00E04527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Мы синьора помидора </w:t>
            </w:r>
          </w:p>
          <w:p w14:paraId="5C503D81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С кустика сорвали</w:t>
            </w:r>
          </w:p>
          <w:p w14:paraId="0E37868D" w14:textId="033174EA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Овощ покраснел со страху</w:t>
            </w:r>
            <w:r w:rsidR="00C54871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</w:p>
          <w:p w14:paraId="4CA09357" w14:textId="4704F119" w:rsidR="007413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Очень испугали.</w:t>
            </w:r>
          </w:p>
          <w:p w14:paraId="23A22FD0" w14:textId="77777777" w:rsidR="00D30F50" w:rsidRPr="008B7F98" w:rsidRDefault="00D30F50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2523368A" w14:textId="77777777" w:rsidR="00C54871" w:rsidRPr="00C54871" w:rsidRDefault="00741371" w:rsidP="008B7F9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Морковь:</w:t>
            </w:r>
          </w:p>
          <w:p w14:paraId="31588BFD" w14:textId="3A5F726E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Мы морковкой похрустим</w:t>
            </w:r>
            <w:r w:rsidR="00C54871"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2CFF3BC8" w14:textId="394F82F3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Зрение улучшится.</w:t>
            </w:r>
          </w:p>
          <w:p w14:paraId="5EF5FC38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Даже бабушка очки </w:t>
            </w:r>
          </w:p>
          <w:p w14:paraId="1C333DCB" w14:textId="53FE5454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Снимет, чтоб не мучиться.</w:t>
            </w:r>
          </w:p>
          <w:p w14:paraId="74D6667D" w14:textId="601BA0DF" w:rsidR="007413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1EF77A48" w14:textId="77777777" w:rsidR="00CE7981" w:rsidRPr="008B7F98" w:rsidRDefault="00CE798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4C1F05D8" w14:textId="77777777" w:rsidR="00C54871" w:rsidRPr="00C54871" w:rsidRDefault="00741371" w:rsidP="008B7F98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  <w:u w:val="single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Капуста:</w:t>
            </w:r>
            <w:r w:rsidRPr="00C54871">
              <w:rPr>
                <w:rFonts w:ascii="Times New Roman" w:hAnsi="Times New Roman"/>
                <w:i/>
                <w:iCs/>
                <w:kern w:val="2"/>
                <w:sz w:val="28"/>
                <w:szCs w:val="28"/>
                <w:u w:val="single"/>
              </w:rPr>
              <w:t xml:space="preserve"> </w:t>
            </w:r>
          </w:p>
          <w:p w14:paraId="6026D021" w14:textId="3B2BA55A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У капусты много шубок</w:t>
            </w:r>
          </w:p>
          <w:p w14:paraId="47CD134A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Прячется от холода</w:t>
            </w:r>
          </w:p>
          <w:p w14:paraId="04DDCBBA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С ней не будет дома пусто,</w:t>
            </w:r>
          </w:p>
          <w:p w14:paraId="0854E918" w14:textId="254FE3AB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И не будет голодно.</w:t>
            </w:r>
          </w:p>
          <w:p w14:paraId="3C7EE475" w14:textId="171AEBE2" w:rsidR="007413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7ED7FAC4" w14:textId="77777777" w:rsidR="00CE7981" w:rsidRPr="008B7F98" w:rsidRDefault="00CE798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01D2C85E" w14:textId="77777777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54871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Лук</w:t>
            </w:r>
            <w:r w:rsidRPr="008B7F98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  <w:t>: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          </w:t>
            </w:r>
          </w:p>
          <w:p w14:paraId="6B0F32D2" w14:textId="4BDD3F50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Наш лучок – всем верный друг,</w:t>
            </w:r>
          </w:p>
          <w:p w14:paraId="411D85B8" w14:textId="768557A6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Поможет всем сварить и суп</w:t>
            </w:r>
            <w:r w:rsidR="00D30F50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78FFEBDB" w14:textId="74808565" w:rsidR="00C548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От недуга спасёт как врач</w:t>
            </w:r>
            <w:r w:rsidR="00D30F50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-</w:t>
            </w:r>
          </w:p>
          <w:p w14:paraId="1F7631A9" w14:textId="7E9D70DE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Только ты чуть-чуть поплачь.</w:t>
            </w:r>
          </w:p>
          <w:p w14:paraId="145BF418" w14:textId="3EBC1DD9" w:rsidR="00741371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51D1F65B" w14:textId="77777777" w:rsidR="00CE7981" w:rsidRPr="008B7F98" w:rsidRDefault="00CE798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3633F975" w14:textId="77777777" w:rsidR="00D30F50" w:rsidRPr="00D30F50" w:rsidRDefault="00741371" w:rsidP="008B7F98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</w:pPr>
            <w:r w:rsidRPr="00D30F50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Все вместе:</w:t>
            </w:r>
            <w:r w:rsidRPr="00D30F50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  <w:t xml:space="preserve"> </w:t>
            </w:r>
          </w:p>
          <w:p w14:paraId="2300BB1E" w14:textId="77777777" w:rsidR="00D30F50" w:rsidRDefault="00741371" w:rsidP="008B7F98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Наш весёлый огород- </w:t>
            </w:r>
          </w:p>
          <w:p w14:paraId="460066F3" w14:textId="0A02A857" w:rsidR="00741371" w:rsidRPr="00D30F50" w:rsidRDefault="00741371" w:rsidP="008B7F98">
            <w:pPr>
              <w:spacing w:after="0" w:line="240" w:lineRule="auto"/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Что здесь только не растет!</w:t>
            </w:r>
          </w:p>
          <w:p w14:paraId="187A4E26" w14:textId="5E54ED26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И без наших овощей,</w:t>
            </w:r>
          </w:p>
          <w:p w14:paraId="2714C16D" w14:textId="47A5EAEF" w:rsidR="00741371" w:rsidRPr="008B7F98" w:rsidRDefault="00741371" w:rsidP="008B7F9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Нет ни супа, нет ни щей.</w:t>
            </w:r>
          </w:p>
          <w:p w14:paraId="5D3E3674" w14:textId="77777777" w:rsidR="00741371" w:rsidRPr="00293AED" w:rsidRDefault="00741371" w:rsidP="00BF5C48">
            <w:pPr>
              <w:pStyle w:val="a5"/>
              <w:jc w:val="both"/>
            </w:pPr>
          </w:p>
        </w:tc>
      </w:tr>
      <w:tr w:rsidR="00BF5C48" w:rsidRPr="00E50095" w14:paraId="2E520940" w14:textId="77777777" w:rsidTr="009D2AC0">
        <w:trPr>
          <w:trHeight w:val="346"/>
        </w:trPr>
        <w:tc>
          <w:tcPr>
            <w:tcW w:w="3227" w:type="dxa"/>
          </w:tcPr>
          <w:p w14:paraId="136305B1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631DB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lastRenderedPageBreak/>
              <w:t>IV</w:t>
            </w:r>
            <w:r w:rsidRPr="007631DB">
              <w:rPr>
                <w:rFonts w:ascii="Times New Roman" w:hAnsi="Times New Roman"/>
                <w:b/>
                <w:bCs/>
                <w:sz w:val="28"/>
                <w:szCs w:val="28"/>
              </w:rPr>
              <w:t>. Рефлексия</w:t>
            </w:r>
          </w:p>
          <w:p w14:paraId="58DE1C15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1DB">
              <w:rPr>
                <w:rFonts w:ascii="Times New Roman" w:hAnsi="Times New Roman"/>
                <w:sz w:val="24"/>
                <w:szCs w:val="24"/>
              </w:rPr>
              <w:t>(коммуникационная -</w:t>
            </w:r>
          </w:p>
          <w:p w14:paraId="5BE84817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1DB">
              <w:rPr>
                <w:rFonts w:ascii="Times New Roman" w:hAnsi="Times New Roman"/>
                <w:sz w:val="24"/>
                <w:szCs w:val="24"/>
              </w:rPr>
              <w:t>обмен мнениями и новой информацией между педагог</w:t>
            </w:r>
            <w:r>
              <w:rPr>
                <w:rFonts w:ascii="Times New Roman" w:hAnsi="Times New Roman"/>
                <w:sz w:val="24"/>
                <w:szCs w:val="24"/>
              </w:rPr>
              <w:t>ами</w:t>
            </w:r>
            <w:r w:rsidRPr="007631DB">
              <w:rPr>
                <w:rFonts w:ascii="Times New Roman" w:hAnsi="Times New Roman"/>
                <w:sz w:val="24"/>
                <w:szCs w:val="24"/>
              </w:rPr>
              <w:t xml:space="preserve"> и детьми;</w:t>
            </w:r>
          </w:p>
          <w:p w14:paraId="79227ADC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1DB">
              <w:rPr>
                <w:rFonts w:ascii="Times New Roman" w:hAnsi="Times New Roman"/>
                <w:sz w:val="24"/>
                <w:szCs w:val="24"/>
              </w:rPr>
              <w:t>информационная – приобретение новых знаний;</w:t>
            </w:r>
          </w:p>
          <w:p w14:paraId="3AD04854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1DB">
              <w:rPr>
                <w:rFonts w:ascii="Times New Roman" w:hAnsi="Times New Roman"/>
                <w:sz w:val="24"/>
                <w:szCs w:val="24"/>
              </w:rPr>
              <w:t>мотивационная – побуждение к дальнейшему расширению информационного поля;</w:t>
            </w:r>
          </w:p>
          <w:p w14:paraId="63738279" w14:textId="77777777" w:rsidR="00BF5C48" w:rsidRPr="007631DB" w:rsidRDefault="00BF5C48" w:rsidP="00BF5C48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631DB">
              <w:rPr>
                <w:rFonts w:ascii="Times New Roman" w:hAnsi="Times New Roman"/>
                <w:sz w:val="24"/>
                <w:szCs w:val="24"/>
              </w:rPr>
              <w:t>оценочная – соотнесение новой информации с имеющимися знаниями</w:t>
            </w:r>
            <w:r w:rsidRPr="007631DB">
              <w:rPr>
                <w:rFonts w:ascii="Times New Roman" w:hAnsi="Times New Roman"/>
                <w:sz w:val="28"/>
                <w:szCs w:val="28"/>
              </w:rPr>
              <w:t>)</w:t>
            </w:r>
          </w:p>
          <w:p w14:paraId="6161527E" w14:textId="77777777" w:rsidR="00BF5C48" w:rsidRDefault="00BF5C48" w:rsidP="00BF5C48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853" w:type="dxa"/>
            <w:tcBorders>
              <w:top w:val="single" w:sz="4" w:space="0" w:color="auto"/>
              <w:bottom w:val="single" w:sz="4" w:space="0" w:color="auto"/>
            </w:tcBorders>
          </w:tcPr>
          <w:p w14:paraId="6DA6933F" w14:textId="77777777" w:rsidR="00BF5C48" w:rsidRPr="00D30F50" w:rsidRDefault="00B122C4" w:rsidP="00BF5C48">
            <w:pPr>
              <w:pStyle w:val="a5"/>
              <w:jc w:val="both"/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</w:pPr>
            <w:r w:rsidRPr="00D30F50">
              <w:rPr>
                <w:rFonts w:ascii="Times New Roman" w:hAnsi="Times New Roman"/>
                <w:b/>
                <w:i/>
                <w:iCs/>
                <w:sz w:val="28"/>
                <w:szCs w:val="28"/>
                <w:u w:val="single"/>
              </w:rPr>
              <w:t>Социальный педагог 2:</w:t>
            </w:r>
          </w:p>
          <w:p w14:paraId="2A6BD22C" w14:textId="7D8B3275" w:rsidR="00B122C4" w:rsidRPr="00B122C4" w:rsidRDefault="00CE7981" w:rsidP="00ED11D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="00B122C4" w:rsidRPr="00B122C4">
              <w:rPr>
                <w:rFonts w:ascii="Times New Roman" w:hAnsi="Times New Roman"/>
                <w:kern w:val="2"/>
                <w:sz w:val="28"/>
                <w:szCs w:val="28"/>
              </w:rPr>
              <w:t>Вот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B122C4"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и подошло к концу наше занятие.  </w:t>
            </w:r>
          </w:p>
          <w:p w14:paraId="510E8453" w14:textId="4F4E4BD6" w:rsidR="00B122C4" w:rsidRDefault="00B122C4" w:rsidP="00ED11D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Дорогие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ребята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обратите внимание на экран, каждый овощ</w:t>
            </w:r>
            <w:r w:rsidR="00D30F50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–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это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 показатель вашего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настроени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>я, которое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у вас 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осталось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после нашего занятия и 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того,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с какими знаниями и эмоциями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 xml:space="preserve"> вы уходите сегодня.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ED11D2">
              <w:rPr>
                <w:rFonts w:ascii="Times New Roman" w:hAnsi="Times New Roman"/>
                <w:kern w:val="2"/>
                <w:sz w:val="28"/>
                <w:szCs w:val="28"/>
              </w:rPr>
              <w:t>Д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авайте соберем овощи вашего настроения и положим в корзину на «Овощной салат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»</w:t>
            </w:r>
            <w:r w:rsidR="004F5381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="004F5381" w:rsidRPr="004F5381">
              <w:rPr>
                <w:rFonts w:ascii="Times New Roman" w:hAnsi="Times New Roman"/>
                <w:i/>
                <w:kern w:val="2"/>
                <w:sz w:val="28"/>
                <w:szCs w:val="28"/>
              </w:rPr>
              <w:t>(Приложени</w:t>
            </w:r>
            <w:r w:rsidR="004F5381">
              <w:rPr>
                <w:rFonts w:ascii="Times New Roman" w:hAnsi="Times New Roman"/>
                <w:i/>
                <w:kern w:val="2"/>
                <w:sz w:val="28"/>
                <w:szCs w:val="28"/>
              </w:rPr>
              <w:t>е 2</w:t>
            </w:r>
            <w:r w:rsidR="004F5381" w:rsidRPr="004F5381">
              <w:rPr>
                <w:rFonts w:ascii="Times New Roman" w:hAnsi="Times New Roman"/>
                <w:i/>
                <w:kern w:val="2"/>
                <w:sz w:val="28"/>
                <w:szCs w:val="28"/>
              </w:rPr>
              <w:t>)</w:t>
            </w:r>
            <w:r w:rsidRPr="004F5381">
              <w:rPr>
                <w:rFonts w:ascii="Times New Roman" w:hAnsi="Times New Roman"/>
                <w:i/>
                <w:kern w:val="2"/>
                <w:sz w:val="28"/>
                <w:szCs w:val="28"/>
              </w:rPr>
              <w:t>.</w:t>
            </w:r>
          </w:p>
          <w:p w14:paraId="64F56721" w14:textId="77777777" w:rsidR="00ED11D2" w:rsidRPr="00ED11D2" w:rsidRDefault="00ED11D2" w:rsidP="00ED11D2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0C79864B" w14:textId="4A4838F0" w:rsid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024F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Томат</w:t>
            </w:r>
            <w:r w:rsidR="00AC024F" w:rsidRPr="00AC024F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  <w:t xml:space="preserve"> -</w:t>
            </w:r>
            <w:r w:rsidR="00AC024F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</w:t>
            </w:r>
            <w:r w:rsidR="00ED11D2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«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Мне было очень жарко, активно и весело! Я полон энергии»</w:t>
            </w:r>
            <w:r w:rsidR="00AC024F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4FBD32B1" w14:textId="77777777" w:rsidR="00AC024F" w:rsidRPr="00AC024F" w:rsidRDefault="00AC024F" w:rsidP="00B122C4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</w:p>
          <w:p w14:paraId="7E8528DB" w14:textId="6F60EC78" w:rsid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024F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Огурец</w:t>
            </w:r>
            <w:r w:rsidR="00AC024F" w:rsidRPr="00AC024F">
              <w:rPr>
                <w:rFonts w:ascii="Times New Roman" w:hAnsi="Times New Roman"/>
                <w:b/>
                <w:bCs/>
                <w:kern w:val="2"/>
                <w:sz w:val="28"/>
                <w:szCs w:val="28"/>
                <w:u w:val="single"/>
              </w:rPr>
              <w:t xml:space="preserve"> </w:t>
            </w:r>
            <w:r w:rsidR="00AC024F"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  <w:t xml:space="preserve">-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«Я чувствовал себя спокойно, мне всё понятно, я «в своей тарелке»</w:t>
            </w:r>
            <w:r w:rsidR="00AC024F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745CA210" w14:textId="77777777" w:rsidR="00AC024F" w:rsidRPr="00B122C4" w:rsidRDefault="00AC024F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46CC49DC" w14:textId="14905DCE" w:rsid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024F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  <w:t>Перчик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–</w:t>
            </w:r>
            <w:r w:rsidR="006D3605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>«Были моменты, которые заставили меня понервничать или задуматься (было «остро»)</w:t>
            </w:r>
            <w:r w:rsidR="00AC024F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016B5971" w14:textId="77777777" w:rsidR="00AC024F" w:rsidRPr="00B122C4" w:rsidRDefault="00AC024F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27D4605E" w14:textId="255C02BB" w:rsidR="00B122C4" w:rsidRP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024F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  <w:u w:val="single"/>
              </w:rPr>
              <w:t>Лук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–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«Мне было немного трудно или грустно, но я понимаю, что это полезный опыт». </w:t>
            </w:r>
          </w:p>
          <w:p w14:paraId="1981B218" w14:textId="77777777" w:rsidR="00B122C4" w:rsidRP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1F9A022F" w14:textId="6CF8D020" w:rsidR="00B122C4" w:rsidRPr="00B122C4" w:rsidRDefault="00B122C4" w:rsidP="00AC024F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024F"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  <w:t>Задание:</w:t>
            </w:r>
            <w:r w:rsidR="00AC024F" w:rsidRPr="00AC024F">
              <w:rPr>
                <w:rFonts w:ascii="Times New Roman" w:hAnsi="Times New Roman"/>
                <w:b/>
                <w:bCs/>
                <w:kern w:val="2"/>
                <w:sz w:val="28"/>
                <w:szCs w:val="28"/>
              </w:rPr>
              <w:t xml:space="preserve"> </w:t>
            </w:r>
            <w:r w:rsidRPr="00AC024F">
              <w:rPr>
                <w:rFonts w:ascii="Times New Roman" w:hAnsi="Times New Roman"/>
                <w:kern w:val="2"/>
                <w:sz w:val="28"/>
                <w:szCs w:val="28"/>
              </w:rPr>
              <w:t>«Положите свой овощ в общую корзину и скажите одно слово, почему вы выбрали именно</w:t>
            </w:r>
            <w:r w:rsidRPr="00B122C4">
              <w:rPr>
                <w:rFonts w:ascii="Times New Roman" w:hAnsi="Times New Roman"/>
                <w:kern w:val="2"/>
                <w:sz w:val="28"/>
                <w:szCs w:val="28"/>
              </w:rPr>
              <w:t xml:space="preserve"> его».</w:t>
            </w:r>
          </w:p>
          <w:p w14:paraId="72529924" w14:textId="77777777" w:rsidR="00B122C4" w:rsidRPr="00B122C4" w:rsidRDefault="00B122C4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65C9F2A3" w14:textId="205546DA" w:rsidR="00B122C4" w:rsidRPr="006D3605" w:rsidRDefault="006D3605" w:rsidP="00AC024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(</w:t>
            </w:r>
            <w:r w:rsidR="00B122C4" w:rsidRPr="006D3605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Ребята по очереди выходят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</w:t>
            </w:r>
            <w:r w:rsidR="00B122C4" w:rsidRPr="006D3605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берут один из овощей и кладут в корзину, можно дополнительно спросить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,</w:t>
            </w:r>
            <w:r w:rsidR="00B122C4" w:rsidRPr="006D3605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почему он выбрал его (этот овощ)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.</w:t>
            </w:r>
          </w:p>
          <w:p w14:paraId="0F6E3B19" w14:textId="77777777" w:rsidR="00B122C4" w:rsidRPr="006D3605" w:rsidRDefault="00B122C4" w:rsidP="00B122C4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</w:rPr>
            </w:pPr>
          </w:p>
          <w:p w14:paraId="47D038D0" w14:textId="77777777" w:rsidR="00AC024F" w:rsidRPr="00AC024F" w:rsidRDefault="006D3605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</w:pPr>
            <w:r w:rsidRPr="00AC024F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Социальный педагог 2</w:t>
            </w:r>
            <w:r w:rsidR="00B122C4" w:rsidRPr="00AC024F">
              <w:rPr>
                <w:rFonts w:ascii="Times New Roman" w:hAnsi="Times New Roman"/>
                <w:b/>
                <w:i/>
                <w:iCs/>
                <w:kern w:val="2"/>
                <w:sz w:val="28"/>
                <w:szCs w:val="28"/>
                <w:u w:val="single"/>
              </w:rPr>
              <w:t>:</w:t>
            </w:r>
            <w:r w:rsidR="00B122C4" w:rsidRPr="00AC024F">
              <w:rPr>
                <w:rFonts w:ascii="Times New Roman" w:hAnsi="Times New Roman"/>
                <w:kern w:val="2"/>
                <w:sz w:val="28"/>
                <w:szCs w:val="28"/>
                <w:u w:val="single"/>
              </w:rPr>
              <w:t xml:space="preserve">  </w:t>
            </w:r>
          </w:p>
          <w:p w14:paraId="12DDE66E" w14:textId="028BC9FA" w:rsidR="00B122C4" w:rsidRDefault="006D3605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- </w:t>
            </w:r>
            <w:r w:rsidR="00B122C4" w:rsidRPr="00B122C4">
              <w:rPr>
                <w:rFonts w:ascii="Times New Roman" w:hAnsi="Times New Roman"/>
                <w:kern w:val="2"/>
                <w:sz w:val="28"/>
                <w:szCs w:val="28"/>
              </w:rPr>
              <w:t>Овощи на салат собрали! Репку вытянули! Но в старину урожай не просто собирал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и</w:t>
            </w:r>
            <w:r w:rsidR="00B122C4" w:rsidRPr="00B122C4">
              <w:rPr>
                <w:rFonts w:ascii="Times New Roman" w:hAnsi="Times New Roman"/>
                <w:kern w:val="2"/>
                <w:sz w:val="28"/>
                <w:szCs w:val="28"/>
              </w:rPr>
              <w:t>, им делились.</w:t>
            </w:r>
          </w:p>
          <w:p w14:paraId="65DDD437" w14:textId="77777777" w:rsidR="006D3605" w:rsidRPr="00B122C4" w:rsidRDefault="006D3605" w:rsidP="00B122C4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4693C74F" w14:textId="1423CA23" w:rsidR="00B122C4" w:rsidRPr="00AC024F" w:rsidRDefault="006D3605" w:rsidP="00AC024F">
            <w:pPr>
              <w:spacing w:after="0" w:line="240" w:lineRule="auto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6D3605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(</w:t>
            </w:r>
            <w:r w:rsidR="00B122C4" w:rsidRPr="006D3605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Каждому участнику выдаётся 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символический подарок (пирожок в красивом пакетике).</w:t>
            </w:r>
            <w:r w:rsidR="00B122C4" w:rsidRPr="006D3605">
              <w:rPr>
                <w:rFonts w:ascii="Times New Roman" w:hAnsi="Times New Roman"/>
                <w:i/>
                <w:iCs/>
                <w:color w:val="C00000"/>
                <w:kern w:val="2"/>
                <w:sz w:val="28"/>
                <w:szCs w:val="28"/>
              </w:rPr>
              <w:t xml:space="preserve"> </w:t>
            </w:r>
          </w:p>
        </w:tc>
      </w:tr>
      <w:tr w:rsidR="00BF5C48" w:rsidRPr="00E50095" w14:paraId="31C21A6F" w14:textId="77777777" w:rsidTr="00C76D3E">
        <w:trPr>
          <w:trHeight w:val="548"/>
        </w:trPr>
        <w:tc>
          <w:tcPr>
            <w:tcW w:w="3227" w:type="dxa"/>
          </w:tcPr>
          <w:p w14:paraId="1C39B724" w14:textId="77777777" w:rsidR="00BF5C48" w:rsidRPr="00BB1531" w:rsidRDefault="00BF5C48" w:rsidP="00BF5C4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Литература</w:t>
            </w:r>
          </w:p>
        </w:tc>
        <w:tc>
          <w:tcPr>
            <w:tcW w:w="10853" w:type="dxa"/>
            <w:tcBorders>
              <w:top w:val="single" w:sz="4" w:space="0" w:color="auto"/>
              <w:bottom w:val="single" w:sz="4" w:space="0" w:color="auto"/>
            </w:tcBorders>
          </w:tcPr>
          <w:p w14:paraId="6D33A037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Зуева Т. В., </w:t>
            </w:r>
            <w:proofErr w:type="spellStart"/>
            <w:r w:rsidRPr="006467C5">
              <w:rPr>
                <w:rFonts w:ascii="Times New Roman" w:hAnsi="Times New Roman"/>
                <w:sz w:val="28"/>
                <w:szCs w:val="28"/>
              </w:rPr>
              <w:t>Кирдан</w:t>
            </w:r>
            <w:proofErr w:type="spellEnd"/>
            <w:r w:rsidRPr="006467C5">
              <w:rPr>
                <w:rFonts w:ascii="Times New Roman" w:hAnsi="Times New Roman"/>
                <w:sz w:val="28"/>
                <w:szCs w:val="28"/>
              </w:rPr>
              <w:t xml:space="preserve"> Б. П. «Русский фольклор: учебник».  </w:t>
            </w:r>
          </w:p>
          <w:p w14:paraId="70964A66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Кравцов Н. И., Лазутин С. Г. «Русское устное народное творчество: учебник».  </w:t>
            </w:r>
          </w:p>
          <w:p w14:paraId="50B124F6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Аникин В. П. «Русская народная сказка».  </w:t>
            </w:r>
          </w:p>
          <w:p w14:paraId="36E3DF96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Афанасьев А. Н. «Народные русские сказки» (в 3 томах).  </w:t>
            </w:r>
          </w:p>
          <w:p w14:paraId="5F055EBF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Былины о богатырях земли русской / сост. А. Н. Нечаев. </w:t>
            </w:r>
          </w:p>
          <w:p w14:paraId="6C10BCBF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Русский фольклор: песни, сказки, былины, прибаутки, загадки, игры, гадания, сценки, причитания, пословицы и присловья / сост. и примеч. В. Аникина.  </w:t>
            </w:r>
          </w:p>
          <w:p w14:paraId="5925D2C9" w14:textId="77777777" w:rsidR="006467C5" w:rsidRPr="006467C5" w:rsidRDefault="006467C5" w:rsidP="006467C5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 xml:space="preserve">Мельников М. Н. «Русский детский фольклор».  </w:t>
            </w:r>
          </w:p>
          <w:p w14:paraId="7727179F" w14:textId="1FC790AF" w:rsidR="00BF5C48" w:rsidRPr="00D30F50" w:rsidRDefault="006467C5" w:rsidP="00BF5C48">
            <w:pPr>
              <w:pStyle w:val="a5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67C5">
              <w:rPr>
                <w:rFonts w:ascii="Times New Roman" w:hAnsi="Times New Roman"/>
                <w:sz w:val="28"/>
                <w:szCs w:val="28"/>
              </w:rPr>
              <w:t>Круглов Ю. Г. «Русские обрядовые песни: учебное пособие».</w:t>
            </w:r>
          </w:p>
        </w:tc>
      </w:tr>
      <w:tr w:rsidR="00BF5C48" w:rsidRPr="000B7F42" w14:paraId="7504379F" w14:textId="77777777" w:rsidTr="00BB1531">
        <w:trPr>
          <w:trHeight w:val="1116"/>
        </w:trPr>
        <w:tc>
          <w:tcPr>
            <w:tcW w:w="3227" w:type="dxa"/>
          </w:tcPr>
          <w:p w14:paraId="7E7CEEE9" w14:textId="77777777" w:rsidR="00BF5C48" w:rsidRPr="000B7F42" w:rsidRDefault="00BF5C48" w:rsidP="00BF5C48">
            <w:pPr>
              <w:pStyle w:val="a5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B7F42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Интернет-источники</w:t>
            </w:r>
          </w:p>
        </w:tc>
        <w:tc>
          <w:tcPr>
            <w:tcW w:w="10853" w:type="dxa"/>
            <w:tcBorders>
              <w:top w:val="single" w:sz="4" w:space="0" w:color="auto"/>
              <w:bottom w:val="single" w:sz="4" w:space="0" w:color="auto"/>
            </w:tcBorders>
          </w:tcPr>
          <w:p w14:paraId="19E651A4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1. Библиотечный урок «Устное народное творчество»</w:t>
            </w:r>
          </w:p>
          <w:p w14:paraId="33D6B0C2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8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https://infourok.ru/bibliotechniy-urok-ustnoe-narodnoe-tvorchestvo-1478315.html</w:t>
              </w:r>
            </w:hyperlink>
          </w:p>
          <w:p w14:paraId="4E47D473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2. Внеклассное мероприятие «Фольклор - душа народная»</w:t>
            </w:r>
          </w:p>
          <w:p w14:paraId="34AE0EAE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9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https://xn--j1ahfl.xn--p1ai/</w:t>
              </w:r>
              <w:proofErr w:type="spellStart"/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library</w:t>
              </w:r>
              <w:proofErr w:type="spellEnd"/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/folklor_dusha_narodnaya_123836.html</w:t>
              </w:r>
            </w:hyperlink>
          </w:p>
          <w:p w14:paraId="1475E6F4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3.Внеклассное мероприятие «Народные традиции России», 5-7 класс</w:t>
            </w:r>
          </w:p>
          <w:p w14:paraId="0A29EBE5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0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https://domovenok-as.ru/volshebnyi-korob/scenari-dlja-shkoly-scenari-dlja-detskogo-sada/vneklasnye-meroprijatija-v-shkole/vneklasnoe-meroprijatie-narodnye-tradici-rosi-5-7-klas.html</w:t>
              </w:r>
            </w:hyperlink>
          </w:p>
          <w:p w14:paraId="054B6E16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4. Работа библиотек по популяризации народной культуры. Фольклорные праздники в библиотеке: сценарии</w:t>
            </w:r>
          </w:p>
          <w:p w14:paraId="39CAF6D1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1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https://fessl.ru/docs-downloads/2020/04_20/RBPPNK.pdf</w:t>
              </w:r>
            </w:hyperlink>
          </w:p>
          <w:p w14:paraId="3A6B8BF0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5.Фольклор – тропа к литературе Сценарий внеклассного мероприятия</w:t>
            </w:r>
          </w:p>
          <w:p w14:paraId="4AE45220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2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https://infourok.ru/folklor_-_tropa_k_literature-488718.htm</w:t>
              </w:r>
            </w:hyperlink>
          </w:p>
          <w:p w14:paraId="342F6A98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6.Сценарий библиотечного мероприятия «Русские народные обряды»</w:t>
            </w:r>
          </w:p>
          <w:p w14:paraId="1A192250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3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https://infourok.ru/scenariy-bibliotechnogo-meropriyatiya-russkie-narodnie-obryadi-3372317.html</w:t>
              </w:r>
            </w:hyperlink>
          </w:p>
          <w:p w14:paraId="5146096A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7.Сценарий внеклассного мероприятия «Многообразие русского фольклора»</w:t>
            </w:r>
          </w:p>
          <w:p w14:paraId="06E403C0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4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https://infourok.ru/scenariy-vneklassnogo-meropriyatiya-mnogoobrazie-russkogo-folklora-522918.html</w:t>
              </w:r>
            </w:hyperlink>
          </w:p>
          <w:p w14:paraId="747080DD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8.Сценарий внеклассного мероприятия «Народные промыслы России»</w:t>
            </w:r>
          </w:p>
          <w:p w14:paraId="1B0C8D42" w14:textId="77777777" w:rsidR="00210B67" w:rsidRPr="00210B67" w:rsidRDefault="00A00A8C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5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https://xn--j1ahfl.xn--p1ai/</w:t>
              </w:r>
              <w:proofErr w:type="spellStart"/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library</w:t>
              </w:r>
              <w:proofErr w:type="spellEnd"/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/stcenarij_vneklassnogo_meropriyatiya_101640.html</w:t>
              </w:r>
            </w:hyperlink>
          </w:p>
          <w:p w14:paraId="4B93D0E7" w14:textId="77777777" w:rsidR="00210B67" w:rsidRPr="00210B67" w:rsidRDefault="00210B67" w:rsidP="00210B67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9.Сценарий внеклассного мероприятия «Русь встречает гостей»</w:t>
            </w:r>
          </w:p>
          <w:p w14:paraId="269A94E4" w14:textId="77777777" w:rsidR="00BF5C48" w:rsidRDefault="00A00A8C" w:rsidP="00210B67">
            <w:pPr>
              <w:pStyle w:val="a5"/>
              <w:jc w:val="both"/>
              <w:rPr>
                <w:rStyle w:val="aa"/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6" w:history="1">
              <w:r w:rsidR="00210B67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https://infourok.ru/scenariy-vechera-rus-vstrechaet-gostey-651383.html</w:t>
              </w:r>
            </w:hyperlink>
          </w:p>
          <w:p w14:paraId="170EF80F" w14:textId="77777777" w:rsidR="00CE7981" w:rsidRPr="00210B67" w:rsidRDefault="00CE7981" w:rsidP="00CE798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10.Сценарий мероприятия " Дни русской культуры"</w:t>
            </w:r>
          </w:p>
          <w:p w14:paraId="344F0322" w14:textId="77777777" w:rsidR="00CE7981" w:rsidRPr="00210B67" w:rsidRDefault="00A00A8C" w:rsidP="00CE798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hyperlink r:id="rId17" w:history="1">
              <w:r w:rsidR="00CE7981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https://multiurok.ru/files/stsenarii-meropriiatiia-dni-russkoi-kultury.html</w:t>
              </w:r>
            </w:hyperlink>
          </w:p>
          <w:p w14:paraId="56380538" w14:textId="77777777" w:rsidR="00CE7981" w:rsidRPr="00210B67" w:rsidRDefault="00CE7981" w:rsidP="00CE7981">
            <w:pPr>
              <w:pStyle w:val="a5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210B6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11.Сценарий мероприятия к Году народного творчества «Народный мастер - это сила»</w:t>
            </w:r>
          </w:p>
          <w:p w14:paraId="6499A2B7" w14:textId="2ADE9F94" w:rsidR="00CE7981" w:rsidRPr="00CE7981" w:rsidRDefault="00A00A8C" w:rsidP="00210B67">
            <w:pPr>
              <w:pStyle w:val="a5"/>
              <w:jc w:val="both"/>
              <w:rPr>
                <w:color w:val="0000FF"/>
                <w:u w:val="single"/>
              </w:rPr>
            </w:pPr>
            <w:hyperlink r:id="rId18" w:history="1">
              <w:r w:rsidR="00CE7981" w:rsidRPr="00210B67">
                <w:rPr>
                  <w:rStyle w:val="aa"/>
                  <w:rFonts w:ascii="Times New Roman" w:hAnsi="Times New Roman"/>
                  <w:sz w:val="28"/>
                  <w:szCs w:val="28"/>
                  <w:shd w:val="clear" w:color="auto" w:fill="FFFFFF"/>
                </w:rPr>
                <w:t>https://infourok.ru/scenarij-meropriyatiya-k-godu-narodnogo-tvorchestva-narodnyj-master-eto-sila-4153013.html</w:t>
              </w:r>
            </w:hyperlink>
          </w:p>
        </w:tc>
      </w:tr>
    </w:tbl>
    <w:p w14:paraId="6F2A908B" w14:textId="3E12A6A4" w:rsidR="00946EC5" w:rsidRDefault="00946EC5" w:rsidP="00AA44DC">
      <w:pPr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14:paraId="5054DBC0" w14:textId="0094FFEB" w:rsidR="00210B67" w:rsidRPr="00655BAD" w:rsidRDefault="004F5381" w:rsidP="00946EC5">
      <w:pPr>
        <w:jc w:val="right"/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</w:pPr>
      <w:r w:rsidRPr="00655BAD">
        <w:rPr>
          <w:rFonts w:ascii="Times New Roman" w:hAnsi="Times New Roman"/>
          <w:b/>
          <w:bCs/>
          <w:i/>
          <w:sz w:val="28"/>
          <w:szCs w:val="28"/>
          <w:shd w:val="clear" w:color="auto" w:fill="FFFFFF"/>
        </w:rPr>
        <w:t>Приложение 1</w:t>
      </w:r>
    </w:p>
    <w:p w14:paraId="627F34E2" w14:textId="6D034ABE" w:rsidR="00210B67" w:rsidRDefault="00656ED2" w:rsidP="00656ED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</w:t>
      </w:r>
      <w:r w:rsidR="00946EC5">
        <w:rPr>
          <w:rFonts w:ascii="Times New Roman" w:hAnsi="Times New Roman"/>
          <w:b/>
          <w:bCs/>
          <w:sz w:val="28"/>
          <w:szCs w:val="28"/>
        </w:rPr>
        <w:t xml:space="preserve">ОНКУРС ЧАСТУШЕК СО ЗРИТЕЛЬНЫМ ЗАЛОМ </w:t>
      </w:r>
    </w:p>
    <w:tbl>
      <w:tblPr>
        <w:tblStyle w:val="a4"/>
        <w:tblW w:w="14029" w:type="dxa"/>
        <w:tblLook w:val="04A0" w:firstRow="1" w:lastRow="0" w:firstColumn="1" w:lastColumn="0" w:noHBand="0" w:noVBand="1"/>
      </w:tblPr>
      <w:tblGrid>
        <w:gridCol w:w="4390"/>
        <w:gridCol w:w="9639"/>
      </w:tblGrid>
      <w:tr w:rsidR="003320A6" w14:paraId="40534CE0" w14:textId="77777777" w:rsidTr="003320A6">
        <w:trPr>
          <w:trHeight w:val="655"/>
        </w:trPr>
        <w:tc>
          <w:tcPr>
            <w:tcW w:w="14029" w:type="dxa"/>
            <w:gridSpan w:val="2"/>
          </w:tcPr>
          <w:p w14:paraId="20DA7FD6" w14:textId="7688C048" w:rsidR="003320A6" w:rsidRPr="008B7F98" w:rsidRDefault="003320A6" w:rsidP="003320A6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Собирайся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народ,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в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развесёлый хоровод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!</w:t>
            </w:r>
          </w:p>
          <w:p w14:paraId="4F4C61DD" w14:textId="7966F268" w:rsidR="003320A6" w:rsidRDefault="003320A6" w:rsidP="003320A6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К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то работы не боится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т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от и спляшет 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поёт.</w:t>
            </w:r>
          </w:p>
        </w:tc>
      </w:tr>
      <w:tr w:rsidR="00BC1748" w14:paraId="782D9580" w14:textId="77777777" w:rsidTr="00BC1748">
        <w:tc>
          <w:tcPr>
            <w:tcW w:w="4390" w:type="dxa"/>
          </w:tcPr>
          <w:p w14:paraId="7C099397" w14:textId="77777777" w:rsidR="00AA44DC" w:rsidRDefault="00AA44DC" w:rsidP="00946EC5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56B9154D" w14:textId="4080E431" w:rsidR="00AA44DC" w:rsidRDefault="00AA44DC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  <w:r w:rsidRPr="00AA44DC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1D4231" wp14:editId="5E7F9A63">
                  <wp:extent cx="882567" cy="591671"/>
                  <wp:effectExtent l="0" t="0" r="0" b="0"/>
                  <wp:docPr id="2" name="Рисунок 2" descr="C:\Users\dit\Desktop\картинки\20260420_1221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it\Desktop\картинки\20260420_1221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002" cy="61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1AA35F69" w14:textId="56BFF923" w:rsidR="00AA44DC" w:rsidRPr="00C54871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Королева огорода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л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ениться на грядочке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15730258" w14:textId="088FF2C6" w:rsidR="00AA44DC" w:rsidRDefault="00AA44DC" w:rsidP="00AA44DC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Напечем из нашей тыквы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ироги, </w:t>
            </w:r>
            <w:proofErr w:type="spellStart"/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оладочки</w:t>
            </w:r>
            <w:proofErr w:type="spellEnd"/>
            <w:r>
              <w:rPr>
                <w:rFonts w:ascii="Times New Roman" w:hAnsi="Times New Roman"/>
                <w:kern w:val="2"/>
                <w:sz w:val="28"/>
                <w:szCs w:val="28"/>
              </w:rPr>
              <w:t>!</w:t>
            </w:r>
          </w:p>
        </w:tc>
      </w:tr>
      <w:tr w:rsidR="00BC1748" w14:paraId="116F2956" w14:textId="77777777" w:rsidTr="00BC1748">
        <w:tc>
          <w:tcPr>
            <w:tcW w:w="4390" w:type="dxa"/>
          </w:tcPr>
          <w:p w14:paraId="19D84530" w14:textId="77777777" w:rsidR="00AA44DC" w:rsidRDefault="00AA44DC" w:rsidP="00946EC5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07CD3DCC" w14:textId="4FFDC29A" w:rsidR="00AA44DC" w:rsidRDefault="00BC1748" w:rsidP="00A00A8C">
            <w:pPr>
              <w:pStyle w:val="a5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C1748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F022B8" wp14:editId="7C57CFE0">
                  <wp:extent cx="975872" cy="522605"/>
                  <wp:effectExtent l="0" t="0" r="0" b="6985"/>
                  <wp:docPr id="4" name="Рисунок 4" descr="C:\Users\dit\Desktop\картинки\20260420_1222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dit\Desktop\картинки\20260420_1222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75872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2F66B0A1" w14:textId="77777777" w:rsidR="00AA44DC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Стройный овощ-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огурец,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м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олодец он и храбрец.</w:t>
            </w:r>
          </w:p>
          <w:p w14:paraId="67C87CF8" w14:textId="1192EADB" w:rsidR="00AA44DC" w:rsidRDefault="00AA44DC" w:rsidP="00AA44DC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Крутит ус, старается,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ч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тобы нам понравиться.</w:t>
            </w:r>
          </w:p>
        </w:tc>
      </w:tr>
      <w:tr w:rsidR="00BC1748" w14:paraId="25D67802" w14:textId="77777777" w:rsidTr="00BC1748">
        <w:tc>
          <w:tcPr>
            <w:tcW w:w="4390" w:type="dxa"/>
          </w:tcPr>
          <w:p w14:paraId="58DEB6A6" w14:textId="77777777" w:rsidR="00AA44DC" w:rsidRDefault="00AA44DC" w:rsidP="00946EC5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709189A7" w14:textId="534EF37F" w:rsidR="00AA44DC" w:rsidRDefault="00BC1748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  <w:r w:rsidRPr="00BC1748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1334D7D" wp14:editId="4383AA52">
                  <wp:extent cx="937260" cy="715234"/>
                  <wp:effectExtent l="0" t="0" r="0" b="8890"/>
                  <wp:docPr id="5" name="Рисунок 5" descr="C:\Users\dit\Desktop\картинки\20260420_1222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dit\Desktop\картинки\20260420_1222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182" cy="724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2F023F20" w14:textId="0FB04C40" w:rsidR="00AA44DC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Мы синьора помидора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кустика сорвали</w:t>
            </w:r>
          </w:p>
          <w:p w14:paraId="1A5ABB77" w14:textId="08D0692E" w:rsidR="00AA44DC" w:rsidRDefault="00AA44DC" w:rsidP="00AA44DC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Овощ покраснел со страху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 о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чень испугали.</w:t>
            </w:r>
          </w:p>
        </w:tc>
      </w:tr>
      <w:tr w:rsidR="00BC1748" w14:paraId="54433AF2" w14:textId="77777777" w:rsidTr="00BC1748">
        <w:tc>
          <w:tcPr>
            <w:tcW w:w="4390" w:type="dxa"/>
          </w:tcPr>
          <w:p w14:paraId="0750590F" w14:textId="77777777" w:rsidR="00AA44DC" w:rsidRDefault="00AA44DC" w:rsidP="00946EC5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2FC6ABE9" w14:textId="1761A2B0" w:rsidR="003320A6" w:rsidRDefault="003320A6" w:rsidP="00A00A8C">
            <w:pPr>
              <w:pStyle w:val="a5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320A6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E4CB2D" wp14:editId="34D859FC">
                  <wp:extent cx="920600" cy="721995"/>
                  <wp:effectExtent l="0" t="0" r="0" b="1905"/>
                  <wp:docPr id="7" name="Рисунок 7" descr="C:\Users\dit\Desktop\картинки\20260420_1221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dit\Desktop\картинки\20260420_1221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937473" cy="7352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6F172C8C" w14:textId="4BBE8D95" w:rsidR="00AA44DC" w:rsidRPr="008B7F98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Мы морковкой похрустим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з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рение улучшится.</w:t>
            </w:r>
          </w:p>
          <w:p w14:paraId="73BDD28C" w14:textId="5D89850A" w:rsidR="00AA44DC" w:rsidRDefault="00AA44DC" w:rsidP="00AA44DC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Даже бабушка очки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снимет, чтоб не мучиться!</w:t>
            </w:r>
          </w:p>
        </w:tc>
      </w:tr>
      <w:tr w:rsidR="00BC1748" w14:paraId="7863C989" w14:textId="77777777" w:rsidTr="00BC1748">
        <w:tc>
          <w:tcPr>
            <w:tcW w:w="4390" w:type="dxa"/>
          </w:tcPr>
          <w:p w14:paraId="385B6473" w14:textId="77777777" w:rsidR="00AA44DC" w:rsidRDefault="00AA44DC" w:rsidP="00946EC5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323939F2" w14:textId="35569B6B" w:rsidR="00AA44DC" w:rsidRDefault="00AA44DC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  <w:r w:rsidRPr="00AA44DC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E4EF4CB" wp14:editId="1C3FF560">
                  <wp:extent cx="945136" cy="652780"/>
                  <wp:effectExtent l="0" t="0" r="7620" b="0"/>
                  <wp:docPr id="1" name="Рисунок 1" descr="C:\Users\dit\Desktop\картинки\20260420_1221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it\Desktop\картинки\20260420_1221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972" cy="670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28257261" w14:textId="2BD66192" w:rsidR="00AA44DC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У капусты много шубок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, п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рячется от холода</w:t>
            </w:r>
          </w:p>
          <w:p w14:paraId="5870BF32" w14:textId="70C1F8B1" w:rsidR="00AA44DC" w:rsidRDefault="00AA44DC" w:rsidP="00AA44DC">
            <w:pPr>
              <w:pStyle w:val="a5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С ней не будет дома 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пусто и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 xml:space="preserve"> не будет голодно.</w:t>
            </w:r>
          </w:p>
        </w:tc>
      </w:tr>
      <w:tr w:rsidR="00BC1748" w14:paraId="761993D6" w14:textId="77777777" w:rsidTr="00BC1748">
        <w:tc>
          <w:tcPr>
            <w:tcW w:w="4390" w:type="dxa"/>
          </w:tcPr>
          <w:p w14:paraId="18A22EA7" w14:textId="517A5272" w:rsidR="00AA44DC" w:rsidRDefault="003320A6" w:rsidP="00A00A8C">
            <w:pPr>
              <w:pStyle w:val="a5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320A6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F89262" wp14:editId="560CAC4E">
                  <wp:extent cx="705770" cy="814508"/>
                  <wp:effectExtent l="0" t="0" r="0" b="5080"/>
                  <wp:docPr id="6" name="Рисунок 6" descr="C:\Users\dit\Desktop\картинки\20260420_1222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dit\Desktop\картинки\20260420_1222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28852" cy="841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131E7D9F" w14:textId="410C226F" w:rsidR="00AA44DC" w:rsidRPr="008B7F98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Наш лучок – всем верный друг,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п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оможет всем сварить и суп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360DB3F5" w14:textId="3FAA608C" w:rsidR="00AA44DC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От недуга спасёт как врач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т</w:t>
            </w:r>
            <w:r w:rsidRPr="008B7F98">
              <w:rPr>
                <w:rFonts w:ascii="Times New Roman" w:hAnsi="Times New Roman"/>
                <w:kern w:val="2"/>
                <w:sz w:val="28"/>
                <w:szCs w:val="28"/>
              </w:rPr>
              <w:t>олько ты чуть-чуть поплачь.</w:t>
            </w:r>
          </w:p>
          <w:p w14:paraId="5B71A70B" w14:textId="77777777" w:rsidR="00AA44DC" w:rsidRDefault="00AA44DC" w:rsidP="00AA44DC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20E46C40" w14:textId="57E0D17A" w:rsidR="00AA44DC" w:rsidRPr="008B7F98" w:rsidRDefault="00AA44DC" w:rsidP="00BC174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14:paraId="290EC3F9" w14:textId="22AB5E1B" w:rsidR="00CA6F2D" w:rsidRPr="00655BAD" w:rsidRDefault="00A00A8C" w:rsidP="00A00A8C">
      <w:pPr>
        <w:pStyle w:val="a5"/>
        <w:jc w:val="right"/>
        <w:rPr>
          <w:rFonts w:ascii="Times New Roman" w:hAnsi="Times New Roman"/>
          <w:b/>
          <w:bCs/>
          <w:i/>
          <w:noProof/>
          <w:sz w:val="28"/>
          <w:szCs w:val="28"/>
        </w:rPr>
      </w:pPr>
      <w:r w:rsidRPr="00655BAD">
        <w:rPr>
          <w:rFonts w:ascii="Times New Roman" w:hAnsi="Times New Roman"/>
          <w:b/>
          <w:bCs/>
          <w:i/>
          <w:noProof/>
          <w:sz w:val="28"/>
          <w:szCs w:val="28"/>
        </w:rPr>
        <w:lastRenderedPageBreak/>
        <w:t>Приложение 2</w:t>
      </w:r>
    </w:p>
    <w:p w14:paraId="3680EEF1" w14:textId="5AB92899" w:rsidR="002F4B89" w:rsidRPr="00A00A8C" w:rsidRDefault="00A00A8C" w:rsidP="00210B67">
      <w:pPr>
        <w:pStyle w:val="1"/>
        <w:jc w:val="center"/>
        <w:rPr>
          <w:rFonts w:ascii="Times New Roman" w:hAnsi="Times New Roman"/>
          <w:iCs/>
          <w:color w:val="auto"/>
          <w:lang w:val="ru-RU"/>
        </w:rPr>
      </w:pPr>
      <w:r>
        <w:rPr>
          <w:rFonts w:ascii="Times New Roman" w:hAnsi="Times New Roman"/>
          <w:iCs/>
          <w:color w:val="auto"/>
          <w:lang w:val="ru-RU"/>
        </w:rPr>
        <w:t>РЕФЛЕКСИЯ: «ОВОЩИ НАШЕГО НАСТРОЕНИЯ»</w:t>
      </w:r>
    </w:p>
    <w:tbl>
      <w:tblPr>
        <w:tblStyle w:val="a4"/>
        <w:tblW w:w="14029" w:type="dxa"/>
        <w:tblLook w:val="04A0" w:firstRow="1" w:lastRow="0" w:firstColumn="1" w:lastColumn="0" w:noHBand="0" w:noVBand="1"/>
      </w:tblPr>
      <w:tblGrid>
        <w:gridCol w:w="4390"/>
        <w:gridCol w:w="9639"/>
      </w:tblGrid>
      <w:tr w:rsidR="00655BAD" w14:paraId="72D9085C" w14:textId="77777777" w:rsidTr="00655BAD">
        <w:trPr>
          <w:trHeight w:val="2352"/>
        </w:trPr>
        <w:tc>
          <w:tcPr>
            <w:tcW w:w="4390" w:type="dxa"/>
          </w:tcPr>
          <w:p w14:paraId="7EAFF8F3" w14:textId="3FF0D44A" w:rsidR="00AA18B6" w:rsidRDefault="00AA18B6" w:rsidP="00AA18B6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16CAC453" w14:textId="24D759D1" w:rsidR="00A00A8C" w:rsidRPr="00AA18B6" w:rsidRDefault="00AA18B6" w:rsidP="00AA18B6">
            <w:pPr>
              <w:tabs>
                <w:tab w:val="left" w:pos="3170"/>
              </w:tabs>
            </w:pPr>
            <w:r w:rsidRPr="00AA18B6">
              <w:rPr>
                <w:noProof/>
                <w:lang w:eastAsia="ru-RU"/>
              </w:rPr>
              <w:drawing>
                <wp:inline distT="0" distB="0" distL="0" distR="0" wp14:anchorId="332B1F76" wp14:editId="793658EE">
                  <wp:extent cx="1421130" cy="1267865"/>
                  <wp:effectExtent l="0" t="0" r="0" b="8890"/>
                  <wp:docPr id="17" name="Рисунок 17" descr="C:\Users\dit\Desktop\огурец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dit\Desktop\огурец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86" cy="13086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23CA6150" w14:textId="77777777" w:rsidR="00655BAD" w:rsidRDefault="00655BAD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i/>
                <w:kern w:val="2"/>
                <w:sz w:val="28"/>
                <w:szCs w:val="28"/>
                <w:u w:val="single"/>
              </w:rPr>
              <w:t>ОГУРЕЦ:</w:t>
            </w:r>
            <w:r w:rsidRPr="00655BAD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06BC29D5" w14:textId="208B8718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kern w:val="2"/>
                <w:sz w:val="28"/>
                <w:szCs w:val="28"/>
              </w:rPr>
              <w:t>«Я чувствовал себя спокойно, мне всё понятно, я «в своей тарелке»</w:t>
            </w:r>
            <w:r w:rsidR="00655BAD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3C7515FB" w14:textId="78DE27EE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655BAD" w14:paraId="5FDF4B50" w14:textId="77777777" w:rsidTr="00A00A8C">
        <w:tc>
          <w:tcPr>
            <w:tcW w:w="4390" w:type="dxa"/>
          </w:tcPr>
          <w:p w14:paraId="0B22AAE2" w14:textId="77777777" w:rsidR="00A00A8C" w:rsidRDefault="00A00A8C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4C026483" w14:textId="5684D2CD" w:rsidR="00A00A8C" w:rsidRDefault="00AA18B6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  <w:r w:rsidRPr="00AA18B6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66AC5E" wp14:editId="7D4B6AC4">
                  <wp:extent cx="1167973" cy="1213277"/>
                  <wp:effectExtent l="0" t="0" r="0" b="6350"/>
                  <wp:docPr id="15" name="Рисунок 15" descr="C:\Users\dit\Desktop\помидо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dit\Desktop\помидо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241476" cy="1289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6F9988E2" w14:textId="77777777" w:rsidR="00655BAD" w:rsidRDefault="00655BAD" w:rsidP="00655BA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i/>
                <w:iCs/>
                <w:kern w:val="2"/>
                <w:sz w:val="28"/>
                <w:szCs w:val="28"/>
                <w:u w:val="single"/>
              </w:rPr>
              <w:t>ПОМИДОР:</w:t>
            </w:r>
            <w:r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 xml:space="preserve"> </w:t>
            </w:r>
          </w:p>
          <w:p w14:paraId="2D893569" w14:textId="08DBB41E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i/>
                <w:iCs/>
                <w:kern w:val="2"/>
                <w:sz w:val="28"/>
                <w:szCs w:val="28"/>
              </w:rPr>
              <w:t>«</w:t>
            </w:r>
            <w:r w:rsidRPr="00655BAD">
              <w:rPr>
                <w:rFonts w:ascii="Times New Roman" w:hAnsi="Times New Roman"/>
                <w:kern w:val="2"/>
                <w:sz w:val="28"/>
                <w:szCs w:val="28"/>
              </w:rPr>
              <w:t>Мне было очень жарко, активно и весело! Я полон энергии»</w:t>
            </w:r>
            <w:r w:rsidR="00655BAD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21EC8A50" w14:textId="493F5B39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1E9B8070" w14:textId="006D5337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54F1EB5E" w14:textId="64F69105" w:rsidR="00A00A8C" w:rsidRPr="00655BAD" w:rsidRDefault="00A00A8C" w:rsidP="00655BAD">
            <w:pPr>
              <w:pStyle w:val="a5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</w:tr>
      <w:tr w:rsidR="00655BAD" w14:paraId="2E7D12D1" w14:textId="77777777" w:rsidTr="00A00A8C">
        <w:tc>
          <w:tcPr>
            <w:tcW w:w="4390" w:type="dxa"/>
          </w:tcPr>
          <w:p w14:paraId="145937EC" w14:textId="77777777" w:rsidR="00A00A8C" w:rsidRDefault="00A00A8C" w:rsidP="00A00A8C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</w:p>
          <w:p w14:paraId="3DC315E0" w14:textId="5AEA26E4" w:rsidR="00A00A8C" w:rsidRDefault="00655BAD" w:rsidP="00A00A8C">
            <w:pPr>
              <w:pStyle w:val="a5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55BAD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5633BD3" wp14:editId="76BEE804">
                  <wp:extent cx="1320165" cy="983557"/>
                  <wp:effectExtent l="0" t="0" r="0" b="7620"/>
                  <wp:docPr id="18" name="Рисунок 18" descr="C:\Users\dit\Desktop\пере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it\Desktop\пере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833" cy="1016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5513466A" w14:textId="77777777" w:rsidR="00655BAD" w:rsidRDefault="00655BAD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i/>
                <w:kern w:val="2"/>
                <w:sz w:val="28"/>
                <w:szCs w:val="28"/>
                <w:u w:val="single"/>
              </w:rPr>
              <w:t>ПЕРЕЦ: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3A2EA1AA" w14:textId="2291F93C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kern w:val="2"/>
                <w:sz w:val="28"/>
                <w:szCs w:val="28"/>
              </w:rPr>
              <w:t>«Были моменты, которые заставили меня понервничать или задуматься (было «остро»)</w:t>
            </w:r>
            <w:r w:rsidR="00655BAD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484C4A74" w14:textId="77777777" w:rsidR="00A00A8C" w:rsidRPr="00655BAD" w:rsidRDefault="00A00A8C" w:rsidP="00655BAD">
            <w:pPr>
              <w:pStyle w:val="a5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65F1AB0A" w14:textId="77777777" w:rsidR="00A00A8C" w:rsidRPr="00655BAD" w:rsidRDefault="00A00A8C" w:rsidP="00655BAD">
            <w:pPr>
              <w:pStyle w:val="a5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  <w:p w14:paraId="0FC25D2C" w14:textId="37C0D61D" w:rsidR="00A00A8C" w:rsidRPr="00655BAD" w:rsidRDefault="00A00A8C" w:rsidP="00655BAD">
            <w:pPr>
              <w:pStyle w:val="a5"/>
              <w:jc w:val="both"/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</w:pPr>
          </w:p>
        </w:tc>
      </w:tr>
      <w:tr w:rsidR="00655BAD" w:rsidRPr="008B7F98" w14:paraId="540A3F20" w14:textId="77777777" w:rsidTr="00A00A8C">
        <w:tc>
          <w:tcPr>
            <w:tcW w:w="4390" w:type="dxa"/>
          </w:tcPr>
          <w:p w14:paraId="28703786" w14:textId="3B6B68C4" w:rsidR="00A00A8C" w:rsidRDefault="00655BAD" w:rsidP="00655BAD">
            <w:pPr>
              <w:pStyle w:val="a5"/>
              <w:rPr>
                <w:b/>
                <w:bCs/>
                <w:noProof/>
                <w:sz w:val="28"/>
                <w:szCs w:val="28"/>
              </w:rPr>
            </w:pPr>
            <w:r w:rsidRPr="00655BAD">
              <w:rPr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8A43A4A" wp14:editId="321E7579">
                  <wp:extent cx="1006608" cy="1236345"/>
                  <wp:effectExtent l="0" t="0" r="3175" b="1905"/>
                  <wp:docPr id="19" name="Рисунок 19" descr="C:\Users\dit\Desktop\лу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dit\Desktop\лу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29" cy="1281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39" w:type="dxa"/>
          </w:tcPr>
          <w:p w14:paraId="76B12C8E" w14:textId="77777777" w:rsidR="00655BAD" w:rsidRDefault="00655BAD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i/>
                <w:kern w:val="2"/>
                <w:sz w:val="28"/>
                <w:szCs w:val="28"/>
                <w:u w:val="single"/>
              </w:rPr>
              <w:t>ЛУК:</w:t>
            </w:r>
            <w:r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</w:p>
          <w:p w14:paraId="7E5ECEAD" w14:textId="1B646CDD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655BAD">
              <w:rPr>
                <w:rFonts w:ascii="Times New Roman" w:hAnsi="Times New Roman"/>
                <w:kern w:val="2"/>
                <w:sz w:val="28"/>
                <w:szCs w:val="28"/>
              </w:rPr>
              <w:t>«Мне было немного трудно или грустно, но я понимаю, что это полезный опыт»</w:t>
            </w:r>
            <w:r w:rsidR="00655BAD">
              <w:rPr>
                <w:rFonts w:ascii="Times New Roman" w:hAnsi="Times New Roman"/>
                <w:kern w:val="2"/>
                <w:sz w:val="28"/>
                <w:szCs w:val="28"/>
              </w:rPr>
              <w:t>.</w:t>
            </w:r>
          </w:p>
          <w:p w14:paraId="162BBAA9" w14:textId="3100F076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0C15BE67" w14:textId="77777777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5A9288F3" w14:textId="2A9682E2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  <w:p w14:paraId="0C026C87" w14:textId="23E6754B" w:rsidR="00A00A8C" w:rsidRPr="00655BAD" w:rsidRDefault="00A00A8C" w:rsidP="00655BAD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bookmarkStart w:id="2" w:name="_GoBack"/>
            <w:bookmarkEnd w:id="2"/>
          </w:p>
        </w:tc>
      </w:tr>
    </w:tbl>
    <w:p w14:paraId="699B04B4" w14:textId="01503864" w:rsidR="009D2AC0" w:rsidRDefault="009D2AC0" w:rsidP="00B64EC7">
      <w:pPr>
        <w:pStyle w:val="1"/>
        <w:jc w:val="right"/>
        <w:rPr>
          <w:rFonts w:ascii="Times New Roman" w:hAnsi="Times New Roman"/>
          <w:i/>
          <w:iCs/>
          <w:color w:val="auto"/>
          <w:lang w:val="ru-RU"/>
        </w:rPr>
      </w:pPr>
    </w:p>
    <w:sectPr w:rsidR="009D2AC0" w:rsidSect="00F528E9">
      <w:footerReference w:type="default" r:id="rId29"/>
      <w:pgSz w:w="16838" w:h="11906" w:orient="landscape"/>
      <w:pgMar w:top="567" w:right="1276" w:bottom="426" w:left="1701" w:header="737" w:footer="0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859A8" w14:textId="77777777" w:rsidR="00090DCF" w:rsidRDefault="00090DCF" w:rsidP="003E7D8D">
      <w:pPr>
        <w:spacing w:after="0" w:line="240" w:lineRule="auto"/>
      </w:pPr>
      <w:r>
        <w:separator/>
      </w:r>
    </w:p>
  </w:endnote>
  <w:endnote w:type="continuationSeparator" w:id="0">
    <w:p w14:paraId="5E25B968" w14:textId="77777777" w:rsidR="00090DCF" w:rsidRDefault="00090DCF" w:rsidP="003E7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Cambria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B2BA6" w14:textId="3A2E2F1A" w:rsidR="00A00A8C" w:rsidRPr="00F67621" w:rsidRDefault="00A00A8C">
    <w:pPr>
      <w:pStyle w:val="af0"/>
      <w:jc w:val="center"/>
      <w:rPr>
        <w:rFonts w:ascii="Times New Roman" w:hAnsi="Times New Roman"/>
      </w:rPr>
    </w:pPr>
    <w:r w:rsidRPr="00F67621">
      <w:rPr>
        <w:rFonts w:ascii="Times New Roman" w:hAnsi="Times New Roman"/>
      </w:rPr>
      <w:fldChar w:fldCharType="begin"/>
    </w:r>
    <w:r w:rsidRPr="00F67621">
      <w:rPr>
        <w:rFonts w:ascii="Times New Roman" w:hAnsi="Times New Roman"/>
      </w:rPr>
      <w:instrText xml:space="preserve"> PAGE   \* MERGEFORMAT </w:instrText>
    </w:r>
    <w:r w:rsidRPr="00F67621">
      <w:rPr>
        <w:rFonts w:ascii="Times New Roman" w:hAnsi="Times New Roman"/>
      </w:rPr>
      <w:fldChar w:fldCharType="separate"/>
    </w:r>
    <w:r w:rsidR="00655BAD">
      <w:rPr>
        <w:rFonts w:ascii="Times New Roman" w:hAnsi="Times New Roman"/>
        <w:noProof/>
      </w:rPr>
      <w:t>18</w:t>
    </w:r>
    <w:r w:rsidRPr="00F67621">
      <w:rPr>
        <w:rFonts w:ascii="Times New Roman" w:hAnsi="Times New Roman"/>
      </w:rPr>
      <w:fldChar w:fldCharType="end"/>
    </w:r>
  </w:p>
  <w:p w14:paraId="31568401" w14:textId="77777777" w:rsidR="00A00A8C" w:rsidRDefault="00A00A8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CBCB0A" w14:textId="77777777" w:rsidR="00090DCF" w:rsidRDefault="00090DCF" w:rsidP="003E7D8D">
      <w:pPr>
        <w:spacing w:after="0" w:line="240" w:lineRule="auto"/>
      </w:pPr>
      <w:r>
        <w:separator/>
      </w:r>
    </w:p>
  </w:footnote>
  <w:footnote w:type="continuationSeparator" w:id="0">
    <w:p w14:paraId="6BB9C59B" w14:textId="77777777" w:rsidR="00090DCF" w:rsidRDefault="00090DCF" w:rsidP="003E7D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1.5pt;height:11.5pt" o:bullet="t">
        <v:imagedata r:id="rId1" o:title="BD15056_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24A0263"/>
    <w:multiLevelType w:val="multilevel"/>
    <w:tmpl w:val="6FA0A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9F"/>
    <w:rsid w:val="0000228C"/>
    <w:rsid w:val="00040A2A"/>
    <w:rsid w:val="00045B9A"/>
    <w:rsid w:val="00047FC3"/>
    <w:rsid w:val="0005030E"/>
    <w:rsid w:val="000509FE"/>
    <w:rsid w:val="00053F9C"/>
    <w:rsid w:val="00054039"/>
    <w:rsid w:val="000555FA"/>
    <w:rsid w:val="000635D9"/>
    <w:rsid w:val="00064C37"/>
    <w:rsid w:val="000726AC"/>
    <w:rsid w:val="000747C1"/>
    <w:rsid w:val="00076FE6"/>
    <w:rsid w:val="000837F4"/>
    <w:rsid w:val="00090DCF"/>
    <w:rsid w:val="000A706B"/>
    <w:rsid w:val="000B2F2F"/>
    <w:rsid w:val="000B3CCA"/>
    <w:rsid w:val="000B537E"/>
    <w:rsid w:val="000B70EF"/>
    <w:rsid w:val="000B7F42"/>
    <w:rsid w:val="000C2BD7"/>
    <w:rsid w:val="000D26FE"/>
    <w:rsid w:val="000D7F7C"/>
    <w:rsid w:val="000E3F3B"/>
    <w:rsid w:val="000E5194"/>
    <w:rsid w:val="000E690E"/>
    <w:rsid w:val="000F6C8B"/>
    <w:rsid w:val="000F7396"/>
    <w:rsid w:val="0010196F"/>
    <w:rsid w:val="0010262C"/>
    <w:rsid w:val="00105179"/>
    <w:rsid w:val="00110D8D"/>
    <w:rsid w:val="00113931"/>
    <w:rsid w:val="0012289D"/>
    <w:rsid w:val="00132607"/>
    <w:rsid w:val="00140FAA"/>
    <w:rsid w:val="001430F4"/>
    <w:rsid w:val="001432AC"/>
    <w:rsid w:val="00150D14"/>
    <w:rsid w:val="00162D8C"/>
    <w:rsid w:val="00164903"/>
    <w:rsid w:val="00165C9B"/>
    <w:rsid w:val="00167778"/>
    <w:rsid w:val="00171ACB"/>
    <w:rsid w:val="001765EC"/>
    <w:rsid w:val="00177663"/>
    <w:rsid w:val="00180D4C"/>
    <w:rsid w:val="00181F44"/>
    <w:rsid w:val="0018293B"/>
    <w:rsid w:val="00184EEB"/>
    <w:rsid w:val="00186230"/>
    <w:rsid w:val="0018734C"/>
    <w:rsid w:val="00187D19"/>
    <w:rsid w:val="001914B9"/>
    <w:rsid w:val="001A149C"/>
    <w:rsid w:val="001A30AE"/>
    <w:rsid w:val="001A467B"/>
    <w:rsid w:val="001B26EF"/>
    <w:rsid w:val="001B4254"/>
    <w:rsid w:val="001B6242"/>
    <w:rsid w:val="001C1238"/>
    <w:rsid w:val="001C5068"/>
    <w:rsid w:val="001C6426"/>
    <w:rsid w:val="001C6793"/>
    <w:rsid w:val="001D5E43"/>
    <w:rsid w:val="001D7983"/>
    <w:rsid w:val="001E676E"/>
    <w:rsid w:val="001F0D6E"/>
    <w:rsid w:val="001F5CDA"/>
    <w:rsid w:val="002013F8"/>
    <w:rsid w:val="00210029"/>
    <w:rsid w:val="00210B67"/>
    <w:rsid w:val="002217D7"/>
    <w:rsid w:val="00223556"/>
    <w:rsid w:val="00224C8F"/>
    <w:rsid w:val="0022598E"/>
    <w:rsid w:val="0023352B"/>
    <w:rsid w:val="00235861"/>
    <w:rsid w:val="002370BA"/>
    <w:rsid w:val="002372AE"/>
    <w:rsid w:val="00237B33"/>
    <w:rsid w:val="00243320"/>
    <w:rsid w:val="002438E0"/>
    <w:rsid w:val="00252A42"/>
    <w:rsid w:val="002552CA"/>
    <w:rsid w:val="00255862"/>
    <w:rsid w:val="00262645"/>
    <w:rsid w:val="00263439"/>
    <w:rsid w:val="00263EEB"/>
    <w:rsid w:val="00267CCD"/>
    <w:rsid w:val="0027715F"/>
    <w:rsid w:val="00282038"/>
    <w:rsid w:val="002850CF"/>
    <w:rsid w:val="00287030"/>
    <w:rsid w:val="00290901"/>
    <w:rsid w:val="00290C18"/>
    <w:rsid w:val="00290DE1"/>
    <w:rsid w:val="0029122A"/>
    <w:rsid w:val="00293AED"/>
    <w:rsid w:val="002A2098"/>
    <w:rsid w:val="002A44B4"/>
    <w:rsid w:val="002A715C"/>
    <w:rsid w:val="002B781A"/>
    <w:rsid w:val="002B7ECC"/>
    <w:rsid w:val="002C53E0"/>
    <w:rsid w:val="002E0C19"/>
    <w:rsid w:val="002E0D2D"/>
    <w:rsid w:val="002E176E"/>
    <w:rsid w:val="002E3F1A"/>
    <w:rsid w:val="002E586D"/>
    <w:rsid w:val="002F18EB"/>
    <w:rsid w:val="002F2F39"/>
    <w:rsid w:val="002F315F"/>
    <w:rsid w:val="002F4B89"/>
    <w:rsid w:val="002F73C4"/>
    <w:rsid w:val="003073A6"/>
    <w:rsid w:val="0030753D"/>
    <w:rsid w:val="00310DC0"/>
    <w:rsid w:val="00312445"/>
    <w:rsid w:val="00313834"/>
    <w:rsid w:val="00316699"/>
    <w:rsid w:val="003211A8"/>
    <w:rsid w:val="00322BD5"/>
    <w:rsid w:val="00325A13"/>
    <w:rsid w:val="003262BC"/>
    <w:rsid w:val="00326F74"/>
    <w:rsid w:val="003320A6"/>
    <w:rsid w:val="00337C0D"/>
    <w:rsid w:val="00344CA4"/>
    <w:rsid w:val="00345AC6"/>
    <w:rsid w:val="00350986"/>
    <w:rsid w:val="003515A7"/>
    <w:rsid w:val="00352778"/>
    <w:rsid w:val="003543F9"/>
    <w:rsid w:val="00354BAE"/>
    <w:rsid w:val="003603E5"/>
    <w:rsid w:val="003615A2"/>
    <w:rsid w:val="003641A9"/>
    <w:rsid w:val="00371AA1"/>
    <w:rsid w:val="003741B0"/>
    <w:rsid w:val="00375FA0"/>
    <w:rsid w:val="00377037"/>
    <w:rsid w:val="003867CE"/>
    <w:rsid w:val="003875E6"/>
    <w:rsid w:val="00390EF4"/>
    <w:rsid w:val="003911A7"/>
    <w:rsid w:val="00393203"/>
    <w:rsid w:val="003A1010"/>
    <w:rsid w:val="003A2D11"/>
    <w:rsid w:val="003A3FCA"/>
    <w:rsid w:val="003C1673"/>
    <w:rsid w:val="003C281D"/>
    <w:rsid w:val="003C31CE"/>
    <w:rsid w:val="003C494F"/>
    <w:rsid w:val="003C6E3C"/>
    <w:rsid w:val="003D1767"/>
    <w:rsid w:val="003D31F4"/>
    <w:rsid w:val="003E0BE7"/>
    <w:rsid w:val="003E1161"/>
    <w:rsid w:val="003E2B1E"/>
    <w:rsid w:val="003E30A6"/>
    <w:rsid w:val="003E7D8D"/>
    <w:rsid w:val="003F6808"/>
    <w:rsid w:val="00402951"/>
    <w:rsid w:val="00416636"/>
    <w:rsid w:val="00422FA0"/>
    <w:rsid w:val="00425244"/>
    <w:rsid w:val="004269CF"/>
    <w:rsid w:val="00437989"/>
    <w:rsid w:val="0044127D"/>
    <w:rsid w:val="0044233B"/>
    <w:rsid w:val="004428EF"/>
    <w:rsid w:val="004470A5"/>
    <w:rsid w:val="00451947"/>
    <w:rsid w:val="00451BAE"/>
    <w:rsid w:val="00453BEF"/>
    <w:rsid w:val="0045454A"/>
    <w:rsid w:val="00454BBD"/>
    <w:rsid w:val="004570FF"/>
    <w:rsid w:val="00461BE6"/>
    <w:rsid w:val="00462D81"/>
    <w:rsid w:val="004674BD"/>
    <w:rsid w:val="004700F3"/>
    <w:rsid w:val="00473B99"/>
    <w:rsid w:val="00474B41"/>
    <w:rsid w:val="00474CD8"/>
    <w:rsid w:val="004754D5"/>
    <w:rsid w:val="0048665A"/>
    <w:rsid w:val="00494042"/>
    <w:rsid w:val="00496977"/>
    <w:rsid w:val="00496EB1"/>
    <w:rsid w:val="004A174C"/>
    <w:rsid w:val="004B1BA3"/>
    <w:rsid w:val="004C07B5"/>
    <w:rsid w:val="004D5281"/>
    <w:rsid w:val="004F5381"/>
    <w:rsid w:val="0050426A"/>
    <w:rsid w:val="00516853"/>
    <w:rsid w:val="00516905"/>
    <w:rsid w:val="0052184F"/>
    <w:rsid w:val="00521C0C"/>
    <w:rsid w:val="00522D2D"/>
    <w:rsid w:val="00526777"/>
    <w:rsid w:val="005267D3"/>
    <w:rsid w:val="005314A7"/>
    <w:rsid w:val="00535019"/>
    <w:rsid w:val="0054063C"/>
    <w:rsid w:val="00545E25"/>
    <w:rsid w:val="00545FCB"/>
    <w:rsid w:val="00545FF2"/>
    <w:rsid w:val="00547CA9"/>
    <w:rsid w:val="00554142"/>
    <w:rsid w:val="00561448"/>
    <w:rsid w:val="00563888"/>
    <w:rsid w:val="00566725"/>
    <w:rsid w:val="0056696E"/>
    <w:rsid w:val="00571272"/>
    <w:rsid w:val="0057132E"/>
    <w:rsid w:val="0057166C"/>
    <w:rsid w:val="00575676"/>
    <w:rsid w:val="005776D8"/>
    <w:rsid w:val="005807C9"/>
    <w:rsid w:val="00580F6F"/>
    <w:rsid w:val="0059212B"/>
    <w:rsid w:val="00592FB1"/>
    <w:rsid w:val="005959A1"/>
    <w:rsid w:val="005B1989"/>
    <w:rsid w:val="005C57E7"/>
    <w:rsid w:val="005C70DF"/>
    <w:rsid w:val="005D0E99"/>
    <w:rsid w:val="005D0F30"/>
    <w:rsid w:val="005D103D"/>
    <w:rsid w:val="005D48EF"/>
    <w:rsid w:val="005E45DC"/>
    <w:rsid w:val="005F0FB5"/>
    <w:rsid w:val="005F163D"/>
    <w:rsid w:val="005F4197"/>
    <w:rsid w:val="00602549"/>
    <w:rsid w:val="0060297F"/>
    <w:rsid w:val="006074CD"/>
    <w:rsid w:val="00615983"/>
    <w:rsid w:val="006239DB"/>
    <w:rsid w:val="00631E95"/>
    <w:rsid w:val="00633C7F"/>
    <w:rsid w:val="0063475A"/>
    <w:rsid w:val="00634798"/>
    <w:rsid w:val="00634828"/>
    <w:rsid w:val="00635D91"/>
    <w:rsid w:val="006371B1"/>
    <w:rsid w:val="00643943"/>
    <w:rsid w:val="0064512C"/>
    <w:rsid w:val="006467C5"/>
    <w:rsid w:val="006523E0"/>
    <w:rsid w:val="00653FE0"/>
    <w:rsid w:val="00655BAD"/>
    <w:rsid w:val="00655D7E"/>
    <w:rsid w:val="00656830"/>
    <w:rsid w:val="00656ED2"/>
    <w:rsid w:val="00657DEE"/>
    <w:rsid w:val="006614B5"/>
    <w:rsid w:val="00662129"/>
    <w:rsid w:val="006653EC"/>
    <w:rsid w:val="00677A7D"/>
    <w:rsid w:val="006834BA"/>
    <w:rsid w:val="00693966"/>
    <w:rsid w:val="00697A2E"/>
    <w:rsid w:val="006A5476"/>
    <w:rsid w:val="006A68AE"/>
    <w:rsid w:val="006B320B"/>
    <w:rsid w:val="006B46FD"/>
    <w:rsid w:val="006B58C4"/>
    <w:rsid w:val="006B6586"/>
    <w:rsid w:val="006B71E2"/>
    <w:rsid w:val="006C686B"/>
    <w:rsid w:val="006D0AD2"/>
    <w:rsid w:val="006D3605"/>
    <w:rsid w:val="006D55A8"/>
    <w:rsid w:val="006D5F0C"/>
    <w:rsid w:val="006D68EB"/>
    <w:rsid w:val="006D6F55"/>
    <w:rsid w:val="006E349C"/>
    <w:rsid w:val="006E40B5"/>
    <w:rsid w:val="006F6FA8"/>
    <w:rsid w:val="007014C5"/>
    <w:rsid w:val="00703C08"/>
    <w:rsid w:val="00703E96"/>
    <w:rsid w:val="00704193"/>
    <w:rsid w:val="0070576F"/>
    <w:rsid w:val="00707740"/>
    <w:rsid w:val="0071255E"/>
    <w:rsid w:val="007150A4"/>
    <w:rsid w:val="00716032"/>
    <w:rsid w:val="00717410"/>
    <w:rsid w:val="007177C7"/>
    <w:rsid w:val="00733EF4"/>
    <w:rsid w:val="00741371"/>
    <w:rsid w:val="00743879"/>
    <w:rsid w:val="00747C81"/>
    <w:rsid w:val="007535FA"/>
    <w:rsid w:val="00753E30"/>
    <w:rsid w:val="00763052"/>
    <w:rsid w:val="007631DB"/>
    <w:rsid w:val="0076616B"/>
    <w:rsid w:val="007663AA"/>
    <w:rsid w:val="00766BB9"/>
    <w:rsid w:val="0077436B"/>
    <w:rsid w:val="00781511"/>
    <w:rsid w:val="00784E42"/>
    <w:rsid w:val="00785AAE"/>
    <w:rsid w:val="00786601"/>
    <w:rsid w:val="00790797"/>
    <w:rsid w:val="0079341F"/>
    <w:rsid w:val="00793A9A"/>
    <w:rsid w:val="007944BE"/>
    <w:rsid w:val="00796B5D"/>
    <w:rsid w:val="00796ECD"/>
    <w:rsid w:val="007B09CD"/>
    <w:rsid w:val="007B2D9C"/>
    <w:rsid w:val="007C205A"/>
    <w:rsid w:val="007C4A4B"/>
    <w:rsid w:val="007C644D"/>
    <w:rsid w:val="007D0BD8"/>
    <w:rsid w:val="007D127B"/>
    <w:rsid w:val="007D1FA3"/>
    <w:rsid w:val="007F5ED8"/>
    <w:rsid w:val="00802D1C"/>
    <w:rsid w:val="00804CD7"/>
    <w:rsid w:val="008061E7"/>
    <w:rsid w:val="00810271"/>
    <w:rsid w:val="00810CAC"/>
    <w:rsid w:val="008160F0"/>
    <w:rsid w:val="00824774"/>
    <w:rsid w:val="00826C4F"/>
    <w:rsid w:val="008418C8"/>
    <w:rsid w:val="00854B0E"/>
    <w:rsid w:val="008574DC"/>
    <w:rsid w:val="008717B0"/>
    <w:rsid w:val="0087291B"/>
    <w:rsid w:val="008822F1"/>
    <w:rsid w:val="008841C6"/>
    <w:rsid w:val="00887D7D"/>
    <w:rsid w:val="00894B1B"/>
    <w:rsid w:val="00897038"/>
    <w:rsid w:val="008A6323"/>
    <w:rsid w:val="008B71A2"/>
    <w:rsid w:val="008B7F98"/>
    <w:rsid w:val="008D1586"/>
    <w:rsid w:val="008D185B"/>
    <w:rsid w:val="008D3232"/>
    <w:rsid w:val="008D5FFD"/>
    <w:rsid w:val="008E4845"/>
    <w:rsid w:val="008F068B"/>
    <w:rsid w:val="008F1218"/>
    <w:rsid w:val="008F2004"/>
    <w:rsid w:val="008F3C52"/>
    <w:rsid w:val="008F72FE"/>
    <w:rsid w:val="00900520"/>
    <w:rsid w:val="009030DC"/>
    <w:rsid w:val="00904875"/>
    <w:rsid w:val="009051B8"/>
    <w:rsid w:val="00912CDB"/>
    <w:rsid w:val="00925FF2"/>
    <w:rsid w:val="0093280C"/>
    <w:rsid w:val="00941014"/>
    <w:rsid w:val="00942D22"/>
    <w:rsid w:val="00946EC5"/>
    <w:rsid w:val="00956687"/>
    <w:rsid w:val="00965D6D"/>
    <w:rsid w:val="00966697"/>
    <w:rsid w:val="00971189"/>
    <w:rsid w:val="0097232D"/>
    <w:rsid w:val="00972ACF"/>
    <w:rsid w:val="0097674C"/>
    <w:rsid w:val="00981D30"/>
    <w:rsid w:val="00982A10"/>
    <w:rsid w:val="009855BC"/>
    <w:rsid w:val="00985E82"/>
    <w:rsid w:val="00987E18"/>
    <w:rsid w:val="009919A5"/>
    <w:rsid w:val="0099604B"/>
    <w:rsid w:val="009A2894"/>
    <w:rsid w:val="009A5460"/>
    <w:rsid w:val="009A7E26"/>
    <w:rsid w:val="009C3E8D"/>
    <w:rsid w:val="009D2AC0"/>
    <w:rsid w:val="009D4562"/>
    <w:rsid w:val="009D484F"/>
    <w:rsid w:val="009D6214"/>
    <w:rsid w:val="009E37FD"/>
    <w:rsid w:val="009F22A8"/>
    <w:rsid w:val="009F5F81"/>
    <w:rsid w:val="00A00A8C"/>
    <w:rsid w:val="00A03428"/>
    <w:rsid w:val="00A034B5"/>
    <w:rsid w:val="00A1264F"/>
    <w:rsid w:val="00A2080C"/>
    <w:rsid w:val="00A242EC"/>
    <w:rsid w:val="00A32351"/>
    <w:rsid w:val="00A43E4D"/>
    <w:rsid w:val="00A47173"/>
    <w:rsid w:val="00A51257"/>
    <w:rsid w:val="00A53394"/>
    <w:rsid w:val="00A63F53"/>
    <w:rsid w:val="00A650DD"/>
    <w:rsid w:val="00A65489"/>
    <w:rsid w:val="00A67388"/>
    <w:rsid w:val="00A701C0"/>
    <w:rsid w:val="00A74B1F"/>
    <w:rsid w:val="00A80D35"/>
    <w:rsid w:val="00A85B77"/>
    <w:rsid w:val="00A92C46"/>
    <w:rsid w:val="00A94018"/>
    <w:rsid w:val="00A946CB"/>
    <w:rsid w:val="00AA18B6"/>
    <w:rsid w:val="00AA3190"/>
    <w:rsid w:val="00AA44DC"/>
    <w:rsid w:val="00AA5933"/>
    <w:rsid w:val="00AA6079"/>
    <w:rsid w:val="00AA6490"/>
    <w:rsid w:val="00AB2186"/>
    <w:rsid w:val="00AB299F"/>
    <w:rsid w:val="00AB5287"/>
    <w:rsid w:val="00AB6D1C"/>
    <w:rsid w:val="00AC024F"/>
    <w:rsid w:val="00AC202A"/>
    <w:rsid w:val="00AC29F2"/>
    <w:rsid w:val="00AC3135"/>
    <w:rsid w:val="00AD604A"/>
    <w:rsid w:val="00AE400E"/>
    <w:rsid w:val="00AE4CBB"/>
    <w:rsid w:val="00AE7989"/>
    <w:rsid w:val="00AF4703"/>
    <w:rsid w:val="00AF48F2"/>
    <w:rsid w:val="00B025E4"/>
    <w:rsid w:val="00B052E7"/>
    <w:rsid w:val="00B052FC"/>
    <w:rsid w:val="00B122C4"/>
    <w:rsid w:val="00B12B70"/>
    <w:rsid w:val="00B171E3"/>
    <w:rsid w:val="00B20827"/>
    <w:rsid w:val="00B34512"/>
    <w:rsid w:val="00B413C3"/>
    <w:rsid w:val="00B4209D"/>
    <w:rsid w:val="00B524E4"/>
    <w:rsid w:val="00B54673"/>
    <w:rsid w:val="00B610FA"/>
    <w:rsid w:val="00B64EC7"/>
    <w:rsid w:val="00B700A1"/>
    <w:rsid w:val="00B70C7D"/>
    <w:rsid w:val="00B7513F"/>
    <w:rsid w:val="00B76241"/>
    <w:rsid w:val="00B82E27"/>
    <w:rsid w:val="00B83EB9"/>
    <w:rsid w:val="00B858D4"/>
    <w:rsid w:val="00B9499E"/>
    <w:rsid w:val="00B97C23"/>
    <w:rsid w:val="00BA08A5"/>
    <w:rsid w:val="00BA2757"/>
    <w:rsid w:val="00BA2894"/>
    <w:rsid w:val="00BA3217"/>
    <w:rsid w:val="00BB14E1"/>
    <w:rsid w:val="00BB1531"/>
    <w:rsid w:val="00BB50C0"/>
    <w:rsid w:val="00BB7666"/>
    <w:rsid w:val="00BC1748"/>
    <w:rsid w:val="00BC4E16"/>
    <w:rsid w:val="00BC7E13"/>
    <w:rsid w:val="00BD07F3"/>
    <w:rsid w:val="00BD0DB9"/>
    <w:rsid w:val="00BD17D4"/>
    <w:rsid w:val="00BD1A0D"/>
    <w:rsid w:val="00BE11EE"/>
    <w:rsid w:val="00BE1A81"/>
    <w:rsid w:val="00BE2AE4"/>
    <w:rsid w:val="00BE6AA4"/>
    <w:rsid w:val="00BE6D8B"/>
    <w:rsid w:val="00BE6FA0"/>
    <w:rsid w:val="00BF14DC"/>
    <w:rsid w:val="00BF305B"/>
    <w:rsid w:val="00BF3AE4"/>
    <w:rsid w:val="00BF5C48"/>
    <w:rsid w:val="00C027D9"/>
    <w:rsid w:val="00C11BB9"/>
    <w:rsid w:val="00C13798"/>
    <w:rsid w:val="00C17169"/>
    <w:rsid w:val="00C20C1E"/>
    <w:rsid w:val="00C22C72"/>
    <w:rsid w:val="00C253C1"/>
    <w:rsid w:val="00C328ED"/>
    <w:rsid w:val="00C36477"/>
    <w:rsid w:val="00C42C29"/>
    <w:rsid w:val="00C43E25"/>
    <w:rsid w:val="00C5360E"/>
    <w:rsid w:val="00C53E6E"/>
    <w:rsid w:val="00C545C9"/>
    <w:rsid w:val="00C54871"/>
    <w:rsid w:val="00C54CDE"/>
    <w:rsid w:val="00C5775D"/>
    <w:rsid w:val="00C614CE"/>
    <w:rsid w:val="00C6276F"/>
    <w:rsid w:val="00C705E4"/>
    <w:rsid w:val="00C76D3E"/>
    <w:rsid w:val="00C8028C"/>
    <w:rsid w:val="00C82D65"/>
    <w:rsid w:val="00C915A5"/>
    <w:rsid w:val="00C91831"/>
    <w:rsid w:val="00C932EC"/>
    <w:rsid w:val="00C95C2B"/>
    <w:rsid w:val="00CA372E"/>
    <w:rsid w:val="00CA42E4"/>
    <w:rsid w:val="00CA4FAD"/>
    <w:rsid w:val="00CA6F2D"/>
    <w:rsid w:val="00CB0289"/>
    <w:rsid w:val="00CB0835"/>
    <w:rsid w:val="00CB7EB4"/>
    <w:rsid w:val="00CC0A64"/>
    <w:rsid w:val="00CD2C6F"/>
    <w:rsid w:val="00CD2FBD"/>
    <w:rsid w:val="00CD323A"/>
    <w:rsid w:val="00CE0E8F"/>
    <w:rsid w:val="00CE58A7"/>
    <w:rsid w:val="00CE6C38"/>
    <w:rsid w:val="00CE7538"/>
    <w:rsid w:val="00CE7981"/>
    <w:rsid w:val="00CF7313"/>
    <w:rsid w:val="00D05F4B"/>
    <w:rsid w:val="00D166B0"/>
    <w:rsid w:val="00D2232D"/>
    <w:rsid w:val="00D238CA"/>
    <w:rsid w:val="00D267D8"/>
    <w:rsid w:val="00D30F50"/>
    <w:rsid w:val="00D332D8"/>
    <w:rsid w:val="00D375F5"/>
    <w:rsid w:val="00D42FAC"/>
    <w:rsid w:val="00D441CE"/>
    <w:rsid w:val="00D512D9"/>
    <w:rsid w:val="00D51547"/>
    <w:rsid w:val="00D546DF"/>
    <w:rsid w:val="00D619EC"/>
    <w:rsid w:val="00D676A4"/>
    <w:rsid w:val="00D6774B"/>
    <w:rsid w:val="00D70E2C"/>
    <w:rsid w:val="00D7155D"/>
    <w:rsid w:val="00D71C83"/>
    <w:rsid w:val="00D74BF4"/>
    <w:rsid w:val="00D90D8E"/>
    <w:rsid w:val="00DA1C21"/>
    <w:rsid w:val="00DA1CC3"/>
    <w:rsid w:val="00DA2674"/>
    <w:rsid w:val="00DA3872"/>
    <w:rsid w:val="00DA4350"/>
    <w:rsid w:val="00DB39DF"/>
    <w:rsid w:val="00DC3AD3"/>
    <w:rsid w:val="00DD1DDB"/>
    <w:rsid w:val="00DD4583"/>
    <w:rsid w:val="00DE20B4"/>
    <w:rsid w:val="00DE5F03"/>
    <w:rsid w:val="00DF1E73"/>
    <w:rsid w:val="00DF21B6"/>
    <w:rsid w:val="00DF7F29"/>
    <w:rsid w:val="00E06322"/>
    <w:rsid w:val="00E11EBD"/>
    <w:rsid w:val="00E127EF"/>
    <w:rsid w:val="00E22949"/>
    <w:rsid w:val="00E307A5"/>
    <w:rsid w:val="00E309C1"/>
    <w:rsid w:val="00E3225F"/>
    <w:rsid w:val="00E40301"/>
    <w:rsid w:val="00E41D04"/>
    <w:rsid w:val="00E43C76"/>
    <w:rsid w:val="00E46455"/>
    <w:rsid w:val="00E46C16"/>
    <w:rsid w:val="00E4740D"/>
    <w:rsid w:val="00E47D4B"/>
    <w:rsid w:val="00E50095"/>
    <w:rsid w:val="00E53589"/>
    <w:rsid w:val="00E541C2"/>
    <w:rsid w:val="00E566D9"/>
    <w:rsid w:val="00E60BE9"/>
    <w:rsid w:val="00E624A0"/>
    <w:rsid w:val="00E7021A"/>
    <w:rsid w:val="00E758CC"/>
    <w:rsid w:val="00E81BDE"/>
    <w:rsid w:val="00E838B8"/>
    <w:rsid w:val="00E84A9F"/>
    <w:rsid w:val="00E858AB"/>
    <w:rsid w:val="00E932EB"/>
    <w:rsid w:val="00E940FB"/>
    <w:rsid w:val="00E9434B"/>
    <w:rsid w:val="00E95D71"/>
    <w:rsid w:val="00EA1C09"/>
    <w:rsid w:val="00EA1F23"/>
    <w:rsid w:val="00EA3EFE"/>
    <w:rsid w:val="00EB609A"/>
    <w:rsid w:val="00EB7381"/>
    <w:rsid w:val="00EC0A1B"/>
    <w:rsid w:val="00EC2553"/>
    <w:rsid w:val="00EC3262"/>
    <w:rsid w:val="00EC7247"/>
    <w:rsid w:val="00ED11D2"/>
    <w:rsid w:val="00ED3648"/>
    <w:rsid w:val="00ED73DF"/>
    <w:rsid w:val="00EE6F59"/>
    <w:rsid w:val="00EF1E1C"/>
    <w:rsid w:val="00EF2057"/>
    <w:rsid w:val="00EF7119"/>
    <w:rsid w:val="00EF74B5"/>
    <w:rsid w:val="00EF774F"/>
    <w:rsid w:val="00F0116B"/>
    <w:rsid w:val="00F1335F"/>
    <w:rsid w:val="00F16FCF"/>
    <w:rsid w:val="00F279D4"/>
    <w:rsid w:val="00F32D73"/>
    <w:rsid w:val="00F51470"/>
    <w:rsid w:val="00F528E9"/>
    <w:rsid w:val="00F529C5"/>
    <w:rsid w:val="00F56BE5"/>
    <w:rsid w:val="00F57611"/>
    <w:rsid w:val="00F632ED"/>
    <w:rsid w:val="00F673E1"/>
    <w:rsid w:val="00F67621"/>
    <w:rsid w:val="00F70ED3"/>
    <w:rsid w:val="00F711C9"/>
    <w:rsid w:val="00F755F8"/>
    <w:rsid w:val="00F81A82"/>
    <w:rsid w:val="00F86295"/>
    <w:rsid w:val="00F87301"/>
    <w:rsid w:val="00F9796E"/>
    <w:rsid w:val="00FA019A"/>
    <w:rsid w:val="00FA0A96"/>
    <w:rsid w:val="00FA2E3D"/>
    <w:rsid w:val="00FA64E9"/>
    <w:rsid w:val="00FB1E0D"/>
    <w:rsid w:val="00FB27BC"/>
    <w:rsid w:val="00FB2F79"/>
    <w:rsid w:val="00FB3035"/>
    <w:rsid w:val="00FB5672"/>
    <w:rsid w:val="00FB726F"/>
    <w:rsid w:val="00FD3DA8"/>
    <w:rsid w:val="00FD4CC4"/>
    <w:rsid w:val="00FD5FBC"/>
    <w:rsid w:val="00FD7B42"/>
    <w:rsid w:val="00FF085A"/>
    <w:rsid w:val="00FF12F0"/>
    <w:rsid w:val="00FF4157"/>
    <w:rsid w:val="00FF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DC61"/>
  <w15:chartTrackingRefBased/>
  <w15:docId w15:val="{288A0B06-583C-B045-B162-EC7037D5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EC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B299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F21B6"/>
    <w:pPr>
      <w:keepNext/>
      <w:spacing w:before="240" w:after="60"/>
      <w:outlineLvl w:val="1"/>
    </w:pPr>
    <w:rPr>
      <w:rFonts w:ascii="Cambria" w:eastAsia="SimSu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22F1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B0E"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5287"/>
    <w:pPr>
      <w:spacing w:before="240" w:after="60"/>
      <w:outlineLvl w:val="5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B29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354BAE"/>
    <w:pPr>
      <w:ind w:left="708"/>
    </w:pPr>
  </w:style>
  <w:style w:type="table" w:styleId="a4">
    <w:name w:val="Table Grid"/>
    <w:basedOn w:val="a1"/>
    <w:uiPriority w:val="59"/>
    <w:rsid w:val="00802D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1"/>
    <w:qFormat/>
    <w:rsid w:val="004B1BA3"/>
    <w:rPr>
      <w:sz w:val="22"/>
      <w:szCs w:val="22"/>
      <w:lang w:eastAsia="en-US"/>
    </w:rPr>
  </w:style>
  <w:style w:type="paragraph" w:styleId="21">
    <w:name w:val="List 2"/>
    <w:basedOn w:val="a"/>
    <w:rsid w:val="00C13798"/>
    <w:pPr>
      <w:spacing w:after="0" w:line="240" w:lineRule="auto"/>
      <w:ind w:left="566" w:hanging="283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C13798"/>
    <w:pPr>
      <w:spacing w:after="120"/>
      <w:ind w:left="283"/>
    </w:pPr>
    <w:rPr>
      <w:lang w:val="x-none"/>
    </w:rPr>
  </w:style>
  <w:style w:type="character" w:customStyle="1" w:styleId="a7">
    <w:name w:val="Основной текст с отступом Знак"/>
    <w:link w:val="a6"/>
    <w:uiPriority w:val="99"/>
    <w:semiHidden/>
    <w:rsid w:val="00C13798"/>
    <w:rPr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C13798"/>
    <w:pPr>
      <w:spacing w:line="240" w:lineRule="auto"/>
      <w:ind w:firstLine="210"/>
    </w:pPr>
    <w:rPr>
      <w:rFonts w:ascii="Times New Roman" w:eastAsia="Times New Roman" w:hAnsi="Times New Roman"/>
      <w:color w:val="000000"/>
      <w:sz w:val="28"/>
    </w:rPr>
  </w:style>
  <w:style w:type="character" w:customStyle="1" w:styleId="23">
    <w:name w:val="Красная строка 2 Знак"/>
    <w:link w:val="22"/>
    <w:rsid w:val="00C13798"/>
    <w:rPr>
      <w:rFonts w:ascii="Times New Roman" w:eastAsia="Times New Roman" w:hAnsi="Times New Roman"/>
      <w:color w:val="000000"/>
      <w:sz w:val="28"/>
      <w:szCs w:val="22"/>
      <w:lang w:eastAsia="en-US"/>
    </w:rPr>
  </w:style>
  <w:style w:type="character" w:customStyle="1" w:styleId="apple-converted-space">
    <w:name w:val="apple-converted-space"/>
    <w:rsid w:val="003262BC"/>
  </w:style>
  <w:style w:type="paragraph" w:styleId="a8">
    <w:name w:val="Balloon Text"/>
    <w:basedOn w:val="a"/>
    <w:link w:val="a9"/>
    <w:uiPriority w:val="99"/>
    <w:semiHidden/>
    <w:unhideWhenUsed/>
    <w:rsid w:val="006D0AD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6D0AD2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 (веб)1"/>
    <w:basedOn w:val="a"/>
    <w:uiPriority w:val="99"/>
    <w:unhideWhenUsed/>
    <w:rsid w:val="000F73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Hyperlink"/>
    <w:uiPriority w:val="99"/>
    <w:unhideWhenUsed/>
    <w:rsid w:val="00575676"/>
    <w:rPr>
      <w:color w:val="0000FF"/>
      <w:u w:val="single"/>
    </w:rPr>
  </w:style>
  <w:style w:type="character" w:styleId="ab">
    <w:name w:val="Emphasis"/>
    <w:uiPriority w:val="20"/>
    <w:qFormat/>
    <w:rsid w:val="003073A6"/>
    <w:rPr>
      <w:i/>
      <w:iCs/>
    </w:rPr>
  </w:style>
  <w:style w:type="character" w:styleId="ac">
    <w:name w:val="Strong"/>
    <w:uiPriority w:val="22"/>
    <w:qFormat/>
    <w:rsid w:val="000B537E"/>
    <w:rPr>
      <w:b/>
      <w:bCs/>
    </w:rPr>
  </w:style>
  <w:style w:type="character" w:customStyle="1" w:styleId="yzlgbd">
    <w:name w:val="yzlgbd"/>
    <w:basedOn w:val="a0"/>
    <w:rsid w:val="0063475A"/>
  </w:style>
  <w:style w:type="character" w:customStyle="1" w:styleId="20">
    <w:name w:val="Заголовок 2 Знак"/>
    <w:link w:val="2"/>
    <w:uiPriority w:val="9"/>
    <w:rsid w:val="00DF21B6"/>
    <w:rPr>
      <w:rFonts w:ascii="Cambria" w:eastAsia="SimSun" w:hAnsi="Cambria" w:cs="Times New Roman"/>
      <w:b/>
      <w:bCs/>
      <w:i/>
      <w:iCs/>
      <w:sz w:val="28"/>
      <w:szCs w:val="28"/>
      <w:lang w:val="ru-RU" w:eastAsia="en-US"/>
    </w:rPr>
  </w:style>
  <w:style w:type="character" w:customStyle="1" w:styleId="50">
    <w:name w:val="Заголовок 5 Знак"/>
    <w:link w:val="5"/>
    <w:uiPriority w:val="9"/>
    <w:semiHidden/>
    <w:rsid w:val="00854B0E"/>
    <w:rPr>
      <w:rFonts w:ascii="Calibri" w:eastAsia="SimSun" w:hAnsi="Calibri" w:cs="Times New Roman"/>
      <w:b/>
      <w:bCs/>
      <w:i/>
      <w:iCs/>
      <w:sz w:val="26"/>
      <w:szCs w:val="26"/>
      <w:lang w:val="ru-RU" w:eastAsia="en-US"/>
    </w:rPr>
  </w:style>
  <w:style w:type="character" w:styleId="ad">
    <w:name w:val="FollowedHyperlink"/>
    <w:uiPriority w:val="99"/>
    <w:semiHidden/>
    <w:unhideWhenUsed/>
    <w:rsid w:val="00A51257"/>
    <w:rPr>
      <w:color w:val="800080"/>
      <w:u w:val="single"/>
    </w:rPr>
  </w:style>
  <w:style w:type="paragraph" w:customStyle="1" w:styleId="c1">
    <w:name w:val="c1"/>
    <w:basedOn w:val="a"/>
    <w:rsid w:val="009328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c3">
    <w:name w:val="c3"/>
    <w:basedOn w:val="a0"/>
    <w:rsid w:val="0093280C"/>
  </w:style>
  <w:style w:type="character" w:customStyle="1" w:styleId="c2">
    <w:name w:val="c2"/>
    <w:basedOn w:val="a0"/>
    <w:rsid w:val="0093280C"/>
  </w:style>
  <w:style w:type="paragraph" w:customStyle="1" w:styleId="article-renderblock">
    <w:name w:val="article-render__block"/>
    <w:basedOn w:val="a"/>
    <w:rsid w:val="00D715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de-DE" w:eastAsia="zh-CN"/>
    </w:rPr>
  </w:style>
  <w:style w:type="paragraph" w:styleId="ae">
    <w:name w:val="header"/>
    <w:basedOn w:val="a"/>
    <w:link w:val="af"/>
    <w:uiPriority w:val="99"/>
    <w:unhideWhenUsed/>
    <w:rsid w:val="003E7D8D"/>
    <w:pPr>
      <w:tabs>
        <w:tab w:val="center" w:pos="4536"/>
        <w:tab w:val="right" w:pos="9072"/>
      </w:tabs>
    </w:pPr>
  </w:style>
  <w:style w:type="character" w:customStyle="1" w:styleId="af">
    <w:name w:val="Верхний колонтитул Знак"/>
    <w:link w:val="ae"/>
    <w:uiPriority w:val="99"/>
    <w:rsid w:val="003E7D8D"/>
    <w:rPr>
      <w:sz w:val="22"/>
      <w:szCs w:val="22"/>
      <w:lang w:val="ru-RU" w:eastAsia="en-US"/>
    </w:rPr>
  </w:style>
  <w:style w:type="paragraph" w:styleId="af0">
    <w:name w:val="footer"/>
    <w:basedOn w:val="a"/>
    <w:link w:val="af1"/>
    <w:uiPriority w:val="99"/>
    <w:unhideWhenUsed/>
    <w:rsid w:val="003E7D8D"/>
    <w:pPr>
      <w:tabs>
        <w:tab w:val="center" w:pos="4536"/>
        <w:tab w:val="right" w:pos="9072"/>
      </w:tabs>
    </w:pPr>
  </w:style>
  <w:style w:type="character" w:customStyle="1" w:styleId="af1">
    <w:name w:val="Нижний колонтитул Знак"/>
    <w:link w:val="af0"/>
    <w:uiPriority w:val="99"/>
    <w:rsid w:val="003E7D8D"/>
    <w:rPr>
      <w:sz w:val="22"/>
      <w:szCs w:val="22"/>
      <w:lang w:val="ru-RU" w:eastAsia="en-US"/>
    </w:rPr>
  </w:style>
  <w:style w:type="character" w:customStyle="1" w:styleId="c6">
    <w:name w:val="c6"/>
    <w:rsid w:val="00263EEB"/>
  </w:style>
  <w:style w:type="paragraph" w:customStyle="1" w:styleId="New">
    <w:name w:val="Обычный New"/>
    <w:basedOn w:val="a"/>
    <w:link w:val="New0"/>
    <w:autoRedefine/>
    <w:qFormat/>
    <w:rsid w:val="00643943"/>
    <w:pPr>
      <w:tabs>
        <w:tab w:val="left" w:pos="567"/>
        <w:tab w:val="left" w:pos="709"/>
      </w:tabs>
      <w:autoSpaceDE w:val="0"/>
      <w:autoSpaceDN w:val="0"/>
      <w:adjustRightInd w:val="0"/>
      <w:spacing w:before="60" w:after="0" w:line="360" w:lineRule="auto"/>
      <w:ind w:firstLine="567"/>
      <w:jc w:val="both"/>
    </w:pPr>
    <w:rPr>
      <w:rFonts w:ascii="Times New Roman" w:eastAsia="SimSun" w:hAnsi="Times New Roman"/>
      <w:bCs/>
      <w:sz w:val="28"/>
      <w:szCs w:val="28"/>
      <w:lang w:val="x-none"/>
    </w:rPr>
  </w:style>
  <w:style w:type="character" w:customStyle="1" w:styleId="New0">
    <w:name w:val="Обычный New Знак"/>
    <w:link w:val="New"/>
    <w:rsid w:val="00643943"/>
    <w:rPr>
      <w:rFonts w:ascii="Times New Roman" w:eastAsia="SimSun" w:hAnsi="Times New Roman"/>
      <w:bCs/>
      <w:sz w:val="28"/>
      <w:szCs w:val="28"/>
      <w:lang w:val="x-none" w:eastAsia="en-US"/>
    </w:rPr>
  </w:style>
  <w:style w:type="paragraph" w:customStyle="1" w:styleId="c0">
    <w:name w:val="c0"/>
    <w:basedOn w:val="a"/>
    <w:rsid w:val="00900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4"/>
    <w:uiPriority w:val="39"/>
    <w:rsid w:val="000B7F42"/>
    <w:rPr>
      <w:rFonts w:ascii="Franklin Gothic Book" w:eastAsia="STKaiti" w:hAnsi="Franklin Gothic Book"/>
      <w:sz w:val="22"/>
      <w:szCs w:val="22"/>
      <w:lang w:val="de-D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4"/>
    <w:uiPriority w:val="39"/>
    <w:rsid w:val="00AC29F2"/>
    <w:rPr>
      <w:rFonts w:ascii="Franklin Gothic Book" w:eastAsia="STKaiti" w:hAnsi="Franklin Gothic Book"/>
      <w:sz w:val="22"/>
      <w:szCs w:val="22"/>
      <w:lang w:val="de-DE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CB0289"/>
    <w:rPr>
      <w:color w:val="605E5C"/>
      <w:shd w:val="clear" w:color="auto" w:fill="E1DFDD"/>
    </w:rPr>
  </w:style>
  <w:style w:type="table" w:customStyle="1" w:styleId="3">
    <w:name w:val="Сетка таблицы3"/>
    <w:basedOn w:val="a1"/>
    <w:next w:val="a4"/>
    <w:uiPriority w:val="39"/>
    <w:rsid w:val="006D5F0C"/>
    <w:rPr>
      <w:rFonts w:ascii="Franklin Gothic Book" w:eastAsia="STKaiti" w:hAnsi="Franklin Gothic Book"/>
      <w:sz w:val="22"/>
      <w:szCs w:val="22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39"/>
    <w:rsid w:val="00352778"/>
    <w:rPr>
      <w:rFonts w:ascii="Franklin Gothic Book" w:eastAsia="STKaiti" w:hAnsi="Franklin Gothic Book"/>
      <w:sz w:val="22"/>
      <w:szCs w:val="22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4"/>
    <w:uiPriority w:val="39"/>
    <w:rsid w:val="00352778"/>
    <w:rPr>
      <w:rFonts w:ascii="Franklin Gothic Book" w:eastAsia="STKaiti" w:hAnsi="Franklin Gothic Book"/>
      <w:sz w:val="22"/>
      <w:szCs w:val="22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Заголовок 6 Знак"/>
    <w:link w:val="6"/>
    <w:uiPriority w:val="9"/>
    <w:semiHidden/>
    <w:rsid w:val="00AB528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40">
    <w:name w:val="Заголовок 4 Знак"/>
    <w:link w:val="4"/>
    <w:uiPriority w:val="9"/>
    <w:semiHidden/>
    <w:rsid w:val="008822F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markdown-word">
    <w:name w:val="markdown-word"/>
    <w:basedOn w:val="a0"/>
    <w:rsid w:val="00462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95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0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3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7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6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6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98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79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6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12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8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5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8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88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08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39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75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9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8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02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21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9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5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3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4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75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9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76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52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11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74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86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2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2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1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68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5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05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7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3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6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17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6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1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8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70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7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34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4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29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15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66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73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62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74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12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76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4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9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0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0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80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10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25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55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13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86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52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8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7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6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69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37950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8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9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3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9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2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7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5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7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9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1306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8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0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8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0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379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6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3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3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142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59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8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97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2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19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9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51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61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3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64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71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2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7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7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6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2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8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7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9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68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65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97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6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8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39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63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11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00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7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3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3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75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63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0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4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3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26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7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7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7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23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7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0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12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3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59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6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31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40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96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9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49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27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76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5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5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14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6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9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48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2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19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85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2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80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22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9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13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32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5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8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92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95521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4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5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99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6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4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0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99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61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3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26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3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98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02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2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7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45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4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8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2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2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9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0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38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5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01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0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53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338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75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91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85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8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8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9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34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2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4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15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7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45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2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25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22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47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14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5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18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1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52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90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0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9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6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4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70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60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8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6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7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2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34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3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3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46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0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69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9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6873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2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4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04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70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6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32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94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80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64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8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32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6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7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5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3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3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66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09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80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2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2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9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99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80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8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99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2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3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2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13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70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48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2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85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8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3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42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61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9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5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2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5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1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86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6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4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4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6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5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3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9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94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3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98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6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1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28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0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38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87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923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3690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06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6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2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3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8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7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8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7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7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96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38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46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1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91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45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74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5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29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2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0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1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8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7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7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2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9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19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93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0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8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22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7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3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1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82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46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7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66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1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6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43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9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94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12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01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64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3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5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35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7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92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90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28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27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39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6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4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70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1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03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40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5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9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9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22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41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8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7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11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08475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4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8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756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8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19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36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04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8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57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63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5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4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7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6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47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8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76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54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35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51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9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2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0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3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2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6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97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92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53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59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0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57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60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90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58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05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57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3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66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5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1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9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7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46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4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55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0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9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25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6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0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46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00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9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08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53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15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74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55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17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86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6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7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74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2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4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51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05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22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6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11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6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50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3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6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16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07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26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7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63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30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0453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64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3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1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5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6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6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9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5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07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6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17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2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77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90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6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4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56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8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2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95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89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6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9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4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2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16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07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0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25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0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3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51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85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0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28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9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8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0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2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3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71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10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8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31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9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7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16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94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2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63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6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2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0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97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1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32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8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74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43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21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7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96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2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7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797158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1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13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9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25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0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8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41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851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2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869408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6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5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2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5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01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2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61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6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96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2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48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53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8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3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3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27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240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346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7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21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8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5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4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85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03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0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13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1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2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39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29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1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5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91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9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1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2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99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04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1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8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9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1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52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9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75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75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51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72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49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8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1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2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2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40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7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98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1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4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02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8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54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23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95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96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6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75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79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5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4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4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0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659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bibliotechniy-urok-ustnoe-narodnoe-tvorchestvo-1478315.html" TargetMode="External"/><Relationship Id="rId13" Type="http://schemas.openxmlformats.org/officeDocument/2006/relationships/hyperlink" Target="https://infourok.ru/scenariy-bibliotechnogo-meropriyatiya-russkie-narodnie-obryadi-3372317.html" TargetMode="External"/><Relationship Id="rId18" Type="http://schemas.openxmlformats.org/officeDocument/2006/relationships/hyperlink" Target="https://infourok.ru/scenarij-meropriyatiya-k-godu-narodnogo-tvorchestva-narodnyj-master-eto-sila-4153013.html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media/image4.jpeg"/><Relationship Id="rId7" Type="http://schemas.openxmlformats.org/officeDocument/2006/relationships/endnotes" Target="endnotes.xml"/><Relationship Id="rId12" Type="http://schemas.openxmlformats.org/officeDocument/2006/relationships/hyperlink" Target="https://infourok.ru/folklor_-_tropa_k_literature-488718.htm" TargetMode="External"/><Relationship Id="rId17" Type="http://schemas.openxmlformats.org/officeDocument/2006/relationships/hyperlink" Target="https://multiurok.ru/files/stsenarii-meropriiatiia-dni-russkoi-kultury.html" TargetMode="External"/><Relationship Id="rId25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hyperlink" Target="https://infourok.ru/scenariy-vechera-rus-vstrechaet-gostey-651383.html" TargetMode="External"/><Relationship Id="rId20" Type="http://schemas.openxmlformats.org/officeDocument/2006/relationships/image" Target="media/image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essl.ru/docs-downloads/2020/04_20/RBPPNK.pdf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hyperlink" Target="https://xn--j1ahfl.xn--p1ai/library/stcenarij_vneklassnogo_meropriyatiya_101640.html" TargetMode="External"/><Relationship Id="rId23" Type="http://schemas.openxmlformats.org/officeDocument/2006/relationships/image" Target="media/image6.jpeg"/><Relationship Id="rId28" Type="http://schemas.openxmlformats.org/officeDocument/2006/relationships/image" Target="media/image11.jpeg"/><Relationship Id="rId10" Type="http://schemas.openxmlformats.org/officeDocument/2006/relationships/hyperlink" Target="https://domovenok-as.ru/volshebnyi-korob/scenari-dlja-shkoly-scenari-dlja-detskogo-sada/vneklasnye-meroprijatija-v-shkole/vneklasnoe-meroprijatie-narodnye-tradici-rosi-5-7-klas.html" TargetMode="External"/><Relationship Id="rId19" Type="http://schemas.openxmlformats.org/officeDocument/2006/relationships/image" Target="media/image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xn--j1ahfl.xn--p1ai/library/folklor_dusha_narodnaya_123836.html" TargetMode="External"/><Relationship Id="rId14" Type="http://schemas.openxmlformats.org/officeDocument/2006/relationships/hyperlink" Target="https://infourok.ru/scenariy-vneklassnogo-meropriyatiya-mnogoobrazie-russkogo-folklora-522918.html" TargetMode="External"/><Relationship Id="rId22" Type="http://schemas.openxmlformats.org/officeDocument/2006/relationships/image" Target="media/image5.jpeg"/><Relationship Id="rId27" Type="http://schemas.openxmlformats.org/officeDocument/2006/relationships/image" Target="media/image10.jpeg"/><Relationship Id="rId30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8638-75DD-4551-994D-BFB989D4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3063</Words>
  <Characters>17461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20484</CharactersWithSpaces>
  <SharedDoc>false</SharedDoc>
  <HLinks>
    <vt:vector size="66" baseType="variant">
      <vt:variant>
        <vt:i4>983105</vt:i4>
      </vt:variant>
      <vt:variant>
        <vt:i4>30</vt:i4>
      </vt:variant>
      <vt:variant>
        <vt:i4>0</vt:i4>
      </vt:variant>
      <vt:variant>
        <vt:i4>5</vt:i4>
      </vt:variant>
      <vt:variant>
        <vt:lpwstr>https://infourok.ru/scenarij-meropriyatiya-k-godu-narodnogo-tvorchestva-narodnyj-master-eto-sila-4153013.html</vt:lpwstr>
      </vt:variant>
      <vt:variant>
        <vt:lpwstr/>
      </vt:variant>
      <vt:variant>
        <vt:i4>3276916</vt:i4>
      </vt:variant>
      <vt:variant>
        <vt:i4>27</vt:i4>
      </vt:variant>
      <vt:variant>
        <vt:i4>0</vt:i4>
      </vt:variant>
      <vt:variant>
        <vt:i4>5</vt:i4>
      </vt:variant>
      <vt:variant>
        <vt:lpwstr>https://multiurok.ru/files/stsenarii-meropriiatiia-dni-russkoi-kultury.html</vt:lpwstr>
      </vt:variant>
      <vt:variant>
        <vt:lpwstr/>
      </vt:variant>
      <vt:variant>
        <vt:i4>7209004</vt:i4>
      </vt:variant>
      <vt:variant>
        <vt:i4>24</vt:i4>
      </vt:variant>
      <vt:variant>
        <vt:i4>0</vt:i4>
      </vt:variant>
      <vt:variant>
        <vt:i4>5</vt:i4>
      </vt:variant>
      <vt:variant>
        <vt:lpwstr>https://infourok.ru/scenariy-vechera-rus-vstrechaet-gostey-651383.html</vt:lpwstr>
      </vt:variant>
      <vt:variant>
        <vt:lpwstr/>
      </vt:variant>
      <vt:variant>
        <vt:i4>75367453</vt:i4>
      </vt:variant>
      <vt:variant>
        <vt:i4>21</vt:i4>
      </vt:variant>
      <vt:variant>
        <vt:i4>0</vt:i4>
      </vt:variant>
      <vt:variant>
        <vt:i4>5</vt:i4>
      </vt:variant>
      <vt:variant>
        <vt:lpwstr>https://урок.рф/library/stcenarij_vneklassnogo_meropriyatiya_101640.html</vt:lpwstr>
      </vt:variant>
      <vt:variant>
        <vt:lpwstr/>
      </vt:variant>
      <vt:variant>
        <vt:i4>7995494</vt:i4>
      </vt:variant>
      <vt:variant>
        <vt:i4>18</vt:i4>
      </vt:variant>
      <vt:variant>
        <vt:i4>0</vt:i4>
      </vt:variant>
      <vt:variant>
        <vt:i4>5</vt:i4>
      </vt:variant>
      <vt:variant>
        <vt:lpwstr>https://infourok.ru/scenariy-vneklassnogo-meropriyatiya-mnogoobrazie-russkogo-folklora-522918.html</vt:lpwstr>
      </vt:variant>
      <vt:variant>
        <vt:lpwstr/>
      </vt:variant>
      <vt:variant>
        <vt:i4>8257598</vt:i4>
      </vt:variant>
      <vt:variant>
        <vt:i4>15</vt:i4>
      </vt:variant>
      <vt:variant>
        <vt:i4>0</vt:i4>
      </vt:variant>
      <vt:variant>
        <vt:i4>5</vt:i4>
      </vt:variant>
      <vt:variant>
        <vt:lpwstr>https://infourok.ru/scenariy-bibliotechnogo-meropriyatiya-russkie-narodnie-obryadi-3372317.html</vt:lpwstr>
      </vt:variant>
      <vt:variant>
        <vt:lpwstr/>
      </vt:variant>
      <vt:variant>
        <vt:i4>2555960</vt:i4>
      </vt:variant>
      <vt:variant>
        <vt:i4>12</vt:i4>
      </vt:variant>
      <vt:variant>
        <vt:i4>0</vt:i4>
      </vt:variant>
      <vt:variant>
        <vt:i4>5</vt:i4>
      </vt:variant>
      <vt:variant>
        <vt:lpwstr>https://infourok.ru/folklor_-_tropa_k_literature-488718.htm</vt:lpwstr>
      </vt:variant>
      <vt:variant>
        <vt:lpwstr/>
      </vt:variant>
      <vt:variant>
        <vt:i4>2752538</vt:i4>
      </vt:variant>
      <vt:variant>
        <vt:i4>9</vt:i4>
      </vt:variant>
      <vt:variant>
        <vt:i4>0</vt:i4>
      </vt:variant>
      <vt:variant>
        <vt:i4>5</vt:i4>
      </vt:variant>
      <vt:variant>
        <vt:lpwstr>https://fessl.ru/docs-downloads/2020/04_20/RBPPNK.pdf</vt:lpwstr>
      </vt:variant>
      <vt:variant>
        <vt:lpwstr/>
      </vt:variant>
      <vt:variant>
        <vt:i4>655448</vt:i4>
      </vt:variant>
      <vt:variant>
        <vt:i4>6</vt:i4>
      </vt:variant>
      <vt:variant>
        <vt:i4>0</vt:i4>
      </vt:variant>
      <vt:variant>
        <vt:i4>5</vt:i4>
      </vt:variant>
      <vt:variant>
        <vt:lpwstr>https://domovenok-as.ru/volshebnyi-korob/scenari-dlja-shkoly-scenari-dlja-detskogo-sada/vneklasnye-meroprijatija-v-shkole/vneklasnoe-meroprijatie-narodnye-tradici-rosi-5-7-klas.html</vt:lpwstr>
      </vt:variant>
      <vt:variant>
        <vt:lpwstr/>
      </vt:variant>
      <vt:variant>
        <vt:i4>72025136</vt:i4>
      </vt:variant>
      <vt:variant>
        <vt:i4>3</vt:i4>
      </vt:variant>
      <vt:variant>
        <vt:i4>0</vt:i4>
      </vt:variant>
      <vt:variant>
        <vt:i4>5</vt:i4>
      </vt:variant>
      <vt:variant>
        <vt:lpwstr>https://урок.рф/library/folklor_dusha_narodnaya_123836.html</vt:lpwstr>
      </vt:variant>
      <vt:variant>
        <vt:lpwstr/>
      </vt:variant>
      <vt:variant>
        <vt:i4>2818097</vt:i4>
      </vt:variant>
      <vt:variant>
        <vt:i4>0</vt:i4>
      </vt:variant>
      <vt:variant>
        <vt:i4>0</vt:i4>
      </vt:variant>
      <vt:variant>
        <vt:i4>5</vt:i4>
      </vt:variant>
      <vt:variant>
        <vt:lpwstr>https://infourok.ru/bibliotechniy-urok-ustnoe-narodnoe-tvorchestvo-1478315.html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</dc:creator>
  <cp:keywords/>
  <cp:lastModifiedBy>DIT</cp:lastModifiedBy>
  <cp:revision>13</cp:revision>
  <cp:lastPrinted>2020-02-11T08:25:00Z</cp:lastPrinted>
  <dcterms:created xsi:type="dcterms:W3CDTF">2026-04-19T07:26:00Z</dcterms:created>
  <dcterms:modified xsi:type="dcterms:W3CDTF">2026-04-20T11:19:00Z</dcterms:modified>
</cp:coreProperties>
</file>