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B46" w:rsidRPr="00357728" w:rsidRDefault="004E4B46" w:rsidP="004E4B46">
      <w:pPr>
        <w:pStyle w:val="a3"/>
        <w:spacing w:line="294" w:lineRule="atLeast"/>
        <w:jc w:val="center"/>
        <w:rPr>
          <w:b/>
          <w:bCs/>
          <w:color w:val="FF0000"/>
        </w:rPr>
      </w:pPr>
      <w:r w:rsidRPr="00357728">
        <w:rPr>
          <w:b/>
          <w:bCs/>
          <w:color w:val="FF0000"/>
        </w:rPr>
        <w:t>Конспект открытого занятия по ЗОЖ " В поисках здоровья" в старшей группе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</w:pPr>
      <w:r w:rsidRPr="00357728">
        <w:rPr>
          <w:b/>
          <w:bCs/>
        </w:rPr>
        <w:t>Цель: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</w:pPr>
      <w:r w:rsidRPr="00357728">
        <w:t>Формировать у дошкольников представление о здоровом образе жизни</w:t>
      </w:r>
      <w:r w:rsidRPr="00357728">
        <w:rPr>
          <w:b/>
          <w:bCs/>
        </w:rPr>
        <w:t>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</w:pPr>
      <w:r w:rsidRPr="00357728">
        <w:rPr>
          <w:b/>
          <w:bCs/>
        </w:rPr>
        <w:t>Задачи: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</w:pPr>
      <w:r w:rsidRPr="00357728">
        <w:t xml:space="preserve">Вызвать у детей желание заботиться о своем здоровье. 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</w:pPr>
      <w:r w:rsidRPr="00357728">
        <w:t>Обобщить и закрепить элементарные знания и представления о сохранении и укреплении здоровья</w:t>
      </w:r>
      <w:r w:rsidRPr="00357728">
        <w:rPr>
          <w:b/>
          <w:bCs/>
        </w:rPr>
        <w:t>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</w:pPr>
      <w:r w:rsidRPr="00357728">
        <w:t>Способствовать развитию речи детей.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</w:pPr>
      <w:r w:rsidRPr="00357728">
        <w:t>Развитие общей и мелкой моторики.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</w:pPr>
      <w:r w:rsidRPr="00357728">
        <w:t>Развивать у детей способность активного общения совместно решать проблемные ситуации. Вызвать у детей интерес к здоровому образу жизни</w:t>
      </w:r>
      <w:r w:rsidRPr="00357728">
        <w:rPr>
          <w:b/>
          <w:bCs/>
        </w:rPr>
        <w:t>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</w:pPr>
      <w:r w:rsidRPr="00357728">
        <w:rPr>
          <w:b/>
          <w:bCs/>
        </w:rPr>
        <w:t>Оборудование: </w:t>
      </w:r>
      <w:r w:rsidRPr="00357728">
        <w:t xml:space="preserve">Картинки с </w:t>
      </w:r>
      <w:r>
        <w:t>изображением станций, солнышко,</w:t>
      </w:r>
      <w:r w:rsidRPr="00357728">
        <w:t xml:space="preserve"> 5 лучиков с советами здоровья, 1 дерево, </w:t>
      </w:r>
      <w:r>
        <w:t>волшебная коробочка</w:t>
      </w:r>
      <w:r w:rsidRPr="00357728">
        <w:t>, мыло, зубная щетка, полотенце. расческа, часы, картинки</w:t>
      </w:r>
      <w:r>
        <w:t xml:space="preserve"> «режим дня»</w:t>
      </w:r>
      <w:r w:rsidRPr="00357728">
        <w:t>, листочки для дерева красные и зеленые, маг</w:t>
      </w:r>
      <w:r>
        <w:t>нитная доска</w:t>
      </w:r>
      <w:r w:rsidRPr="00357728">
        <w:t>, магниты.</w:t>
      </w:r>
    </w:p>
    <w:p w:rsidR="004E4B46" w:rsidRPr="00357728" w:rsidRDefault="004E4B46" w:rsidP="004E4B4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4E4B46" w:rsidRPr="00357728" w:rsidRDefault="004E4B46" w:rsidP="004E4B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77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Воспитатель: </w:t>
      </w:r>
      <w:r w:rsidRPr="0035772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Ребята к нам сегодня пришли гости! Давайте с ними поздороваемся! Ребята, а вы знаете, что обозначает слово «здравствуйте»?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(ответы</w:t>
      </w:r>
      <w:r w:rsidRPr="003577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)</w:t>
      </w:r>
      <w:r w:rsidRPr="0035772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Когда мы его произносим, то не только приветствуем человека, но и желаем ему здоровья.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3577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(Дети стоят вокруг воспитателя)</w:t>
      </w:r>
    </w:p>
    <w:p w:rsidR="004E4B46" w:rsidRPr="00357728" w:rsidRDefault="004E4B46" w:rsidP="004E4B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77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Воспитатель: </w:t>
      </w:r>
      <w:r w:rsidRPr="0035772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Ребята,</w:t>
      </w:r>
      <w:r w:rsidRPr="003577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35772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 как вы думаете, что у человека самое дорогое на свете? Ответить на этот вопрос нам поможет волшебное зеркальце </w:t>
      </w:r>
      <w:r w:rsidRPr="003577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(дети по очереди смотрятся в предложенное зеркало).</w:t>
      </w:r>
    </w:p>
    <w:p w:rsidR="004E4B46" w:rsidRPr="00357728" w:rsidRDefault="004E4B46" w:rsidP="004E4B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772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Что вы в нем увидели?</w:t>
      </w:r>
    </w:p>
    <w:p w:rsidR="004E4B46" w:rsidRPr="00357728" w:rsidRDefault="004E4B46" w:rsidP="004E4B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772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Дети: себя.</w:t>
      </w:r>
    </w:p>
    <w:p w:rsidR="004E4B46" w:rsidRPr="00357728" w:rsidRDefault="004E4B46" w:rsidP="004E4B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772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Когда у вас хорошее настроение?</w:t>
      </w:r>
    </w:p>
    <w:p w:rsidR="004E4B46" w:rsidRPr="00357728" w:rsidRDefault="004E4B46" w:rsidP="004E4B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772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Дети: да</w:t>
      </w:r>
    </w:p>
    <w:p w:rsidR="004E4B46" w:rsidRPr="00357728" w:rsidRDefault="004E4B46" w:rsidP="004E4B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772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 когда у вас хорошее настроение?</w:t>
      </w:r>
    </w:p>
    <w:p w:rsidR="004E4B46" w:rsidRPr="00357728" w:rsidRDefault="004E4B46" w:rsidP="004E4B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772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Дети: когда мы здоровы.</w:t>
      </w:r>
    </w:p>
    <w:p w:rsidR="004E4B46" w:rsidRPr="00357728" w:rsidRDefault="004E4B46" w:rsidP="004E4B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772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Так что же дороже всего на свете?</w:t>
      </w:r>
    </w:p>
    <w:p w:rsidR="004E4B46" w:rsidRPr="00357728" w:rsidRDefault="004E4B46" w:rsidP="004E4B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772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Дети: наше здоровье.</w:t>
      </w:r>
    </w:p>
    <w:p w:rsidR="004E4B46" w:rsidRPr="002078E0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rPr>
          <w:b/>
          <w:bCs/>
          <w:color w:val="000000"/>
          <w:shd w:val="clear" w:color="auto" w:fill="FFFFFF"/>
        </w:rPr>
        <w:t>Воспитатель</w:t>
      </w:r>
      <w:r w:rsidRPr="00357728">
        <w:rPr>
          <w:color w:val="000000"/>
          <w:shd w:val="clear" w:color="auto" w:fill="FFFFFF"/>
        </w:rPr>
        <w:t xml:space="preserve">: Ребята, есть на свете страна Здоровья. В этой стране живут здоровые </w:t>
      </w:r>
      <w:r>
        <w:rPr>
          <w:color w:val="000000"/>
          <w:shd w:val="clear" w:color="auto" w:fill="FFFFFF"/>
        </w:rPr>
        <w:t>и жизнерадостные жители. И я хочу</w:t>
      </w:r>
      <w:r>
        <w:t xml:space="preserve"> открыть</w:t>
      </w:r>
      <w:r w:rsidRPr="00357728">
        <w:t> вам маленький секрет. Наше здоровье можно сравнить с солнышком, у которого много лучиков. И мы с вами,</w:t>
      </w:r>
      <w:r>
        <w:t xml:space="preserve"> отправимся в путешествие</w:t>
      </w:r>
      <w:r w:rsidRPr="00357728">
        <w:t xml:space="preserve">, </w:t>
      </w:r>
      <w:r>
        <w:t>и соберем</w:t>
      </w:r>
      <w:r w:rsidRPr="00357728">
        <w:t xml:space="preserve"> лучики нашего здоровья</w:t>
      </w:r>
      <w:r w:rsidRPr="00357728">
        <w:rPr>
          <w:b/>
          <w:bCs/>
        </w:rPr>
        <w:t>.</w:t>
      </w:r>
      <w:r w:rsidRPr="00357728">
        <w:t> </w:t>
      </w:r>
      <w:r>
        <w:t xml:space="preserve"> </w:t>
      </w:r>
      <w:r w:rsidRPr="00357728">
        <w:rPr>
          <w:color w:val="000000"/>
          <w:shd w:val="clear" w:color="auto" w:fill="FFFFFF"/>
        </w:rPr>
        <w:t>Ну, тогда нам надо</w:t>
      </w:r>
      <w:r>
        <w:rPr>
          <w:color w:val="000000"/>
          <w:shd w:val="clear" w:color="auto" w:fill="FFFFFF"/>
        </w:rPr>
        <w:t xml:space="preserve"> попасть в эту страну Здоровья, но для этого нам нужно</w:t>
      </w:r>
      <w:r w:rsidRPr="00357728">
        <w:rPr>
          <w:color w:val="000000"/>
          <w:shd w:val="clear" w:color="auto" w:fill="FFFFFF"/>
        </w:rPr>
        <w:t xml:space="preserve"> стать воздушными шариками. (</w:t>
      </w:r>
      <w:r w:rsidRPr="00357728">
        <w:rPr>
          <w:i/>
          <w:iCs/>
          <w:color w:val="000000"/>
          <w:shd w:val="clear" w:color="auto" w:fill="FFFFFF"/>
        </w:rPr>
        <w:t>звучит музыка)</w:t>
      </w:r>
    </w:p>
    <w:p w:rsidR="004E4B46" w:rsidRPr="00357728" w:rsidRDefault="004E4B46" w:rsidP="004E4B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77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Упражнение на дыхание:</w:t>
      </w:r>
    </w:p>
    <w:p w:rsidR="004E4B46" w:rsidRPr="00357728" w:rsidRDefault="004E4B46" w:rsidP="004E4B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77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Воспитатель</w:t>
      </w:r>
      <w:r w:rsidRPr="0035772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 Вдохнули носом глубоко, выдох через рот, надуваем шарик, не торопитесь. Дышим и представляем себе, как шарик наполняется воздухом и становится все больше и больше.</w:t>
      </w:r>
    </w:p>
    <w:p w:rsidR="004E4B46" w:rsidRPr="00357728" w:rsidRDefault="004E4B46" w:rsidP="004E4B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77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Мини - этюд «Воздушные шарики».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3577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(Дети, выполняя упражнение, «превращаются» в воздушные шарики и разлетаются в разные стороны).</w:t>
      </w:r>
    </w:p>
    <w:p w:rsidR="004E4B46" w:rsidRPr="00357728" w:rsidRDefault="004E4B46" w:rsidP="004E4B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577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Воспитатель</w:t>
      </w:r>
      <w:r w:rsidRPr="0035772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 полетели легкие, разноцветные шарики, разлетелись кто куда в разные стороны, ветер то сильнее, то тише, шарики летят то быстрее, то медленнее. Остановились, закрыли глаза</w:t>
      </w:r>
      <w:r w:rsidRPr="003577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. </w:t>
      </w:r>
    </w:p>
    <w:p w:rsidR="004E4B46" w:rsidRDefault="004E4B46" w:rsidP="004E4B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577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Воспитатель</w:t>
      </w:r>
      <w:r w:rsidRPr="0035772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 «Раз, два, три - вот опять ребята мы».</w:t>
      </w:r>
    </w:p>
    <w:p w:rsidR="004E4B46" w:rsidRPr="00357728" w:rsidRDefault="004E4B46" w:rsidP="004E4B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Вот так мы с вами и оказались в волшебной стране.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Воспитатель: - Молодцы ребята! А сейчас, я вам расскажу старую легенду</w:t>
      </w:r>
      <w:r w:rsidRPr="00357728">
        <w:rPr>
          <w:b/>
          <w:bCs/>
        </w:rPr>
        <w:t>:</w:t>
      </w:r>
      <w:r w:rsidRPr="00357728">
        <w:t> «Давным-давно, на горе Олимп жили-были боги. Стало им скучно, и решили они создать человека и заселить планету Земля. Стали решать, каким должен быть человек.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Один из богов сказал: «Человек должен быть сильным», другой сказал: «Человек должен быть здоровым», третий сказал: «Человек должен быть умным». Но один из богов сказал так: «Если все это будет у человека, он будет подобен нам». И, решили они спрятать главное, что есть у человека - его здоровье</w:t>
      </w:r>
      <w:r w:rsidRPr="00357728">
        <w:rPr>
          <w:b/>
          <w:bCs/>
        </w:rPr>
        <w:t>.</w:t>
      </w:r>
      <w:r w:rsidRPr="00357728">
        <w:t> Стали думать, решать - куда бы его спрятать? Одни предлагали спрятать здоровье</w:t>
      </w:r>
      <w:r w:rsidRPr="00357728">
        <w:rPr>
          <w:b/>
          <w:bCs/>
        </w:rPr>
        <w:t> </w:t>
      </w:r>
      <w:r w:rsidRPr="00357728">
        <w:t>глубоко в синее море, другие - за высокие горы. А один из богов сказал: «Здоровье надо спрятать так, чтобы его трудно было отыскать и еще труднее сохранить».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lastRenderedPageBreak/>
        <w:t>Так и живёт с давних времён человек, пытаясь найти своё здоровье</w:t>
      </w:r>
      <w:r w:rsidRPr="00357728">
        <w:rPr>
          <w:b/>
          <w:bCs/>
        </w:rPr>
        <w:t>.</w:t>
      </w:r>
      <w:r w:rsidRPr="00357728">
        <w:t> Да вот не каждый может найти и сберечь бесценный дар богов.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Воспитатель: - Дети, а вы чувствуете себя здоровыми? Что значит быть здоровым</w:t>
      </w:r>
      <w:r w:rsidRPr="00357728">
        <w:rPr>
          <w:b/>
          <w:bCs/>
        </w:rPr>
        <w:t>?</w:t>
      </w:r>
      <w:r w:rsidRPr="00357728">
        <w:t> А как ты считаешь?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Воспитатель: - А сейчас мы с вами отправимся в необычное путешествие по стране Здоровье, чтобы найти здоровье и узнать</w:t>
      </w:r>
      <w:r w:rsidRPr="00357728">
        <w:rPr>
          <w:b/>
          <w:bCs/>
        </w:rPr>
        <w:t>,</w:t>
      </w:r>
      <w:r w:rsidRPr="00357728">
        <w:t> как помочь себе его сберечь.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Дети строятся в колонну по одному и маршируют по кругу за воспитателем, проговаривая слова: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  <w:rPr>
          <w:i/>
        </w:rPr>
      </w:pPr>
      <w:r w:rsidRPr="00357728">
        <w:rPr>
          <w:i/>
        </w:rPr>
        <w:t>В путь-дорогу собираемся,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  <w:rPr>
          <w:i/>
        </w:rPr>
      </w:pPr>
      <w:r w:rsidRPr="00357728">
        <w:rPr>
          <w:i/>
        </w:rPr>
        <w:t>За здоровьем отправляемся</w:t>
      </w:r>
      <w:r w:rsidRPr="00357728">
        <w:rPr>
          <w:b/>
          <w:bCs/>
          <w:i/>
        </w:rPr>
        <w:t>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  <w:rPr>
          <w:i/>
        </w:rPr>
      </w:pPr>
      <w:r w:rsidRPr="00357728">
        <w:rPr>
          <w:i/>
        </w:rPr>
        <w:t>Впереди препятствий много -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  <w:rPr>
          <w:i/>
        </w:rPr>
      </w:pPr>
      <w:r w:rsidRPr="00357728">
        <w:rPr>
          <w:i/>
        </w:rPr>
        <w:t>Будет трудная дорога!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Воспитатель: - Дети, я вижу впереди станцию, может там находится наше здоровье</w:t>
      </w:r>
      <w:r w:rsidRPr="00357728">
        <w:rPr>
          <w:b/>
          <w:bCs/>
        </w:rPr>
        <w:t>?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rPr>
          <w:b/>
          <w:bCs/>
        </w:rPr>
        <w:t>- </w:t>
      </w:r>
      <w:r w:rsidRPr="00357728">
        <w:t>Ребята, смотрите, река разлилась и преградила нам путь. У нас есть вот такие таблетки, мы их превратим в кочки. Раскладываем таблетки и переходим по ним к первому острову.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Воспитатель: - Это станция «Чистюлька». Дети, давайте сядем на стульчики и посмотрим, кто живет на этом станции? </w:t>
      </w:r>
      <w:r w:rsidRPr="00357728">
        <w:rPr>
          <w:i/>
          <w:iCs/>
        </w:rPr>
        <w:t>(Показ изображения Мойдодыр)</w:t>
      </w:r>
      <w:r w:rsidRPr="00357728">
        <w:t>. Он оставил для нас пи</w:t>
      </w:r>
      <w:r>
        <w:t>сьмо и вот эту чудесную коробочку</w:t>
      </w:r>
      <w:r w:rsidRPr="00357728">
        <w:t>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Воспитатель читает: «Дорогие дети! Я знаю, что вы ищите здоровье. Я вам подскажу, но сначала хочу проверить, знаете ли вы предметы личной гигиены. Ответ на загадке вы найдете в мешочке и расскажите, для чего нужен данный предмет».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>
        <w:rPr>
          <w:b/>
          <w:bCs/>
        </w:rPr>
        <w:t>2. Игра «Волшебная коробочка</w:t>
      </w:r>
      <w:r w:rsidRPr="00357728">
        <w:rPr>
          <w:b/>
          <w:bCs/>
        </w:rPr>
        <w:t>»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1. Ускользает как живое,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Но не выпущу его я.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Белой пеной пенится,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Руки мыть не ленится. </w:t>
      </w:r>
      <w:r w:rsidRPr="00357728">
        <w:rPr>
          <w:i/>
          <w:iCs/>
        </w:rPr>
        <w:t>(Мыло)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2. Пластмассовая спинка,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Жесткая щетинка,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С зубной пастой дружит,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Нам усердно служит. </w:t>
      </w:r>
      <w:r w:rsidRPr="00357728">
        <w:rPr>
          <w:i/>
          <w:iCs/>
        </w:rPr>
        <w:t>(Зубная щетка)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3.Вытираю я, стараюсь,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После ванной паренька,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Все намокло, все измялось -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Нет сухого уголка. </w:t>
      </w:r>
      <w:r w:rsidRPr="00357728">
        <w:rPr>
          <w:i/>
          <w:iCs/>
        </w:rPr>
        <w:t>(Полотенце)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4.Хожу, брожу не по лесам,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А по усам, по волосам.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И зубы у меня длинней,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Чем у волков, у медведей. </w:t>
      </w:r>
      <w:r w:rsidRPr="00357728">
        <w:rPr>
          <w:i/>
          <w:iCs/>
        </w:rPr>
        <w:t>(Расческа)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5. И сияет, и блестит,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Никому оно не льстит,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А любому правду скажет -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Все, как есть, ему покажет. </w:t>
      </w:r>
      <w:r w:rsidRPr="00357728">
        <w:rPr>
          <w:i/>
          <w:iCs/>
        </w:rPr>
        <w:t>(Зеркало)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Воспитатель: - Молодцы, правильно отгадали загадки. А в чуд</w:t>
      </w:r>
      <w:r>
        <w:t>есном сундучке кое-что осталось послание</w:t>
      </w:r>
      <w:r w:rsidRPr="00357728">
        <w:t xml:space="preserve"> от Мойдодыра. </w:t>
      </w:r>
      <w:r>
        <w:t>Это один из лучиков от нашего солнышка, а на нем</w:t>
      </w:r>
      <w:r w:rsidRPr="00357728">
        <w:t xml:space="preserve"> написан совет: «Пользуйтесь предметами личной гигиены каждый день, и вы будете не только красивыми и опрятными, но и здоровье сохраните». 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 xml:space="preserve">   А теперь пора дальше идти искать здоровье</w:t>
      </w:r>
      <w:r w:rsidRPr="00357728">
        <w:rPr>
          <w:b/>
          <w:bCs/>
        </w:rPr>
        <w:t>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Дети строятся в колонну по одному и маршируют по кругу, проговаривая слова: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  <w:rPr>
          <w:i/>
        </w:rPr>
      </w:pPr>
      <w:r w:rsidRPr="00357728">
        <w:rPr>
          <w:i/>
        </w:rPr>
        <w:t>В путь-дорогу собираемся,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  <w:rPr>
          <w:i/>
        </w:rPr>
      </w:pPr>
      <w:r w:rsidRPr="00357728">
        <w:rPr>
          <w:i/>
        </w:rPr>
        <w:t>За здоровьем отправляемся</w:t>
      </w:r>
      <w:r w:rsidRPr="00357728">
        <w:rPr>
          <w:b/>
          <w:bCs/>
          <w:i/>
        </w:rPr>
        <w:t>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  <w:rPr>
          <w:i/>
        </w:rPr>
      </w:pPr>
      <w:r w:rsidRPr="00357728">
        <w:rPr>
          <w:i/>
        </w:rPr>
        <w:t>Впереди препятствий много -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  <w:rPr>
          <w:i/>
        </w:rPr>
      </w:pPr>
      <w:r w:rsidRPr="00357728">
        <w:rPr>
          <w:i/>
        </w:rPr>
        <w:lastRenderedPageBreak/>
        <w:t>Будет трудная дорога!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Воспитатель: - Я снова вижу впереди станцию, может там находиться наше здоровье? Ах, нет, это станция </w:t>
      </w:r>
      <w:r w:rsidRPr="00357728">
        <w:rPr>
          <w:i/>
          <w:iCs/>
        </w:rPr>
        <w:t>«</w:t>
      </w:r>
      <w:r w:rsidRPr="00357728">
        <w:t>Здоровячков</w:t>
      </w:r>
      <w:r w:rsidRPr="00357728">
        <w:rPr>
          <w:b/>
          <w:bCs/>
        </w:rPr>
        <w:t>».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Воспитатель: - Дети, посмотрите, кто живет на этой станции? (изображение трех богатырей). Ответы детей.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Воспитатель: - Ребята, а какие эти богатыри? Как вы думаете, они болеют? Как вы считаете, что нужно делать, чтобы быть сильными? (заниматься спортом, делать зарядку, бегать). А где находится ваша сила? (Моя сила в мышцах.)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Воспитатель: - Ребята, богатыри предлагают нам сделать «богатырскую» зарядку, согласны?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rPr>
          <w:b/>
          <w:bCs/>
        </w:rPr>
        <w:t>3. Физминутка: «Богатырская зарядка»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Как спортсмены на параде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Мы шагаем ряд за рядом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Левой - раз, левой - раз,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Посмотрите все на нас.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Все захлопали в ладошки-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Дружно, веселей!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Застучали наши ножки-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Громче и быстрей!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По коленочкам ударим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Тише, тише, тише.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Ручки, ручки поднимаем-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Выше, выше, выше.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Завертелись наши ручки,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Снова опустились.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Мы на месте покружились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И остановились.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Раз - два, раз - два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Путешествовать пора!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Кто зарядкой занимается,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Тот здоровья набирается</w:t>
      </w:r>
      <w:r w:rsidRPr="00357728">
        <w:rPr>
          <w:b/>
          <w:bCs/>
        </w:rPr>
        <w:t>!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Воспитатель: - Ребята, вы чувствуете, как силушки богатырской у нас прибавилось!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>
        <w:t>А в нашей волшебной коробочке, есть еще один лучик-</w:t>
      </w:r>
      <w:r w:rsidRPr="00357728">
        <w:t>совет трех богатырей: «Человек должен, заниматься спортом, быть сильным! Сила укрепляет здоровье человека</w:t>
      </w:r>
      <w:r w:rsidRPr="00357728">
        <w:rPr>
          <w:b/>
          <w:bCs/>
        </w:rPr>
        <w:t>!»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Воспитатель: - А нам пора продолжить поиски</w:t>
      </w:r>
      <w:r w:rsidRPr="00357728">
        <w:rPr>
          <w:b/>
          <w:bCs/>
        </w:rPr>
        <w:t>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Дети строятся в колонну по одному и маршируют по кругу, проговаривая слова: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  <w:rPr>
          <w:i/>
        </w:rPr>
      </w:pPr>
      <w:r w:rsidRPr="00357728">
        <w:rPr>
          <w:i/>
        </w:rPr>
        <w:t>В путь-дорогу собираемся,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  <w:rPr>
          <w:i/>
        </w:rPr>
      </w:pPr>
      <w:r w:rsidRPr="00357728">
        <w:rPr>
          <w:i/>
        </w:rPr>
        <w:t>За здоровьем отправляемся</w:t>
      </w:r>
      <w:r w:rsidRPr="00357728">
        <w:rPr>
          <w:b/>
          <w:bCs/>
          <w:i/>
        </w:rPr>
        <w:t>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  <w:rPr>
          <w:i/>
        </w:rPr>
      </w:pPr>
      <w:r w:rsidRPr="00357728">
        <w:rPr>
          <w:i/>
        </w:rPr>
        <w:t>Впереди препятствий много –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  <w:rPr>
          <w:i/>
        </w:rPr>
      </w:pPr>
      <w:r w:rsidRPr="00357728">
        <w:rPr>
          <w:i/>
        </w:rPr>
        <w:t>Будет трудная дорога!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Воспитатель: - Я снова вижу впереди станцию, может там находится</w:t>
      </w:r>
      <w:r w:rsidRPr="00357728">
        <w:rPr>
          <w:b/>
          <w:bCs/>
        </w:rPr>
        <w:t> </w:t>
      </w:r>
      <w:r w:rsidRPr="00357728">
        <w:t>наше здоровье?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jc w:val="both"/>
      </w:pPr>
      <w:r w:rsidRPr="00357728">
        <w:t xml:space="preserve">Это станция «Успевай-ка». На этой станции живут Смешарики они нам оставили </w:t>
      </w:r>
      <w:r>
        <w:t>в нашей коробочке, Как вы думаете, что</w:t>
      </w:r>
      <w:r w:rsidRPr="00357728">
        <w:t>? </w:t>
      </w:r>
      <w:r w:rsidRPr="00357728">
        <w:rPr>
          <w:i/>
          <w:iCs/>
        </w:rPr>
        <w:t>(ответы детей)</w:t>
      </w:r>
      <w:r w:rsidRPr="00357728">
        <w:t>. Давайте посмотрим </w:t>
      </w:r>
      <w:r w:rsidRPr="00357728">
        <w:rPr>
          <w:i/>
          <w:iCs/>
        </w:rPr>
        <w:t>(воспитатель достает из коробки часы)</w:t>
      </w:r>
      <w:r w:rsidRPr="00357728">
        <w:t>. Что это? Как выдумаете, зачем нужны часы?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Ответы детей.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Воспитатель: - Да, вы правы, часы нам нужны для того, чтобы ориентироваться во времени, знать, когда надо проснуться чтобы не опоздать в д/с, знать, когда наступает обед, время прогулки, сна. А еще, часы помогают нам соблюдать режим дня. Ребята, вы все успеваете делать, знаете распорядок дня?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Дети: Да.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Воспитатель: - Сейчас проверим. Смешарики предлагают вам выполнить задание</w:t>
      </w:r>
      <w:r w:rsidRPr="00357728">
        <w:rPr>
          <w:b/>
          <w:bCs/>
        </w:rPr>
        <w:t>: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rPr>
          <w:b/>
          <w:bCs/>
        </w:rPr>
        <w:t>4. «Разложи по порядку»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>
        <w:lastRenderedPageBreak/>
        <w:t xml:space="preserve">Давайте разложим картинки </w:t>
      </w:r>
      <w:r w:rsidRPr="00357728">
        <w:t>с изображением детей занятых различными ви</w:t>
      </w:r>
      <w:r>
        <w:t>дами деятельности в течение дня</w:t>
      </w:r>
      <w:r w:rsidRPr="004847B9">
        <w:t xml:space="preserve"> </w:t>
      </w:r>
      <w:r>
        <w:t>по порядку.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Молодцы, режим дня вы знаете.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Воспитатель</w:t>
      </w:r>
      <w:r>
        <w:t xml:space="preserve"> достает из коробочки следующий лучик</w:t>
      </w:r>
      <w:r w:rsidRPr="00357728">
        <w:t xml:space="preserve"> с советом: «Режим дня – верный помощник нашего здоровья</w:t>
      </w:r>
      <w:r w:rsidRPr="00357728">
        <w:rPr>
          <w:b/>
          <w:bCs/>
        </w:rPr>
        <w:t>». </w:t>
      </w:r>
      <w:r w:rsidRPr="00357728">
        <w:t>Нам пора идти дальше</w:t>
      </w:r>
      <w:r w:rsidRPr="00357728">
        <w:rPr>
          <w:b/>
          <w:bCs/>
        </w:rPr>
        <w:t>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Дети строятся в колонну по одному и маршируют по кругу, проговаривая слова: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  <w:rPr>
          <w:i/>
        </w:rPr>
      </w:pPr>
      <w:r w:rsidRPr="00357728">
        <w:rPr>
          <w:i/>
        </w:rPr>
        <w:t>В путь-дорогу собираемся,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  <w:rPr>
          <w:i/>
        </w:rPr>
      </w:pPr>
      <w:r w:rsidRPr="00357728">
        <w:rPr>
          <w:i/>
        </w:rPr>
        <w:t>За здоровьем отправляемся</w:t>
      </w:r>
      <w:r w:rsidRPr="00357728">
        <w:rPr>
          <w:b/>
          <w:bCs/>
          <w:i/>
        </w:rPr>
        <w:t>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  <w:rPr>
          <w:i/>
        </w:rPr>
      </w:pPr>
      <w:r w:rsidRPr="00357728">
        <w:rPr>
          <w:i/>
        </w:rPr>
        <w:t>Впереди препятствий много –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  <w:rPr>
          <w:i/>
        </w:rPr>
      </w:pPr>
      <w:r w:rsidRPr="00357728">
        <w:rPr>
          <w:i/>
        </w:rPr>
        <w:t>Будет трудная дорога!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Воспитатель: - Я снова вижу впереди станцию, может здесь мы найдем наше здоровье?!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Но добраться до него можно только обойдя все горы. Это станция «Витаминка».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Воспитатель: Что за гость нас здесь встречает?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Как зовут его, узнай.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А для этого загадку поскорее отгадай.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Приходи к нему лечиться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Зверь любой, любая птица.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Всем помочь он поспешит,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Добрый доктор…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Правильно, на этом острове живет Доктор Айболит. Он живет под деревом здоровья и оставил для нас письмо.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Воспитатель читает письмо: «Дорогие дети! Я знаю, что вы ищите дорогу к здоровью</w:t>
      </w:r>
      <w:r w:rsidRPr="00357728">
        <w:rPr>
          <w:b/>
          <w:bCs/>
        </w:rPr>
        <w:t>.</w:t>
      </w:r>
      <w:r w:rsidRPr="00357728">
        <w:t> Я подскажу вам, если вы вырастите дерево - здоровья»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Воспитатель: - Ребята, что вы любите есть больше всего?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- Скажите, пожалуйста, а все ли продукты полезны?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rPr>
          <w:b/>
          <w:bCs/>
        </w:rPr>
        <w:t>5. Игра: «Дерево здоровья» (или игра: «Полезно-вредно»)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Воспитатель: нам с вами нужно разобраться какие продукты полезны,</w:t>
      </w:r>
      <w:r>
        <w:t xml:space="preserve"> </w:t>
      </w:r>
      <w:r w:rsidRPr="00357728">
        <w:t>а какие вредны (картинки с различными продуктами). Сейчас мы будем крепить к дереву наши продукты.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Воспитатель: - Молодцы, справились с заданием! Пища - не только источник энергии, необходимый для деятельности человека, но и материал для роста и развития. Здесь мы с вами получили по</w:t>
      </w:r>
      <w:r>
        <w:t>следний лучик. В нем еще один</w:t>
      </w:r>
      <w:r w:rsidRPr="00357728">
        <w:t xml:space="preserve"> </w:t>
      </w:r>
      <w:r>
        <w:t>совет</w:t>
      </w:r>
      <w:r w:rsidRPr="00357728">
        <w:t>: «Вы запомните навсегда, для здоровья нам нужна витаминная еда».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Я открою вам маленький секрет. Наше здоровье можно сравнить с солнышком, у которого много лучиков. И мы с вами, путешествуя, собрали лучики нашего здоровья</w:t>
      </w:r>
      <w:r w:rsidRPr="00357728">
        <w:rPr>
          <w:b/>
          <w:bCs/>
        </w:rPr>
        <w:t>.</w:t>
      </w:r>
      <w:r w:rsidRPr="00357728">
        <w:t> Давайте все вместе соберем солнышко.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1 лучик нашего здоровья - «Пользуйтесь предметами личной гигиены каждый день, и вы будете не только красивыми и опрятными, но и</w:t>
      </w:r>
      <w:r w:rsidRPr="00357728">
        <w:rPr>
          <w:b/>
          <w:bCs/>
        </w:rPr>
        <w:t> </w:t>
      </w:r>
      <w:r w:rsidRPr="00357728">
        <w:t>здоровье сохраните</w:t>
      </w:r>
      <w:r w:rsidRPr="00357728">
        <w:rPr>
          <w:b/>
          <w:bCs/>
        </w:rPr>
        <w:t>».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2 лучик нашего здоровья - «Человек должен, заниматься спортом, быть сильным? Сила укрепляет здоровье человека!»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3 лучик нашего здоровья - «Режим дня - верный помощник нашего здоровья</w:t>
      </w:r>
      <w:r w:rsidRPr="00357728">
        <w:rPr>
          <w:b/>
          <w:bCs/>
        </w:rPr>
        <w:t>».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4 лучик нашего здоровья - «Вы запомните навсегда, для здоровья</w:t>
      </w:r>
      <w:r w:rsidRPr="00357728">
        <w:rPr>
          <w:b/>
          <w:bCs/>
        </w:rPr>
        <w:t> </w:t>
      </w:r>
      <w:r w:rsidRPr="00357728">
        <w:t>нам нужна витаминная еда».</w:t>
      </w:r>
    </w:p>
    <w:p w:rsidR="004E4B46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>
        <w:t xml:space="preserve">И у нас не хватает одного лучика, как вы думаете какого? </w:t>
      </w:r>
    </w:p>
    <w:p w:rsidR="004E4B46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>
        <w:t xml:space="preserve">Правильно – это хорошее настроение. 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 xml:space="preserve">5 лучик нашего здоровья – «Хорошее настроение» 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Теперь мы можем собрать наше солнышко целиком.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Посмотрите, солнышко улыбается, радуется за вас, потому что мы нашли все секреты здоровья. Оказывается, здоровье, спрятано и во мне, и в тебе, и в каждом из нас.</w:t>
      </w:r>
    </w:p>
    <w:p w:rsidR="004E4B46" w:rsidRPr="00357728" w:rsidRDefault="004E4B46" w:rsidP="004E4B46">
      <w:pPr>
        <w:pStyle w:val="a3"/>
        <w:spacing w:before="0" w:beforeAutospacing="0" w:after="0" w:afterAutospacing="0" w:line="294" w:lineRule="atLeast"/>
        <w:ind w:firstLine="284"/>
        <w:jc w:val="both"/>
      </w:pPr>
      <w:r w:rsidRPr="00357728">
        <w:t>Воспитатель: - Наше путешествие подошло к концу. Ребята, а вы сможете сберечь свое здоровье? Что для этого нужно сделать?</w:t>
      </w:r>
    </w:p>
    <w:p w:rsidR="004E4B46" w:rsidRPr="00357728" w:rsidRDefault="004E4B46" w:rsidP="004E4B46">
      <w:pPr>
        <w:rPr>
          <w:rFonts w:ascii="Times New Roman" w:hAnsi="Times New Roman" w:cs="Times New Roman"/>
          <w:sz w:val="24"/>
          <w:szCs w:val="24"/>
        </w:rPr>
      </w:pPr>
    </w:p>
    <w:p w:rsidR="00E56DBD" w:rsidRDefault="00E56DBD">
      <w:bookmarkStart w:id="0" w:name="_GoBack"/>
      <w:bookmarkEnd w:id="0"/>
    </w:p>
    <w:sectPr w:rsidR="00E56DBD" w:rsidSect="00EF4FA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7C4"/>
    <w:rsid w:val="002417C4"/>
    <w:rsid w:val="004E4B46"/>
    <w:rsid w:val="00E5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B4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B4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1560</Words>
  <Characters>8895</Characters>
  <Application>Microsoft Office Word</Application>
  <DocSecurity>0</DocSecurity>
  <Lines>74</Lines>
  <Paragraphs>20</Paragraphs>
  <ScaleCrop>false</ScaleCrop>
  <Company>Home</Company>
  <LinksUpToDate>false</LinksUpToDate>
  <CharactersWithSpaces>10435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2026-05-11T06:43:00Z</dcterms:created>
  <dcterms:modified xsi:type="dcterms:W3CDTF">2026-05-11T06:44:00Z</dcterms:modified>
</cp:coreProperties>
</file>