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3B1" w:rsidRPr="0030176F" w:rsidRDefault="00784BDA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Внеклассное мероприятие в 1классе</w:t>
      </w:r>
      <w:r w:rsidR="0030176F" w:rsidRPr="003017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«</w:t>
      </w:r>
      <w:r w:rsidR="00CA53B1" w:rsidRPr="003017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Планета в опасности</w:t>
      </w:r>
      <w:r w:rsidR="0030176F" w:rsidRPr="003017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  <w:r w:rsidR="00CA53B1" w:rsidRPr="003017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5743ED" w:rsidRPr="0030176F" w:rsidRDefault="005743ED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ДЕВИЗ: « Береги свою планету, ведь </w:t>
      </w:r>
      <w:proofErr w:type="gramStart"/>
      <w:r w:rsidRPr="0030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другой</w:t>
      </w:r>
      <w:proofErr w:type="gramEnd"/>
      <w:r w:rsidRPr="003017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свете нет!»</w:t>
      </w:r>
    </w:p>
    <w:p w:rsidR="005743ED" w:rsidRDefault="005743ED" w:rsidP="00784BD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lang w:eastAsia="ru-RU"/>
        </w:rPr>
        <w:t>Цели и задачи:</w:t>
      </w:r>
    </w:p>
    <w:p w:rsidR="00F14868" w:rsidRPr="00873E76" w:rsidRDefault="00873E76" w:rsidP="00784BDA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873E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-Познакомить учащихся с проблемами охраны окружающей среды, с основными проблемами и задачами экологии;</w:t>
      </w:r>
    </w:p>
    <w:p w:rsidR="00F14868" w:rsidRPr="00873E76" w:rsidRDefault="00873E76" w:rsidP="00784BDA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873E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-Обратить их внимание на  ту угрозу, которую представляет воздействие человека на окружающую природу;</w:t>
      </w:r>
    </w:p>
    <w:p w:rsidR="00A954F4" w:rsidRDefault="00A954F4" w:rsidP="00784BDA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873E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Формировать у учащихся познавательный интерес к экологическим проблемам и стремление принять посильное участие в их решении.</w:t>
      </w:r>
    </w:p>
    <w:p w:rsidR="00E32893" w:rsidRPr="007A2F60" w:rsidRDefault="00E32893" w:rsidP="00784BDA">
      <w:p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A2F60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условий, побуждающих детей с вниманием и заботой относится к природе “далёкой и близкой”, познавать, но не разрушать её;</w:t>
      </w:r>
    </w:p>
    <w:p w:rsidR="00E32893" w:rsidRPr="007A2F60" w:rsidRDefault="00E32893" w:rsidP="00784BDA">
      <w:p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0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-содействие формированию высоконравственных качеств, любви ко всему живому;</w:t>
      </w:r>
    </w:p>
    <w:p w:rsidR="00E32893" w:rsidRPr="007A2F60" w:rsidRDefault="00E32893" w:rsidP="00784BDA">
      <w:pPr>
        <w:shd w:val="clear" w:color="auto" w:fill="FFFFFF"/>
        <w:spacing w:after="0" w:line="240" w:lineRule="atLeast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-пробуждение чувственного восприятия природы, как близкой нам, но неповторимой красоты, требующей защиты от последствий человеческой деятельности</w:t>
      </w:r>
    </w:p>
    <w:p w:rsidR="005743ED" w:rsidRPr="007A2F60" w:rsidRDefault="005743ED" w:rsidP="00784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представлений и элементарных знаний об экологии;</w:t>
      </w:r>
    </w:p>
    <w:p w:rsidR="005743ED" w:rsidRPr="007A2F60" w:rsidRDefault="005743ED" w:rsidP="00784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индивидуальных способностей учащихся;</w:t>
      </w:r>
    </w:p>
    <w:p w:rsidR="005743ED" w:rsidRPr="007A2F60" w:rsidRDefault="005743ED" w:rsidP="00784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познавательных интересов во внеурочное время.</w:t>
      </w:r>
    </w:p>
    <w:p w:rsidR="005743ED" w:rsidRPr="00C23F9A" w:rsidRDefault="005743ED" w:rsidP="00784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F9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Планируемые достижения учащихся:</w:t>
      </w:r>
    </w:p>
    <w:p w:rsidR="005743ED" w:rsidRPr="00C23F9A" w:rsidRDefault="005743ED" w:rsidP="00784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Усвоить, </w:t>
      </w:r>
      <w:r w:rsidRPr="00C23F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что экология</w:t>
      </w:r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это наука, которая </w:t>
      </w:r>
      <w:proofErr w:type="gramStart"/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 бережно относится</w:t>
      </w:r>
      <w:proofErr w:type="gramEnd"/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окружающему миру.</w:t>
      </w:r>
    </w:p>
    <w:p w:rsidR="005743ED" w:rsidRPr="00C23F9A" w:rsidRDefault="005743ED" w:rsidP="00784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Понять, что в исчезновении птиц и животных в лесах виноваты люди.</w:t>
      </w:r>
    </w:p>
    <w:p w:rsidR="005743ED" w:rsidRPr="00C23F9A" w:rsidRDefault="005743ED" w:rsidP="00784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 защищать природные ресурсы.</w:t>
      </w:r>
    </w:p>
    <w:p w:rsidR="005743ED" w:rsidRPr="00C23F9A" w:rsidRDefault="005743ED" w:rsidP="00784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индивидуальность в процессе творческих и интеллектуальных заданий.</w:t>
      </w:r>
    </w:p>
    <w:p w:rsidR="00E32893" w:rsidRPr="00C23F9A" w:rsidRDefault="005743ED" w:rsidP="00784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F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Оборудование: </w:t>
      </w:r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мультимедийная презентация по теме “</w:t>
      </w:r>
      <w:r w:rsidR="00E32893"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Планета в опасности </w:t>
      </w:r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”, правила поведения в природе ( </w:t>
      </w:r>
      <w:proofErr w:type="spellStart"/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экознаки</w:t>
      </w:r>
      <w:proofErr w:type="spellEnd"/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голову), плакат макета Земли (посадить деревья, заселит</w:t>
      </w:r>
      <w:r w:rsidR="00E32893"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бабочками, птичками)</w:t>
      </w:r>
      <w:proofErr w:type="gramStart"/>
      <w:r w:rsidR="00E32893"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E32893"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глобус</w:t>
      </w:r>
    </w:p>
    <w:p w:rsidR="00784BDA" w:rsidRDefault="00784BDA" w:rsidP="00FC3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5743ED" w:rsidRPr="00AA1703" w:rsidRDefault="005743ED" w:rsidP="00FC35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Ход мероприятия</w:t>
      </w:r>
      <w:r w:rsidRPr="00AA17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5743ED" w:rsidRPr="00AA1703" w:rsidRDefault="005743ED" w:rsidP="006D7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Здравствуйте ребята!</w:t>
      </w:r>
      <w:r w:rsidRPr="00AA1703">
        <w:rPr>
          <w:rFonts w:ascii="Times New Roman" w:eastAsia="Times New Roman" w:hAnsi="Times New Roman" w:cs="Times New Roman"/>
          <w:color w:val="000000"/>
          <w:sz w:val="32"/>
          <w:lang w:eastAsia="ru-RU"/>
        </w:rPr>
        <w:t> </w:t>
      </w:r>
      <w:r w:rsidRPr="00AA17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 Психологический настрой)</w:t>
      </w:r>
    </w:p>
    <w:p w:rsidR="005743ED" w:rsidRPr="00C23F9A" w:rsidRDefault="005743ED" w:rsidP="006D7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друг на друга, улыбнитесь, подарите друг другу улыбки. - Оглянитесь назад, поприветствуйте наших гостей улыбкой.</w:t>
      </w:r>
    </w:p>
    <w:p w:rsidR="005743ED" w:rsidRPr="00AA1703" w:rsidRDefault="005743ED" w:rsidP="006D7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A170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 класс пришел не хмурь лица,</w:t>
      </w:r>
      <w:r w:rsidRPr="00AA1703">
        <w:rPr>
          <w:rFonts w:ascii="Times New Roman" w:eastAsia="Times New Roman" w:hAnsi="Times New Roman" w:cs="Times New Roman"/>
          <w:color w:val="000000"/>
          <w:sz w:val="32"/>
          <w:lang w:eastAsia="ru-RU"/>
        </w:rPr>
        <w:t> </w:t>
      </w:r>
      <w:r w:rsidRPr="00AA170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Будь активным до конца.</w:t>
      </w:r>
      <w:r w:rsidRPr="00AA1703">
        <w:rPr>
          <w:rFonts w:ascii="Times New Roman" w:eastAsia="Times New Roman" w:hAnsi="Times New Roman" w:cs="Times New Roman"/>
          <w:color w:val="000000"/>
          <w:sz w:val="32"/>
          <w:lang w:eastAsia="ru-RU"/>
        </w:rPr>
        <w:t> </w:t>
      </w:r>
      <w:r w:rsidRPr="00AA170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Не стесняйся, не ломайся,</w:t>
      </w:r>
      <w:r w:rsidRPr="00AA1703">
        <w:rPr>
          <w:rFonts w:ascii="Times New Roman" w:eastAsia="Times New Roman" w:hAnsi="Times New Roman" w:cs="Times New Roman"/>
          <w:color w:val="000000"/>
          <w:sz w:val="32"/>
          <w:lang w:eastAsia="ru-RU"/>
        </w:rPr>
        <w:t> </w:t>
      </w:r>
      <w:r w:rsidRPr="00AA170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Всем законам подчиняйся.</w:t>
      </w:r>
    </w:p>
    <w:p w:rsidR="005743ED" w:rsidRPr="00AA1703" w:rsidRDefault="005743ED" w:rsidP="006D7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Ребята, вы любите праздники</w:t>
      </w:r>
    </w:p>
    <w:p w:rsidR="005743ED" w:rsidRPr="00AA1703" w:rsidRDefault="005743ED" w:rsidP="006D7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У нас гости, значит у нас праздник.</w:t>
      </w:r>
      <w:r w:rsidRPr="00AA1703">
        <w:rPr>
          <w:rFonts w:ascii="Times New Roman" w:eastAsia="Times New Roman" w:hAnsi="Times New Roman" w:cs="Times New Roman"/>
          <w:color w:val="000000"/>
          <w:sz w:val="32"/>
          <w:lang w:eastAsia="ru-RU"/>
        </w:rPr>
        <w:t> </w:t>
      </w:r>
      <w:r w:rsidRPr="00AA17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Много праздников в месяце апреле. Кто помнит названия тех, которые уже прошли? ( День </w:t>
      </w:r>
      <w:r w:rsidRPr="00AA17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смеха, День космонавтики</w:t>
      </w:r>
      <w:r w:rsidR="006D7BCB" w:rsidRPr="00AA17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  <w:proofErr w:type="gramStart"/>
      <w:r w:rsidR="006D7BCB" w:rsidRPr="00AA17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</w:t>
      </w:r>
      <w:proofErr w:type="gramEnd"/>
      <w:r w:rsidRPr="00AA170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какой ещё праздник отмечается в апреле т. е сегодня</w:t>
      </w:r>
    </w:p>
    <w:p w:rsidR="005743ED" w:rsidRPr="00AA1703" w:rsidRDefault="005743ED" w:rsidP="006D7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- 22 апреля отмечают всенародный праздник «День Земли».</w:t>
      </w:r>
    </w:p>
    <w:p w:rsidR="006D7BCB" w:rsidRPr="00AA1703" w:rsidRDefault="00A954F4" w:rsidP="006D7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Воспитатель:</w:t>
      </w:r>
      <w:r w:rsidR="006D7BCB" w:rsidRPr="00AA1703">
        <w:rPr>
          <w:rFonts w:ascii="Times New Roman" w:eastAsia="Times New Roman" w:hAnsi="Times New Roman" w:cs="Times New Roman"/>
          <w:color w:val="000000"/>
          <w:sz w:val="32"/>
          <w:lang w:eastAsia="ru-RU"/>
        </w:rPr>
        <w:t> </w:t>
      </w:r>
      <w:r w:rsidR="006D7BCB" w:rsidRPr="00AA170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Ребята, а что мы знаем об этом празднике?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Сценка на экологическую тему ко Дню Земли</w:t>
      </w:r>
    </w:p>
    <w:p w:rsidR="006D7BCB" w:rsidRPr="00AA1703" w:rsidRDefault="00A954F4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Автор</w:t>
      </w:r>
      <w:r w:rsidR="006D7BCB"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вышли погулять во двор,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вот какой случился разговор: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 ученик: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День Земли, я знаю точно,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мы должны придумать что-то срочно!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ученик: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 этот день, весенний, тёплый, яркий,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Земле преподнесём свои подарки.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 ученик: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вот придумал!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же ещё дети!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дети – это знают все на свет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Растут сначала сами, а потом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Полезным занимаются трудом.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ученик: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верно!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когда я подрасту,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Исполню главную свою мечту: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посажу вот здесь красивый сад,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каждый отдохнуть здесь будет рад!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 ученик: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специальные построю зданья,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очищают воздух для дыханья.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 ученик: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я огромную машину соберу,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Чтоб мусор собирала 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утру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7BCB" w:rsidRPr="00AA1703" w:rsidRDefault="00A954F4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Автор</w:t>
      </w:r>
      <w:r w:rsidR="006D7BCB"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 ребята спорили о том,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Какой подарок сделать им потом,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Кирилл конфетные бумажки убирал,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дерева он сломанную ветку подвязал,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клумбе насадил он яркие цветы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выкрасил забор для красоты.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 ученик: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вот! Опять он занят пустяками,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Когда мы с вами делимся мечтами!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ученик: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Кирилл! Тебе 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заняться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ли нечем?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Весь день прошёл и наступает вечер.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ученик: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спорили, кричали! Ты молчал!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ничего про свой подарок не сказал!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Кирилл: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вам скажу: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Земля - наш общий дом!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кто же позаботится о нём?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Чтобы все звери, люди и цветы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нём жили по законам красоты?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сами!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со мной, друзья?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 ученик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Я!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ученик: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Я!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ученик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Я!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 ученик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Я!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 ученик: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понял! Будем каждый день заботиться о том,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был прекрасней, чище общий дом!</w:t>
      </w:r>
    </w:p>
    <w:p w:rsidR="006D7BCB" w:rsidRPr="00AA1703" w:rsidRDefault="00A954F4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Автор</w:t>
      </w:r>
      <w:r w:rsidR="006D7BCB" w:rsidRPr="00AA1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6D7BCB" w:rsidRPr="00AA1703" w:rsidRDefault="006D7BCB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 договориться все смогли,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лучше нет подарка для Земли!</w:t>
      </w:r>
    </w:p>
    <w:p w:rsidR="005743ED" w:rsidRPr="00AA1703" w:rsidRDefault="005743ED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43ED" w:rsidRPr="00AA1703" w:rsidRDefault="005743ED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А общий дом – это наша планета Земля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 мы все с вами живем. По Земле мы ходим, по ней текут реки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 </w:t>
      </w:r>
      <w:proofErr w:type="gramEnd"/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еще есть на нашей планете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 Поля, леса, моря, луга.)</w:t>
      </w:r>
    </w:p>
    <w:p w:rsidR="005743ED" w:rsidRPr="00AA1703" w:rsidRDefault="005743ED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 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же такое природа?</w:t>
      </w:r>
    </w:p>
    <w:p w:rsidR="005743ED" w:rsidRPr="00AA1703" w:rsidRDefault="005743ED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ответы детей) Это все то, что нас окружает.</w:t>
      </w:r>
    </w:p>
    <w:p w:rsidR="005743ED" w:rsidRPr="00AA1703" w:rsidRDefault="005743ED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земля, цветы, трава, животные, птицы, леса.)</w:t>
      </w:r>
    </w:p>
    <w:p w:rsidR="00C50EDC" w:rsidRPr="00AA1703" w:rsidRDefault="00C50EDC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такое экология?</w:t>
      </w:r>
    </w:p>
    <w:p w:rsidR="005743ED" w:rsidRPr="00AA1703" w:rsidRDefault="005743ED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Проблемный вопрос для чего нам всем нужна природа?</w:t>
      </w:r>
    </w:p>
    <w:p w:rsidR="005743ED" w:rsidRPr="00AA1703" w:rsidRDefault="005743ED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любоваться, радоваться, отдыхать, дышать.)</w:t>
      </w:r>
    </w:p>
    <w:p w:rsidR="005743ED" w:rsidRPr="00AA1703" w:rsidRDefault="005743ED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мы должны любить, беречь и украшать наш общий дом.</w:t>
      </w:r>
    </w:p>
    <w:p w:rsidR="00C50EDC" w:rsidRPr="00AA1703" w:rsidRDefault="00C50EDC" w:rsidP="00AA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что такое глобус?</w:t>
      </w:r>
    </w:p>
    <w:p w:rsidR="00C50EDC" w:rsidRPr="00AA1703" w:rsidRDefault="00C50EDC" w:rsidP="00AA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Держа в руке глобус, ученик рассказывает</w:t>
      </w:r>
    </w:p>
    <w:p w:rsidR="00C50EDC" w:rsidRPr="00AA1703" w:rsidRDefault="00C50EDC" w:rsidP="00AA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прекрасная, родная,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Разноцветная, веселая, живая,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Ты для нас, как мать, одна на свете,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твои заботливые дети.</w:t>
      </w:r>
      <w:proofErr w:type="gramEnd"/>
    </w:p>
    <w:p w:rsidR="00C50EDC" w:rsidRPr="00AA1703" w:rsidRDefault="00C50EDC" w:rsidP="00AA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порой, под нашими руками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Красота твоя бесследно исчезает.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Задыхаются от грязи океаны,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Звери, птицы, травы погибают.</w:t>
      </w:r>
    </w:p>
    <w:p w:rsidR="00C50EDC" w:rsidRPr="00AA1703" w:rsidRDefault="00C50EDC" w:rsidP="00AA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бы мы ни жили на планете,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твою судьбу мы все в ответе.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твои помощники, друзья,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Мы, Земля, с тобой одна семья.</w:t>
      </w:r>
    </w:p>
    <w:p w:rsidR="00521D0C" w:rsidRPr="00AA1703" w:rsidRDefault="00521D0C" w:rsidP="00AA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1D0C" w:rsidRPr="00AA1703" w:rsidRDefault="00521D0C" w:rsidP="00AA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1D0C" w:rsidRPr="00AA1703" w:rsidRDefault="00A954F4" w:rsidP="00AA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</w:t>
      </w:r>
      <w:proofErr w:type="spellEnd"/>
      <w:r w:rsidR="00CB30D3"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.: Хоть сегодня и праздник. Но мы поговорим о том, что наша планета в опасности.</w:t>
      </w:r>
    </w:p>
    <w:p w:rsidR="00C50EDC" w:rsidRPr="00AA1703" w:rsidRDefault="00C50EDC" w:rsidP="00AA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0EDC" w:rsidRPr="00AA1703" w:rsidRDefault="00C50EDC" w:rsidP="00AA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0EDC" w:rsidRPr="00AA1703" w:rsidRDefault="00C50EDC" w:rsidP="00AA170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Дорогие ребята! Нашей планете грозит беда! Виновник этой смертельной беды – человек, т.е. все мы, вы и я.</w:t>
      </w:r>
    </w:p>
    <w:p w:rsidR="00C50EDC" w:rsidRPr="00AA1703" w:rsidRDefault="00C50EDC" w:rsidP="00AA170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тех пор, как появился человек, он старался, покорить, подчинить себе природу. Что только он не выдумал, чтобы улучшить свою жизнь!</w:t>
      </w:r>
    </w:p>
    <w:p w:rsidR="00C50EDC" w:rsidRDefault="00C50EDC" w:rsidP="00AA170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придумал смертоносные яды, чтобы убить насекомых-вредителей, удобрения, чтобы сделать урожай богатыми и отравил землю, созданные им автомобили заполнили улицы и отравляют воздух выхлопными газами, он вырубает деревья, осушает болота, покрывает Землю слоем мусора.</w:t>
      </w:r>
    </w:p>
    <w:p w:rsidR="00CA53B1" w:rsidRDefault="00CA53B1" w:rsidP="00AA170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13E56" w:rsidRDefault="00CA53B1" w:rsidP="00CA53B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Исполняется песня Е. </w:t>
      </w:r>
      <w:proofErr w:type="spellStart"/>
      <w:r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Крылатова</w:t>
      </w:r>
      <w:proofErr w:type="spellEnd"/>
      <w:r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на сл. Ю. </w:t>
      </w:r>
      <w:proofErr w:type="spellStart"/>
      <w:r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Энтина</w:t>
      </w:r>
      <w:proofErr w:type="spellEnd"/>
      <w:r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“До чего дошёл прогресс”.</w:t>
      </w:r>
    </w:p>
    <w:p w:rsidR="00CA53B1" w:rsidRPr="00AA1703" w:rsidRDefault="00413E56" w:rsidP="00CA53B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Посмотрите на экран,  о чем говорят эти фото?</w:t>
      </w:r>
    </w:p>
    <w:p w:rsidR="00CA53B1" w:rsidRPr="00AA1703" w:rsidRDefault="00CA53B1" w:rsidP="00CA53B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(На экране демонстрируются кадры современной индустрии, сбрасывающей отходы производства в окружающую среду)</w:t>
      </w:r>
    </w:p>
    <w:p w:rsidR="00CA53B1" w:rsidRPr="00AA1703" w:rsidRDefault="00CA53B1" w:rsidP="00AA170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A53B1" w:rsidRDefault="00A954F4" w:rsidP="00413E5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</w:t>
      </w:r>
      <w:r w:rsidR="00C50EDC"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="00C50EDC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Если мы хотим помочь нашей планете, нашей больной природе, должны знать правд</w:t>
      </w:r>
      <w:proofErr w:type="gramStart"/>
      <w:r w:rsidR="00C50EDC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о ее</w:t>
      </w:r>
      <w:proofErr w:type="gramEnd"/>
      <w:r w:rsidR="00C50EDC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болезнях, какой бы страшной она ни была. </w:t>
      </w:r>
    </w:p>
    <w:p w:rsidR="002F3E9A" w:rsidRPr="00A954F4" w:rsidRDefault="00A954F4" w:rsidP="00A954F4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6"/>
          <w:rFonts w:ascii="Calibri" w:hAnsi="Calibri" w:cs="Calibri"/>
          <w:b/>
          <w:bCs/>
          <w:color w:val="000000"/>
          <w:sz w:val="28"/>
          <w:szCs w:val="28"/>
        </w:rPr>
      </w:pPr>
      <w:r w:rsidRPr="00A954F4">
        <w:rPr>
          <w:rStyle w:val="c6"/>
          <w:rFonts w:ascii="Calibri" w:hAnsi="Calibri" w:cs="Calibri"/>
          <w:b/>
          <w:bCs/>
          <w:color w:val="000000"/>
          <w:sz w:val="28"/>
          <w:szCs w:val="28"/>
        </w:rPr>
        <w:t>Воспитатель</w:t>
      </w:r>
      <w:r w:rsidR="00184347" w:rsidRPr="00A954F4">
        <w:rPr>
          <w:rStyle w:val="c6"/>
          <w:rFonts w:ascii="Calibri" w:hAnsi="Calibri" w:cs="Calibri"/>
          <w:b/>
          <w:bCs/>
          <w:color w:val="000000"/>
          <w:sz w:val="28"/>
          <w:szCs w:val="28"/>
        </w:rPr>
        <w:t>:</w:t>
      </w:r>
      <w:r w:rsidR="002F3E9A" w:rsidRPr="00A954F4">
        <w:rPr>
          <w:rStyle w:val="c6"/>
          <w:rFonts w:ascii="Calibri" w:hAnsi="Calibri" w:cs="Calibri"/>
          <w:b/>
          <w:bCs/>
          <w:color w:val="000000"/>
          <w:sz w:val="28"/>
          <w:szCs w:val="28"/>
        </w:rPr>
        <w:t>Загрязнение воздуха.</w:t>
      </w:r>
    </w:p>
    <w:p w:rsidR="00184347" w:rsidRPr="00A954F4" w:rsidRDefault="00184347" w:rsidP="00184347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color w:val="333333"/>
          <w:sz w:val="28"/>
          <w:szCs w:val="28"/>
          <w:shd w:val="clear" w:color="auto" w:fill="FFFFFF"/>
        </w:rPr>
        <w:t>Озоновый слой покрывает нашу Землю и защищает от солнечной радиации, но из  загрязнения атмосферы (воздуха)</w:t>
      </w:r>
      <w:r w:rsidR="00AB5E1A" w:rsidRPr="00A954F4">
        <w:rPr>
          <w:color w:val="333333"/>
          <w:sz w:val="28"/>
          <w:szCs w:val="28"/>
          <w:shd w:val="clear" w:color="auto" w:fill="FFFFFF"/>
        </w:rPr>
        <w:t xml:space="preserve"> выхлопными </w:t>
      </w:r>
      <w:r w:rsidRPr="00A954F4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A954F4">
        <w:rPr>
          <w:color w:val="333333"/>
          <w:sz w:val="28"/>
          <w:szCs w:val="28"/>
          <w:shd w:val="clear" w:color="auto" w:fill="FFFFFF"/>
        </w:rPr>
        <w:t>газами,,которые</w:t>
      </w:r>
      <w:proofErr w:type="spellEnd"/>
      <w:r w:rsidRPr="00A954F4">
        <w:rPr>
          <w:color w:val="333333"/>
          <w:sz w:val="28"/>
          <w:szCs w:val="28"/>
          <w:shd w:val="clear" w:color="auto" w:fill="FFFFFF"/>
        </w:rPr>
        <w:t xml:space="preserve"> выбрасываются </w:t>
      </w:r>
      <w:proofErr w:type="spellStart"/>
      <w:r w:rsidR="00AB5E1A" w:rsidRPr="00A954F4">
        <w:rPr>
          <w:color w:val="333333"/>
          <w:sz w:val="28"/>
          <w:szCs w:val="28"/>
          <w:shd w:val="clear" w:color="auto" w:fill="FFFFFF"/>
        </w:rPr>
        <w:t>фабриками</w:t>
      </w:r>
      <w:proofErr w:type="gramStart"/>
      <w:r w:rsidR="00AB5E1A" w:rsidRPr="00A954F4">
        <w:rPr>
          <w:color w:val="333333"/>
          <w:sz w:val="28"/>
          <w:szCs w:val="28"/>
          <w:shd w:val="clear" w:color="auto" w:fill="FFFFFF"/>
        </w:rPr>
        <w:t>,з</w:t>
      </w:r>
      <w:proofErr w:type="gramEnd"/>
      <w:r w:rsidR="00AB5E1A" w:rsidRPr="00A954F4">
        <w:rPr>
          <w:color w:val="333333"/>
          <w:sz w:val="28"/>
          <w:szCs w:val="28"/>
          <w:shd w:val="clear" w:color="auto" w:fill="FFFFFF"/>
        </w:rPr>
        <w:t>авадами,автомобилями</w:t>
      </w:r>
      <w:proofErr w:type="spellEnd"/>
      <w:r w:rsidR="00AB5E1A" w:rsidRPr="00A954F4">
        <w:rPr>
          <w:color w:val="333333"/>
          <w:sz w:val="28"/>
          <w:szCs w:val="28"/>
          <w:shd w:val="clear" w:color="auto" w:fill="FFFFFF"/>
        </w:rPr>
        <w:t xml:space="preserve"> озоновый слой истончается и появляются озоновые дыры.</w:t>
      </w:r>
    </w:p>
    <w:p w:rsidR="00184347" w:rsidRPr="00A954F4" w:rsidRDefault="00184347" w:rsidP="002F3E9A">
      <w:pPr>
        <w:pStyle w:val="c0"/>
        <w:shd w:val="clear" w:color="auto" w:fill="FFFFFF"/>
        <w:spacing w:before="0" w:beforeAutospacing="0" w:after="0" w:afterAutospacing="0" w:line="270" w:lineRule="atLeast"/>
        <w:jc w:val="center"/>
        <w:rPr>
          <w:rStyle w:val="c6"/>
          <w:b/>
          <w:bCs/>
          <w:color w:val="000000"/>
          <w:sz w:val="28"/>
          <w:szCs w:val="28"/>
        </w:rPr>
      </w:pP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 xml:space="preserve"> Постоянная озоновая дыра – над Антарктидой, над Арктикой, Европой, Москвой. В эти дыры устремляются ультрафиолетовые лучи, от которых у людей возникают раковые заболевания.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 xml:space="preserve">- Кислорода становится на Земле все меньше и меньше. 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lastRenderedPageBreak/>
        <w:t>- Какие меры необходимо предпринять, чтобы воздух стал чище?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rStyle w:val="c4"/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>(Очистительные сооружения, посадка зелени, двигатели на газе, солнечных батареях, электростанции, использующие солнечную энергию, энергию ветра, приливов и отливов и т.д.).</w:t>
      </w:r>
    </w:p>
    <w:p w:rsidR="00AB5E1A" w:rsidRPr="00A954F4" w:rsidRDefault="00AB5E1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rStyle w:val="c4"/>
          <w:color w:val="000000"/>
          <w:sz w:val="28"/>
          <w:szCs w:val="28"/>
        </w:rPr>
      </w:pPr>
    </w:p>
    <w:p w:rsidR="00AB5E1A" w:rsidRPr="00A954F4" w:rsidRDefault="00AB5E1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2F3E9A" w:rsidRPr="00A954F4" w:rsidRDefault="002F3E9A" w:rsidP="002F3E9A">
      <w:pPr>
        <w:pStyle w:val="c0"/>
        <w:shd w:val="clear" w:color="auto" w:fill="FFFFFF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r w:rsidRPr="00A954F4">
        <w:rPr>
          <w:rStyle w:val="c6"/>
          <w:b/>
          <w:bCs/>
          <w:color w:val="000000"/>
          <w:sz w:val="28"/>
          <w:szCs w:val="28"/>
        </w:rPr>
        <w:t>Загрязнение воды.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>- Ребята, почему медики все чаще запрещают нам купаться в речках, отчего погибает рыба и другие животные в морях и океанах?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>- Ученые подсчитали, что каждый год во всем мире в водоемы попадает столько вредных веществ, что ими можно было бы заполнить 10 тыс. товарных поездов. В результате деятельности человека в реках Европы – Сене, Дунае, Рейне, Волге – нельзя купаться. Озеро Байкал, который содержит 1/3 мировых запасов пресной воды, в результате целлюлозно-бумажного комбината ныне потеряло способность самоочищаться.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6"/>
          <w:b/>
          <w:bCs/>
          <w:color w:val="000000"/>
          <w:sz w:val="28"/>
          <w:szCs w:val="28"/>
        </w:rPr>
        <w:t>- Давайте решим экологическую задачу.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7"/>
          <w:i/>
          <w:iCs/>
          <w:color w:val="000000"/>
          <w:sz w:val="28"/>
          <w:szCs w:val="28"/>
        </w:rPr>
        <w:t>Из неисправного крана постоянно течет вода. Школьники подсчитали, что за 1 минуту воды вытекает 8 л – целое ведро. А сколько чистой воды вытечет в канализацию за перемену в 10 минут?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>- Какой вывод можно сделать?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>- Человеку необходима вода. Но необходимо относиться к ней очень бережно, не лить понапрасну, до конца закрывать кран.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rStyle w:val="c4"/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>В некоторых странах начали строить предприятия с замкнутым циклом производства. На таких предприятиях вообще нет сточных вод. Загрязненную воду там очищают и снова используют. У нас таких предприятий, к сожалению, мало.</w:t>
      </w:r>
    </w:p>
    <w:p w:rsidR="00AB5E1A" w:rsidRPr="00A954F4" w:rsidRDefault="00AB5E1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rStyle w:val="c4"/>
          <w:color w:val="000000"/>
          <w:sz w:val="28"/>
          <w:szCs w:val="28"/>
        </w:rPr>
      </w:pPr>
    </w:p>
    <w:p w:rsidR="00AB5E1A" w:rsidRPr="00A954F4" w:rsidRDefault="00AB5E1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2F3E9A" w:rsidRPr="00A954F4" w:rsidRDefault="002F3E9A" w:rsidP="002F3E9A">
      <w:pPr>
        <w:pStyle w:val="c0"/>
        <w:shd w:val="clear" w:color="auto" w:fill="FFFFFF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r w:rsidRPr="00A954F4">
        <w:rPr>
          <w:rStyle w:val="c6"/>
          <w:b/>
          <w:bCs/>
          <w:color w:val="000000"/>
          <w:sz w:val="28"/>
          <w:szCs w:val="28"/>
        </w:rPr>
        <w:t xml:space="preserve">Растения. </w:t>
      </w:r>
      <w:r w:rsidR="00F67430" w:rsidRPr="00A954F4">
        <w:rPr>
          <w:rStyle w:val="c6"/>
          <w:b/>
          <w:bCs/>
          <w:color w:val="000000"/>
          <w:sz w:val="28"/>
          <w:szCs w:val="28"/>
        </w:rPr>
        <w:t>Животные.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>- Демонстрация Красной книги.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>- Вам знакома эта книга? Как вы думаете, почему она такого цвета?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 xml:space="preserve">- Почему исчезают </w:t>
      </w:r>
      <w:proofErr w:type="spellStart"/>
      <w:r w:rsidRPr="00A954F4">
        <w:rPr>
          <w:rStyle w:val="c4"/>
          <w:color w:val="000000"/>
          <w:sz w:val="28"/>
          <w:szCs w:val="28"/>
        </w:rPr>
        <w:t>растения</w:t>
      </w:r>
      <w:proofErr w:type="gramStart"/>
      <w:r w:rsidR="00C64311" w:rsidRPr="00A954F4">
        <w:rPr>
          <w:rStyle w:val="c4"/>
          <w:color w:val="000000"/>
          <w:sz w:val="28"/>
          <w:szCs w:val="28"/>
        </w:rPr>
        <w:t>,ж</w:t>
      </w:r>
      <w:proofErr w:type="gramEnd"/>
      <w:r w:rsidR="00C64311" w:rsidRPr="00A954F4">
        <w:rPr>
          <w:rStyle w:val="c4"/>
          <w:color w:val="000000"/>
          <w:sz w:val="28"/>
          <w:szCs w:val="28"/>
        </w:rPr>
        <w:t>ивотные</w:t>
      </w:r>
      <w:proofErr w:type="spellEnd"/>
      <w:r w:rsidRPr="00A954F4">
        <w:rPr>
          <w:rStyle w:val="c4"/>
          <w:color w:val="000000"/>
          <w:sz w:val="28"/>
          <w:szCs w:val="28"/>
        </w:rPr>
        <w:t>? В чем причина?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>- Можно ответить стихами:</w:t>
      </w:r>
    </w:p>
    <w:p w:rsidR="002F3E9A" w:rsidRPr="00A954F4" w:rsidRDefault="002F3E9A" w:rsidP="002F3E9A">
      <w:pPr>
        <w:pStyle w:val="c0"/>
        <w:shd w:val="clear" w:color="auto" w:fill="FFFFFF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r w:rsidRPr="00A954F4">
        <w:rPr>
          <w:rStyle w:val="c1"/>
          <w:b/>
          <w:bCs/>
          <w:color w:val="000000"/>
          <w:sz w:val="28"/>
          <w:szCs w:val="28"/>
        </w:rPr>
        <w:t>Если я сорву цветок,</w:t>
      </w:r>
    </w:p>
    <w:p w:rsidR="002F3E9A" w:rsidRPr="00A954F4" w:rsidRDefault="002F3E9A" w:rsidP="002F3E9A">
      <w:pPr>
        <w:pStyle w:val="c0"/>
        <w:shd w:val="clear" w:color="auto" w:fill="FFFFFF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r w:rsidRPr="00A954F4">
        <w:rPr>
          <w:rStyle w:val="c1"/>
          <w:b/>
          <w:bCs/>
          <w:color w:val="000000"/>
          <w:sz w:val="28"/>
          <w:szCs w:val="28"/>
        </w:rPr>
        <w:t>Если ты сорвешь цветок,</w:t>
      </w:r>
    </w:p>
    <w:p w:rsidR="002F3E9A" w:rsidRPr="00A954F4" w:rsidRDefault="002F3E9A" w:rsidP="002F3E9A">
      <w:pPr>
        <w:pStyle w:val="c0"/>
        <w:shd w:val="clear" w:color="auto" w:fill="FFFFFF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r w:rsidRPr="00A954F4">
        <w:rPr>
          <w:rStyle w:val="c1"/>
          <w:b/>
          <w:bCs/>
          <w:color w:val="000000"/>
          <w:sz w:val="28"/>
          <w:szCs w:val="28"/>
        </w:rPr>
        <w:t>Если мы сорвем цветы –</w:t>
      </w:r>
    </w:p>
    <w:p w:rsidR="002F3E9A" w:rsidRPr="00A954F4" w:rsidRDefault="002F3E9A" w:rsidP="002F3E9A">
      <w:pPr>
        <w:pStyle w:val="c0"/>
        <w:shd w:val="clear" w:color="auto" w:fill="FFFFFF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r w:rsidRPr="00A954F4">
        <w:rPr>
          <w:rStyle w:val="c1"/>
          <w:b/>
          <w:bCs/>
          <w:color w:val="000000"/>
          <w:sz w:val="28"/>
          <w:szCs w:val="28"/>
        </w:rPr>
        <w:t>Опустеют все поляны,</w:t>
      </w:r>
    </w:p>
    <w:p w:rsidR="002F3E9A" w:rsidRPr="00A954F4" w:rsidRDefault="002F3E9A" w:rsidP="002F3E9A">
      <w:pPr>
        <w:pStyle w:val="c0"/>
        <w:shd w:val="clear" w:color="auto" w:fill="FFFFFF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r w:rsidRPr="00A954F4">
        <w:rPr>
          <w:rStyle w:val="c1"/>
          <w:b/>
          <w:bCs/>
          <w:color w:val="000000"/>
          <w:sz w:val="28"/>
          <w:szCs w:val="28"/>
        </w:rPr>
        <w:t>И не будет красоты.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7"/>
          <w:color w:val="000000"/>
          <w:sz w:val="28"/>
          <w:szCs w:val="28"/>
        </w:rPr>
        <w:t> </w:t>
      </w:r>
    </w:p>
    <w:p w:rsidR="002F3E9A" w:rsidRPr="00A954F4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 xml:space="preserve">- Давайте представим, что в лес пришли </w:t>
      </w:r>
      <w:proofErr w:type="gramStart"/>
      <w:r w:rsidRPr="00A954F4">
        <w:rPr>
          <w:rStyle w:val="c4"/>
          <w:color w:val="000000"/>
          <w:sz w:val="28"/>
          <w:szCs w:val="28"/>
        </w:rPr>
        <w:t>горе-туристы</w:t>
      </w:r>
      <w:proofErr w:type="gramEnd"/>
      <w:r w:rsidRPr="00A954F4">
        <w:rPr>
          <w:rStyle w:val="c4"/>
          <w:color w:val="000000"/>
          <w:sz w:val="28"/>
          <w:szCs w:val="28"/>
        </w:rPr>
        <w:t>. Что произойдет? Что останется после них?</w:t>
      </w:r>
    </w:p>
    <w:p w:rsidR="002F3E9A" w:rsidRDefault="002F3E9A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rStyle w:val="c4"/>
          <w:color w:val="000000"/>
          <w:sz w:val="28"/>
          <w:szCs w:val="28"/>
        </w:rPr>
      </w:pPr>
      <w:r w:rsidRPr="00A954F4">
        <w:rPr>
          <w:rStyle w:val="c4"/>
          <w:color w:val="000000"/>
          <w:sz w:val="28"/>
          <w:szCs w:val="28"/>
        </w:rPr>
        <w:t>(вытаптывают травы, рвут цветы, жгут костры, оставляют мусор или рубят деревья и т.д.)</w:t>
      </w:r>
    </w:p>
    <w:p w:rsidR="00413E56" w:rsidRPr="00A954F4" w:rsidRDefault="00413E56" w:rsidP="002F3E9A">
      <w:pPr>
        <w:pStyle w:val="c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 Ребята, а </w:t>
      </w:r>
      <w:proofErr w:type="gramStart"/>
      <w:r>
        <w:rPr>
          <w:rStyle w:val="c4"/>
          <w:color w:val="000000"/>
          <w:sz w:val="28"/>
          <w:szCs w:val="28"/>
        </w:rPr>
        <w:t>кроме</w:t>
      </w:r>
      <w:proofErr w:type="gramEnd"/>
      <w:r>
        <w:rPr>
          <w:rStyle w:val="c4"/>
          <w:color w:val="000000"/>
          <w:sz w:val="28"/>
          <w:szCs w:val="28"/>
        </w:rPr>
        <w:t xml:space="preserve"> красной, есть ещё и Чёрная книга. Как вы думаете, что в ней?</w:t>
      </w:r>
    </w:p>
    <w:p w:rsidR="00CA53B1" w:rsidRDefault="00CA53B1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16801" w:rsidRPr="00AA1703" w:rsidRDefault="00C64311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Вед: Что ещё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происходит с природой на Земле </w:t>
      </w:r>
      <w:r w:rsidR="00516801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нам расскажут</w:t>
      </w:r>
      <w:proofErr w:type="gramEnd"/>
      <w:r w:rsidR="00413E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девочки</w:t>
      </w:r>
      <w:r w:rsidR="00516801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21D0C" w:rsidRPr="00AA1703" w:rsidRDefault="00516801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Ученик 1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521D0C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жарких странах исчезают замечательные леса – “легкие планеты” – джунгли. Это одно из чудес природы. Здесь живут больше половины животных, растений и грибов, которые есть на Земле.</w:t>
      </w:r>
    </w:p>
    <w:p w:rsidR="00521D0C" w:rsidRPr="00AA1703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Люди уничтожают леса ради древесины, чтобы проложить дорогу, распахать поле.</w:t>
      </w:r>
    </w:p>
    <w:p w:rsidR="00521D0C" w:rsidRPr="00AA1703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Каждый день под пилой умирает 5 миллионов деревьев.</w:t>
      </w:r>
    </w:p>
    <w:p w:rsidR="00304551" w:rsidRPr="00AA1703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Гибнут леса и у нас! Ребята! </w:t>
      </w:r>
    </w:p>
    <w:p w:rsidR="00521D0C" w:rsidRPr="00AA1703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Каждый из нас должен посадить дерево, чтобы новые росточки помогали легче дышать всему человечеству.</w:t>
      </w:r>
    </w:p>
    <w:p w:rsidR="00521D0C" w:rsidRPr="00AA1703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(Во время выступления на экране демонстрируется презентация о лесных вырубках вокруг села, ближайших лесополосах, лесных массивах)</w:t>
      </w:r>
    </w:p>
    <w:p w:rsidR="00521D0C" w:rsidRPr="00AA1703" w:rsidRDefault="00516801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</w:t>
      </w:r>
      <w:r w:rsidR="00521D0C"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ученик: 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521D0C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все хотят дружить с природой. Каждая семья ежедневно что-то выбрасывает. За год один житель Планеты выбрасывает одну тысячу килограммов мусора. Тем самым он загрязняет воздух и грунтовые воды.</w:t>
      </w:r>
    </w:p>
    <w:p w:rsidR="00521D0C" w:rsidRPr="00AA1703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Ребята! Для мусора есть специально отведенные места!</w:t>
      </w:r>
    </w:p>
    <w:p w:rsidR="00521D0C" w:rsidRPr="00AA1703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(На экране несанкционированные свалки села, улиц)</w:t>
      </w:r>
    </w:p>
    <w:p w:rsidR="00312451" w:rsidRPr="00AA1703" w:rsidRDefault="00312451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Хотелось бы отметить, что мусор можно использовать и с пользой.Взять мусор и добавить к нему своё воображение и получиться какая </w:t>
      </w:r>
      <w:proofErr w:type="spellStart"/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нибудь</w:t>
      </w:r>
      <w:proofErr w:type="spellEnd"/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полезная вещь. Мы с вами уже обсуждали эту тему и делали поделки из бросового материала.</w:t>
      </w:r>
    </w:p>
    <w:p w:rsidR="002D71A0" w:rsidRPr="00AA1703" w:rsidRDefault="002D71A0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12451" w:rsidRPr="00AA1703" w:rsidRDefault="00312451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1D0C" w:rsidRPr="00AA1703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</w:t>
      </w:r>
      <w:r w:rsidR="00521D0C"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ученик: </w:t>
      </w:r>
    </w:p>
    <w:p w:rsidR="00521D0C" w:rsidRPr="00AA1703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Несколько лет назад решили уничтожить волков, чтобы они не трогали домашний скот. Волков уничтожили, и в 15 раз возросло количество больных диких животных.</w:t>
      </w:r>
    </w:p>
    <w:p w:rsidR="00521D0C" w:rsidRPr="00AA1703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Волков тоже нельзя уничтожать, ведь они – санитары леса!</w:t>
      </w:r>
    </w:p>
    <w:p w:rsidR="00521D0C" w:rsidRPr="00AA1703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</w:t>
      </w:r>
      <w:r w:rsidR="00521D0C"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ученик:</w:t>
      </w:r>
      <w:r w:rsidR="00521D0C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Однажды в Китае решили уничтожить воробьев </w:t>
      </w:r>
      <w:r w:rsidR="00516801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то, что они клевали зерно на </w:t>
      </w:r>
      <w:r w:rsidR="00521D0C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полях. Воробьев погубили, появились тли, насекомые и уничтожили поля. В природе все нужны!</w:t>
      </w:r>
    </w:p>
    <w:p w:rsidR="00521D0C" w:rsidRPr="00AA1703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="00521D0C"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ученик:</w:t>
      </w:r>
      <w:r w:rsidR="00521D0C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Человек и до моря добрался. Вот до самого горизонта море покрыто черными кусками мазута величиной с горошину и даже с картофелину. Погибают обитатели океана. И даже птицы, попадая в смертельную грязь, умирают. Помните! Отравленная вода – смерть для жителей.</w:t>
      </w:r>
    </w:p>
    <w:p w:rsidR="00521D0C" w:rsidRPr="00AA1703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1D0C" w:rsidRPr="00AA1703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="00521D0C"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ученик:</w:t>
      </w:r>
      <w:r w:rsidR="00521D0C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одном острове решили уничтожить комаров. Применили ядохимикаты.</w:t>
      </w:r>
    </w:p>
    <w:p w:rsidR="00521D0C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Комары погибли, нечего </w:t>
      </w:r>
      <w:proofErr w:type="gramStart"/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стало</w:t>
      </w:r>
      <w:proofErr w:type="gramEnd"/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есть другим животным</w:t>
      </w:r>
    </w:p>
    <w:p w:rsidR="00A830A7" w:rsidRPr="00AA1703" w:rsidRDefault="00A830A7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830A7" w:rsidRPr="00A830A7" w:rsidRDefault="00A830A7" w:rsidP="00A830A7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30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Физкультминутка - игра « Да, нет!» </w:t>
      </w:r>
    </w:p>
    <w:p w:rsidR="00A830A7" w:rsidRPr="00AA1703" w:rsidRDefault="00A830A7" w:rsidP="00A830A7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30A7" w:rsidRPr="00AA1703" w:rsidRDefault="00A830A7" w:rsidP="00A830A7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игры: если вы согласны с утверждением, то хлопните в ладоши над головой, если – нет, то присядьте.</w:t>
      </w:r>
    </w:p>
    <w:p w:rsidR="00A830A7" w:rsidRPr="00AA1703" w:rsidRDefault="00A830A7" w:rsidP="00A830A7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30A7" w:rsidRPr="00AA1703" w:rsidRDefault="00A830A7" w:rsidP="00A830A7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космосе Планеты кружат,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всей земли пусть дружат  - да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Цветы, деревья звери, птицы -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дома летом не сидится  - да!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 друзьями я в поход 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пойду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Костер огромный разведу  – нет.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Остались угли - ерунда!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Погаснет сам огонь всегда – нет!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Мусор тащить из леса стыдно?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спрячь в траве, ведь там не видно! нет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Нарву цветов большой букет,</w:t>
      </w:r>
    </w:p>
    <w:p w:rsidR="00A830A7" w:rsidRPr="00E32893" w:rsidRDefault="00A830A7" w:rsidP="00A830A7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много - и беды в том нет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- 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Нам нужно приложить старанье,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сохранить Земли очарованье.  - да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человек вполне культурный,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Кидаю мусор только в урны.  - да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r w:rsidRPr="00E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ланеты лучшей не найдем. </w:t>
      </w:r>
      <w:r w:rsidRPr="00E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Земля любимый общий дом – да</w:t>
      </w:r>
    </w:p>
    <w:p w:rsidR="00FF48B4" w:rsidRPr="00AA1703" w:rsidRDefault="00FF48B4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1D0C" w:rsidRPr="00AA1703" w:rsidRDefault="00521D0C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 ведущий: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</w:t>
      </w:r>
      <w:r w:rsidR="00FF48B4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 можно узнать о других животных, как они переживают изменения  и ухудшения в своем доме, природе. </w:t>
      </w:r>
      <w:r w:rsidR="002D71A0"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Давайте посмотрим </w:t>
      </w:r>
      <w:r w:rsidR="002D71A0" w:rsidRPr="00AA17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сказку «Теремок»</w:t>
      </w:r>
    </w:p>
    <w:p w:rsidR="00FF48B4" w:rsidRDefault="00FF48B4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Презентация.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Вед. 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поле широком пшеничном 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Мышь полевая жила.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Жила и горя не знала,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Жила и добра наживала.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Солнце, воздух и почва – </w:t>
      </w:r>
    </w:p>
    <w:p w:rsid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Были друзьями ее.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вскоре кончилось счастье –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Кислотным дождем полило.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Мышка так испугалась,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Бросила дом свой родной,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Она дождя испугалась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страшно ей стало одной.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Бежала она  долго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слезки лишь лила,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Молила она бога,</w:t>
      </w:r>
    </w:p>
    <w:p w:rsid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 новый домик дал.</w:t>
      </w:r>
    </w:p>
    <w:p w:rsid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вот мышь увидала</w:t>
      </w:r>
    </w:p>
    <w:p w:rsid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Терем пред собой</w:t>
      </w:r>
    </w:p>
    <w:p w:rsid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Спасибо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,с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казалаБогу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новый домик свой.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Одиноко ей было одной…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Вдруг заяц кричит ей косой: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color w:val="333333"/>
          <w:sz w:val="28"/>
          <w:szCs w:val="28"/>
        </w:rPr>
      </w:pPr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Заяц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proofErr w:type="gramStart"/>
      <w:r w:rsidRPr="00AA1703">
        <w:rPr>
          <w:rFonts w:eastAsia="Times New Roman"/>
          <w:bCs/>
          <w:color w:val="333333"/>
          <w:sz w:val="28"/>
          <w:szCs w:val="28"/>
        </w:rPr>
        <w:t>-К</w:t>
      </w:r>
      <w:proofErr w:type="gramEnd"/>
      <w:r w:rsidRPr="00AA1703">
        <w:rPr>
          <w:rFonts w:eastAsia="Times New Roman"/>
          <w:bCs/>
          <w:color w:val="333333"/>
          <w:sz w:val="28"/>
          <w:szCs w:val="28"/>
        </w:rPr>
        <w:t>то-кто в теремочке живет?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Кто-кто в </w:t>
      </w:r>
      <w:proofErr w:type="gramStart"/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невысоком</w:t>
      </w:r>
      <w:proofErr w:type="gramEnd"/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живет?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Отворите мне дверь</w:t>
      </w:r>
      <w:proofErr w:type="gramStart"/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,</w:t>
      </w:r>
      <w:proofErr w:type="gramEnd"/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отворите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Я сейчас пропаду, пропаду.</w:t>
      </w:r>
    </w:p>
    <w:p w:rsid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Ой, скорее же мне помогите!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color w:val="333333"/>
          <w:sz w:val="28"/>
          <w:szCs w:val="28"/>
        </w:rPr>
      </w:pPr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AA1703">
        <w:rPr>
          <w:rFonts w:eastAsia="Times New Roman"/>
          <w:color w:val="333333"/>
          <w:sz w:val="28"/>
          <w:szCs w:val="28"/>
        </w:rPr>
        <w:t>Мышь полевая вскочила,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Дверь поскорее открыла,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терем его запустила,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Сначала его покормила,</w:t>
      </w:r>
    </w:p>
    <w:p w:rsid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затем уж спросила: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color w:val="333333"/>
          <w:sz w:val="28"/>
          <w:szCs w:val="28"/>
        </w:rPr>
      </w:pPr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Мышь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Pr="00AA1703">
        <w:rPr>
          <w:rFonts w:eastAsia="Times New Roman"/>
          <w:bCs/>
          <w:color w:val="333333"/>
          <w:sz w:val="28"/>
          <w:szCs w:val="28"/>
        </w:rPr>
        <w:t>От чего ты так кричал?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Ты меня так напугал!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color w:val="333333"/>
          <w:sz w:val="28"/>
          <w:szCs w:val="28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Вед. </w:t>
      </w:r>
      <w:r w:rsidRPr="00AA1703">
        <w:rPr>
          <w:rFonts w:eastAsia="Times New Roman"/>
          <w:color w:val="333333"/>
          <w:sz w:val="28"/>
          <w:szCs w:val="28"/>
        </w:rPr>
        <w:t>Мышка, выслушав его,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 сожженные леса,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Рассказала и ему</w:t>
      </w:r>
    </w:p>
    <w:p w:rsid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 свои дела.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color w:val="333333"/>
          <w:sz w:val="28"/>
          <w:szCs w:val="28"/>
        </w:rPr>
      </w:pPr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Мышь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 w:rsidRPr="00AA1703">
        <w:rPr>
          <w:rFonts w:eastAsia="Times New Roman"/>
          <w:bCs/>
          <w:color w:val="333333"/>
          <w:sz w:val="28"/>
          <w:szCs w:val="28"/>
        </w:rPr>
        <w:t>А я, мышка-норушка,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С полей </w:t>
      </w:r>
      <w:proofErr w:type="spellStart"/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зерна-подбирушка</w:t>
      </w:r>
      <w:proofErr w:type="spellEnd"/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Убежала от беды,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От </w:t>
      </w:r>
      <w:proofErr w:type="spellStart"/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кислотнейшей</w:t>
      </w:r>
      <w:proofErr w:type="spellEnd"/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воды.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Дождик был у нас такой,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Затопил мой дом родной,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Почву ядом всю пролил,</w:t>
      </w:r>
    </w:p>
    <w:p w:rsidR="00AA1703" w:rsidRPr="00C23F9A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Чуть меня не погубил.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color w:val="333333"/>
          <w:sz w:val="28"/>
          <w:szCs w:val="28"/>
        </w:rPr>
      </w:pPr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Вед:</w:t>
      </w:r>
      <w:r w:rsidRPr="00AA1703">
        <w:rPr>
          <w:rFonts w:eastAsia="Times New Roman"/>
          <w:color w:val="333333"/>
          <w:sz w:val="28"/>
          <w:szCs w:val="28"/>
        </w:rPr>
        <w:t>Стали жить они вдвоем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Горюшка</w:t>
      </w:r>
      <w:proofErr w:type="gramEnd"/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зная,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Ведь стоял тот терем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участке рая.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 однажды стук опять 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Звери услыхали.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Воробей в окно стучал,</w:t>
      </w:r>
    </w:p>
    <w:p w:rsidR="00AA1703" w:rsidRPr="00C23F9A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Весь залит слезами.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color w:val="333333"/>
          <w:sz w:val="28"/>
          <w:szCs w:val="28"/>
        </w:rPr>
      </w:pPr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Воробей</w:t>
      </w:r>
      <w:proofErr w:type="gramStart"/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Pr="00AA1703">
        <w:rPr>
          <w:rFonts w:eastAsia="Times New Roman"/>
          <w:color w:val="333333"/>
          <w:sz w:val="28"/>
          <w:szCs w:val="28"/>
        </w:rPr>
        <w:t>-</w:t>
      </w:r>
      <w:proofErr w:type="gramEnd"/>
      <w:r w:rsidRPr="00AA1703">
        <w:rPr>
          <w:rFonts w:eastAsia="Times New Roman"/>
          <w:color w:val="333333"/>
          <w:sz w:val="28"/>
          <w:szCs w:val="28"/>
        </w:rPr>
        <w:t>А я, серый воробей,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Убегаю от людей.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Дыму много, смог вокруг,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Выхлопные газы,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могу дышать ничуть,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Умираю, братцы.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 примите в дом меня,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Хочу жить я с вами,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не то погибну я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людских аварий.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color w:val="333333"/>
          <w:sz w:val="28"/>
          <w:szCs w:val="28"/>
        </w:rPr>
      </w:pPr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Вед:</w:t>
      </w:r>
      <w:r w:rsidRPr="00AA1703">
        <w:rPr>
          <w:rFonts w:eastAsia="Times New Roman"/>
          <w:color w:val="333333"/>
          <w:sz w:val="28"/>
          <w:szCs w:val="28"/>
        </w:rPr>
        <w:t xml:space="preserve">Вот живут они втроем 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райском уголке своем.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Вдруг откуда ни возьмись –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Рыбка золотая.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Слезки у нее лились,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Плачет, причитает.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color w:val="333333"/>
          <w:sz w:val="28"/>
          <w:szCs w:val="28"/>
        </w:rPr>
      </w:pPr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Рыбка</w:t>
      </w:r>
      <w:proofErr w:type="gramStart"/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AA1703">
        <w:rPr>
          <w:rFonts w:eastAsia="Times New Roman"/>
          <w:bCs/>
          <w:color w:val="333333"/>
          <w:sz w:val="28"/>
          <w:szCs w:val="28"/>
        </w:rPr>
        <w:t>-</w:t>
      </w:r>
      <w:proofErr w:type="gramEnd"/>
      <w:r w:rsidRPr="00AA1703">
        <w:rPr>
          <w:rFonts w:eastAsia="Times New Roman"/>
          <w:bCs/>
          <w:color w:val="333333"/>
          <w:sz w:val="28"/>
          <w:szCs w:val="28"/>
        </w:rPr>
        <w:t>А я , рыбка золотая,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Я от нефти убегаю,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Засорило все моря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От поверхности до дна.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Не могу я жить в воде,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Вы откройте двери мне,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Все желания для вас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Я исполню в тот же час.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color w:val="333333"/>
          <w:sz w:val="28"/>
          <w:szCs w:val="28"/>
        </w:rPr>
      </w:pPr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 w:rsidRPr="00AA1703">
        <w:rPr>
          <w:rFonts w:eastAsia="Times New Roman"/>
          <w:color w:val="333333"/>
          <w:sz w:val="28"/>
          <w:szCs w:val="28"/>
        </w:rPr>
        <w:t>Двери мигом отворили,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Рыбку в терем запустили.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желанье в тот же миг</w:t>
      </w:r>
    </w:p>
    <w:p w:rsid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Загадали звери.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color w:val="333333"/>
          <w:sz w:val="28"/>
          <w:szCs w:val="28"/>
        </w:rPr>
      </w:pPr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Все</w:t>
      </w:r>
      <w:proofErr w:type="gramStart"/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Pr="00AA1703">
        <w:rPr>
          <w:rFonts w:eastAsia="Times New Roman"/>
          <w:bCs/>
          <w:color w:val="333333"/>
          <w:sz w:val="28"/>
          <w:szCs w:val="28"/>
        </w:rPr>
        <w:t>Р</w:t>
      </w:r>
      <w:proofErr w:type="gramEnd"/>
      <w:r w:rsidRPr="00AA1703">
        <w:rPr>
          <w:rFonts w:eastAsia="Times New Roman"/>
          <w:bCs/>
          <w:color w:val="333333"/>
          <w:sz w:val="28"/>
          <w:szCs w:val="28"/>
        </w:rPr>
        <w:t>ыбка, рыбка, помоги,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Золотая, сделай милость,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Чтобы люди не рубили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Нашей жизни древо.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Вразуми великий разум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21 веке,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Чтоб опомнились 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все сразу</w:t>
      </w:r>
    </w:p>
    <w:p w:rsidR="00AA1703" w:rsidRPr="00AA1703" w:rsidRDefault="00AA1703" w:rsidP="00C23F9A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Люди-дровосеки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Пусть сияют как всегда 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Солнце, воздух и вода!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Почва тоже процветает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пшеница созревает.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3F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Вед: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ЛЮДИ, ВДУМАЙТЕСЬ В СЛОВА.</w:t>
      </w:r>
    </w:p>
    <w:p w:rsid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ЭТО ВАШИХ РУК ДЕЛА!</w:t>
      </w:r>
    </w:p>
    <w:p w:rsidR="00AA1703" w:rsidRPr="00AA1703" w:rsidRDefault="00AA1703" w:rsidP="00AA1703">
      <w:pPr>
        <w:pStyle w:val="a4"/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Вопросы по сказке.</w:t>
      </w:r>
    </w:p>
    <w:p w:rsidR="0078044E" w:rsidRPr="005C41BF" w:rsidRDefault="00AA1703" w:rsidP="00AA1703">
      <w:pPr>
        <w:pStyle w:val="a4"/>
        <w:numPr>
          <w:ilvl w:val="0"/>
          <w:numId w:val="3"/>
        </w:numPr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Где  жила мышка?</w:t>
      </w:r>
    </w:p>
    <w:p w:rsidR="0078044E" w:rsidRPr="005C41BF" w:rsidRDefault="00AA1703" w:rsidP="00AA1703">
      <w:pPr>
        <w:pStyle w:val="a4"/>
        <w:numPr>
          <w:ilvl w:val="0"/>
          <w:numId w:val="3"/>
        </w:numPr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Почему она убежала? </w:t>
      </w:r>
    </w:p>
    <w:p w:rsidR="0078044E" w:rsidRPr="005C41BF" w:rsidRDefault="00AA1703" w:rsidP="00AA1703">
      <w:pPr>
        <w:pStyle w:val="a4"/>
        <w:numPr>
          <w:ilvl w:val="0"/>
          <w:numId w:val="3"/>
        </w:numPr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Где она стала жить? </w:t>
      </w:r>
    </w:p>
    <w:p w:rsidR="0078044E" w:rsidRPr="005C41BF" w:rsidRDefault="00AA1703" w:rsidP="00AA1703">
      <w:pPr>
        <w:pStyle w:val="a4"/>
        <w:numPr>
          <w:ilvl w:val="0"/>
          <w:numId w:val="3"/>
        </w:numPr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С какой бедой прибежал заяц? </w:t>
      </w:r>
    </w:p>
    <w:p w:rsidR="0078044E" w:rsidRPr="005C41BF" w:rsidRDefault="00AA1703" w:rsidP="00AA1703">
      <w:pPr>
        <w:pStyle w:val="a4"/>
        <w:numPr>
          <w:ilvl w:val="0"/>
          <w:numId w:val="3"/>
        </w:numPr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Почему плакал воробей? </w:t>
      </w:r>
    </w:p>
    <w:p w:rsidR="0078044E" w:rsidRPr="005C41BF" w:rsidRDefault="00AA1703" w:rsidP="00AA1703">
      <w:pPr>
        <w:pStyle w:val="a4"/>
        <w:numPr>
          <w:ilvl w:val="0"/>
          <w:numId w:val="3"/>
        </w:numPr>
        <w:shd w:val="clear" w:color="auto" w:fill="FFFFFF"/>
        <w:spacing w:after="1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О чем рассказала рыбка? </w:t>
      </w:r>
    </w:p>
    <w:p w:rsidR="00FF48B4" w:rsidRPr="005C41BF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Какое желание загадали жители теремка?</w:t>
      </w:r>
    </w:p>
    <w:p w:rsidR="00AA1703" w:rsidRPr="005C41BF" w:rsidRDefault="00784BDA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u w:val="single"/>
          <w:lang w:eastAsia="ru-RU"/>
        </w:rPr>
        <w:t xml:space="preserve"> </w:t>
      </w:r>
    </w:p>
    <w:p w:rsidR="00AA1703" w:rsidRPr="005C41BF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А) Людям не надо ничего исправлять в окружающей среде;</w:t>
      </w:r>
    </w:p>
    <w:p w:rsidR="00AA1703" w:rsidRPr="005C41BF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Б) Люди должны  исправить то, что ещё можно пока исправить;</w:t>
      </w:r>
    </w:p>
    <w:p w:rsidR="00AA1703" w:rsidRPr="005C41BF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В) Люди должны использовать природные богатства, не заботясь об их охране. </w:t>
      </w:r>
    </w:p>
    <w:p w:rsidR="00AA1703" w:rsidRPr="005C41BF" w:rsidRDefault="00784BDA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u w:val="single"/>
          <w:lang w:eastAsia="ru-RU"/>
        </w:rPr>
        <w:t xml:space="preserve"> </w:t>
      </w:r>
    </w:p>
    <w:p w:rsidR="00AA1703" w:rsidRPr="005C41BF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А) Нас не должно волновать то, что останется после;</w:t>
      </w:r>
    </w:p>
    <w:p w:rsidR="00AA1703" w:rsidRPr="005C41BF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Б)  Будущее поколение само должно о себе позаботиться. </w:t>
      </w:r>
    </w:p>
    <w:p w:rsidR="00AA1703" w:rsidRPr="005C41BF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В)Чтобы поколения следующих тысячелетий могли увидеть ясное чистое небо, утреннюю росу. </w:t>
      </w:r>
    </w:p>
    <w:p w:rsidR="00AA1703" w:rsidRPr="005C41BF" w:rsidRDefault="00784BDA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u w:val="single"/>
          <w:lang w:eastAsia="ru-RU"/>
        </w:rPr>
        <w:t xml:space="preserve"> </w:t>
      </w:r>
    </w:p>
    <w:p w:rsidR="00AA1703" w:rsidRPr="005C41BF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А)  Чтобы люди видели животных не только в  зоопарке и в Красной книге, но могли увидеть своих собратьев и в живой природе;</w:t>
      </w:r>
    </w:p>
    <w:p w:rsidR="00AA1703" w:rsidRPr="005C41BF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Б)  Чтобы все животные жили в зоопарках;</w:t>
      </w:r>
    </w:p>
    <w:p w:rsidR="00AA1703" w:rsidRPr="005C41BF" w:rsidRDefault="00AA1703" w:rsidP="00AA1703">
      <w:pPr>
        <w:pStyle w:val="a4"/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В) Чтобы растения мы видели только в Красной книге. </w:t>
      </w:r>
    </w:p>
    <w:p w:rsidR="00521D0C" w:rsidRPr="00E32893" w:rsidRDefault="00E32893" w:rsidP="00AA170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2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Творческая работа.</w:t>
      </w:r>
    </w:p>
    <w:p w:rsidR="00521D0C" w:rsidRPr="00AA1703" w:rsidRDefault="00A62BCC" w:rsidP="00AA170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у нас есть  заготовки, чтобы посалить лес прямо сейчас в классе, но пока не живой, а из бумаги. Давайте  это сделаем  </w:t>
      </w:r>
    </w:p>
    <w:p w:rsidR="005743ED" w:rsidRPr="0030176F" w:rsidRDefault="005743ED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0176F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(</w:t>
      </w:r>
      <w:r w:rsidRPr="0030176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Pr="0030176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дети выходят к доске</w:t>
      </w:r>
      <w:r w:rsidR="0030176F" w:rsidRPr="0030176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,</w:t>
      </w:r>
      <w:r w:rsidR="00A62BCC" w:rsidRPr="0030176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 xml:space="preserve">на которой ватман с рисунком природы </w:t>
      </w:r>
      <w:r w:rsidRPr="0030176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и в парах сажают деревца)</w:t>
      </w:r>
    </w:p>
    <w:p w:rsidR="005743ED" w:rsidRPr="00AA1703" w:rsidRDefault="005743ED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Вот и выросли в нашем лесу новые красивые деревья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</w:t>
      </w:r>
    </w:p>
    <w:p w:rsidR="005743ED" w:rsidRPr="00AA1703" w:rsidRDefault="005743ED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кого еще не хватает в нашем лесу?</w:t>
      </w:r>
    </w:p>
    <w:p w:rsidR="005743ED" w:rsidRPr="0030176F" w:rsidRDefault="005743ED" w:rsidP="00AA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0176F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( Ответы детей) Птичек, зверей и разных насекомых. Заселим </w:t>
      </w:r>
      <w:r w:rsidR="00A62BCC" w:rsidRPr="0030176F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их</w:t>
      </w:r>
      <w:proofErr w:type="gramStart"/>
      <w:r w:rsidR="00A62BCC" w:rsidRPr="0030176F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.</w:t>
      </w:r>
      <w:r w:rsidRPr="0030176F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(</w:t>
      </w:r>
      <w:proofErr w:type="gramEnd"/>
      <w:r w:rsidRPr="0030176F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бабочки, стрекозы, птички и т.д.)</w:t>
      </w:r>
    </w:p>
    <w:p w:rsidR="00C23F9A" w:rsidRDefault="005743ED" w:rsidP="00C23F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 стало красиво в нашем лесу!</w:t>
      </w:r>
    </w:p>
    <w:p w:rsidR="005743ED" w:rsidRPr="005C41BF" w:rsidRDefault="005743ED" w:rsidP="00C23F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эту красоту нам всем надо беречь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 </w:t>
      </w:r>
      <w:r w:rsidRPr="005C41B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- А вы знаете основные правила поведения в лесу?</w:t>
      </w:r>
      <w:r w:rsidRPr="005C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41B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Первое: Не сори!</w:t>
      </w:r>
      <w:r w:rsidRPr="005C41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5C41B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Второе: Не шуми!</w:t>
      </w:r>
      <w:r w:rsidRPr="005C41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5C41B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Третье: Не губи</w:t>
      </w:r>
    </w:p>
    <w:p w:rsidR="00C23F9A" w:rsidRDefault="00AA1703" w:rsidP="00C23F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ПОВЕДЕНИЯ В ЛЕСУ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 дети рассказывают.)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лесу надо стараться ходить по тропинкам, чтобы не вытаптывать траву и почву - от этого погибают многие растения и насекомые</w:t>
      </w:r>
    </w:p>
    <w:p w:rsidR="00AA1703" w:rsidRPr="00AA1703" w:rsidRDefault="00AA1703" w:rsidP="00C23F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2. 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подходите близко к гнездам птиц.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Не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прикасайтесь к гнезду, иначе птицы-родители могут покинуть гнездо. </w:t>
      </w:r>
    </w:p>
    <w:p w:rsidR="00AA1703" w:rsidRPr="00AA1703" w:rsidRDefault="00AA1703" w:rsidP="00C23F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шумите в лесу. Шум отпугивает животных, мешает им </w:t>
      </w:r>
    </w:p>
    <w:p w:rsidR="00AA1703" w:rsidRPr="00AA1703" w:rsidRDefault="00AA1703" w:rsidP="00AA1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разоряйте птичьи гнезда</w:t>
      </w:r>
    </w:p>
    <w:p w:rsidR="00AA1703" w:rsidRPr="00AA1703" w:rsidRDefault="00AA1703" w:rsidP="00AA1703">
      <w:pPr>
        <w:spacing w:after="0" w:line="240" w:lineRule="auto"/>
        <w:rPr>
          <w:rFonts w:ascii="Helvetica" w:eastAsia="Times New Roman" w:hAnsi="Helvetica" w:cs="Helvetica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рвите в лесу цветы! Помните, что букеты можно составлять только из тех растений, которые выращены человеком.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Не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ломайте ветки деревьев и кустарников. 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8. 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ловите диких животных и не уносите их домой. </w:t>
      </w:r>
    </w:p>
    <w:p w:rsidR="00A62BCC" w:rsidRPr="00AA1703" w:rsidRDefault="00A62BCC" w:rsidP="00A62BCC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 сегодня с вами хорошо потрудились, посадили деревь</w:t>
      </w:r>
      <w:proofErr w:type="gramStart"/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обязательно посадите со своими родителями любое деревцо около своего дома. Сейчас весна. 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оно радует и украшает ваш малый уголок родины.)</w:t>
      </w:r>
      <w:proofErr w:type="gramEnd"/>
    </w:p>
    <w:p w:rsidR="00A62BCC" w:rsidRPr="00AA1703" w:rsidRDefault="00A62BCC" w:rsidP="00A62BCC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Давайте стараться жить так, чтобы земля оставалась щедрой и прекрасной, чтобы журчали на ней чистые ручьи, цвели цветы, пели птицы.</w:t>
      </w:r>
    </w:p>
    <w:p w:rsidR="00A62BCC" w:rsidRPr="00AA1703" w:rsidRDefault="00A62BCC" w:rsidP="00A62BCC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 (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 предложение)</w:t>
      </w:r>
    </w:p>
    <w:p w:rsidR="00A62BCC" w:rsidRPr="00AA1703" w:rsidRDefault="00A62BCC" w:rsidP="00A62BCC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этого я…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 не буду рвать полевые цветы</w:t>
      </w: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разорять гнезда и.т.д.)</w:t>
      </w:r>
    </w:p>
    <w:p w:rsidR="00A62BCC" w:rsidRDefault="00A62BCC" w:rsidP="00A62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Стихотворение </w:t>
      </w:r>
    </w:p>
    <w:p w:rsidR="00A62BCC" w:rsidRPr="00A62BCC" w:rsidRDefault="00A62BCC" w:rsidP="005C41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2BC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Давайте будем беречь природу</w:t>
      </w:r>
      <w:r w:rsidRPr="00A62B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</w:p>
    <w:p w:rsidR="00A62BCC" w:rsidRPr="00AA1703" w:rsidRDefault="00A62BCC" w:rsidP="005C41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Другой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такой на свете нет,</w:t>
      </w:r>
    </w:p>
    <w:p w:rsidR="00A62BCC" w:rsidRPr="00AA1703" w:rsidRDefault="00A62BCC" w:rsidP="005C41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Развеем над нею и тучи и дым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</w:p>
    <w:p w:rsidR="00A62BCC" w:rsidRPr="00AA1703" w:rsidRDefault="00A62BCC" w:rsidP="005C41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обиду ее никому не дадим.</w:t>
      </w:r>
    </w:p>
    <w:p w:rsidR="00A62BCC" w:rsidRPr="00AA1703" w:rsidRDefault="00A62BCC" w:rsidP="005C41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Украсим всю землю садами, цветами </w:t>
      </w:r>
    </w:p>
    <w:p w:rsidR="00A62BCC" w:rsidRPr="00AA1703" w:rsidRDefault="00A62BCC" w:rsidP="005C41BF">
      <w:pPr>
        <w:spacing w:after="0" w:line="240" w:lineRule="auto"/>
        <w:rPr>
          <w:rFonts w:ascii="Helvetica" w:eastAsia="Times New Roman" w:hAnsi="Helvetica" w:cs="Helvetica"/>
          <w:color w:val="000000"/>
          <w:sz w:val="28"/>
          <w:szCs w:val="28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Такая планета нужна нам всем с вами!»</w:t>
      </w:r>
    </w:p>
    <w:p w:rsidR="00A62BCC" w:rsidRDefault="00A62BCC" w:rsidP="005C41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Любите и берегите природу.</w:t>
      </w:r>
    </w:p>
    <w:p w:rsidR="005C41BF" w:rsidRPr="00A62BCC" w:rsidRDefault="005C41BF" w:rsidP="005C41B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5C41BF" w:rsidRDefault="00AA1703" w:rsidP="005C41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A62BC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ГЛОБУС</w:t>
      </w:r>
    </w:p>
    <w:p w:rsidR="00AA1703" w:rsidRPr="00A62BCC" w:rsidRDefault="00AA1703" w:rsidP="005C41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Смотрю на глобус - 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шар земной.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 вдруг вздохнул он, 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как живой.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 шепчут мне материки: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«Ты береги нас, 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береги».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 тревоге рощи и леса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Роса на травах,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как слеза.  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 тихо просят родники: 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«Ты береги нас,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береги».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Грустит глубокая река,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Свои теряя берега.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 слышу голос я реки: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«Ты береги нас,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береги».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Остановил олень 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свой бег: 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«Будь Человеком,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человек.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 тебя мы верим -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не солги, 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Ты береги нас, 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береги» 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Смотрю на глобус -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шар земной, </w:t>
      </w:r>
      <w:r w:rsidRPr="00A62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Такой прекрасный и родной. И шепчут губы: «Не солгу. Я сберегу вас, сберегу…»</w:t>
      </w:r>
    </w:p>
    <w:p w:rsidR="005C41BF" w:rsidRPr="00AA1703" w:rsidRDefault="005C41BF" w:rsidP="005C41BF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8"/>
          <w:szCs w:val="28"/>
          <w:lang w:eastAsia="ru-RU"/>
        </w:rPr>
      </w:pPr>
      <w:r w:rsidRPr="005C41BF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Молодцы </w:t>
      </w:r>
      <w:proofErr w:type="spellStart"/>
      <w:r w:rsidRPr="005C41BF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ребята</w:t>
      </w:r>
      <w:proofErr w:type="gramStart"/>
      <w:r w:rsidRPr="005C41BF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!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</w:t>
      </w:r>
      <w:proofErr w:type="gramEnd"/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умаю</w:t>
      </w:r>
      <w:proofErr w:type="spellEnd"/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, что вы сегодня многое узнали</w:t>
      </w:r>
      <w:r w:rsidRPr="00AA1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AA17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и будете природу беречь и охранять</w:t>
      </w:r>
    </w:p>
    <w:p w:rsidR="005743ED" w:rsidRPr="005743ED" w:rsidRDefault="005C41BF" w:rsidP="00784BD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ребята, охрана природы - дело всего народа. Вы - маленькие граждане нашей страны, но можете внести свой небольшой вклад в дело природы</w:t>
      </w:r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«Ведь охранять природу - значит охранять Родин</w:t>
      </w:r>
      <w:r w:rsidR="00A830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proofErr w:type="gramStart"/>
      <w:r w:rsidRPr="00AA1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.»</w:t>
      </w:r>
      <w:proofErr w:type="gramEnd"/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М. Пришвин)</w:t>
      </w:r>
      <w:r w:rsidRPr="00AA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743ED" w:rsidRPr="005743ED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</w:r>
    </w:p>
    <w:p w:rsidR="005743ED" w:rsidRPr="005743ED" w:rsidRDefault="005743ED" w:rsidP="005743ED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C23F9A" w:rsidRDefault="00C23F9A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23F9A" w:rsidRDefault="00C23F9A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23F9A" w:rsidRDefault="00C23F9A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23F9A" w:rsidRDefault="00C23F9A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23F9A" w:rsidRDefault="00C23F9A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23F9A" w:rsidRDefault="00C23F9A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23F9A" w:rsidRDefault="00C23F9A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23F9A" w:rsidRDefault="00C23F9A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23F9A" w:rsidRDefault="00C23F9A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23F9A" w:rsidRDefault="00C23F9A" w:rsidP="00574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65F5C" w:rsidRDefault="00265F5C"/>
    <w:sectPr w:rsidR="00265F5C" w:rsidSect="00784BD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1CF2"/>
    <w:multiLevelType w:val="multilevel"/>
    <w:tmpl w:val="3BC2E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887685"/>
    <w:multiLevelType w:val="multilevel"/>
    <w:tmpl w:val="4DAE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B32264"/>
    <w:multiLevelType w:val="hybridMultilevel"/>
    <w:tmpl w:val="FC90B8F6"/>
    <w:lvl w:ilvl="0" w:tplc="4FD87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248F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0F9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7899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B61D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6E05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0AD4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32F3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A6F1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1565E2"/>
    <w:multiLevelType w:val="multilevel"/>
    <w:tmpl w:val="9F005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6C4BC5"/>
    <w:multiLevelType w:val="hybridMultilevel"/>
    <w:tmpl w:val="F83CB0A4"/>
    <w:lvl w:ilvl="0" w:tplc="2B944D0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7A93A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D68F4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96C34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CE85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12DE1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80090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50829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9E0CC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634997"/>
    <w:multiLevelType w:val="hybridMultilevel"/>
    <w:tmpl w:val="DAB84C34"/>
    <w:lvl w:ilvl="0" w:tplc="E67E1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DA0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032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FCE6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4CD4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3841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86F6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AD0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DC48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3ED"/>
    <w:rsid w:val="00092139"/>
    <w:rsid w:val="000A7E89"/>
    <w:rsid w:val="00184347"/>
    <w:rsid w:val="00190815"/>
    <w:rsid w:val="00265F5C"/>
    <w:rsid w:val="002C1F26"/>
    <w:rsid w:val="002D71A0"/>
    <w:rsid w:val="002F3E9A"/>
    <w:rsid w:val="0030176F"/>
    <w:rsid w:val="00304551"/>
    <w:rsid w:val="00312451"/>
    <w:rsid w:val="003931F7"/>
    <w:rsid w:val="00393B1E"/>
    <w:rsid w:val="003F0414"/>
    <w:rsid w:val="00413E56"/>
    <w:rsid w:val="00422234"/>
    <w:rsid w:val="004B6B58"/>
    <w:rsid w:val="00516801"/>
    <w:rsid w:val="00521D0C"/>
    <w:rsid w:val="005739B8"/>
    <w:rsid w:val="005743ED"/>
    <w:rsid w:val="005C41BF"/>
    <w:rsid w:val="006D7BCB"/>
    <w:rsid w:val="00741D05"/>
    <w:rsid w:val="0078044E"/>
    <w:rsid w:val="00784BDA"/>
    <w:rsid w:val="007A2F60"/>
    <w:rsid w:val="007B40AA"/>
    <w:rsid w:val="00873E76"/>
    <w:rsid w:val="008C55F0"/>
    <w:rsid w:val="00917B0D"/>
    <w:rsid w:val="00920193"/>
    <w:rsid w:val="009C406E"/>
    <w:rsid w:val="00A62BCC"/>
    <w:rsid w:val="00A830A7"/>
    <w:rsid w:val="00A954F4"/>
    <w:rsid w:val="00AA1703"/>
    <w:rsid w:val="00AB5E1A"/>
    <w:rsid w:val="00AC6CEA"/>
    <w:rsid w:val="00B65CE3"/>
    <w:rsid w:val="00C23F9A"/>
    <w:rsid w:val="00C50EDC"/>
    <w:rsid w:val="00C64311"/>
    <w:rsid w:val="00CA53B1"/>
    <w:rsid w:val="00CB30D3"/>
    <w:rsid w:val="00D52630"/>
    <w:rsid w:val="00E32893"/>
    <w:rsid w:val="00F14868"/>
    <w:rsid w:val="00F67430"/>
    <w:rsid w:val="00FB00B9"/>
    <w:rsid w:val="00FC354A"/>
    <w:rsid w:val="00FF4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5C"/>
  </w:style>
  <w:style w:type="paragraph" w:styleId="3">
    <w:name w:val="heading 3"/>
    <w:basedOn w:val="a"/>
    <w:link w:val="30"/>
    <w:uiPriority w:val="9"/>
    <w:qFormat/>
    <w:rsid w:val="00B65C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43ED"/>
  </w:style>
  <w:style w:type="paragraph" w:styleId="a4">
    <w:name w:val="List Paragraph"/>
    <w:basedOn w:val="a"/>
    <w:uiPriority w:val="34"/>
    <w:qFormat/>
    <w:rsid w:val="00521D0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65C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0">
    <w:name w:val="c0"/>
    <w:basedOn w:val="a"/>
    <w:rsid w:val="002F3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F3E9A"/>
  </w:style>
  <w:style w:type="paragraph" w:customStyle="1" w:styleId="c5">
    <w:name w:val="c5"/>
    <w:basedOn w:val="a"/>
    <w:rsid w:val="002F3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F3E9A"/>
  </w:style>
  <w:style w:type="character" w:customStyle="1" w:styleId="c7">
    <w:name w:val="c7"/>
    <w:basedOn w:val="a0"/>
    <w:rsid w:val="002F3E9A"/>
  </w:style>
  <w:style w:type="character" w:customStyle="1" w:styleId="c1">
    <w:name w:val="c1"/>
    <w:basedOn w:val="a0"/>
    <w:rsid w:val="002F3E9A"/>
  </w:style>
  <w:style w:type="paragraph" w:styleId="a5">
    <w:name w:val="Balloon Text"/>
    <w:basedOn w:val="a"/>
    <w:link w:val="a6"/>
    <w:uiPriority w:val="99"/>
    <w:semiHidden/>
    <w:unhideWhenUsed/>
    <w:rsid w:val="00AB5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5E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222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065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548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395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66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63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177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811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2426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712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1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9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2452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Геймер</dc:creator>
  <cp:keywords/>
  <dc:description/>
  <cp:lastModifiedBy>ххх</cp:lastModifiedBy>
  <cp:revision>15</cp:revision>
  <cp:lastPrinted>2026-05-11T10:47:00Z</cp:lastPrinted>
  <dcterms:created xsi:type="dcterms:W3CDTF">2016-03-16T18:09:00Z</dcterms:created>
  <dcterms:modified xsi:type="dcterms:W3CDTF">2026-05-11T10:47:00Z</dcterms:modified>
</cp:coreProperties>
</file>