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3C0" w:rsidRDefault="00FF7251" w:rsidP="00FF7251">
      <w:r w:rsidRPr="00B15B6B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7345680</wp:posOffset>
            </wp:positionH>
            <wp:positionV relativeFrom="paragraph">
              <wp:posOffset>-114300</wp:posOffset>
            </wp:positionV>
            <wp:extent cx="1785620" cy="2019300"/>
            <wp:effectExtent l="0" t="2540" r="2540" b="2540"/>
            <wp:wrapTight wrapText="bothSides">
              <wp:wrapPolygon edited="0">
                <wp:start x="-31" y="21573"/>
                <wp:lineTo x="21400" y="21573"/>
                <wp:lineTo x="21400" y="177"/>
                <wp:lineTo x="-31" y="177"/>
                <wp:lineTo x="-31" y="21573"/>
              </wp:wrapPolygon>
            </wp:wrapTight>
            <wp:docPr id="5" name="Рисунок 5" descr="C:\Users\Ольга\Downloads\Screenshot_20251221_215956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ьга\Downloads\Screenshot_20251221_215956_Wor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8562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B6B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-107950</wp:posOffset>
            </wp:positionV>
            <wp:extent cx="1770380" cy="2062480"/>
            <wp:effectExtent l="6350" t="0" r="7620" b="7620"/>
            <wp:wrapTight wrapText="bothSides">
              <wp:wrapPolygon edited="0">
                <wp:start x="77" y="21667"/>
                <wp:lineTo x="21461" y="21667"/>
                <wp:lineTo x="21461" y="120"/>
                <wp:lineTo x="77" y="120"/>
                <wp:lineTo x="77" y="21667"/>
              </wp:wrapPolygon>
            </wp:wrapTight>
            <wp:docPr id="4" name="Рисунок 4" descr="C:\Users\Ольга\Downloads\Screenshot_20251221_215936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\Downloads\Screenshot_20251221_215936_Wor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770380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7251"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-130810</wp:posOffset>
            </wp:positionV>
            <wp:extent cx="1894205" cy="2156460"/>
            <wp:effectExtent l="2223" t="0" r="0" b="0"/>
            <wp:wrapTight wrapText="bothSides">
              <wp:wrapPolygon edited="0">
                <wp:start x="25" y="21622"/>
                <wp:lineTo x="21314" y="21622"/>
                <wp:lineTo x="21314" y="251"/>
                <wp:lineTo x="25" y="251"/>
                <wp:lineTo x="25" y="21622"/>
              </wp:wrapPolygon>
            </wp:wrapTight>
            <wp:docPr id="8" name="Рисунок 8" descr="C:\Users\Ольга\Downloads\Screenshot_20251221_220109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ownloads\Screenshot_20251221_220109_Wor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94205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B6B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-131445</wp:posOffset>
            </wp:positionV>
            <wp:extent cx="1863725" cy="2127885"/>
            <wp:effectExtent l="1270" t="0" r="4445" b="4445"/>
            <wp:wrapTight wrapText="bothSides">
              <wp:wrapPolygon edited="0">
                <wp:start x="15" y="21613"/>
                <wp:lineTo x="21431" y="21613"/>
                <wp:lineTo x="21431" y="148"/>
                <wp:lineTo x="15" y="148"/>
                <wp:lineTo x="15" y="21613"/>
              </wp:wrapPolygon>
            </wp:wrapTight>
            <wp:docPr id="1" name="Рисунок 1" descr="C:\Users\Ольга\Downloads\Screenshot_20251221_215858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ownloads\Screenshot_20251221_215858_Wor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6372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251" w:rsidRDefault="00FF7251"/>
    <w:p w:rsidR="00FF7251" w:rsidRDefault="00FF7251"/>
    <w:p w:rsidR="00FF7251" w:rsidRDefault="00FF7251"/>
    <w:p w:rsidR="00FF7251" w:rsidRDefault="00FF7251"/>
    <w:p w:rsidR="00FF7251" w:rsidRDefault="00AB4397">
      <w:r w:rsidRPr="00B15B6B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7379970</wp:posOffset>
            </wp:positionH>
            <wp:positionV relativeFrom="paragraph">
              <wp:posOffset>223520</wp:posOffset>
            </wp:positionV>
            <wp:extent cx="1880870" cy="2230120"/>
            <wp:effectExtent l="0" t="3175" r="1905" b="1905"/>
            <wp:wrapTight wrapText="bothSides">
              <wp:wrapPolygon edited="0">
                <wp:start x="-36" y="21569"/>
                <wp:lineTo x="21403" y="21569"/>
                <wp:lineTo x="21403" y="166"/>
                <wp:lineTo x="-36" y="166"/>
                <wp:lineTo x="-36" y="21569"/>
              </wp:wrapPolygon>
            </wp:wrapTight>
            <wp:docPr id="2" name="Рисунок 2" descr="C:\Users\Ольга\Downloads\Screenshot_20251221_215913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ownloads\Screenshot_20251221_215913_Wor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80870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B6B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4782820</wp:posOffset>
            </wp:positionH>
            <wp:positionV relativeFrom="paragraph">
              <wp:posOffset>274955</wp:posOffset>
            </wp:positionV>
            <wp:extent cx="1891665" cy="2329180"/>
            <wp:effectExtent l="0" t="9207" r="4127" b="4128"/>
            <wp:wrapTight wrapText="bothSides">
              <wp:wrapPolygon edited="0">
                <wp:start x="-105" y="21515"/>
                <wp:lineTo x="21430" y="21515"/>
                <wp:lineTo x="21430" y="138"/>
                <wp:lineTo x="-105" y="138"/>
                <wp:lineTo x="-105" y="21515"/>
              </wp:wrapPolygon>
            </wp:wrapTight>
            <wp:docPr id="3" name="Рисунок 3" descr="C:\Users\Ольга\Downloads\Screenshot_20251221_215924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ownloads\Screenshot_20251221_215924_Wor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91665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251" w:rsidRDefault="00AB4397">
      <w:r w:rsidRPr="00FF7251"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66675</wp:posOffset>
            </wp:positionV>
            <wp:extent cx="1901190" cy="2185035"/>
            <wp:effectExtent l="0" t="8573" r="0" b="0"/>
            <wp:wrapTight wrapText="bothSides">
              <wp:wrapPolygon edited="0">
                <wp:start x="-97" y="21515"/>
                <wp:lineTo x="21329" y="21515"/>
                <wp:lineTo x="21329" y="235"/>
                <wp:lineTo x="-97" y="235"/>
                <wp:lineTo x="-97" y="21515"/>
              </wp:wrapPolygon>
            </wp:wrapTight>
            <wp:docPr id="9" name="Рисунок 9" descr="C:\Users\Ольга\Downloads\Screenshot_20251221_220123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ownloads\Screenshot_20251221_220123_Wor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01190" cy="218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4397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79375</wp:posOffset>
            </wp:positionV>
            <wp:extent cx="1898015" cy="2134235"/>
            <wp:effectExtent l="0" t="3810" r="3175" b="3175"/>
            <wp:wrapTight wrapText="bothSides">
              <wp:wrapPolygon edited="0">
                <wp:start x="-43" y="21561"/>
                <wp:lineTo x="21419" y="21561"/>
                <wp:lineTo x="21419" y="161"/>
                <wp:lineTo x="-43" y="161"/>
                <wp:lineTo x="-43" y="21561"/>
              </wp:wrapPolygon>
            </wp:wrapTight>
            <wp:docPr id="10" name="Рисунок 10" descr="C:\Users\Ольга\Downloads\Screenshot_20251221_220051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\Downloads\Screenshot_20251221_220051_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9801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251" w:rsidRDefault="00FF7251"/>
    <w:p w:rsidR="00FF7251" w:rsidRDefault="00FF7251"/>
    <w:p w:rsidR="00FF7251" w:rsidRDefault="00FF7251"/>
    <w:p w:rsidR="00B15B6B" w:rsidRDefault="00AB4397">
      <w:bookmarkStart w:id="0" w:name="_GoBack"/>
      <w:bookmarkEnd w:id="0"/>
      <w:r w:rsidRPr="00FF7251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1570355</wp:posOffset>
            </wp:positionV>
            <wp:extent cx="1812290" cy="2113915"/>
            <wp:effectExtent l="1587" t="0" r="0" b="0"/>
            <wp:wrapTight wrapText="bothSides">
              <wp:wrapPolygon edited="0">
                <wp:start x="19" y="21616"/>
                <wp:lineTo x="21362" y="21616"/>
                <wp:lineTo x="21362" y="204"/>
                <wp:lineTo x="19" y="204"/>
                <wp:lineTo x="19" y="21616"/>
              </wp:wrapPolygon>
            </wp:wrapTight>
            <wp:docPr id="7" name="Рисунок 7" descr="C:\Users\Ольга\Downloads\Screenshot_20251221_220017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ownloads\Screenshot_20251221_220017_Wo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1229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B6B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1528445</wp:posOffset>
            </wp:positionV>
            <wp:extent cx="1827530" cy="2150110"/>
            <wp:effectExtent l="0" t="8890" r="0" b="0"/>
            <wp:wrapTight wrapText="bothSides">
              <wp:wrapPolygon edited="0">
                <wp:start x="-105" y="21511"/>
                <wp:lineTo x="21285" y="21511"/>
                <wp:lineTo x="21285" y="268"/>
                <wp:lineTo x="-105" y="268"/>
                <wp:lineTo x="-105" y="21511"/>
              </wp:wrapPolygon>
            </wp:wrapTight>
            <wp:docPr id="6" name="Рисунок 6" descr="C:\Users\Ольга\Downloads\Screenshot_20251221_220007_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ьга\Downloads\Screenshot_20251221_220007_Wor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27530" cy="215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15B6B" w:rsidSect="00B15B6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0C"/>
    <w:rsid w:val="0009630C"/>
    <w:rsid w:val="009D23C0"/>
    <w:rsid w:val="00AB4397"/>
    <w:rsid w:val="00B15B6B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812"/>
  <w15:chartTrackingRefBased/>
  <w15:docId w15:val="{07BE6EB4-0BC4-4A50-8C8C-ACECF407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2025-12-22T11:52:00Z</dcterms:created>
  <dcterms:modified xsi:type="dcterms:W3CDTF">2025-12-23T09:46:00Z</dcterms:modified>
</cp:coreProperties>
</file>