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2C8E4" w14:textId="77777777" w:rsidR="001D01CB" w:rsidRPr="00510D93" w:rsidRDefault="001D01CB" w:rsidP="001D01CB">
      <w:pPr>
        <w:tabs>
          <w:tab w:val="left" w:pos="-851"/>
          <w:tab w:val="left" w:pos="-284"/>
          <w:tab w:val="left" w:pos="9639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190F1" w14:textId="73A5701C" w:rsidR="001D01CB" w:rsidRPr="001D01CB" w:rsidRDefault="001D01CB" w:rsidP="001D01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1CB">
        <w:rPr>
          <w:rFonts w:ascii="Times New Roman" w:hAnsi="Times New Roman" w:cs="Times New Roman"/>
          <w:sz w:val="28"/>
          <w:szCs w:val="28"/>
        </w:rPr>
        <w:t xml:space="preserve">Урок – повторение </w:t>
      </w:r>
      <w:r w:rsidR="00A772E9" w:rsidRPr="001D01CB">
        <w:rPr>
          <w:rFonts w:ascii="Times New Roman" w:hAnsi="Times New Roman" w:cs="Times New Roman"/>
          <w:sz w:val="28"/>
          <w:szCs w:val="28"/>
        </w:rPr>
        <w:t>по теме «Синтаксис» в 5 классе</w:t>
      </w:r>
      <w:r w:rsidR="00A772E9">
        <w:rPr>
          <w:rFonts w:ascii="Times New Roman" w:hAnsi="Times New Roman" w:cs="Times New Roman"/>
          <w:sz w:val="28"/>
          <w:szCs w:val="28"/>
        </w:rPr>
        <w:t>:</w:t>
      </w:r>
      <w:r w:rsidR="00A772E9" w:rsidRPr="001D01CB">
        <w:rPr>
          <w:rFonts w:ascii="Times New Roman" w:hAnsi="Times New Roman" w:cs="Times New Roman"/>
          <w:sz w:val="28"/>
          <w:szCs w:val="28"/>
        </w:rPr>
        <w:t xml:space="preserve"> </w:t>
      </w:r>
      <w:r w:rsidRPr="001D01CB">
        <w:rPr>
          <w:rFonts w:ascii="Times New Roman" w:hAnsi="Times New Roman" w:cs="Times New Roman"/>
          <w:sz w:val="28"/>
          <w:szCs w:val="28"/>
        </w:rPr>
        <w:t>«Здравствуй, гостья зима</w:t>
      </w:r>
      <w:r w:rsidR="00A772E9">
        <w:rPr>
          <w:rFonts w:ascii="Times New Roman" w:hAnsi="Times New Roman" w:cs="Times New Roman"/>
          <w:sz w:val="28"/>
          <w:szCs w:val="28"/>
        </w:rPr>
        <w:t>!</w:t>
      </w:r>
      <w:r w:rsidRPr="001D01CB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50925DA5" w14:textId="77777777" w:rsidR="001D01CB" w:rsidRPr="00510D93" w:rsidRDefault="001D01CB" w:rsidP="001D01CB">
      <w:pPr>
        <w:spacing w:line="360" w:lineRule="auto"/>
        <w:ind w:right="175" w:hanging="1080"/>
        <w:jc w:val="center"/>
        <w:rPr>
          <w:rFonts w:ascii="Times New Roman" w:hAnsi="Times New Roman" w:cs="Times New Roman"/>
          <w:sz w:val="28"/>
          <w:szCs w:val="28"/>
        </w:rPr>
      </w:pPr>
    </w:p>
    <w:p w14:paraId="1A1F5298" w14:textId="77777777" w:rsidR="001D01CB" w:rsidRPr="00510D93" w:rsidRDefault="001D01CB" w:rsidP="001D01CB">
      <w:pPr>
        <w:spacing w:line="360" w:lineRule="auto"/>
        <w:ind w:right="175" w:hanging="1080"/>
        <w:jc w:val="center"/>
        <w:rPr>
          <w:rFonts w:ascii="Times New Roman" w:hAnsi="Times New Roman" w:cs="Times New Roman"/>
          <w:sz w:val="28"/>
          <w:szCs w:val="28"/>
        </w:rPr>
      </w:pPr>
    </w:p>
    <w:p w14:paraId="3EB047EB" w14:textId="77777777" w:rsidR="001D01CB" w:rsidRPr="00510D93" w:rsidRDefault="001D01CB" w:rsidP="001D01CB">
      <w:pPr>
        <w:spacing w:line="360" w:lineRule="auto"/>
        <w:ind w:right="175" w:hanging="1080"/>
        <w:jc w:val="center"/>
        <w:rPr>
          <w:rFonts w:ascii="Times New Roman" w:hAnsi="Times New Roman" w:cs="Times New Roman"/>
          <w:sz w:val="28"/>
          <w:szCs w:val="28"/>
        </w:rPr>
      </w:pPr>
    </w:p>
    <w:p w14:paraId="0BC3CCC7" w14:textId="77777777" w:rsidR="001D01CB" w:rsidRPr="00510D93" w:rsidRDefault="001D01CB" w:rsidP="001D01CB">
      <w:pPr>
        <w:spacing w:line="360" w:lineRule="auto"/>
        <w:ind w:right="175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7193AFED" w14:textId="77777777" w:rsidR="001D01CB" w:rsidRPr="00510D93" w:rsidRDefault="001D01CB" w:rsidP="001D01CB">
      <w:pPr>
        <w:spacing w:line="360" w:lineRule="auto"/>
        <w:ind w:right="175" w:hanging="1080"/>
        <w:jc w:val="both"/>
        <w:rPr>
          <w:rFonts w:ascii="Times New Roman" w:hAnsi="Times New Roman" w:cs="Times New Roman"/>
          <w:sz w:val="28"/>
          <w:szCs w:val="28"/>
        </w:rPr>
      </w:pPr>
      <w:r w:rsidRPr="00510D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49D11BCC" w14:textId="77777777" w:rsidR="001D01CB" w:rsidRDefault="001D01CB" w:rsidP="001D01CB">
      <w:pPr>
        <w:tabs>
          <w:tab w:val="left" w:pos="4650"/>
        </w:tabs>
        <w:spacing w:line="360" w:lineRule="auto"/>
        <w:ind w:right="175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76242EF5" w14:textId="77777777" w:rsidR="001D01CB" w:rsidRDefault="001D01CB" w:rsidP="001D01CB">
      <w:pPr>
        <w:tabs>
          <w:tab w:val="left" w:pos="4650"/>
        </w:tabs>
        <w:spacing w:line="360" w:lineRule="auto"/>
        <w:ind w:right="175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652A62A4" w14:textId="77777777" w:rsidR="001D01CB" w:rsidRDefault="001D01CB" w:rsidP="001D01CB">
      <w:pPr>
        <w:rPr>
          <w:rFonts w:ascii="Times New Roman" w:hAnsi="Times New Roman" w:cs="Times New Roman"/>
          <w:sz w:val="28"/>
          <w:szCs w:val="28"/>
        </w:rPr>
      </w:pPr>
    </w:p>
    <w:p w14:paraId="26170E50" w14:textId="77777777" w:rsidR="001D01CB" w:rsidRDefault="001D01CB" w:rsidP="001D01CB">
      <w:pPr>
        <w:rPr>
          <w:rFonts w:ascii="Times New Roman" w:hAnsi="Times New Roman" w:cs="Times New Roman"/>
          <w:sz w:val="28"/>
          <w:szCs w:val="28"/>
        </w:rPr>
      </w:pPr>
    </w:p>
    <w:p w14:paraId="5D8CD9A5" w14:textId="77777777" w:rsidR="001D01CB" w:rsidRDefault="001D01CB" w:rsidP="002B634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F866CD3" w14:textId="77777777" w:rsidR="004C6112" w:rsidRPr="002B634F" w:rsidRDefault="00F42BA6" w:rsidP="002B634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Урок </w:t>
      </w:r>
      <w:r w:rsidR="00844688">
        <w:rPr>
          <w:rFonts w:ascii="Times New Roman" w:hAnsi="Times New Roman" w:cs="Times New Roman"/>
          <w:b/>
          <w:sz w:val="32"/>
          <w:szCs w:val="32"/>
        </w:rPr>
        <w:t>–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4688">
        <w:rPr>
          <w:rFonts w:ascii="Times New Roman" w:hAnsi="Times New Roman" w:cs="Times New Roman"/>
          <w:b/>
          <w:sz w:val="32"/>
          <w:szCs w:val="32"/>
        </w:rPr>
        <w:t xml:space="preserve">повторение </w:t>
      </w:r>
      <w:r w:rsidR="004C6112" w:rsidRPr="002B634F">
        <w:rPr>
          <w:rFonts w:ascii="Times New Roman" w:hAnsi="Times New Roman" w:cs="Times New Roman"/>
          <w:b/>
          <w:sz w:val="32"/>
          <w:szCs w:val="32"/>
        </w:rPr>
        <w:t>«Здравствуй, гостья зима» по теме «Синтаксис» в 5 классе.</w:t>
      </w:r>
    </w:p>
    <w:p w14:paraId="6309CB58" w14:textId="77777777" w:rsidR="002B634F" w:rsidRDefault="002B634F" w:rsidP="002B634F">
      <w:pPr>
        <w:pStyle w:val="aa"/>
        <w:shd w:val="clear" w:color="auto" w:fill="FFFFFF"/>
        <w:jc w:val="both"/>
        <w:rPr>
          <w:rStyle w:val="ab"/>
          <w:b w:val="0"/>
          <w:color w:val="444444"/>
          <w:sz w:val="28"/>
          <w:szCs w:val="28"/>
        </w:rPr>
      </w:pPr>
      <w:r w:rsidRPr="00BA199C">
        <w:rPr>
          <w:rStyle w:val="ab"/>
          <w:color w:val="444444"/>
          <w:sz w:val="28"/>
          <w:szCs w:val="28"/>
        </w:rPr>
        <w:t>Цель урока:</w:t>
      </w:r>
      <w:r w:rsidR="0021746F">
        <w:rPr>
          <w:rStyle w:val="ab"/>
          <w:color w:val="444444"/>
          <w:sz w:val="28"/>
          <w:szCs w:val="28"/>
        </w:rPr>
        <w:t xml:space="preserve"> повторить материал о простом и сложном предложении</w:t>
      </w:r>
      <w:r w:rsidRPr="004E1489">
        <w:rPr>
          <w:rStyle w:val="ab"/>
          <w:color w:val="444444"/>
          <w:sz w:val="28"/>
          <w:szCs w:val="28"/>
        </w:rPr>
        <w:t xml:space="preserve"> </w:t>
      </w:r>
    </w:p>
    <w:p w14:paraId="09CAD001" w14:textId="77777777" w:rsidR="002B634F" w:rsidRPr="00B460A2" w:rsidRDefault="002B634F" w:rsidP="002B634F">
      <w:pPr>
        <w:pStyle w:val="ac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B460A2">
        <w:rPr>
          <w:rStyle w:val="ab"/>
          <w:rFonts w:ascii="Times New Roman" w:hAnsi="Times New Roman" w:cs="Times New Roman"/>
          <w:sz w:val="28"/>
          <w:szCs w:val="28"/>
        </w:rPr>
        <w:t>Задачи урока:</w:t>
      </w:r>
    </w:p>
    <w:p w14:paraId="449A7275" w14:textId="77777777" w:rsidR="002B634F" w:rsidRPr="00B460A2" w:rsidRDefault="002B634F" w:rsidP="002B634F">
      <w:pPr>
        <w:pStyle w:val="ac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B460A2">
        <w:rPr>
          <w:rStyle w:val="ab"/>
          <w:rFonts w:ascii="Times New Roman" w:hAnsi="Times New Roman" w:cs="Times New Roman"/>
          <w:sz w:val="28"/>
          <w:szCs w:val="28"/>
        </w:rPr>
        <w:t>1.Закрепить навыки</w:t>
      </w:r>
      <w:r w:rsidR="0021746F">
        <w:rPr>
          <w:rStyle w:val="ab"/>
          <w:rFonts w:ascii="Times New Roman" w:hAnsi="Times New Roman" w:cs="Times New Roman"/>
          <w:sz w:val="28"/>
          <w:szCs w:val="28"/>
        </w:rPr>
        <w:t xml:space="preserve"> определения </w:t>
      </w:r>
      <w:proofErr w:type="gramStart"/>
      <w:r w:rsidR="0021746F">
        <w:rPr>
          <w:rStyle w:val="ab"/>
          <w:rFonts w:ascii="Times New Roman" w:hAnsi="Times New Roman" w:cs="Times New Roman"/>
          <w:sz w:val="28"/>
          <w:szCs w:val="28"/>
        </w:rPr>
        <w:t>грамматической  основы</w:t>
      </w:r>
      <w:proofErr w:type="gramEnd"/>
      <w:r w:rsidR="0021746F">
        <w:rPr>
          <w:rStyle w:val="ab"/>
          <w:rFonts w:ascii="Times New Roman" w:hAnsi="Times New Roman" w:cs="Times New Roman"/>
          <w:sz w:val="28"/>
          <w:szCs w:val="28"/>
        </w:rPr>
        <w:t xml:space="preserve"> предложения</w:t>
      </w:r>
      <w:r w:rsidRPr="00B460A2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</w:p>
    <w:p w14:paraId="7425BFE7" w14:textId="77777777" w:rsidR="002B634F" w:rsidRPr="00B460A2" w:rsidRDefault="002B634F" w:rsidP="002B634F">
      <w:pPr>
        <w:pStyle w:val="ac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B460A2">
        <w:rPr>
          <w:rStyle w:val="ab"/>
          <w:rFonts w:ascii="Times New Roman" w:hAnsi="Times New Roman" w:cs="Times New Roman"/>
          <w:sz w:val="28"/>
          <w:szCs w:val="28"/>
        </w:rPr>
        <w:t>2. Находить средства выразительности художественного текста</w:t>
      </w:r>
    </w:p>
    <w:p w14:paraId="673FF31B" w14:textId="77777777" w:rsidR="002B634F" w:rsidRPr="00B460A2" w:rsidRDefault="002B634F" w:rsidP="002B634F">
      <w:pPr>
        <w:pStyle w:val="ac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B460A2">
        <w:rPr>
          <w:rStyle w:val="ab"/>
          <w:rFonts w:ascii="Times New Roman" w:hAnsi="Times New Roman" w:cs="Times New Roman"/>
          <w:sz w:val="28"/>
          <w:szCs w:val="28"/>
        </w:rPr>
        <w:t>3.</w:t>
      </w:r>
      <w:r w:rsidR="0021746F" w:rsidRPr="00B460A2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Pr="00B460A2">
        <w:rPr>
          <w:rStyle w:val="ab"/>
          <w:rFonts w:ascii="Times New Roman" w:hAnsi="Times New Roman" w:cs="Times New Roman"/>
          <w:sz w:val="28"/>
          <w:szCs w:val="28"/>
        </w:rPr>
        <w:t xml:space="preserve">Формировать орфографическую зоркость  </w:t>
      </w:r>
    </w:p>
    <w:p w14:paraId="1B5E4C1F" w14:textId="77777777" w:rsidR="002B634F" w:rsidRDefault="002B634F" w:rsidP="002B634F">
      <w:pPr>
        <w:pStyle w:val="aa"/>
        <w:shd w:val="clear" w:color="auto" w:fill="FFFFFF"/>
        <w:jc w:val="both"/>
        <w:rPr>
          <w:rStyle w:val="ab"/>
          <w:b w:val="0"/>
          <w:color w:val="444444"/>
          <w:sz w:val="28"/>
          <w:szCs w:val="28"/>
        </w:rPr>
      </w:pPr>
      <w:r w:rsidRPr="00BA199C">
        <w:rPr>
          <w:rStyle w:val="ab"/>
          <w:color w:val="444444"/>
          <w:sz w:val="28"/>
          <w:szCs w:val="28"/>
        </w:rPr>
        <w:t>Тип урока</w:t>
      </w:r>
      <w:r>
        <w:rPr>
          <w:rStyle w:val="ab"/>
          <w:color w:val="444444"/>
          <w:sz w:val="28"/>
          <w:szCs w:val="28"/>
        </w:rPr>
        <w:t xml:space="preserve">: урок </w:t>
      </w:r>
      <w:proofErr w:type="gramStart"/>
      <w:r>
        <w:rPr>
          <w:rStyle w:val="ab"/>
          <w:color w:val="444444"/>
          <w:sz w:val="28"/>
          <w:szCs w:val="28"/>
        </w:rPr>
        <w:t>комплексного  применения</w:t>
      </w:r>
      <w:proofErr w:type="gramEnd"/>
      <w:r>
        <w:rPr>
          <w:rStyle w:val="ab"/>
          <w:color w:val="444444"/>
          <w:sz w:val="28"/>
          <w:szCs w:val="28"/>
        </w:rPr>
        <w:t xml:space="preserve"> знаний, умений и навыков.</w:t>
      </w:r>
    </w:p>
    <w:p w14:paraId="0B9AF7AA" w14:textId="77777777" w:rsidR="002B634F" w:rsidRDefault="002B634F" w:rsidP="002B634F">
      <w:pPr>
        <w:pStyle w:val="aa"/>
        <w:shd w:val="clear" w:color="auto" w:fill="FFFFFF"/>
        <w:jc w:val="both"/>
        <w:rPr>
          <w:rStyle w:val="ab"/>
          <w:b w:val="0"/>
          <w:color w:val="444444"/>
          <w:sz w:val="28"/>
          <w:szCs w:val="28"/>
        </w:rPr>
      </w:pPr>
      <w:r>
        <w:rPr>
          <w:rStyle w:val="ab"/>
          <w:color w:val="444444"/>
          <w:sz w:val="28"/>
          <w:szCs w:val="28"/>
        </w:rPr>
        <w:t>Планируемые результаты:</w:t>
      </w:r>
    </w:p>
    <w:p w14:paraId="531BE34A" w14:textId="77777777" w:rsidR="002B634F" w:rsidRPr="003C2A99" w:rsidRDefault="002B634F" w:rsidP="002B634F">
      <w:pPr>
        <w:pStyle w:val="ac"/>
        <w:rPr>
          <w:rStyle w:val="ab"/>
          <w:rFonts w:ascii="Times New Roman" w:hAnsi="Times New Roman" w:cs="Times New Roman"/>
          <w:b w:val="0"/>
          <w:color w:val="444444"/>
          <w:sz w:val="28"/>
          <w:szCs w:val="28"/>
        </w:rPr>
      </w:pPr>
      <w:r w:rsidRPr="00BA199C">
        <w:rPr>
          <w:rStyle w:val="ab"/>
          <w:rFonts w:ascii="Times New Roman" w:hAnsi="Times New Roman" w:cs="Times New Roman"/>
          <w:color w:val="444444"/>
          <w:sz w:val="28"/>
          <w:szCs w:val="28"/>
        </w:rPr>
        <w:t>Предметные</w:t>
      </w:r>
      <w:r>
        <w:rPr>
          <w:rStyle w:val="ab"/>
          <w:color w:val="444444"/>
          <w:sz w:val="28"/>
          <w:szCs w:val="28"/>
        </w:rPr>
        <w:t xml:space="preserve">: </w:t>
      </w:r>
      <w:r w:rsidRPr="003C2A99">
        <w:rPr>
          <w:rStyle w:val="ab"/>
          <w:rFonts w:ascii="Times New Roman" w:hAnsi="Times New Roman" w:cs="Times New Roman"/>
          <w:color w:val="444444"/>
          <w:sz w:val="28"/>
          <w:szCs w:val="28"/>
        </w:rPr>
        <w:t xml:space="preserve">применение знаний по </w:t>
      </w:r>
      <w:proofErr w:type="gramStart"/>
      <w:r w:rsidRPr="003C2A99">
        <w:rPr>
          <w:rStyle w:val="ab"/>
          <w:rFonts w:ascii="Times New Roman" w:hAnsi="Times New Roman" w:cs="Times New Roman"/>
          <w:color w:val="444444"/>
          <w:sz w:val="28"/>
          <w:szCs w:val="28"/>
        </w:rPr>
        <w:t>темам  «</w:t>
      </w:r>
      <w:proofErr w:type="gramEnd"/>
      <w:r w:rsidRPr="003C2A99">
        <w:rPr>
          <w:rStyle w:val="ab"/>
          <w:rFonts w:ascii="Times New Roman" w:hAnsi="Times New Roman" w:cs="Times New Roman"/>
          <w:color w:val="444444"/>
          <w:sz w:val="28"/>
          <w:szCs w:val="28"/>
        </w:rPr>
        <w:t>Орфография»,</w:t>
      </w:r>
    </w:p>
    <w:p w14:paraId="6FEB6000" w14:textId="77777777" w:rsidR="002B634F" w:rsidRPr="003C2A99" w:rsidRDefault="002B634F" w:rsidP="002B634F">
      <w:pPr>
        <w:pStyle w:val="ac"/>
        <w:rPr>
          <w:rStyle w:val="ab"/>
          <w:rFonts w:ascii="Times New Roman" w:hAnsi="Times New Roman" w:cs="Times New Roman"/>
          <w:b w:val="0"/>
          <w:color w:val="444444"/>
          <w:sz w:val="28"/>
          <w:szCs w:val="28"/>
        </w:rPr>
      </w:pPr>
      <w:r w:rsidRPr="003C2A99">
        <w:rPr>
          <w:rStyle w:val="ab"/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gramStart"/>
      <w:r w:rsidRPr="003C2A99">
        <w:rPr>
          <w:rStyle w:val="ab"/>
          <w:rFonts w:ascii="Times New Roman" w:hAnsi="Times New Roman" w:cs="Times New Roman"/>
          <w:color w:val="444444"/>
          <w:sz w:val="28"/>
          <w:szCs w:val="28"/>
        </w:rPr>
        <w:t>« Синтаксис</w:t>
      </w:r>
      <w:proofErr w:type="gramEnd"/>
      <w:r w:rsidRPr="003C2A99">
        <w:rPr>
          <w:rStyle w:val="ab"/>
          <w:rFonts w:ascii="Times New Roman" w:hAnsi="Times New Roman" w:cs="Times New Roman"/>
          <w:color w:val="444444"/>
          <w:sz w:val="28"/>
          <w:szCs w:val="28"/>
        </w:rPr>
        <w:t xml:space="preserve"> и пунктуация»</w:t>
      </w:r>
      <w:r>
        <w:rPr>
          <w:rStyle w:val="ab"/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21746F">
        <w:rPr>
          <w:rStyle w:val="ab"/>
          <w:rFonts w:ascii="Times New Roman" w:hAnsi="Times New Roman" w:cs="Times New Roman"/>
          <w:color w:val="444444"/>
          <w:sz w:val="28"/>
          <w:szCs w:val="28"/>
        </w:rPr>
        <w:t>, «Средства выразительности художественного текста».</w:t>
      </w:r>
    </w:p>
    <w:p w14:paraId="33CEE333" w14:textId="77777777" w:rsidR="002B634F" w:rsidRDefault="002B634F" w:rsidP="002B634F">
      <w:pPr>
        <w:pStyle w:val="aa"/>
        <w:shd w:val="clear" w:color="auto" w:fill="FFFFFF"/>
        <w:jc w:val="both"/>
        <w:rPr>
          <w:rStyle w:val="ab"/>
          <w:b w:val="0"/>
          <w:color w:val="444444"/>
          <w:sz w:val="28"/>
          <w:szCs w:val="28"/>
        </w:rPr>
      </w:pPr>
      <w:r w:rsidRPr="00BA199C">
        <w:rPr>
          <w:rStyle w:val="ab"/>
          <w:color w:val="444444"/>
          <w:sz w:val="28"/>
          <w:szCs w:val="28"/>
        </w:rPr>
        <w:t>Метапредметные:</w:t>
      </w:r>
      <w:r>
        <w:rPr>
          <w:rStyle w:val="ab"/>
          <w:color w:val="444444"/>
          <w:sz w:val="28"/>
          <w:szCs w:val="28"/>
        </w:rPr>
        <w:t xml:space="preserve"> умение работать с литературным </w:t>
      </w:r>
      <w:proofErr w:type="gramStart"/>
      <w:r>
        <w:rPr>
          <w:rStyle w:val="ab"/>
          <w:color w:val="444444"/>
          <w:sz w:val="28"/>
          <w:szCs w:val="28"/>
        </w:rPr>
        <w:t>текстом,  развивать</w:t>
      </w:r>
      <w:proofErr w:type="gramEnd"/>
      <w:r>
        <w:rPr>
          <w:rStyle w:val="ab"/>
          <w:color w:val="444444"/>
          <w:sz w:val="28"/>
          <w:szCs w:val="28"/>
        </w:rPr>
        <w:t xml:space="preserve"> связную речь обучающихся, строя рассуждение в свя</w:t>
      </w:r>
      <w:r w:rsidR="00844688">
        <w:rPr>
          <w:rStyle w:val="ab"/>
          <w:color w:val="444444"/>
          <w:sz w:val="28"/>
          <w:szCs w:val="28"/>
        </w:rPr>
        <w:t xml:space="preserve">зи простых и </w:t>
      </w:r>
      <w:r w:rsidR="00844688">
        <w:rPr>
          <w:rStyle w:val="ab"/>
          <w:color w:val="444444"/>
          <w:sz w:val="28"/>
          <w:szCs w:val="28"/>
        </w:rPr>
        <w:lastRenderedPageBreak/>
        <w:t>сложных суждений;</w:t>
      </w:r>
      <w:r w:rsidR="00AA7198">
        <w:rPr>
          <w:rStyle w:val="ab"/>
          <w:color w:val="444444"/>
          <w:sz w:val="28"/>
          <w:szCs w:val="28"/>
        </w:rPr>
        <w:t xml:space="preserve"> </w:t>
      </w:r>
      <w:r>
        <w:rPr>
          <w:rStyle w:val="ab"/>
          <w:color w:val="444444"/>
          <w:sz w:val="28"/>
          <w:szCs w:val="28"/>
        </w:rPr>
        <w:t>осуществлять итоговый и пошаговый контроль по результату.</w:t>
      </w:r>
    </w:p>
    <w:p w14:paraId="22EEF777" w14:textId="77777777" w:rsidR="002B634F" w:rsidRDefault="002B634F" w:rsidP="002B634F">
      <w:pPr>
        <w:pStyle w:val="aa"/>
        <w:shd w:val="clear" w:color="auto" w:fill="FFFFFF"/>
        <w:jc w:val="both"/>
        <w:rPr>
          <w:rStyle w:val="ab"/>
          <w:b w:val="0"/>
          <w:color w:val="444444"/>
          <w:sz w:val="28"/>
          <w:szCs w:val="28"/>
        </w:rPr>
      </w:pPr>
      <w:r w:rsidRPr="00BA199C">
        <w:rPr>
          <w:rStyle w:val="ab"/>
          <w:color w:val="444444"/>
          <w:sz w:val="28"/>
          <w:szCs w:val="28"/>
        </w:rPr>
        <w:t>Личностные:</w:t>
      </w:r>
      <w:r>
        <w:rPr>
          <w:rStyle w:val="ab"/>
          <w:color w:val="444444"/>
          <w:sz w:val="28"/>
          <w:szCs w:val="28"/>
        </w:rPr>
        <w:t xml:space="preserve"> формирование ценностных ориентиров на основе познавательных интересов, учебных мотивов; создание атмосферы взаимной заинтересованности в работе друг друга, сотрудничества; формирование границ «собственного знания» и «незнания»; формирование уважительного отношения к иному мнению.</w:t>
      </w:r>
    </w:p>
    <w:p w14:paraId="44986533" w14:textId="77777777" w:rsidR="002B634F" w:rsidRPr="00F42BA6" w:rsidRDefault="002B634F" w:rsidP="002B634F">
      <w:pPr>
        <w:rPr>
          <w:rFonts w:ascii="Times New Roman" w:hAnsi="Times New Roman" w:cs="Times New Roman"/>
          <w:sz w:val="28"/>
          <w:szCs w:val="28"/>
        </w:rPr>
      </w:pPr>
      <w:r w:rsidRPr="00F42BA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Оборудование:</w:t>
      </w:r>
      <w:r w:rsidRPr="00F42BA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A7198" w:rsidRPr="00844688">
        <w:rPr>
          <w:rFonts w:ascii="Times New Roman" w:hAnsi="Times New Roman" w:cs="Times New Roman"/>
          <w:b/>
          <w:color w:val="000000"/>
          <w:sz w:val="28"/>
          <w:szCs w:val="28"/>
        </w:rPr>
        <w:t>картины зимней природы разных художников, снеговики с заданиями, сделанные ребятами, тучка со снежинками-вопросами (тоже делали дети)</w:t>
      </w:r>
    </w:p>
    <w:p w14:paraId="256F2E9E" w14:textId="77777777" w:rsidR="007223F8" w:rsidRDefault="004C6112" w:rsidP="00F27217">
      <w:pPr>
        <w:rPr>
          <w:sz w:val="28"/>
          <w:szCs w:val="28"/>
        </w:rPr>
      </w:pPr>
      <w:r w:rsidRPr="00F27217">
        <w:rPr>
          <w:sz w:val="28"/>
          <w:szCs w:val="28"/>
        </w:rPr>
        <w:t xml:space="preserve"> </w:t>
      </w:r>
    </w:p>
    <w:p w14:paraId="355C3C1D" w14:textId="77777777" w:rsidR="00F42BA6" w:rsidRDefault="00F42BA6" w:rsidP="00F27217">
      <w:pPr>
        <w:rPr>
          <w:sz w:val="28"/>
          <w:szCs w:val="28"/>
        </w:rPr>
      </w:pPr>
    </w:p>
    <w:p w14:paraId="2E7B00C6" w14:textId="77777777" w:rsidR="00F42BA6" w:rsidRDefault="00F42BA6" w:rsidP="00F27217">
      <w:pPr>
        <w:rPr>
          <w:sz w:val="28"/>
          <w:szCs w:val="28"/>
        </w:rPr>
      </w:pPr>
    </w:p>
    <w:p w14:paraId="3FD97669" w14:textId="77777777" w:rsidR="00F42BA6" w:rsidRDefault="00F42BA6" w:rsidP="00F27217">
      <w:pPr>
        <w:rPr>
          <w:sz w:val="28"/>
          <w:szCs w:val="28"/>
        </w:rPr>
      </w:pPr>
    </w:p>
    <w:p w14:paraId="14A062C1" w14:textId="77777777" w:rsidR="00F42BA6" w:rsidRDefault="00F42BA6" w:rsidP="00F27217">
      <w:pPr>
        <w:rPr>
          <w:sz w:val="28"/>
          <w:szCs w:val="28"/>
        </w:rPr>
      </w:pPr>
    </w:p>
    <w:p w14:paraId="67F939F6" w14:textId="77777777" w:rsidR="00F42BA6" w:rsidRDefault="00F42BA6" w:rsidP="00F27217">
      <w:pPr>
        <w:rPr>
          <w:sz w:val="28"/>
          <w:szCs w:val="28"/>
        </w:rPr>
      </w:pPr>
    </w:p>
    <w:p w14:paraId="5F3186E1" w14:textId="77777777" w:rsidR="00F42BA6" w:rsidRDefault="00F42BA6" w:rsidP="00F27217">
      <w:pPr>
        <w:rPr>
          <w:sz w:val="28"/>
          <w:szCs w:val="28"/>
        </w:rPr>
      </w:pPr>
    </w:p>
    <w:p w14:paraId="0A1050E4" w14:textId="77777777" w:rsidR="00F42BA6" w:rsidRPr="00844688" w:rsidRDefault="00F42BA6" w:rsidP="00F42BA6">
      <w:pPr>
        <w:tabs>
          <w:tab w:val="left" w:pos="4650"/>
        </w:tabs>
        <w:spacing w:line="360" w:lineRule="auto"/>
        <w:ind w:right="175" w:hanging="1080"/>
        <w:jc w:val="both"/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44688">
        <w:rPr>
          <w:rFonts w:ascii="Times New Roman" w:hAnsi="Times New Roman" w:cs="Times New Roman"/>
          <w:bCs/>
          <w:sz w:val="32"/>
          <w:szCs w:val="32"/>
        </w:rPr>
        <w:t>Источники:</w:t>
      </w:r>
    </w:p>
    <w:p w14:paraId="2EFBE491" w14:textId="77777777" w:rsidR="00F42BA6" w:rsidRDefault="00F42BA6" w:rsidP="00F42BA6">
      <w:pPr>
        <w:tabs>
          <w:tab w:val="left" w:pos="4650"/>
        </w:tabs>
        <w:spacing w:line="360" w:lineRule="auto"/>
        <w:ind w:right="17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4688">
        <w:rPr>
          <w:rFonts w:ascii="Times New Roman" w:hAnsi="Times New Roman" w:cs="Times New Roman"/>
          <w:bCs/>
          <w:sz w:val="32"/>
          <w:szCs w:val="32"/>
        </w:rPr>
        <w:t xml:space="preserve">        </w:t>
      </w:r>
      <w:r w:rsidRPr="00844688">
        <w:rPr>
          <w:rFonts w:ascii="Times New Roman" w:hAnsi="Times New Roman" w:cs="Times New Roman"/>
          <w:bCs/>
          <w:sz w:val="28"/>
          <w:szCs w:val="28"/>
        </w:rPr>
        <w:t>1.</w:t>
      </w:r>
      <w:r w:rsidR="00686387" w:rsidRPr="00844688">
        <w:rPr>
          <w:rFonts w:ascii="Times New Roman" w:hAnsi="Times New Roman" w:cs="Times New Roman"/>
          <w:bCs/>
          <w:sz w:val="28"/>
          <w:szCs w:val="28"/>
        </w:rPr>
        <w:t>Волшебница зима. Сборник произведений для детей. -</w:t>
      </w:r>
      <w:r w:rsidR="00844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6387" w:rsidRPr="00844688">
        <w:rPr>
          <w:rFonts w:ascii="Times New Roman" w:hAnsi="Times New Roman" w:cs="Times New Roman"/>
          <w:bCs/>
          <w:sz w:val="28"/>
          <w:szCs w:val="28"/>
        </w:rPr>
        <w:t xml:space="preserve">Астрель, 2012 </w:t>
      </w:r>
    </w:p>
    <w:p w14:paraId="107C48D3" w14:textId="77777777" w:rsidR="00844688" w:rsidRPr="00844688" w:rsidRDefault="00844688" w:rsidP="00844688">
      <w:pPr>
        <w:tabs>
          <w:tab w:val="left" w:pos="4650"/>
        </w:tabs>
        <w:spacing w:line="360" w:lineRule="auto"/>
        <w:ind w:right="17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2.Есенин С.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Стихотворения.-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М.,1969 </w:t>
      </w:r>
    </w:p>
    <w:p w14:paraId="0B027855" w14:textId="77777777" w:rsidR="00F42BA6" w:rsidRPr="00844688" w:rsidRDefault="00686387" w:rsidP="00F42BA6">
      <w:pPr>
        <w:tabs>
          <w:tab w:val="left" w:pos="4650"/>
        </w:tabs>
        <w:spacing w:line="360" w:lineRule="auto"/>
        <w:ind w:right="175" w:hanging="1080"/>
        <w:jc w:val="both"/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844688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Pr="00844688">
        <w:rPr>
          <w:rFonts w:ascii="Times New Roman" w:hAnsi="Times New Roman" w:cs="Times New Roman"/>
          <w:bCs/>
          <w:sz w:val="28"/>
          <w:szCs w:val="28"/>
        </w:rPr>
        <w:t xml:space="preserve">.Пушкин А.С. Зимняя </w:t>
      </w:r>
      <w:proofErr w:type="gramStart"/>
      <w:r w:rsidRPr="00844688">
        <w:rPr>
          <w:rFonts w:ascii="Times New Roman" w:hAnsi="Times New Roman" w:cs="Times New Roman"/>
          <w:bCs/>
          <w:sz w:val="28"/>
          <w:szCs w:val="28"/>
        </w:rPr>
        <w:t>дорога</w:t>
      </w:r>
      <w:r w:rsidR="00F42BA6" w:rsidRPr="00844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4688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844688">
        <w:rPr>
          <w:rFonts w:ascii="Times New Roman" w:hAnsi="Times New Roman" w:cs="Times New Roman"/>
          <w:bCs/>
          <w:sz w:val="28"/>
          <w:szCs w:val="28"/>
        </w:rPr>
        <w:t xml:space="preserve"> Издательство «Детская литература</w:t>
      </w:r>
      <w:proofErr w:type="gramStart"/>
      <w:r w:rsidRPr="00844688">
        <w:rPr>
          <w:rFonts w:ascii="Times New Roman" w:hAnsi="Times New Roman" w:cs="Times New Roman"/>
          <w:bCs/>
          <w:sz w:val="28"/>
          <w:szCs w:val="28"/>
        </w:rPr>
        <w:t>»</w:t>
      </w:r>
      <w:r w:rsidR="00844688" w:rsidRPr="00844688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="00844688" w:rsidRPr="00844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2BA6" w:rsidRPr="0084468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</w:p>
    <w:p w14:paraId="78CF18C3" w14:textId="77777777" w:rsidR="00F42BA6" w:rsidRPr="00844688" w:rsidRDefault="00844688" w:rsidP="0084468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1979 г.</w:t>
      </w:r>
    </w:p>
    <w:p w14:paraId="3BF5E069" w14:textId="77777777" w:rsidR="00F42BA6" w:rsidRDefault="00F42BA6" w:rsidP="00F27217">
      <w:pPr>
        <w:rPr>
          <w:sz w:val="28"/>
          <w:szCs w:val="28"/>
        </w:rPr>
      </w:pPr>
    </w:p>
    <w:p w14:paraId="62AEE174" w14:textId="77777777" w:rsidR="00F42BA6" w:rsidRDefault="00F42BA6" w:rsidP="00F27217">
      <w:pPr>
        <w:rPr>
          <w:sz w:val="28"/>
          <w:szCs w:val="28"/>
        </w:rPr>
      </w:pPr>
    </w:p>
    <w:p w14:paraId="6A0BF9A7" w14:textId="77777777" w:rsidR="00F42BA6" w:rsidRDefault="00F42BA6" w:rsidP="00F27217">
      <w:pPr>
        <w:rPr>
          <w:sz w:val="28"/>
          <w:szCs w:val="28"/>
        </w:rPr>
      </w:pPr>
    </w:p>
    <w:p w14:paraId="687565B0" w14:textId="77777777" w:rsidR="00F42BA6" w:rsidRDefault="00F42BA6" w:rsidP="00F27217">
      <w:pPr>
        <w:rPr>
          <w:sz w:val="28"/>
          <w:szCs w:val="28"/>
        </w:rPr>
      </w:pPr>
    </w:p>
    <w:p w14:paraId="7ACB11F6" w14:textId="77777777" w:rsidR="00844688" w:rsidRDefault="00844688" w:rsidP="00F27217">
      <w:pPr>
        <w:rPr>
          <w:sz w:val="28"/>
          <w:szCs w:val="28"/>
        </w:rPr>
      </w:pPr>
    </w:p>
    <w:p w14:paraId="5B7D0253" w14:textId="77777777" w:rsidR="00844688" w:rsidRDefault="00844688" w:rsidP="00F27217">
      <w:pPr>
        <w:rPr>
          <w:sz w:val="28"/>
          <w:szCs w:val="28"/>
        </w:rPr>
      </w:pPr>
    </w:p>
    <w:p w14:paraId="65CF2302" w14:textId="77777777" w:rsidR="00844688" w:rsidRDefault="00844688" w:rsidP="00F27217">
      <w:pPr>
        <w:rPr>
          <w:sz w:val="28"/>
          <w:szCs w:val="28"/>
        </w:rPr>
      </w:pPr>
    </w:p>
    <w:p w14:paraId="567F0367" w14:textId="77777777" w:rsidR="00844688" w:rsidRDefault="00844688" w:rsidP="00F27217">
      <w:pPr>
        <w:rPr>
          <w:sz w:val="28"/>
          <w:szCs w:val="28"/>
        </w:rPr>
      </w:pPr>
    </w:p>
    <w:p w14:paraId="61B27409" w14:textId="77777777" w:rsidR="00844688" w:rsidRDefault="00844688" w:rsidP="00F27217">
      <w:pPr>
        <w:rPr>
          <w:sz w:val="28"/>
          <w:szCs w:val="28"/>
        </w:rPr>
      </w:pPr>
    </w:p>
    <w:p w14:paraId="161A7382" w14:textId="77777777" w:rsidR="00844688" w:rsidRDefault="00844688" w:rsidP="00F27217">
      <w:pPr>
        <w:rPr>
          <w:sz w:val="28"/>
          <w:szCs w:val="28"/>
        </w:rPr>
      </w:pPr>
    </w:p>
    <w:p w14:paraId="0FCE0DD5" w14:textId="77777777" w:rsidR="00844688" w:rsidRDefault="00844688" w:rsidP="00F27217">
      <w:pPr>
        <w:rPr>
          <w:sz w:val="28"/>
          <w:szCs w:val="28"/>
        </w:rPr>
      </w:pPr>
    </w:p>
    <w:p w14:paraId="6EF5626B" w14:textId="77777777" w:rsidR="00844688" w:rsidRDefault="00844688" w:rsidP="00F27217">
      <w:pPr>
        <w:rPr>
          <w:sz w:val="28"/>
          <w:szCs w:val="28"/>
        </w:rPr>
      </w:pPr>
    </w:p>
    <w:p w14:paraId="56CD8BFF" w14:textId="77777777" w:rsidR="00844688" w:rsidRDefault="00844688" w:rsidP="00F27217">
      <w:pPr>
        <w:rPr>
          <w:sz w:val="28"/>
          <w:szCs w:val="28"/>
        </w:rPr>
      </w:pPr>
    </w:p>
    <w:p w14:paraId="2680897C" w14:textId="77777777" w:rsidR="00844688" w:rsidRDefault="00844688" w:rsidP="00F27217">
      <w:pPr>
        <w:rPr>
          <w:sz w:val="28"/>
          <w:szCs w:val="28"/>
        </w:rPr>
      </w:pPr>
    </w:p>
    <w:p w14:paraId="2C271757" w14:textId="77777777" w:rsidR="00844688" w:rsidRDefault="00844688" w:rsidP="00F27217">
      <w:pPr>
        <w:rPr>
          <w:sz w:val="28"/>
          <w:szCs w:val="28"/>
        </w:rPr>
      </w:pPr>
    </w:p>
    <w:p w14:paraId="72B72E68" w14:textId="77777777" w:rsidR="00844688" w:rsidRDefault="00844688" w:rsidP="00F27217">
      <w:pPr>
        <w:rPr>
          <w:sz w:val="28"/>
          <w:szCs w:val="28"/>
        </w:rPr>
      </w:pPr>
    </w:p>
    <w:p w14:paraId="787C48C2" w14:textId="77777777" w:rsidR="00844688" w:rsidRDefault="00844688" w:rsidP="00F27217">
      <w:pPr>
        <w:rPr>
          <w:sz w:val="28"/>
          <w:szCs w:val="28"/>
        </w:rPr>
      </w:pPr>
    </w:p>
    <w:p w14:paraId="530039C7" w14:textId="77777777" w:rsidR="00844688" w:rsidRDefault="00844688" w:rsidP="00F27217">
      <w:pPr>
        <w:rPr>
          <w:sz w:val="28"/>
          <w:szCs w:val="28"/>
        </w:rPr>
      </w:pPr>
    </w:p>
    <w:p w14:paraId="4AB57882" w14:textId="77777777" w:rsidR="00844688" w:rsidRDefault="00844688" w:rsidP="00F27217">
      <w:pPr>
        <w:rPr>
          <w:sz w:val="28"/>
          <w:szCs w:val="28"/>
        </w:rPr>
      </w:pPr>
    </w:p>
    <w:p w14:paraId="2EDCFEAD" w14:textId="77777777" w:rsidR="00844688" w:rsidRPr="002B634F" w:rsidRDefault="00844688" w:rsidP="008446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Урок – повторение </w:t>
      </w:r>
      <w:r w:rsidRPr="002B634F">
        <w:rPr>
          <w:rFonts w:ascii="Times New Roman" w:hAnsi="Times New Roman" w:cs="Times New Roman"/>
          <w:b/>
          <w:sz w:val="32"/>
          <w:szCs w:val="32"/>
        </w:rPr>
        <w:t>«Здравствуй, гостья зима» по теме «Синтаксис» в 5 классе.</w:t>
      </w:r>
    </w:p>
    <w:p w14:paraId="6F22F874" w14:textId="77777777" w:rsidR="00F42BA6" w:rsidRPr="00844688" w:rsidRDefault="00F42BA6" w:rsidP="00F27217">
      <w:pPr>
        <w:rPr>
          <w:rFonts w:ascii="Times New Roman" w:hAnsi="Times New Roman" w:cs="Times New Roman"/>
          <w:sz w:val="28"/>
          <w:szCs w:val="28"/>
        </w:rPr>
      </w:pPr>
    </w:p>
    <w:p w14:paraId="2BA27087" w14:textId="77777777" w:rsidR="00F27217" w:rsidRPr="00844688" w:rsidRDefault="00F27217" w:rsidP="00AA7198">
      <w:pPr>
        <w:jc w:val="both"/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1.</w:t>
      </w:r>
      <w:r w:rsidR="008B08B3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4C6112" w:rsidRPr="00844688"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="007223F8" w:rsidRPr="00844688">
        <w:rPr>
          <w:rFonts w:ascii="Times New Roman" w:hAnsi="Times New Roman" w:cs="Times New Roman"/>
          <w:sz w:val="28"/>
          <w:szCs w:val="28"/>
        </w:rPr>
        <w:t>дней назад мы с вами путе</w:t>
      </w:r>
      <w:r w:rsidR="004C6112" w:rsidRPr="00844688">
        <w:rPr>
          <w:rFonts w:ascii="Times New Roman" w:hAnsi="Times New Roman" w:cs="Times New Roman"/>
          <w:sz w:val="28"/>
          <w:szCs w:val="28"/>
        </w:rPr>
        <w:t xml:space="preserve">шествовали по удивительной стране Многоуважаемого </w:t>
      </w:r>
      <w:r w:rsidR="007223F8" w:rsidRPr="00844688">
        <w:rPr>
          <w:rFonts w:ascii="Times New Roman" w:hAnsi="Times New Roman" w:cs="Times New Roman"/>
          <w:sz w:val="28"/>
          <w:szCs w:val="28"/>
        </w:rPr>
        <w:t xml:space="preserve">русского языка, заглянули во владения одного из его министров – синтаксиса и сделали там остановку, узнав много интересного. Сегодня на уроке мы с вами закрепим полученные знания, уделив побольше внимания сложным и простым предложениям. А посвятим наш урок зиме, она </w:t>
      </w:r>
      <w:proofErr w:type="gramStart"/>
      <w:r w:rsidR="007223F8" w:rsidRPr="00844688">
        <w:rPr>
          <w:rFonts w:ascii="Times New Roman" w:hAnsi="Times New Roman" w:cs="Times New Roman"/>
          <w:sz w:val="28"/>
          <w:szCs w:val="28"/>
        </w:rPr>
        <w:t>заглядывает  к</w:t>
      </w:r>
      <w:proofErr w:type="gramEnd"/>
      <w:r w:rsidR="007223F8" w:rsidRPr="00844688">
        <w:rPr>
          <w:rFonts w:ascii="Times New Roman" w:hAnsi="Times New Roman" w:cs="Times New Roman"/>
          <w:sz w:val="28"/>
          <w:szCs w:val="28"/>
        </w:rPr>
        <w:t xml:space="preserve"> нам в окна класса, манит на улицу. </w:t>
      </w:r>
      <w:r w:rsidR="00AA7198" w:rsidRPr="00844688">
        <w:rPr>
          <w:rFonts w:ascii="Times New Roman" w:hAnsi="Times New Roman" w:cs="Times New Roman"/>
          <w:sz w:val="28"/>
          <w:szCs w:val="28"/>
        </w:rPr>
        <w:t xml:space="preserve">И сегодня в честь нее мы видим репродукции прекрасных картин о зиме. </w:t>
      </w:r>
      <w:r w:rsidR="007223F8" w:rsidRPr="00844688">
        <w:rPr>
          <w:rFonts w:ascii="Times New Roman" w:hAnsi="Times New Roman" w:cs="Times New Roman"/>
          <w:sz w:val="28"/>
          <w:szCs w:val="28"/>
        </w:rPr>
        <w:t>И мы принимаем ее приглашение и позд</w:t>
      </w:r>
      <w:r w:rsidRPr="00844688">
        <w:rPr>
          <w:rFonts w:ascii="Times New Roman" w:hAnsi="Times New Roman" w:cs="Times New Roman"/>
          <w:sz w:val="28"/>
          <w:szCs w:val="28"/>
        </w:rPr>
        <w:t>о</w:t>
      </w:r>
      <w:r w:rsidR="007223F8" w:rsidRPr="00844688">
        <w:rPr>
          <w:rFonts w:ascii="Times New Roman" w:hAnsi="Times New Roman" w:cs="Times New Roman"/>
          <w:sz w:val="28"/>
          <w:szCs w:val="28"/>
        </w:rPr>
        <w:t>роваемся с ней словами из стихотворения И.С. Никитина</w:t>
      </w:r>
      <w:r w:rsidRPr="00844688">
        <w:rPr>
          <w:rFonts w:ascii="Times New Roman" w:hAnsi="Times New Roman" w:cs="Times New Roman"/>
          <w:sz w:val="28"/>
          <w:szCs w:val="28"/>
        </w:rPr>
        <w:t xml:space="preserve"> </w:t>
      </w:r>
      <w:r w:rsidR="007223F8" w:rsidRPr="00844688">
        <w:rPr>
          <w:rFonts w:ascii="Times New Roman" w:hAnsi="Times New Roman" w:cs="Times New Roman"/>
          <w:sz w:val="28"/>
          <w:szCs w:val="28"/>
        </w:rPr>
        <w:t>(хором читаем тему урока</w:t>
      </w:r>
      <w:proofErr w:type="gramStart"/>
      <w:r w:rsidR="007223F8" w:rsidRPr="00844688">
        <w:rPr>
          <w:rFonts w:ascii="Times New Roman" w:hAnsi="Times New Roman" w:cs="Times New Roman"/>
          <w:sz w:val="28"/>
          <w:szCs w:val="28"/>
        </w:rPr>
        <w:t xml:space="preserve">. </w:t>
      </w:r>
      <w:r w:rsidRPr="00844688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11C3C496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 xml:space="preserve">- Скажите почему в предложении темы стоит </w:t>
      </w:r>
      <w:proofErr w:type="gramStart"/>
      <w:r w:rsidRPr="00844688">
        <w:rPr>
          <w:rFonts w:ascii="Times New Roman" w:hAnsi="Times New Roman" w:cs="Times New Roman"/>
          <w:sz w:val="28"/>
          <w:szCs w:val="28"/>
        </w:rPr>
        <w:t>запятая?(</w:t>
      </w:r>
      <w:proofErr w:type="gramEnd"/>
      <w:r w:rsidRPr="00844688">
        <w:rPr>
          <w:rFonts w:ascii="Times New Roman" w:hAnsi="Times New Roman" w:cs="Times New Roman"/>
          <w:sz w:val="28"/>
          <w:szCs w:val="28"/>
        </w:rPr>
        <w:t>есть обращение)</w:t>
      </w:r>
    </w:p>
    <w:p w14:paraId="1E59644B" w14:textId="77777777" w:rsidR="004C6112" w:rsidRPr="00844688" w:rsidRDefault="007223F8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lastRenderedPageBreak/>
        <w:t xml:space="preserve">Зима приготовила нам сюрпризы. Вот снежная </w:t>
      </w:r>
      <w:proofErr w:type="spellStart"/>
      <w:proofErr w:type="gramStart"/>
      <w:r w:rsidRPr="00844688">
        <w:rPr>
          <w:rFonts w:ascii="Times New Roman" w:hAnsi="Times New Roman" w:cs="Times New Roman"/>
          <w:sz w:val="28"/>
          <w:szCs w:val="28"/>
        </w:rPr>
        <w:t>тучка..</w:t>
      </w:r>
      <w:proofErr w:type="gramEnd"/>
      <w:r w:rsidRPr="0084468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84468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44688">
        <w:rPr>
          <w:rFonts w:ascii="Times New Roman" w:hAnsi="Times New Roman" w:cs="Times New Roman"/>
          <w:sz w:val="28"/>
          <w:szCs w:val="28"/>
        </w:rPr>
        <w:t>ней..Что</w:t>
      </w:r>
      <w:proofErr w:type="spellEnd"/>
      <w:r w:rsidRPr="00844688">
        <w:rPr>
          <w:rFonts w:ascii="Times New Roman" w:hAnsi="Times New Roman" w:cs="Times New Roman"/>
          <w:sz w:val="28"/>
          <w:szCs w:val="28"/>
        </w:rPr>
        <w:t xml:space="preserve"> же в ней, </w:t>
      </w:r>
      <w:proofErr w:type="spellStart"/>
      <w:r w:rsidRPr="00844688">
        <w:rPr>
          <w:rFonts w:ascii="Times New Roman" w:hAnsi="Times New Roman" w:cs="Times New Roman"/>
          <w:sz w:val="28"/>
          <w:szCs w:val="28"/>
        </w:rPr>
        <w:t>посмотрим..Да</w:t>
      </w:r>
      <w:proofErr w:type="spellEnd"/>
      <w:r w:rsidRPr="00844688">
        <w:rPr>
          <w:rFonts w:ascii="Times New Roman" w:hAnsi="Times New Roman" w:cs="Times New Roman"/>
          <w:sz w:val="28"/>
          <w:szCs w:val="28"/>
        </w:rPr>
        <w:t xml:space="preserve"> это же снежинки с </w:t>
      </w:r>
      <w:proofErr w:type="spellStart"/>
      <w:r w:rsidRPr="00844688">
        <w:rPr>
          <w:rFonts w:ascii="Times New Roman" w:hAnsi="Times New Roman" w:cs="Times New Roman"/>
          <w:sz w:val="28"/>
          <w:szCs w:val="28"/>
        </w:rPr>
        <w:t>вопросами..</w:t>
      </w:r>
      <w:r w:rsidR="00F27217" w:rsidRPr="00844688">
        <w:rPr>
          <w:rFonts w:ascii="Times New Roman" w:hAnsi="Times New Roman" w:cs="Times New Roman"/>
          <w:sz w:val="28"/>
          <w:szCs w:val="28"/>
        </w:rPr>
        <w:t>нужно</w:t>
      </w:r>
      <w:proofErr w:type="spellEnd"/>
      <w:r w:rsidR="00F27217" w:rsidRPr="00844688">
        <w:rPr>
          <w:rFonts w:ascii="Times New Roman" w:hAnsi="Times New Roman" w:cs="Times New Roman"/>
          <w:sz w:val="28"/>
          <w:szCs w:val="28"/>
        </w:rPr>
        <w:t xml:space="preserve"> нам дать быстро ответ на вопрос, а то снежинки растают, а мы замерзнем..</w:t>
      </w:r>
    </w:p>
    <w:p w14:paraId="666954C1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 Что такое синтаксис?</w:t>
      </w:r>
    </w:p>
    <w:p w14:paraId="71E56333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 Чем отличается слово от предложения?</w:t>
      </w:r>
    </w:p>
    <w:p w14:paraId="081B9BBC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-Что мы называем грамматической основой предложения?</w:t>
      </w:r>
    </w:p>
    <w:p w14:paraId="263226AF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-На какие группы по наличию главных членов делятся предложения?</w:t>
      </w:r>
    </w:p>
    <w:p w14:paraId="6D02C191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 Какие предложения называются односоставными, а какие двусоставными?</w:t>
      </w:r>
    </w:p>
    <w:p w14:paraId="1DC8C825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 Чем отличается простое предложение от сложного7</w:t>
      </w:r>
    </w:p>
    <w:p w14:paraId="3AB2FFA5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>-Какие типы сложных предложений мы знаем?</w:t>
      </w:r>
    </w:p>
    <w:p w14:paraId="00062C5F" w14:textId="77777777" w:rsidR="00F27217" w:rsidRPr="0084468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844688">
        <w:rPr>
          <w:rFonts w:ascii="Times New Roman" w:hAnsi="Times New Roman" w:cs="Times New Roman"/>
          <w:sz w:val="28"/>
          <w:szCs w:val="28"/>
        </w:rPr>
        <w:t xml:space="preserve">Итак, я думаю Зима довольна вашими </w:t>
      </w:r>
      <w:proofErr w:type="gramStart"/>
      <w:r w:rsidRPr="00844688">
        <w:rPr>
          <w:rFonts w:ascii="Times New Roman" w:hAnsi="Times New Roman" w:cs="Times New Roman"/>
          <w:sz w:val="28"/>
          <w:szCs w:val="28"/>
        </w:rPr>
        <w:t>ответами..</w:t>
      </w:r>
      <w:proofErr w:type="gramEnd"/>
    </w:p>
    <w:p w14:paraId="07E0DA4F" w14:textId="77777777" w:rsidR="00F27217" w:rsidRPr="00A57878" w:rsidRDefault="00F27217" w:rsidP="007223F8">
      <w:pPr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 xml:space="preserve">2. Многие поэты, писатели посвящали </w:t>
      </w:r>
      <w:r w:rsidR="00F07C65" w:rsidRPr="00A57878">
        <w:rPr>
          <w:rFonts w:ascii="Times New Roman" w:hAnsi="Times New Roman" w:cs="Times New Roman"/>
          <w:sz w:val="28"/>
          <w:szCs w:val="28"/>
        </w:rPr>
        <w:t xml:space="preserve">зиме свои </w:t>
      </w:r>
      <w:proofErr w:type="spellStart"/>
      <w:proofErr w:type="gramStart"/>
      <w:r w:rsidR="00F07C65" w:rsidRPr="00A57878">
        <w:rPr>
          <w:rFonts w:ascii="Times New Roman" w:hAnsi="Times New Roman" w:cs="Times New Roman"/>
          <w:sz w:val="28"/>
          <w:szCs w:val="28"/>
        </w:rPr>
        <w:t>произведения..</w:t>
      </w:r>
      <w:proofErr w:type="gramEnd"/>
      <w:r w:rsidR="00F07C65" w:rsidRPr="00A57878">
        <w:rPr>
          <w:rFonts w:ascii="Times New Roman" w:hAnsi="Times New Roman" w:cs="Times New Roman"/>
          <w:sz w:val="28"/>
          <w:szCs w:val="28"/>
        </w:rPr>
        <w:t>Вот</w:t>
      </w:r>
      <w:proofErr w:type="spellEnd"/>
      <w:r w:rsidR="00F07C65" w:rsidRPr="00A57878">
        <w:rPr>
          <w:rFonts w:ascii="Times New Roman" w:hAnsi="Times New Roman" w:cs="Times New Roman"/>
          <w:sz w:val="28"/>
          <w:szCs w:val="28"/>
        </w:rPr>
        <w:t xml:space="preserve">, например, отрывок  из стихотворения </w:t>
      </w:r>
      <w:proofErr w:type="spellStart"/>
      <w:r w:rsidR="00F07C65" w:rsidRPr="00A57878">
        <w:rPr>
          <w:rFonts w:ascii="Times New Roman" w:hAnsi="Times New Roman" w:cs="Times New Roman"/>
          <w:sz w:val="28"/>
          <w:szCs w:val="28"/>
        </w:rPr>
        <w:t>С.Есенина</w:t>
      </w:r>
      <w:proofErr w:type="spellEnd"/>
      <w:r w:rsidR="00F07C65" w:rsidRPr="00A57878"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5823B91A" w14:textId="77777777" w:rsidR="00F07C65" w:rsidRPr="00A57878" w:rsidRDefault="00F07C65" w:rsidP="00F07C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Еду. Тихо. Слышны звоны</w:t>
      </w: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 копытом на снегу.</w:t>
      </w: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серые вороны</w:t>
      </w: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Расшумелись на лугу….</w:t>
      </w:r>
    </w:p>
    <w:p w14:paraId="6D810EFA" w14:textId="77777777" w:rsidR="00F07C65" w:rsidRPr="00A57878" w:rsidRDefault="00F07C65" w:rsidP="00F07C65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………………………….</w:t>
      </w:r>
    </w:p>
    <w:p w14:paraId="0B28701B" w14:textId="77777777" w:rsidR="00F07C65" w:rsidRPr="00A57878" w:rsidRDefault="00F07C65" w:rsidP="00F07C6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t>Скачет конь, простору много.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</w:t>
      </w:r>
      <w:r w:rsidR="00A5787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t>Валит снег и стелет шаль.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</w:t>
      </w:r>
      <w:r w:rsidR="00A5787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t>Бесконечная дорога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</w:t>
      </w:r>
      <w:r w:rsidR="00A5787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t>Убегает лентой вдаль.</w:t>
      </w:r>
    </w:p>
    <w:p w14:paraId="296162D9" w14:textId="77777777" w:rsidR="00F07C65" w:rsidRPr="00A57878" w:rsidRDefault="00F07C65" w:rsidP="00F07C6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14:paraId="1819EAAA" w14:textId="77777777" w:rsidR="00F07C65" w:rsidRPr="00A57878" w:rsidRDefault="00F07C65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 xml:space="preserve">-Красиво звучит, правда? Как вы понимаете строчки «Валит снег и стелет </w:t>
      </w:r>
      <w:proofErr w:type="gramStart"/>
      <w:r w:rsidRPr="00A57878">
        <w:rPr>
          <w:rFonts w:ascii="Times New Roman" w:hAnsi="Times New Roman" w:cs="Times New Roman"/>
          <w:sz w:val="28"/>
          <w:szCs w:val="28"/>
        </w:rPr>
        <w:t>шаль..</w:t>
      </w:r>
      <w:proofErr w:type="gramEnd"/>
      <w:r w:rsidRPr="00A57878">
        <w:rPr>
          <w:rFonts w:ascii="Times New Roman" w:hAnsi="Times New Roman" w:cs="Times New Roman"/>
          <w:sz w:val="28"/>
          <w:szCs w:val="28"/>
        </w:rPr>
        <w:t>»</w:t>
      </w:r>
      <w:r w:rsidR="00A57878">
        <w:rPr>
          <w:rFonts w:ascii="Times New Roman" w:hAnsi="Times New Roman" w:cs="Times New Roman"/>
          <w:sz w:val="28"/>
          <w:szCs w:val="28"/>
        </w:rPr>
        <w:t xml:space="preserve"> Какое средство выразительности использует автор? Правильно, </w:t>
      </w:r>
      <w:proofErr w:type="gramStart"/>
      <w:r w:rsidR="00A57878">
        <w:rPr>
          <w:rFonts w:ascii="Times New Roman" w:hAnsi="Times New Roman" w:cs="Times New Roman"/>
          <w:sz w:val="28"/>
          <w:szCs w:val="28"/>
        </w:rPr>
        <w:t>метафора  (</w:t>
      </w:r>
      <w:proofErr w:type="gramEnd"/>
      <w:r w:rsidR="00A57878">
        <w:rPr>
          <w:rFonts w:ascii="Times New Roman" w:hAnsi="Times New Roman" w:cs="Times New Roman"/>
          <w:sz w:val="28"/>
          <w:szCs w:val="28"/>
        </w:rPr>
        <w:t xml:space="preserve">теплая, пушистая  шаль, как и снег  </w:t>
      </w:r>
      <w:proofErr w:type="spellStart"/>
      <w:r w:rsidRPr="00A57878">
        <w:rPr>
          <w:rFonts w:ascii="Times New Roman" w:hAnsi="Times New Roman" w:cs="Times New Roman"/>
          <w:sz w:val="28"/>
          <w:szCs w:val="28"/>
        </w:rPr>
        <w:t>мягкий..Такой</w:t>
      </w:r>
      <w:proofErr w:type="spellEnd"/>
      <w:r w:rsidRPr="00A57878">
        <w:rPr>
          <w:rFonts w:ascii="Times New Roman" w:hAnsi="Times New Roman" w:cs="Times New Roman"/>
          <w:sz w:val="28"/>
          <w:szCs w:val="28"/>
        </w:rPr>
        <w:t xml:space="preserve"> снег называют порошей. С. Есенин так и назвал свое стихотворение «Пороша»</w:t>
      </w:r>
      <w:r w:rsidR="004770B6" w:rsidRPr="00A57878">
        <w:rPr>
          <w:rFonts w:ascii="Times New Roman" w:hAnsi="Times New Roman" w:cs="Times New Roman"/>
          <w:sz w:val="28"/>
          <w:szCs w:val="28"/>
        </w:rPr>
        <w:t>.</w:t>
      </w:r>
    </w:p>
    <w:p w14:paraId="354C2857" w14:textId="77777777" w:rsidR="004770B6" w:rsidRPr="00A57878" w:rsidRDefault="004770B6" w:rsidP="0008510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B46E5E" w14:textId="77777777" w:rsidR="004770B6" w:rsidRPr="00A57878" w:rsidRDefault="004770B6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 xml:space="preserve">3.Словарная работа. Значит, ребята, слово «Пороша» </w:t>
      </w:r>
      <w:proofErr w:type="gramStart"/>
      <w:r w:rsidRPr="00A57878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A57878">
        <w:rPr>
          <w:rFonts w:ascii="Times New Roman" w:hAnsi="Times New Roman" w:cs="Times New Roman"/>
          <w:sz w:val="28"/>
          <w:szCs w:val="28"/>
        </w:rPr>
        <w:t xml:space="preserve"> свежий, только что выпавший снег. Подберем однокоренные </w:t>
      </w:r>
      <w:proofErr w:type="gramStart"/>
      <w:r w:rsidRPr="00A57878">
        <w:rPr>
          <w:rFonts w:ascii="Times New Roman" w:hAnsi="Times New Roman" w:cs="Times New Roman"/>
          <w:sz w:val="28"/>
          <w:szCs w:val="28"/>
        </w:rPr>
        <w:t>слова  (</w:t>
      </w:r>
      <w:proofErr w:type="gramEnd"/>
      <w:r w:rsidRPr="00A57878">
        <w:rPr>
          <w:rFonts w:ascii="Times New Roman" w:hAnsi="Times New Roman" w:cs="Times New Roman"/>
          <w:sz w:val="28"/>
          <w:szCs w:val="28"/>
        </w:rPr>
        <w:t>запорошить, порошило…) Первоначально означало «пыль». Пороша – снежная пыль.</w:t>
      </w:r>
    </w:p>
    <w:p w14:paraId="35FAE10B" w14:textId="77777777" w:rsidR="004770B6" w:rsidRPr="00A57878" w:rsidRDefault="004770B6" w:rsidP="0008510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98351D" w14:textId="77777777" w:rsidR="004770B6" w:rsidRPr="00A57878" w:rsidRDefault="004770B6" w:rsidP="0008510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7878">
        <w:rPr>
          <w:rFonts w:ascii="Times New Roman" w:hAnsi="Times New Roman" w:cs="Times New Roman"/>
          <w:sz w:val="28"/>
          <w:szCs w:val="28"/>
        </w:rPr>
        <w:lastRenderedPageBreak/>
        <w:t>4.А  теперь</w:t>
      </w:r>
      <w:proofErr w:type="gramEnd"/>
      <w:r w:rsidRPr="00A57878">
        <w:rPr>
          <w:rFonts w:ascii="Times New Roman" w:hAnsi="Times New Roman" w:cs="Times New Roman"/>
          <w:sz w:val="28"/>
          <w:szCs w:val="28"/>
        </w:rPr>
        <w:t xml:space="preserve"> задание от снежной королевы «Составь предложение». Мы уже знакомы с таким типом задания. Итак, внимание.</w:t>
      </w:r>
    </w:p>
    <w:p w14:paraId="0E3A9CBD" w14:textId="77777777" w:rsidR="004770B6" w:rsidRPr="00A57878" w:rsidRDefault="004770B6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- Из предложения «Первый зимний снег белый, пушистый» взять сказуемое</w:t>
      </w:r>
    </w:p>
    <w:p w14:paraId="799BB43B" w14:textId="77777777" w:rsidR="004770B6" w:rsidRPr="00A57878" w:rsidRDefault="0008510D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 xml:space="preserve"> -Из предложения «Наконец-то выпал снег и наступила зима» взять подлежащее 1 части сложного предложения.</w:t>
      </w:r>
    </w:p>
    <w:p w14:paraId="655E36C3" w14:textId="77777777" w:rsidR="0008510D" w:rsidRPr="00A57878" w:rsidRDefault="00A57878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- Из предложения «П</w:t>
      </w:r>
      <w:r w:rsidR="0008510D" w:rsidRPr="00A57878">
        <w:rPr>
          <w:rFonts w:ascii="Times New Roman" w:hAnsi="Times New Roman" w:cs="Times New Roman"/>
          <w:sz w:val="28"/>
          <w:szCs w:val="28"/>
        </w:rPr>
        <w:t>окрыл снег землю, и она теперь стала белая» возьмем сказуемое первой части.</w:t>
      </w:r>
    </w:p>
    <w:p w14:paraId="6A67D671" w14:textId="77777777" w:rsidR="0008510D" w:rsidRPr="00A57878" w:rsidRDefault="00A57878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предложения «Н</w:t>
      </w:r>
      <w:r w:rsidR="0008510D" w:rsidRPr="00A57878">
        <w:rPr>
          <w:rFonts w:ascii="Times New Roman" w:hAnsi="Times New Roman" w:cs="Times New Roman"/>
          <w:sz w:val="28"/>
          <w:szCs w:val="28"/>
        </w:rPr>
        <w:t>ебеса рассыпались снежным пухом и напо</w:t>
      </w:r>
      <w:r w:rsidR="00702ED3">
        <w:rPr>
          <w:rFonts w:ascii="Times New Roman" w:hAnsi="Times New Roman" w:cs="Times New Roman"/>
          <w:sz w:val="28"/>
          <w:szCs w:val="28"/>
        </w:rPr>
        <w:t xml:space="preserve">лнили все поразительной </w:t>
      </w:r>
      <w:proofErr w:type="gramStart"/>
      <w:r w:rsidR="00702ED3">
        <w:rPr>
          <w:rFonts w:ascii="Times New Roman" w:hAnsi="Times New Roman" w:cs="Times New Roman"/>
          <w:sz w:val="28"/>
          <w:szCs w:val="28"/>
        </w:rPr>
        <w:t xml:space="preserve">тишиной» </w:t>
      </w:r>
      <w:r w:rsidR="0008510D" w:rsidRPr="00A57878">
        <w:rPr>
          <w:rFonts w:ascii="Times New Roman" w:hAnsi="Times New Roman" w:cs="Times New Roman"/>
          <w:sz w:val="28"/>
          <w:szCs w:val="28"/>
        </w:rPr>
        <w:t xml:space="preserve"> взять</w:t>
      </w:r>
      <w:proofErr w:type="gramEnd"/>
      <w:r w:rsidR="0008510D" w:rsidRPr="00A57878">
        <w:rPr>
          <w:rFonts w:ascii="Times New Roman" w:hAnsi="Times New Roman" w:cs="Times New Roman"/>
          <w:sz w:val="28"/>
          <w:szCs w:val="28"/>
        </w:rPr>
        <w:t xml:space="preserve"> дополнение, выраженное местоимением</w:t>
      </w:r>
    </w:p>
    <w:p w14:paraId="2C9A93B4" w14:textId="77777777" w:rsidR="0008510D" w:rsidRPr="00A57878" w:rsidRDefault="0008510D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- Предлож</w:t>
      </w:r>
      <w:r w:rsidR="00A57878" w:rsidRPr="00A57878">
        <w:rPr>
          <w:rFonts w:ascii="Times New Roman" w:hAnsi="Times New Roman" w:cs="Times New Roman"/>
          <w:sz w:val="28"/>
          <w:szCs w:val="28"/>
        </w:rPr>
        <w:t xml:space="preserve">ение «Наступили зимние </w:t>
      </w:r>
      <w:proofErr w:type="gramStart"/>
      <w:r w:rsidR="00A57878" w:rsidRPr="00A57878">
        <w:rPr>
          <w:rFonts w:ascii="Times New Roman" w:hAnsi="Times New Roman" w:cs="Times New Roman"/>
          <w:sz w:val="28"/>
          <w:szCs w:val="28"/>
        </w:rPr>
        <w:t xml:space="preserve">сумерки, </w:t>
      </w:r>
      <w:r w:rsidRPr="00A5787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A57878">
        <w:rPr>
          <w:rFonts w:ascii="Times New Roman" w:hAnsi="Times New Roman" w:cs="Times New Roman"/>
          <w:sz w:val="28"/>
          <w:szCs w:val="28"/>
        </w:rPr>
        <w:t xml:space="preserve"> белый мрак одевал землю» подарит нам обстоятельство 2 части.</w:t>
      </w:r>
    </w:p>
    <w:p w14:paraId="41213463" w14:textId="77777777" w:rsidR="0008510D" w:rsidRPr="00A57878" w:rsidRDefault="0008510D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- Из предложения «Деревья</w:t>
      </w:r>
      <w:r w:rsidR="00A57878" w:rsidRPr="00A57878">
        <w:rPr>
          <w:rFonts w:ascii="Times New Roman" w:hAnsi="Times New Roman" w:cs="Times New Roman"/>
          <w:sz w:val="28"/>
          <w:szCs w:val="28"/>
        </w:rPr>
        <w:t xml:space="preserve"> оделись в белые шубки и шапки»</w:t>
      </w:r>
      <w:r w:rsidRPr="00A57878">
        <w:rPr>
          <w:rFonts w:ascii="Times New Roman" w:hAnsi="Times New Roman" w:cs="Times New Roman"/>
          <w:sz w:val="28"/>
          <w:szCs w:val="28"/>
        </w:rPr>
        <w:t xml:space="preserve"> взять подлежащее.</w:t>
      </w:r>
    </w:p>
    <w:p w14:paraId="31E38532" w14:textId="77777777" w:rsidR="0008510D" w:rsidRPr="00A57878" w:rsidRDefault="0008510D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Из предложения «</w:t>
      </w:r>
      <w:proofErr w:type="gramStart"/>
      <w:r w:rsidRPr="00A57878">
        <w:rPr>
          <w:rFonts w:ascii="Times New Roman" w:hAnsi="Times New Roman" w:cs="Times New Roman"/>
          <w:sz w:val="28"/>
          <w:szCs w:val="28"/>
        </w:rPr>
        <w:t>В  гололедицу</w:t>
      </w:r>
      <w:proofErr w:type="gramEnd"/>
      <w:r w:rsidRPr="00A57878">
        <w:rPr>
          <w:rFonts w:ascii="Times New Roman" w:hAnsi="Times New Roman" w:cs="Times New Roman"/>
          <w:sz w:val="28"/>
          <w:szCs w:val="28"/>
        </w:rPr>
        <w:t xml:space="preserve"> автомобили очень медленно должны передвигаться» берем подлежащее.</w:t>
      </w:r>
    </w:p>
    <w:p w14:paraId="007990BB" w14:textId="77777777" w:rsidR="0008510D" w:rsidRPr="00A57878" w:rsidRDefault="0008510D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Итак,</w:t>
      </w:r>
      <w:r w:rsidR="00C83C06" w:rsidRPr="00A57878">
        <w:rPr>
          <w:rFonts w:ascii="Times New Roman" w:hAnsi="Times New Roman" w:cs="Times New Roman"/>
          <w:sz w:val="28"/>
          <w:szCs w:val="28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</w:rPr>
        <w:t>какое предложение мы получили?</w:t>
      </w:r>
      <w:r w:rsidR="00C83C06" w:rsidRPr="00A578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3C06" w:rsidRPr="00A57878">
        <w:rPr>
          <w:rFonts w:ascii="Times New Roman" w:hAnsi="Times New Roman" w:cs="Times New Roman"/>
          <w:sz w:val="28"/>
          <w:szCs w:val="28"/>
        </w:rPr>
        <w:t>( Белый</w:t>
      </w:r>
      <w:proofErr w:type="gramEnd"/>
      <w:r w:rsidR="00C83C06" w:rsidRPr="00A57878">
        <w:rPr>
          <w:rFonts w:ascii="Times New Roman" w:hAnsi="Times New Roman" w:cs="Times New Roman"/>
          <w:sz w:val="28"/>
          <w:szCs w:val="28"/>
        </w:rPr>
        <w:t xml:space="preserve"> пушистый снег покрыл все: землю, деревья, автомобили.)</w:t>
      </w:r>
    </w:p>
    <w:p w14:paraId="52B206F0" w14:textId="77777777" w:rsidR="00C83C06" w:rsidRPr="00A57878" w:rsidRDefault="00C83C06" w:rsidP="0008510D">
      <w:pPr>
        <w:jc w:val="both"/>
        <w:rPr>
          <w:rFonts w:ascii="Times New Roman" w:hAnsi="Times New Roman" w:cs="Times New Roman"/>
          <w:sz w:val="28"/>
          <w:szCs w:val="28"/>
        </w:rPr>
      </w:pPr>
      <w:r w:rsidRPr="00A57878">
        <w:rPr>
          <w:rFonts w:ascii="Times New Roman" w:hAnsi="Times New Roman" w:cs="Times New Roman"/>
          <w:sz w:val="28"/>
          <w:szCs w:val="28"/>
        </w:rPr>
        <w:t>Какое получилось предложение, какие знаки препинания мы поставили?</w:t>
      </w:r>
    </w:p>
    <w:p w14:paraId="12C0F717" w14:textId="77777777" w:rsidR="004770B6" w:rsidRPr="00A57878" w:rsidRDefault="00C83C06" w:rsidP="00F07C65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(простое с однородными членами. Двоеточие и запятые).</w:t>
      </w:r>
    </w:p>
    <w:p w14:paraId="0FD3DA64" w14:textId="77777777" w:rsidR="00C83C06" w:rsidRPr="00A57878" w:rsidRDefault="00C83C06" w:rsidP="00F07C65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6DE82C" w14:textId="77777777" w:rsidR="00C83C06" w:rsidRPr="00A57878" w:rsidRDefault="00C83C06" w:rsidP="00AA7198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>5.Физкультминутка.</w:t>
      </w:r>
      <w:r w:rsidR="00AA7198"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все же нас немного поморозила.</w:t>
      </w:r>
      <w:r w:rsidR="00702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Давайте согреемся.</w:t>
      </w:r>
    </w:p>
    <w:p w14:paraId="0C70C285" w14:textId="77777777" w:rsidR="00C83C06" w:rsidRPr="00A57878" w:rsidRDefault="00C83C06" w:rsidP="00C83C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Встаньте, дети!</w:t>
      </w:r>
    </w:p>
    <w:p w14:paraId="5CE31652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02ED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Покачайтесь, покружитесь</w:t>
      </w:r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0EDC35DD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Приседайте,</w:t>
      </w:r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>приседайте</w:t>
      </w:r>
      <w:proofErr w:type="spellEnd"/>
      <w:proofErr w:type="gramEnd"/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310B0C3E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Встаньте на носки, </w:t>
      </w:r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на пятки, </w:t>
      </w:r>
    </w:p>
    <w:p w14:paraId="0FE17FC4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Глубоко теперь вдохнит</w:t>
      </w:r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е, </w:t>
      </w:r>
    </w:p>
    <w:p w14:paraId="58EF427E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Сядьте тихо, </w:t>
      </w:r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отдохните, </w:t>
      </w:r>
    </w:p>
    <w:p w14:paraId="6DD6AFC4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Все </w:t>
      </w:r>
      <w:r w:rsidR="007A130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в порядок приведите </w:t>
      </w:r>
    </w:p>
    <w:p w14:paraId="6021E3CB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И работу вновь начните….</w:t>
      </w:r>
    </w:p>
    <w:p w14:paraId="0F2CCAAD" w14:textId="77777777" w:rsidR="00C83C06" w:rsidRPr="00A57878" w:rsidRDefault="007A1308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C83C06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Ребята, я вас попросила выполнить </w:t>
      </w:r>
      <w:r w:rsidR="00AA7198" w:rsidRPr="00A57878">
        <w:rPr>
          <w:rFonts w:ascii="Times New Roman" w:hAnsi="Times New Roman" w:cs="Times New Roman"/>
          <w:sz w:val="28"/>
          <w:szCs w:val="28"/>
          <w:lang w:eastAsia="ru-RU"/>
        </w:rPr>
        <w:t>действия.</w:t>
      </w:r>
      <w:r w:rsidR="00A5787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Много слов в одном предложении. Какое это предложение по цели высказывания?   (Побудительное)</w:t>
      </w:r>
    </w:p>
    <w:p w14:paraId="4467FFDA" w14:textId="77777777" w:rsidR="007A1308" w:rsidRPr="00A57878" w:rsidRDefault="007A1308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6.Работа по группам. </w:t>
      </w:r>
    </w:p>
    <w:p w14:paraId="64CF2017" w14:textId="77777777" w:rsidR="007A1308" w:rsidRPr="00A57878" w:rsidRDefault="007A1308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А теперь,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друзья,  к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вам в гости пришли снеговики. У каждого для вас задания. Первая группа работае</w:t>
      </w:r>
      <w:r w:rsidR="00AA719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т со </w:t>
      </w:r>
      <w:proofErr w:type="gramStart"/>
      <w:r w:rsidR="00AA7198" w:rsidRPr="00A57878">
        <w:rPr>
          <w:rFonts w:ascii="Times New Roman" w:hAnsi="Times New Roman" w:cs="Times New Roman"/>
          <w:sz w:val="28"/>
          <w:szCs w:val="28"/>
          <w:lang w:eastAsia="ru-RU"/>
        </w:rPr>
        <w:t>мной ,</w:t>
      </w:r>
      <w:proofErr w:type="gramEnd"/>
      <w:r w:rsidR="00AA719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а остальные  три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группы – </w:t>
      </w:r>
      <w:r w:rsidR="00AA7198" w:rsidRPr="00A57878">
        <w:rPr>
          <w:rFonts w:ascii="Times New Roman" w:hAnsi="Times New Roman" w:cs="Times New Roman"/>
          <w:sz w:val="28"/>
          <w:szCs w:val="28"/>
          <w:lang w:eastAsia="ru-RU"/>
        </w:rPr>
        <w:t>самостоятельно и работы сдадим в конце урока на проверку.</w:t>
      </w:r>
      <w:r w:rsidR="002A64AD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90F00A6" w14:textId="77777777" w:rsidR="007A1308" w:rsidRPr="00A57878" w:rsidRDefault="007A1308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Задания </w:t>
      </w:r>
      <w:r w:rsidR="0021746F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группы (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снеговички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с черными </w:t>
      </w:r>
      <w:r w:rsidR="0021746F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шапочками</w:t>
      </w:r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21746F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>Все задания 1 группы на</w:t>
      </w:r>
      <w:r w:rsidR="0021746F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>доске)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4F98C888" w14:textId="77777777" w:rsidR="007A1308" w:rsidRPr="00A57878" w:rsidRDefault="007A1308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Спишите </w:t>
      </w:r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>предложения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, расставьте знаки препинания</w:t>
      </w:r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, вставьте пропущенные буквы. Выполните задания под </w:t>
      </w:r>
      <w:proofErr w:type="gramStart"/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>цифрами.(</w:t>
      </w:r>
      <w:proofErr w:type="gramEnd"/>
      <w:r w:rsidR="004338ED" w:rsidRPr="00A57878">
        <w:rPr>
          <w:rFonts w:ascii="Times New Roman" w:hAnsi="Times New Roman" w:cs="Times New Roman"/>
          <w:sz w:val="28"/>
          <w:szCs w:val="28"/>
          <w:lang w:eastAsia="ru-RU"/>
        </w:rPr>
        <w:t>Примечание: подобные задания получают другие 3 группы)</w:t>
      </w:r>
    </w:p>
    <w:p w14:paraId="3351D65C" w14:textId="77777777" w:rsidR="004338ED" w:rsidRPr="00A57878" w:rsidRDefault="004338ED" w:rsidP="004338ED">
      <w:pPr>
        <w:pStyle w:val="a3"/>
        <w:numPr>
          <w:ilvl w:val="0"/>
          <w:numId w:val="3"/>
        </w:num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Потрудись кузнец –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моро..</w:t>
      </w:r>
      <w:proofErr w:type="gramEnd"/>
    </w:p>
    <w:p w14:paraId="65994FCD" w14:textId="77777777" w:rsidR="004338ED" w:rsidRPr="00A57878" w:rsidRDefault="004338ED" w:rsidP="004338ED">
      <w:pPr>
        <w:tabs>
          <w:tab w:val="left" w:pos="1785"/>
        </w:tabs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Скуй ты нам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се..</w:t>
      </w:r>
      <w:proofErr w:type="spellStart"/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одня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5975725" w14:textId="77777777" w:rsidR="004338ED" w:rsidRPr="00A57878" w:rsidRDefault="004338ED" w:rsidP="004338ED">
      <w:pPr>
        <w:tabs>
          <w:tab w:val="left" w:pos="1785"/>
        </w:tabs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Ожерел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…е для </w:t>
      </w:r>
      <w:proofErr w:type="spellStart"/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бере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9F700F4" w14:textId="77777777" w:rsidR="004338ED" w:rsidRPr="00A57878" w:rsidRDefault="004338ED" w:rsidP="004338ED">
      <w:pPr>
        <w:tabs>
          <w:tab w:val="left" w:pos="1785"/>
        </w:tabs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К ночи новогодней!</w:t>
      </w:r>
    </w:p>
    <w:p w14:paraId="73EC7AA9" w14:textId="77777777" w:rsidR="004338ED" w:rsidRPr="00A57878" w:rsidRDefault="004338ED" w:rsidP="004338ED">
      <w:pPr>
        <w:pStyle w:val="a3"/>
        <w:numPr>
          <w:ilvl w:val="0"/>
          <w:numId w:val="3"/>
        </w:num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Сквозь волнистые </w:t>
      </w:r>
      <w:r w:rsidR="002A64AD" w:rsidRPr="00A57878">
        <w:rPr>
          <w:rStyle w:val="a9"/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2A64AD" w:rsidRPr="00A57878">
        <w:rPr>
          <w:rStyle w:val="a9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туманы </w:t>
      </w:r>
    </w:p>
    <w:p w14:paraId="522AA66C" w14:textId="77777777" w:rsidR="004338ED" w:rsidRPr="00A57878" w:rsidRDefault="004338ED" w:rsidP="004338ED">
      <w:pPr>
        <w:pStyle w:val="a3"/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Пробирается луна</w:t>
      </w:r>
    </w:p>
    <w:p w14:paraId="493F4EFB" w14:textId="77777777" w:rsidR="004338ED" w:rsidRPr="00A57878" w:rsidRDefault="004338ED" w:rsidP="004338ED">
      <w:pPr>
        <w:pStyle w:val="a3"/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На печальные поляны</w:t>
      </w:r>
    </w:p>
    <w:p w14:paraId="1CC5D38B" w14:textId="77777777" w:rsidR="004338ED" w:rsidRPr="00A57878" w:rsidRDefault="004338ED" w:rsidP="004338ED">
      <w:pPr>
        <w:pStyle w:val="a3"/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Льет печально свет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она..</w:t>
      </w:r>
      <w:proofErr w:type="gramEnd"/>
    </w:p>
    <w:p w14:paraId="6C514599" w14:textId="77777777" w:rsidR="004338ED" w:rsidRPr="00A57878" w:rsidRDefault="004338ED" w:rsidP="004338ED">
      <w:pPr>
        <w:pStyle w:val="a3"/>
        <w:numPr>
          <w:ilvl w:val="0"/>
          <w:numId w:val="3"/>
        </w:num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Ночью был сильный ветер, но туч…не разогнал</w:t>
      </w:r>
      <w:r w:rsidRPr="00A57878">
        <w:rPr>
          <w:rStyle w:val="a9"/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14:paraId="04E7F114" w14:textId="77777777" w:rsidR="0021746F" w:rsidRPr="00A57878" w:rsidRDefault="0021746F" w:rsidP="0021746F">
      <w:pPr>
        <w:tabs>
          <w:tab w:val="left" w:pos="1785"/>
        </w:tabs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-Ребята, скажите какие средства выразительности используют авторы стихотворений? 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( олицетворения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>, эпитеты)</w:t>
      </w:r>
    </w:p>
    <w:p w14:paraId="51182E5B" w14:textId="77777777" w:rsidR="0021746F" w:rsidRPr="00A57878" w:rsidRDefault="0021746F" w:rsidP="0021746F">
      <w:pPr>
        <w:tabs>
          <w:tab w:val="left" w:pos="1785"/>
        </w:tabs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- А вы узнали авторов стихотворений?</w:t>
      </w:r>
      <w:r w:rsidR="00A5787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A57878" w:rsidRPr="00A57878">
        <w:rPr>
          <w:rFonts w:ascii="Times New Roman" w:hAnsi="Times New Roman" w:cs="Times New Roman"/>
          <w:sz w:val="28"/>
          <w:szCs w:val="28"/>
          <w:lang w:eastAsia="ru-RU"/>
        </w:rPr>
        <w:t>С.Я.М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аршак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, А.С. 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пушкин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27B74BB3" w14:textId="77777777" w:rsidR="007A1308" w:rsidRPr="00A57878" w:rsidRDefault="002A64AD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Задания 2 группы (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снеговички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красными  шапочками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. Эти </w:t>
      </w:r>
      <w:proofErr w:type="spellStart"/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снеговички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787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каждого ребенка )</w:t>
      </w:r>
    </w:p>
    <w:p w14:paraId="3DDFE86C" w14:textId="77777777" w:rsidR="002A64AD" w:rsidRPr="00A57878" w:rsidRDefault="002A64AD" w:rsidP="002A64AD">
      <w:pPr>
        <w:pStyle w:val="a3"/>
        <w:numPr>
          <w:ilvl w:val="0"/>
          <w:numId w:val="4"/>
        </w:num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тр..щите</w:t>
      </w:r>
      <w:proofErr w:type="spellEnd"/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морозы</w:t>
      </w:r>
    </w:p>
    <w:p w14:paraId="51E43B45" w14:textId="77777777" w:rsidR="002A64AD" w:rsidRPr="00A57878" w:rsidRDefault="002A64AD" w:rsidP="002A64AD">
      <w:pPr>
        <w:pStyle w:val="a3"/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В заповедном бору</w:t>
      </w:r>
    </w:p>
    <w:p w14:paraId="3BC29D35" w14:textId="77777777" w:rsidR="002A64AD" w:rsidRPr="00A57878" w:rsidRDefault="002A64AD" w:rsidP="002A64AD">
      <w:pPr>
        <w:pStyle w:val="a3"/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с..сны</w:t>
      </w:r>
      <w:proofErr w:type="spellEnd"/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у березы не грызите кору</w:t>
      </w:r>
      <w:r w:rsidRPr="00A57878">
        <w:rPr>
          <w:rStyle w:val="a9"/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14:paraId="3415DD9C" w14:textId="77777777" w:rsidR="002A64AD" w:rsidRPr="00A57878" w:rsidRDefault="002A64AD" w:rsidP="002A64AD">
      <w:pPr>
        <w:pStyle w:val="a3"/>
        <w:numPr>
          <w:ilvl w:val="0"/>
          <w:numId w:val="4"/>
        </w:num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Выпал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сне..</w:t>
      </w:r>
      <w:proofErr w:type="gramEnd"/>
    </w:p>
    <w:p w14:paraId="45E37DF7" w14:textId="77777777" w:rsidR="002A64AD" w:rsidRPr="00A57878" w:rsidRDefault="002A64AD" w:rsidP="002A64AD">
      <w:pPr>
        <w:pStyle w:val="a3"/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Упал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моро..</w:t>
      </w:r>
      <w:proofErr w:type="gramEnd"/>
    </w:p>
    <w:p w14:paraId="436453D5" w14:textId="77777777" w:rsidR="002A64AD" w:rsidRPr="00A57878" w:rsidRDefault="002A64AD" w:rsidP="002A64AD">
      <w:pPr>
        <w:pStyle w:val="a3"/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Ко..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снегом моет нос</w:t>
      </w:r>
    </w:p>
    <w:p w14:paraId="7AF0E9D1" w14:textId="77777777" w:rsidR="00A35009" w:rsidRPr="00A57878" w:rsidRDefault="00BE6F80" w:rsidP="00BE6F80">
      <w:pPr>
        <w:pStyle w:val="a3"/>
        <w:numPr>
          <w:ilvl w:val="0"/>
          <w:numId w:val="4"/>
        </w:num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Мухи белые</w:t>
      </w:r>
      <w:proofErr w:type="gramStart"/>
      <w:r w:rsidR="002B3EB8" w:rsidRPr="00A57878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B3EB8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2B3EB8" w:rsidRPr="00A57878">
        <w:rPr>
          <w:rFonts w:ascii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тели</w:t>
      </w:r>
      <w:proofErr w:type="spellEnd"/>
    </w:p>
    <w:p w14:paraId="0746F628" w14:textId="77777777" w:rsidR="00BE6F80" w:rsidRPr="00A57878" w:rsidRDefault="002B3EB8" w:rsidP="00A35009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На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дворы </w:t>
      </w:r>
      <w:r w:rsidR="00BE6F80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="00BE6F80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крыши сели</w:t>
      </w:r>
    </w:p>
    <w:p w14:paraId="485E207E" w14:textId="77777777" w:rsidR="006774B8" w:rsidRPr="00A57878" w:rsidRDefault="006774B8" w:rsidP="00A35009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Задания </w:t>
      </w:r>
      <w:proofErr w:type="gramStart"/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3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группы (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снеговички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с синими шапочками)</w:t>
      </w:r>
    </w:p>
    <w:p w14:paraId="5E1151F2" w14:textId="77777777" w:rsidR="006774B8" w:rsidRPr="00A57878" w:rsidRDefault="006774B8" w:rsidP="006774B8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Январь</w:t>
      </w:r>
      <w:proofErr w:type="gramEnd"/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самый х..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лодный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месяц 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>года а февраль самый снежный месяц.</w:t>
      </w:r>
      <w:r w:rsidR="007E4C9F" w:rsidRPr="00A57878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4</w:t>
      </w:r>
    </w:p>
    <w:p w14:paraId="59819864" w14:textId="77777777" w:rsidR="006774B8" w:rsidRPr="00A57878" w:rsidRDefault="006774B8" w:rsidP="006774B8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. Чтобы осень не промокла </w:t>
      </w:r>
    </w:p>
    <w:p w14:paraId="5BC0083F" w14:textId="77777777" w:rsidR="006774B8" w:rsidRPr="00A57878" w:rsidRDefault="006774B8" w:rsidP="006774B8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Не 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раскисла от воды</w:t>
      </w:r>
    </w:p>
    <w:p w14:paraId="71094382" w14:textId="77777777" w:rsidR="006937A9" w:rsidRPr="00A57878" w:rsidRDefault="006937A9" w:rsidP="006774B8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Превратил он луж… в стекла</w:t>
      </w:r>
    </w:p>
    <w:p w14:paraId="0B6FBE47" w14:textId="77777777" w:rsidR="006937A9" w:rsidRPr="00A57878" w:rsidRDefault="006937A9" w:rsidP="006774B8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Сделал снежными</w:t>
      </w:r>
      <w:r w:rsidR="008022AF" w:rsidRPr="00A57878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сады..</w:t>
      </w:r>
      <w:proofErr w:type="gramEnd"/>
    </w:p>
    <w:p w14:paraId="58E35A92" w14:textId="77777777" w:rsidR="006937A9" w:rsidRPr="00A57878" w:rsidRDefault="006937A9" w:rsidP="006937A9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>3).</w:t>
      </w:r>
      <w:r w:rsidRPr="00A5787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7E4C9F" w:rsidRPr="00A5787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Идет волшебница-зима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Пришла рассыпалась </w:t>
      </w:r>
      <w:proofErr w:type="spellStart"/>
      <w:proofErr w:type="gramStart"/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</w:t>
      </w:r>
      <w:proofErr w:type="spellEnd"/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  <w:proofErr w:type="spellStart"/>
      <w:proofErr w:type="gramEnd"/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ками</w:t>
      </w:r>
      <w:proofErr w:type="spellEnd"/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Повисла на суках </w:t>
      </w:r>
      <w:proofErr w:type="spellStart"/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дубо</w:t>
      </w:r>
      <w:proofErr w:type="spellEnd"/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Легла в..</w:t>
      </w:r>
      <w:proofErr w:type="spellStart"/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лнистыми</w:t>
      </w:r>
      <w:proofErr w:type="spellEnd"/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к..</w:t>
      </w:r>
      <w:proofErr w:type="spellStart"/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врами</w:t>
      </w:r>
      <w:proofErr w:type="spellEnd"/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Среди полей вокруг холмов</w:t>
      </w:r>
      <w:r w:rsidR="007E4C9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</w:p>
    <w:p w14:paraId="25167665" w14:textId="77777777" w:rsidR="006937A9" w:rsidRPr="00A57878" w:rsidRDefault="006937A9" w:rsidP="006937A9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Задания </w:t>
      </w:r>
      <w:proofErr w:type="gram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для  4</w:t>
      </w:r>
      <w:proofErr w:type="gram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группы (</w:t>
      </w:r>
      <w:proofErr w:type="spellStart"/>
      <w:r w:rsidRPr="00A57878">
        <w:rPr>
          <w:rFonts w:ascii="Times New Roman" w:hAnsi="Times New Roman" w:cs="Times New Roman"/>
          <w:sz w:val="28"/>
          <w:szCs w:val="28"/>
          <w:lang w:eastAsia="ru-RU"/>
        </w:rPr>
        <w:t>снеговички</w:t>
      </w:r>
      <w:proofErr w:type="spellEnd"/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с  коричневыми шапочками)</w:t>
      </w:r>
    </w:p>
    <w:p w14:paraId="69C8D4FC" w14:textId="77777777" w:rsidR="006937A9" w:rsidRPr="00A57878" w:rsidRDefault="00C83C06" w:rsidP="006937A9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Ты </w:t>
      </w:r>
      <w:proofErr w:type="spellStart"/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помниш</w:t>
      </w:r>
      <w:proofErr w:type="spellEnd"/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5056FE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proofErr w:type="gramStart"/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>в..юга</w:t>
      </w:r>
      <w:proofErr w:type="spellEnd"/>
      <w:proofErr w:type="gramEnd"/>
      <w:r w:rsidR="006937A9"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злилась.</w:t>
      </w:r>
    </w:p>
    <w:p w14:paraId="589FAEA6" w14:textId="77777777" w:rsidR="006937A9" w:rsidRPr="00A57878" w:rsidRDefault="006937A9" w:rsidP="006937A9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На мутном</w:t>
      </w:r>
      <w:r w:rsidR="005056FE" w:rsidRPr="00A57878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небе мгла носилась</w:t>
      </w:r>
    </w:p>
    <w:p w14:paraId="00FBEDC0" w14:textId="77777777" w:rsidR="007E4C9F" w:rsidRPr="00A57878" w:rsidRDefault="007E4C9F" w:rsidP="006937A9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r w:rsidRPr="00A57878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 xml:space="preserve">               </w:t>
      </w: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2)    </w:t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стоит береза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</w:t>
      </w:r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сонной </w:t>
      </w:r>
      <w:proofErr w:type="spellStart"/>
      <w:proofErr w:type="gramStart"/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тиш</w:t>
      </w:r>
      <w:proofErr w:type="spellEnd"/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  <w:proofErr w:type="gramEnd"/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горят </w:t>
      </w:r>
      <w:proofErr w:type="spellStart"/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</w:t>
      </w:r>
      <w:proofErr w:type="spellEnd"/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жинки</w:t>
      </w:r>
      <w:r w:rsidRPr="00A578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="008022AF"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з..л..</w:t>
      </w:r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</w:t>
      </w:r>
      <w:proofErr w:type="spellEnd"/>
      <w:r w:rsidRPr="00A57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огне.</w:t>
      </w:r>
      <w:r w:rsidR="008022AF" w:rsidRPr="00A578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vertAlign w:val="superscript"/>
        </w:rPr>
        <w:t>4</w:t>
      </w:r>
    </w:p>
    <w:p w14:paraId="5BDC9140" w14:textId="77777777" w:rsidR="00C83C06" w:rsidRPr="00A57878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57878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8022AF" w:rsidRPr="00A57878">
        <w:rPr>
          <w:rFonts w:ascii="Times New Roman" w:hAnsi="Times New Roman" w:cs="Times New Roman"/>
          <w:sz w:val="28"/>
          <w:szCs w:val="28"/>
          <w:lang w:eastAsia="ru-RU"/>
        </w:rPr>
        <w:t>3)</w:t>
      </w:r>
      <w:r w:rsidR="008022AF" w:rsidRPr="00A57878">
        <w:rPr>
          <w:rFonts w:ascii="Times New Roman" w:hAnsi="Times New Roman" w:cs="Times New Roman"/>
          <w:color w:val="222222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>Елка плакала сначала</w:t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     От домашнего тепла</w:t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     Утром плакать перестала</w:t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8022AF" w:rsidRPr="00A5787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     </w:t>
      </w:r>
      <w:proofErr w:type="gramStart"/>
      <w:r w:rsidR="008022AF" w:rsidRPr="00A5787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>Задышала  ожила</w:t>
      </w:r>
      <w:proofErr w:type="gramEnd"/>
      <w:r w:rsidR="008022AF" w:rsidRPr="00A5787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7BD2E6D" w14:textId="77777777" w:rsidR="00F42BA6" w:rsidRDefault="00702ED3" w:rsidP="00C83C06">
      <w:pPr>
        <w:tabs>
          <w:tab w:val="left" w:pos="1785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. Я </w:t>
      </w:r>
      <w:proofErr w:type="gramStart"/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думаю,   </w:t>
      </w:r>
      <w:proofErr w:type="gramEnd"/>
      <w:r w:rsidRPr="00702ED3">
        <w:rPr>
          <w:rFonts w:ascii="Times New Roman" w:hAnsi="Times New Roman" w:cs="Times New Roman"/>
          <w:sz w:val="28"/>
          <w:szCs w:val="28"/>
          <w:lang w:eastAsia="ru-RU"/>
        </w:rPr>
        <w:t>Зима была рада, что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гостила у нас. Но, </w:t>
      </w:r>
      <w:r w:rsidRPr="00702ED3">
        <w:rPr>
          <w:rFonts w:ascii="Times New Roman" w:hAnsi="Times New Roman" w:cs="Times New Roman"/>
          <w:sz w:val="28"/>
          <w:szCs w:val="28"/>
          <w:lang w:eastAsia="ru-RU"/>
        </w:rPr>
        <w:t>уходя,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оставила задание для домашней </w:t>
      </w:r>
      <w:proofErr w:type="gramStart"/>
      <w:r w:rsidRPr="00702ED3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="00C83C0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.</w:t>
      </w:r>
      <w:r w:rsidRPr="00702ED3">
        <w:rPr>
          <w:rFonts w:ascii="Times New Roman" w:hAnsi="Times New Roman" w:cs="Times New Roman"/>
          <w:sz w:val="28"/>
          <w:szCs w:val="28"/>
          <w:lang w:eastAsia="ru-RU"/>
        </w:rPr>
        <w:t>Составьте</w:t>
      </w:r>
      <w:proofErr w:type="gramEnd"/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 текст на тему «Зима», используя и простые осложненные предложения, и сложные.</w:t>
      </w:r>
      <w:r w:rsidR="00C83C06">
        <w:rPr>
          <w:sz w:val="28"/>
          <w:szCs w:val="28"/>
          <w:lang w:eastAsia="ru-RU"/>
        </w:rPr>
        <w:t xml:space="preserve">    </w:t>
      </w:r>
    </w:p>
    <w:p w14:paraId="6FAAD94C" w14:textId="77777777" w:rsidR="00702ED3" w:rsidRPr="00F42BA6" w:rsidRDefault="00F42BA6" w:rsidP="00C83C06">
      <w:pPr>
        <w:tabs>
          <w:tab w:val="left" w:pos="1785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8.</w:t>
      </w:r>
      <w:r w:rsidRPr="00F42BA6">
        <w:rPr>
          <w:rFonts w:ascii="Times New Roman" w:hAnsi="Times New Roman" w:cs="Times New Roman"/>
          <w:sz w:val="28"/>
          <w:szCs w:val="28"/>
          <w:lang w:eastAsia="ru-RU"/>
        </w:rPr>
        <w:t>Рефлексия</w:t>
      </w:r>
      <w:r>
        <w:rPr>
          <w:sz w:val="28"/>
          <w:szCs w:val="28"/>
          <w:lang w:eastAsia="ru-RU"/>
        </w:rPr>
        <w:t xml:space="preserve">. </w:t>
      </w:r>
      <w:r w:rsidR="00702ED3"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Перед вами карточки </w:t>
      </w:r>
      <w:proofErr w:type="gramStart"/>
      <w:r w:rsidR="00702ED3" w:rsidRPr="00702ED3">
        <w:rPr>
          <w:rFonts w:ascii="Times New Roman" w:hAnsi="Times New Roman" w:cs="Times New Roman"/>
          <w:sz w:val="28"/>
          <w:szCs w:val="28"/>
          <w:lang w:eastAsia="ru-RU"/>
        </w:rPr>
        <w:t>настроения</w:t>
      </w:r>
      <w:r w:rsidR="00C83C06"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2ED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02ED3">
        <w:rPr>
          <w:rFonts w:ascii="Times New Roman" w:hAnsi="Times New Roman" w:cs="Times New Roman"/>
          <w:sz w:val="28"/>
          <w:szCs w:val="28"/>
          <w:lang w:eastAsia="ru-RU"/>
        </w:rPr>
        <w:t xml:space="preserve"> Ответьте на вопросы</w:t>
      </w:r>
    </w:p>
    <w:p w14:paraId="085F2050" w14:textId="77777777" w:rsidR="00F42BA6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F42BA6">
        <w:rPr>
          <w:rFonts w:ascii="Times New Roman" w:hAnsi="Times New Roman" w:cs="Times New Roman"/>
          <w:sz w:val="28"/>
          <w:szCs w:val="28"/>
          <w:lang w:eastAsia="ru-RU"/>
        </w:rPr>
        <w:t>1.Понравился урок?</w:t>
      </w:r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4675F86" w14:textId="77777777" w:rsidR="00F42BA6" w:rsidRDefault="00F42BA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2.</w:t>
      </w:r>
      <w:r w:rsidR="00C83C06"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Какую ты бы себе поставил отметку?</w:t>
      </w:r>
    </w:p>
    <w:p w14:paraId="4CC875F0" w14:textId="77777777" w:rsidR="00F42BA6" w:rsidRDefault="00F42BA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3 Что именно понравилось на уроке?</w:t>
      </w:r>
    </w:p>
    <w:p w14:paraId="4161655C" w14:textId="77777777" w:rsidR="00F42BA6" w:rsidRDefault="00F42BA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7A46D9" w14:textId="77777777" w:rsidR="00C83C06" w:rsidRPr="00702ED3" w:rsidRDefault="00C83C06" w:rsidP="00C83C06">
      <w:pPr>
        <w:tabs>
          <w:tab w:val="left" w:pos="178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702ED3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7DFCD728" w14:textId="77777777" w:rsidR="00C83C06" w:rsidRDefault="00C83C06" w:rsidP="00F07C65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7220C" w14:textId="77777777" w:rsidR="00C83C06" w:rsidRPr="004770B6" w:rsidRDefault="00C83C06" w:rsidP="00F07C65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4224C3" w14:textId="77777777" w:rsidR="00F07C65" w:rsidRPr="004770B6" w:rsidRDefault="00F07C65" w:rsidP="007223F8">
      <w:pPr>
        <w:rPr>
          <w:sz w:val="28"/>
          <w:szCs w:val="28"/>
        </w:rPr>
      </w:pPr>
    </w:p>
    <w:p w14:paraId="5B893716" w14:textId="77777777" w:rsidR="00F27217" w:rsidRDefault="00F27217" w:rsidP="007223F8">
      <w:pPr>
        <w:rPr>
          <w:sz w:val="28"/>
          <w:szCs w:val="28"/>
        </w:rPr>
      </w:pPr>
    </w:p>
    <w:p w14:paraId="3A133690" w14:textId="77777777" w:rsidR="00F27217" w:rsidRPr="007223F8" w:rsidRDefault="00F27217" w:rsidP="007223F8">
      <w:pPr>
        <w:rPr>
          <w:sz w:val="28"/>
          <w:szCs w:val="28"/>
        </w:rPr>
      </w:pPr>
    </w:p>
    <w:sectPr w:rsidR="00F27217" w:rsidRPr="007223F8" w:rsidSect="00612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B9111" w14:textId="77777777" w:rsidR="004C69B2" w:rsidRDefault="004C69B2" w:rsidP="004338ED">
      <w:pPr>
        <w:spacing w:after="0" w:line="240" w:lineRule="auto"/>
      </w:pPr>
      <w:r>
        <w:separator/>
      </w:r>
    </w:p>
  </w:endnote>
  <w:endnote w:type="continuationSeparator" w:id="0">
    <w:p w14:paraId="13E57D95" w14:textId="77777777" w:rsidR="004C69B2" w:rsidRDefault="004C69B2" w:rsidP="00433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0F78D" w14:textId="77777777" w:rsidR="004C69B2" w:rsidRDefault="004C69B2" w:rsidP="004338ED">
      <w:pPr>
        <w:spacing w:after="0" w:line="240" w:lineRule="auto"/>
      </w:pPr>
      <w:r>
        <w:separator/>
      </w:r>
    </w:p>
  </w:footnote>
  <w:footnote w:type="continuationSeparator" w:id="0">
    <w:p w14:paraId="32352290" w14:textId="77777777" w:rsidR="004C69B2" w:rsidRDefault="004C69B2" w:rsidP="00433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10FDB"/>
    <w:multiLevelType w:val="hybridMultilevel"/>
    <w:tmpl w:val="97203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B663C"/>
    <w:multiLevelType w:val="hybridMultilevel"/>
    <w:tmpl w:val="14683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D03F8"/>
    <w:multiLevelType w:val="hybridMultilevel"/>
    <w:tmpl w:val="D4D2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A3EC3"/>
    <w:multiLevelType w:val="hybridMultilevel"/>
    <w:tmpl w:val="65D07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112"/>
    <w:rsid w:val="0008510D"/>
    <w:rsid w:val="001D01CB"/>
    <w:rsid w:val="0021746F"/>
    <w:rsid w:val="00266610"/>
    <w:rsid w:val="002A5239"/>
    <w:rsid w:val="002A64AD"/>
    <w:rsid w:val="002B3EB8"/>
    <w:rsid w:val="002B634F"/>
    <w:rsid w:val="004338ED"/>
    <w:rsid w:val="00456CA9"/>
    <w:rsid w:val="004770B6"/>
    <w:rsid w:val="004C6112"/>
    <w:rsid w:val="004C69B2"/>
    <w:rsid w:val="005056FE"/>
    <w:rsid w:val="00543BA6"/>
    <w:rsid w:val="00591385"/>
    <w:rsid w:val="00612740"/>
    <w:rsid w:val="00616E5D"/>
    <w:rsid w:val="00632005"/>
    <w:rsid w:val="006774B8"/>
    <w:rsid w:val="00686387"/>
    <w:rsid w:val="006937A9"/>
    <w:rsid w:val="006A5F9E"/>
    <w:rsid w:val="00702ED3"/>
    <w:rsid w:val="007223F8"/>
    <w:rsid w:val="00747952"/>
    <w:rsid w:val="007A1308"/>
    <w:rsid w:val="007E4C9F"/>
    <w:rsid w:val="008022AF"/>
    <w:rsid w:val="00844688"/>
    <w:rsid w:val="008B08B3"/>
    <w:rsid w:val="009C4AB7"/>
    <w:rsid w:val="00A35009"/>
    <w:rsid w:val="00A5457C"/>
    <w:rsid w:val="00A57878"/>
    <w:rsid w:val="00A772E9"/>
    <w:rsid w:val="00AA7198"/>
    <w:rsid w:val="00BE6F80"/>
    <w:rsid w:val="00C83C06"/>
    <w:rsid w:val="00F07C65"/>
    <w:rsid w:val="00F27217"/>
    <w:rsid w:val="00F42BA6"/>
    <w:rsid w:val="00F5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AF39"/>
  <w15:docId w15:val="{8749F98F-4C31-4D55-B405-1AED5F56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12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338E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338E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338ED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338ED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338ED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338ED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2B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2B634F"/>
    <w:rPr>
      <w:b/>
      <w:bCs/>
    </w:rPr>
  </w:style>
  <w:style w:type="paragraph" w:styleId="ac">
    <w:name w:val="No Spacing"/>
    <w:uiPriority w:val="1"/>
    <w:qFormat/>
    <w:rsid w:val="002B6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3B566-A20F-48D3-BDBB-59F73FF5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Татьяна семёнова</cp:lastModifiedBy>
  <cp:revision>13</cp:revision>
  <dcterms:created xsi:type="dcterms:W3CDTF">2017-12-26T11:59:00Z</dcterms:created>
  <dcterms:modified xsi:type="dcterms:W3CDTF">2026-05-12T17:04:00Z</dcterms:modified>
</cp:coreProperties>
</file>