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3F20" w:rsidRPr="006E3F20" w:rsidRDefault="006E3F20" w:rsidP="006E3F2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32"/>
          <w:szCs w:val="28"/>
          <w:lang w:eastAsia="ru-RU"/>
        </w:rPr>
      </w:pPr>
      <w:bookmarkStart w:id="0" w:name="_GoBack"/>
      <w:bookmarkEnd w:id="0"/>
      <w:r w:rsidRPr="006E3F20">
        <w:rPr>
          <w:rFonts w:ascii="Times New Roman" w:eastAsia="Times New Roman" w:hAnsi="Times New Roman" w:cs="Times New Roman"/>
          <w:b/>
          <w:color w:val="1A1A1A"/>
          <w:sz w:val="32"/>
          <w:szCs w:val="28"/>
          <w:lang w:eastAsia="ru-RU"/>
        </w:rPr>
        <w:t>Не просто «классная мама»: навигатор в мире хаоса</w:t>
      </w:r>
    </w:p>
    <w:p w:rsidR="006E3F20" w:rsidRPr="006E3F20" w:rsidRDefault="006E3F20" w:rsidP="006E3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Особенности работы классного руководителя в среднем звене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6E3F20" w:rsidRPr="006E3F20" w:rsidRDefault="006E3F20" w:rsidP="006E3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Когда мы говорим о классном руководстве, чаще всего воображение рисует либо трогат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ельную первую учительницу младших 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класс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ов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либо сурового «классного папу» выпускников. Но есть особое педагогическое «чистилище»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среднее звено. Это мир, где вчерашние малыши превращаются в подростков, а уроки из сказки превращаются в испытание.</w:t>
      </w: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Работа классного руководителя в 5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 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9 классах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это не просто воспитание. Это высший пилотаж дипломатии, умение балансировать между детской непосредственностью и взрослым цинизмом.</w:t>
      </w:r>
    </w:p>
    <w:p w:rsidR="006E3F20" w:rsidRPr="006E3F20" w:rsidRDefault="006E3F20" w:rsidP="006E3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E3F20" w:rsidRPr="006E3F20" w:rsidRDefault="006E3F20" w:rsidP="006E3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  <w:t>Смена эпох: кризис 11 лет</w:t>
      </w: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Главная ошибка молодого педагога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 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попытаться перенести методы начальной школы в пятый класс. В средней школе старые инструменты не работают. Авторитет «учитель всегда прав» рушится в одночасье.</w:t>
      </w: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Вчерашний послушный ребенок превращается в скептика. Классный руководитель в 5–6 классе становится психологическим щитом. Детям страшно: один учитель сменился десятью, оценки стали жестче, требования выше. Задача «классного»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стать тем якорем, который дарит чувство стабильности. В это время важно не столько учить, сколько наблюдать и выстраивать доверие.</w:t>
      </w:r>
    </w:p>
    <w:p w:rsidR="006E3F20" w:rsidRPr="006E3F20" w:rsidRDefault="006E3F20" w:rsidP="006E3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  <w:t xml:space="preserve">Администратор, психолог, арбитр </w:t>
      </w:r>
      <w:proofErr w:type="gramStart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  <w:t>и...</w:t>
      </w:r>
      <w:proofErr w:type="gramEnd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  <w:t xml:space="preserve"> актер</w:t>
      </w: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В средней школе классный руководитель носит одну маску утром, другую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после обеда. Его функционал распадается на три фронта:</w:t>
      </w: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1. Модератор «Стены стеной». В 7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- 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8 классах на первое место выходит общение. Если в классе нет внутреннего кодекса чести, если процветает </w:t>
      </w:r>
      <w:proofErr w:type="spellStart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буллинг</w:t>
      </w:r>
      <w:proofErr w:type="spellEnd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учить детей ничему не получится. Классный превращается в арбитра. Он не решает споры криком «а ну-ка замолчали!», а учит договариваться. Лучший классный в среднем звене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тот, кто создает тусовку, в которую не стыдно привести друзей.</w:t>
      </w: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2. Разведчик в тылу врага. Подростки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мастера конспирации. Они ведут двойную жизнь: одну для учителей, другую для себя. Здесь невозможно работать без </w:t>
      </w:r>
      <w:proofErr w:type="spellStart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киберграмотности</w:t>
      </w:r>
      <w:proofErr w:type="spellEnd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. Современный классный руководитель обязан понимать </w:t>
      </w:r>
      <w:proofErr w:type="spellStart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TikTok</w:t>
      </w:r>
      <w:proofErr w:type="spellEnd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знать, что такое «</w:t>
      </w:r>
      <w:proofErr w:type="spellStart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рофл</w:t>
      </w:r>
      <w:proofErr w:type="spellEnd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 и «</w:t>
      </w:r>
      <w:proofErr w:type="spellStart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свайп</w:t>
      </w:r>
      <w:proofErr w:type="spellEnd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», чтобы заметить признаки депрессии или травли в </w:t>
      </w:r>
      <w:proofErr w:type="spellStart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соцсетях</w:t>
      </w:r>
      <w:proofErr w:type="spellEnd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3. Спасательный круг для родителей. Родители семиклассника часто теряют контроль и впадают в панику. «Он мне грубит, не хочет учиться!» Задача педагога в «</w:t>
      </w:r>
      <w:proofErr w:type="spellStart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среднячке</w:t>
      </w:r>
      <w:proofErr w:type="spellEnd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перевести родителя из позиции «надзиратель» в позицию «тыл». Классный должен говорить с родителями правду, даже если она горькая: «Да, ваш ребенок сейчас ленив, давайте не ругать, а сядем рядом делать уроки без гаджетов».</w:t>
      </w:r>
    </w:p>
    <w:p w:rsidR="006E3F20" w:rsidRPr="006E3F20" w:rsidRDefault="006E3F20" w:rsidP="006E3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E3F20" w:rsidRPr="006E3F20" w:rsidRDefault="006E3F20" w:rsidP="006E3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  <w:lastRenderedPageBreak/>
        <w:t>Чего нельзя делать категорически</w:t>
      </w: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Практика показывает, что среднее звено ломает лучших педагогов именно из-за непонимания природы подростка. Три «нельзя» для классного руководителя 5–9 классов:</w:t>
      </w:r>
    </w:p>
    <w:p w:rsidR="006E3F20" w:rsidRPr="006E3F20" w:rsidRDefault="006E3F20" w:rsidP="006E3F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Нельзя читать нотации. Подростки слышат не слова, а интонацию. Лекция на 20 минут вызовет лишь зевоту или агрессию. Максимум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правило «30 секунд»: резко, сухо, по делу.</w:t>
      </w:r>
    </w:p>
    <w:p w:rsidR="006E3F20" w:rsidRPr="006E3F20" w:rsidRDefault="006E3F20" w:rsidP="006E3F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Нельзя наказывать класс за одного. Коллективная ответственность в </w:t>
      </w:r>
      <w:proofErr w:type="spellStart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пубертате</w:t>
      </w:r>
      <w:proofErr w:type="spellEnd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работает с точностью до наоборот. Класс сплотится против учителя, а не против нарушителя.</w:t>
      </w:r>
    </w:p>
    <w:p w:rsidR="006E3F20" w:rsidRPr="006E3F20" w:rsidRDefault="006E3F20" w:rsidP="006E3F20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Нельзя сравнивать с параллелью. «А вот 7"А" лучше вас»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это смертный приговор авторитету. Подростки скорее признают себя «мусором», чем начнут равняться на соседей по рейтингу.</w:t>
      </w:r>
    </w:p>
    <w:p w:rsidR="006E3F20" w:rsidRPr="006E3F20" w:rsidRDefault="006E3F20" w:rsidP="006E3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E3F20" w:rsidRPr="006E3F20" w:rsidRDefault="006E3F20" w:rsidP="006E3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  <w:t>Золотой ключик: от контроля к сотрудничеству</w:t>
      </w: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Самое трудное и самое важное в среднем звене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вовремя перестать быть «наседкой». В 5 классе вы ведете их за ручку. В 6 классе вы ослабляете хватку. В 7–8 вы становитесь старшим товарищем. А в 9 классе вы уже консультант, который готовит их к выходу в большое плавание (экзамены, выбор пути).</w:t>
      </w: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Эффективный классный руководитель среднего звена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это не воспитатель, а </w:t>
      </w:r>
      <w:proofErr w:type="spellStart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фасилитатор</w:t>
      </w:r>
      <w:proofErr w:type="spellEnd"/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 Он не заставляет писать стенгазету, а предлагает создать группу в VK для класса. Он не запрещает смотреть телефоны на перемене, а использует онлайн-опросы для голосования.</w:t>
      </w:r>
    </w:p>
    <w:p w:rsidR="006E3F20" w:rsidRPr="006E3F20" w:rsidRDefault="006E3F20" w:rsidP="006E3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</w:p>
    <w:p w:rsidR="006E3F20" w:rsidRPr="006E3F20" w:rsidRDefault="006E3F20" w:rsidP="006E3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u w:val="single"/>
          <w:lang w:eastAsia="ru-RU"/>
        </w:rPr>
        <w:t>Вместо резюме</w:t>
      </w:r>
    </w:p>
    <w:p w:rsidR="006E3F20" w:rsidRPr="006E3F20" w:rsidRDefault="006E3F20" w:rsidP="006E3F2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Работа классного руководителя в среднем звене сравнима с ролью капитана корабля в шторм. Эмоции зашкаливают, поведение непредсказуемо, каждый день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мини-бунт. Но именно здесь рождается настоящая педагогическая гордость. Выпускник 9-го класса, уходящий в профиль или колледж, который спустя годы вспоминает школу с теплом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это главная награда.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Потому что пройти с ребенком через «ужасный возраст» и помочь ему не потерять себя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-</w:t>
      </w:r>
      <w:r w:rsidRPr="006E3F2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это больше, чем профессия. Это дар.</w:t>
      </w:r>
    </w:p>
    <w:p w:rsidR="00392BBA" w:rsidRPr="006E3F20" w:rsidRDefault="00392BBA" w:rsidP="006E3F2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92BBA" w:rsidRPr="006E3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350EC"/>
    <w:multiLevelType w:val="hybridMultilevel"/>
    <w:tmpl w:val="26ACFD98"/>
    <w:lvl w:ilvl="0" w:tplc="B94894E2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C559E3"/>
    <w:multiLevelType w:val="hybridMultilevel"/>
    <w:tmpl w:val="48320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F20"/>
    <w:rsid w:val="00392BBA"/>
    <w:rsid w:val="006E3F20"/>
    <w:rsid w:val="00A9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03809B-80AF-4F7A-A7C2-EAD0F6952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3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44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6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316</dc:creator>
  <cp:keywords/>
  <dc:description/>
  <cp:lastModifiedBy>316</cp:lastModifiedBy>
  <cp:revision>2</cp:revision>
  <dcterms:created xsi:type="dcterms:W3CDTF">2026-05-15T02:34:00Z</dcterms:created>
  <dcterms:modified xsi:type="dcterms:W3CDTF">2026-05-15T02:39:00Z</dcterms:modified>
</cp:coreProperties>
</file>