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3FD1" w:rsidRPr="00853FD1" w:rsidRDefault="00853FD1" w:rsidP="00853FD1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853FD1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Тема урока: «Плотность вещества. Решение экспериментальных задач с помощью ИИ»</w:t>
      </w:r>
    </w:p>
    <w:p w:rsidR="00853FD1" w:rsidRPr="00853FD1" w:rsidRDefault="00853FD1" w:rsidP="00853FD1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853FD1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Класс:</w:t>
      </w:r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7</w:t>
      </w:r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</w:r>
      <w:r w:rsidRPr="00853FD1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Тип урока:</w:t>
      </w:r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Комбинированный (изучение + практикум)</w:t>
      </w:r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</w:r>
      <w:r w:rsidRPr="00853FD1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Цель урока:</w:t>
      </w:r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Научиться вычислять плотность веществ, используя возможности ИИ для обработки данных и визуализации.</w:t>
      </w:r>
    </w:p>
    <w:p w:rsidR="00853FD1" w:rsidRPr="00853FD1" w:rsidRDefault="00853FD1" w:rsidP="00853FD1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853FD1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Оборудование:</w:t>
      </w:r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 Компьютеры/планшеты с выходом в интернет (или один экран для учителя), доступ к </w:t>
      </w:r>
      <w:proofErr w:type="spellStart"/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нейросетям</w:t>
      </w:r>
      <w:proofErr w:type="spellEnd"/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(</w:t>
      </w:r>
      <w:proofErr w:type="spellStart"/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ChatGPT</w:t>
      </w:r>
      <w:proofErr w:type="spellEnd"/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/ </w:t>
      </w:r>
      <w:proofErr w:type="spellStart"/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DeepSeek</w:t>
      </w:r>
      <w:proofErr w:type="spellEnd"/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/ </w:t>
      </w:r>
      <w:proofErr w:type="spellStart"/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YandexGPT</w:t>
      </w:r>
      <w:proofErr w:type="spellEnd"/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), весы, мензурка с водой, тела неправильной формы (кусочки пластилина, металла, дерева).</w:t>
      </w:r>
    </w:p>
    <w:p w:rsidR="00853FD1" w:rsidRPr="00853FD1" w:rsidRDefault="00853FD1" w:rsidP="00853FD1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FD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.75pt" o:hralign="center" o:hrstd="t" o:hr="t" fillcolor="#a0a0a0" stroked="f"/>
        </w:pict>
      </w:r>
    </w:p>
    <w:p w:rsidR="00853FD1" w:rsidRPr="00853FD1" w:rsidRDefault="00853FD1" w:rsidP="00853FD1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853FD1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Этапы урока (40 минут)</w:t>
      </w:r>
    </w:p>
    <w:p w:rsidR="00853FD1" w:rsidRPr="00853FD1" w:rsidRDefault="00853FD1" w:rsidP="00853FD1">
      <w:pPr>
        <w:shd w:val="clear" w:color="auto" w:fill="FFFFFF"/>
        <w:spacing w:before="240" w:after="24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r w:rsidRPr="00853FD1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1. Организационный момент и вызов (5 мин)</w:t>
      </w:r>
    </w:p>
    <w:p w:rsidR="00853FD1" w:rsidRPr="00853FD1" w:rsidRDefault="00853FD1" w:rsidP="00853FD1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853FD1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Приветствие.</w:t>
      </w:r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Учитель показывает три бруска одинакового размера: дерево, алюминий, сталь.</w:t>
      </w:r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</w:r>
      <w:r w:rsidRPr="00853FD1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Вопрос:</w:t>
      </w:r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</w:t>
      </w:r>
      <w:r w:rsidRPr="00853FD1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«Почему при одинаковом объёме они весят по-разному?»</w:t>
      </w:r>
    </w:p>
    <w:p w:rsidR="00853FD1" w:rsidRPr="00853FD1" w:rsidRDefault="00853FD1" w:rsidP="00853FD1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853FD1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Введение ИИ:</w:t>
      </w:r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 Учитель открывает чат с </w:t>
      </w:r>
      <w:proofErr w:type="spellStart"/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нейросетью</w:t>
      </w:r>
      <w:proofErr w:type="spellEnd"/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(например, </w:t>
      </w:r>
      <w:proofErr w:type="spellStart"/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DeepSeek</w:t>
      </w:r>
      <w:proofErr w:type="spellEnd"/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) и просит:</w:t>
      </w:r>
    </w:p>
    <w:p w:rsidR="00853FD1" w:rsidRPr="00853FD1" w:rsidRDefault="00853FD1" w:rsidP="00853FD1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853FD1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«Напиши для 7 класса простое определение физической величины "плотность", приведи пример из жизни, где люди используют знание о разной плотности веществ»</w:t>
      </w:r>
    </w:p>
    <w:p w:rsidR="00853FD1" w:rsidRPr="00853FD1" w:rsidRDefault="00853FD1" w:rsidP="00853FD1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ИИ выводит ответ на экран (заранее подготовленный или в реальном времени). Класс читает и записывает формулу:</w:t>
      </w:r>
    </w:p>
    <w:p w:rsidR="00853FD1" w:rsidRPr="00853FD1" w:rsidRDefault="00853FD1" w:rsidP="00853F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FD1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shd w:val="clear" w:color="auto" w:fill="FFFFFF"/>
          <w:lang w:eastAsia="ru-RU"/>
        </w:rPr>
        <w:t>ρ=</w:t>
      </w:r>
      <w:proofErr w:type="spellStart"/>
      <w:r w:rsidRPr="00853FD1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shd w:val="clear" w:color="auto" w:fill="FFFFFF"/>
          <w:lang w:eastAsia="ru-RU"/>
        </w:rPr>
        <w:t>mV</w:t>
      </w:r>
      <w:r w:rsidRPr="00853FD1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shd w:val="clear" w:color="auto" w:fill="FFFFFF"/>
          <w:lang w:eastAsia="ru-RU"/>
        </w:rPr>
        <w:t>ρ</w:t>
      </w:r>
      <w:proofErr w:type="spellEnd"/>
      <w:r w:rsidRPr="00853FD1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eastAsia="ru-RU"/>
        </w:rPr>
        <w:t>=</w:t>
      </w:r>
      <w:proofErr w:type="spellStart"/>
      <w:r w:rsidRPr="00853FD1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shd w:val="clear" w:color="auto" w:fill="FFFFFF"/>
          <w:lang w:eastAsia="ru-RU"/>
        </w:rPr>
        <w:t>Vm</w:t>
      </w:r>
      <w:proofErr w:type="spellEnd"/>
      <w:r w:rsidRPr="00853FD1">
        <w:rPr>
          <w:rFonts w:ascii="Times New Roman" w:eastAsia="Times New Roman" w:hAnsi="Times New Roman" w:cs="Times New Roman"/>
          <w:color w:val="0F1115"/>
          <w:sz w:val="2"/>
          <w:szCs w:val="2"/>
          <w:shd w:val="clear" w:color="auto" w:fill="FFFFFF"/>
          <w:lang w:eastAsia="ru-RU"/>
        </w:rPr>
        <w:t>​</w:t>
      </w:r>
    </w:p>
    <w:p w:rsidR="00853FD1" w:rsidRPr="00853FD1" w:rsidRDefault="00853FD1" w:rsidP="00853FD1">
      <w:pPr>
        <w:shd w:val="clear" w:color="auto" w:fill="FFFFFF"/>
        <w:spacing w:before="240" w:after="24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r w:rsidRPr="00853FD1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2. Актуализация знаний. ИИ-разминка (7 мин)</w:t>
      </w:r>
    </w:p>
    <w:p w:rsidR="00853FD1" w:rsidRPr="00853FD1" w:rsidRDefault="00853FD1" w:rsidP="00853FD1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Учитель активирует навыки работы с формулой через диалог с ИИ.</w:t>
      </w:r>
    </w:p>
    <w:p w:rsidR="00853FD1" w:rsidRPr="00853FD1" w:rsidRDefault="00853FD1" w:rsidP="00853FD1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853FD1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Задание для класса:</w:t>
      </w:r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(Работа в парах или у доски)</w:t>
      </w:r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 xml:space="preserve">Учащиеся диктуют </w:t>
      </w:r>
      <w:proofErr w:type="spellStart"/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нейросети</w:t>
      </w:r>
      <w:proofErr w:type="spellEnd"/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условия задачи, а ИИ должен проверить их рассуждения.</w:t>
      </w:r>
    </w:p>
    <w:p w:rsidR="00853FD1" w:rsidRPr="00853FD1" w:rsidRDefault="00853FD1" w:rsidP="00853FD1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853FD1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Пример:</w:t>
      </w:r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Один ученик говорит:</w:t>
      </w:r>
    </w:p>
    <w:p w:rsidR="00853FD1" w:rsidRPr="00853FD1" w:rsidRDefault="00853FD1" w:rsidP="00853FD1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lastRenderedPageBreak/>
        <w:t>*«Масса = 800 г, объём = 100 см³. Я думаю, плотность = 8 г/см³. Это похоже на латунь</w:t>
      </w:r>
      <w:proofErr w:type="gramStart"/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?»*</w:t>
      </w:r>
      <w:proofErr w:type="gramEnd"/>
    </w:p>
    <w:p w:rsidR="00853FD1" w:rsidRPr="00853FD1" w:rsidRDefault="00853FD1" w:rsidP="00853FD1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Учитель просит </w:t>
      </w:r>
      <w:proofErr w:type="spellStart"/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нейросеть</w:t>
      </w:r>
      <w:proofErr w:type="spellEnd"/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ответить, правильно ли найдено значение и какое это вещество.</w:t>
      </w:r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</w:r>
      <w:r w:rsidRPr="00853FD1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ИИ отвечает:</w:t>
      </w:r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*«Плотность 8 г/см³ соответствует латуни или бронзе. Вы верно разделили массу на объём»*.</w:t>
      </w:r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Так ИИ мгновенно выполняет роль эксперта-консультанта.</w:t>
      </w:r>
    </w:p>
    <w:p w:rsidR="00853FD1" w:rsidRPr="00853FD1" w:rsidRDefault="00853FD1" w:rsidP="00853FD1">
      <w:pPr>
        <w:shd w:val="clear" w:color="auto" w:fill="FFFFFF"/>
        <w:spacing w:before="240" w:after="24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r w:rsidRPr="00853FD1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3. Экспериментальная часть с цифровым помощником (15 мин)</w:t>
      </w:r>
    </w:p>
    <w:p w:rsidR="00853FD1" w:rsidRPr="00853FD1" w:rsidRDefault="00853FD1" w:rsidP="00853FD1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853FD1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Разделение на группы по 3–4 человека.</w:t>
      </w:r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Каждая группа получает тело (пластилин, кусок пенопласта, гальку).</w:t>
      </w:r>
    </w:p>
    <w:p w:rsidR="00853FD1" w:rsidRPr="00853FD1" w:rsidRDefault="00853FD1" w:rsidP="00853FD1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853FD1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План эксперимента:</w:t>
      </w:r>
    </w:p>
    <w:p w:rsidR="00853FD1" w:rsidRPr="00853FD1" w:rsidRDefault="00853FD1" w:rsidP="00853FD1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Взвесить тело (масса </w:t>
      </w:r>
      <w:proofErr w:type="spellStart"/>
      <w:r w:rsidRPr="00853FD1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m</w:t>
      </w:r>
      <w:r w:rsidRPr="00853FD1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m</w:t>
      </w:r>
      <w:proofErr w:type="spellEnd"/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).</w:t>
      </w:r>
    </w:p>
    <w:p w:rsidR="00853FD1" w:rsidRPr="00853FD1" w:rsidRDefault="00853FD1" w:rsidP="00853FD1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Измерить объём с помощью мензурки (</w:t>
      </w:r>
      <w:r w:rsidRPr="00853FD1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V</w:t>
      </w:r>
      <w:r w:rsidRPr="00853FD1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V</w:t>
      </w:r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).</w:t>
      </w:r>
    </w:p>
    <w:p w:rsidR="00853FD1" w:rsidRPr="00853FD1" w:rsidRDefault="00853FD1" w:rsidP="00853FD1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Вычислить плотность.</w:t>
      </w:r>
    </w:p>
    <w:p w:rsidR="00853FD1" w:rsidRPr="00853FD1" w:rsidRDefault="00853FD1" w:rsidP="00853FD1">
      <w:pPr>
        <w:numPr>
          <w:ilvl w:val="0"/>
          <w:numId w:val="1"/>
        </w:numPr>
        <w:shd w:val="clear" w:color="auto" w:fill="FFFFFF"/>
        <w:spacing w:before="100" w:beforeAutospacing="1" w:after="12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853FD1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Передать данные ИИ:</w:t>
      </w:r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Один из группы вводит в чат:</w:t>
      </w:r>
    </w:p>
    <w:p w:rsidR="00853FD1" w:rsidRPr="00853FD1" w:rsidRDefault="00853FD1" w:rsidP="00853FD1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*«У меня масса = 45 г, объём = 50 см³. Вычисли плотность и предположи, из какого вещества может быть это тело. Напиши ответ понятно для 7 </w:t>
      </w:r>
      <w:proofErr w:type="gramStart"/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класса»*</w:t>
      </w:r>
      <w:proofErr w:type="gramEnd"/>
    </w:p>
    <w:p w:rsidR="00853FD1" w:rsidRPr="00853FD1" w:rsidRDefault="00853FD1" w:rsidP="00853FD1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853FD1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Результат работы ИИ:</w:t>
      </w:r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Он не только вычисляет </w:t>
      </w:r>
      <w:r w:rsidRPr="00853FD1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ρ=0.9 г/см3</w:t>
      </w:r>
      <w:r w:rsidRPr="00853FD1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ρ</w:t>
      </w:r>
      <w:r w:rsidRPr="00853FD1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=0.9 г/см</w:t>
      </w:r>
      <w:r w:rsidRPr="00853FD1">
        <w:rPr>
          <w:rFonts w:ascii="Times New Roman" w:eastAsia="Times New Roman" w:hAnsi="Times New Roman" w:cs="Times New Roman"/>
          <w:color w:val="0F1115"/>
          <w:sz w:val="20"/>
          <w:szCs w:val="20"/>
          <w:lang w:eastAsia="ru-RU"/>
        </w:rPr>
        <w:t>3</w:t>
      </w:r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, но и пишет: </w:t>
      </w:r>
      <w:r w:rsidRPr="00853FD1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«Это похоже на плотность льда или некоторых сортов древесины (например, сосна). Тело легче воды, поэтому плавает».</w:t>
      </w:r>
    </w:p>
    <w:p w:rsidR="00853FD1" w:rsidRPr="00853FD1" w:rsidRDefault="00853FD1" w:rsidP="00853FD1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Учащиеся сравнивают свой ручной расчёт с расчётом ИИ. Ошибки анализируются сразу.</w:t>
      </w:r>
    </w:p>
    <w:p w:rsidR="00853FD1" w:rsidRPr="00853FD1" w:rsidRDefault="00853FD1" w:rsidP="00853FD1">
      <w:pPr>
        <w:shd w:val="clear" w:color="auto" w:fill="FFFFFF"/>
        <w:spacing w:before="240" w:after="24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r w:rsidRPr="00853FD1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4. Творческая задача: «Перепиши параграф как ИИ-поэт» (8 мин)</w:t>
      </w:r>
    </w:p>
    <w:p w:rsidR="00853FD1" w:rsidRPr="00853FD1" w:rsidRDefault="00853FD1" w:rsidP="00853FD1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Учитель демонстрирует, что ИИ может переформулировать сложную тему в стихах или сказке.</w:t>
      </w:r>
    </w:p>
    <w:p w:rsidR="00853FD1" w:rsidRPr="00853FD1" w:rsidRDefault="00853FD1" w:rsidP="00853FD1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853FD1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Задание классу:</w:t>
      </w:r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 xml:space="preserve">Запросить у </w:t>
      </w:r>
      <w:proofErr w:type="spellStart"/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нейросети</w:t>
      </w:r>
      <w:proofErr w:type="spellEnd"/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объяснение, </w:t>
      </w:r>
      <w:r w:rsidRPr="00853FD1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почему корабль из стали не тонет</w:t>
      </w:r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, но </w:t>
      </w:r>
      <w:r w:rsidRPr="00853FD1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гвоздь тонет</w:t>
      </w:r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</w:p>
    <w:p w:rsidR="00853FD1" w:rsidRPr="00853FD1" w:rsidRDefault="00853FD1" w:rsidP="00853FD1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853FD1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Пример запроса:</w:t>
      </w:r>
    </w:p>
    <w:p w:rsidR="00853FD1" w:rsidRPr="00853FD1" w:rsidRDefault="00853FD1" w:rsidP="00853FD1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853FD1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«Объясни физику плавания судов на основе плотности стали и воздуха внутри корпуса. Напиши короткий диалог между Архимедом и современным инженером. Уровень — 7 класс»</w:t>
      </w:r>
    </w:p>
    <w:p w:rsidR="00853FD1" w:rsidRPr="00853FD1" w:rsidRDefault="00853FD1" w:rsidP="00853FD1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lastRenderedPageBreak/>
        <w:t>ИИ генерирует текст. Класс читает вслух и выделяет ключевую мысль: </w:t>
      </w:r>
      <w:r w:rsidRPr="00853FD1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средняя плотность корабля меньше плотности воды</w:t>
      </w:r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</w:p>
    <w:p w:rsidR="00853FD1" w:rsidRPr="00853FD1" w:rsidRDefault="00853FD1" w:rsidP="00853FD1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853FD1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Домашнее задание с ИИ:</w:t>
      </w:r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 попросить </w:t>
      </w:r>
      <w:proofErr w:type="spellStart"/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нейросеть</w:t>
      </w:r>
      <w:proofErr w:type="spellEnd"/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составить 3 задачи на расчёт плотности по аналогии с классными, одну из них решить.</w:t>
      </w:r>
    </w:p>
    <w:p w:rsidR="00853FD1" w:rsidRPr="00853FD1" w:rsidRDefault="00853FD1" w:rsidP="00853FD1">
      <w:pPr>
        <w:shd w:val="clear" w:color="auto" w:fill="FFFFFF"/>
        <w:spacing w:before="240" w:after="24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r w:rsidRPr="00853FD1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5. Рефлексия и контроль усвоения (5 мин)</w:t>
      </w:r>
    </w:p>
    <w:p w:rsidR="00853FD1" w:rsidRPr="00853FD1" w:rsidRDefault="00853FD1" w:rsidP="00853FD1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Учитель задаёт вопросы, а ИИ в режиме реального времени помогает проверять гипотезы.</w:t>
      </w:r>
    </w:p>
    <w:p w:rsidR="00853FD1" w:rsidRPr="00853FD1" w:rsidRDefault="00853FD1" w:rsidP="00853FD1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853FD1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Ситуация:</w:t>
      </w:r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«Жидкость массой 1 кг занимает объём 1 л (1000 см³). Какова её плотность? Будет ли она плавать поверх воды?»</w:t>
      </w:r>
    </w:p>
    <w:p w:rsidR="00853FD1" w:rsidRPr="00853FD1" w:rsidRDefault="00853FD1" w:rsidP="00853FD1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Ученики рассуждают вслух, затем посылают запрос в ИИ:</w:t>
      </w:r>
    </w:p>
    <w:p w:rsidR="00853FD1" w:rsidRPr="00853FD1" w:rsidRDefault="00853FD1" w:rsidP="00853FD1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*«Плотность 1 кг / 0.001 м³ = 1000 кг/м³. Это плотность воды. Жидкость смешается с водой, а не будет плавать </w:t>
      </w:r>
      <w:proofErr w:type="gramStart"/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слоем»*</w:t>
      </w:r>
      <w:proofErr w:type="gramEnd"/>
    </w:p>
    <w:p w:rsidR="00853FD1" w:rsidRPr="00853FD1" w:rsidRDefault="00853FD1" w:rsidP="00853FD1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ИИ одобряет или уточняет: </w:t>
      </w:r>
      <w:r w:rsidRPr="00853FD1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 xml:space="preserve">«Да, это пресная вода. Чистые жидкости разной плотности образуют слои, </w:t>
      </w:r>
      <w:proofErr w:type="gramStart"/>
      <w:r w:rsidRPr="00853FD1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но</w:t>
      </w:r>
      <w:proofErr w:type="gramEnd"/>
      <w:r w:rsidRPr="00853FD1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 xml:space="preserve"> если плотности равны, они смешиваются»</w:t>
      </w:r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</w:p>
    <w:p w:rsidR="00853FD1" w:rsidRPr="00853FD1" w:rsidRDefault="00853FD1" w:rsidP="00853FD1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853FD1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Итоговая самооценка:</w:t>
      </w:r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Учитель раздаёт «Чек-лист физика»:</w:t>
      </w:r>
    </w:p>
    <w:p w:rsidR="00853FD1" w:rsidRPr="00853FD1" w:rsidRDefault="00853FD1" w:rsidP="00853FD1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Я знаю формулу плотности.</w:t>
      </w:r>
    </w:p>
    <w:p w:rsidR="00853FD1" w:rsidRPr="00853FD1" w:rsidRDefault="00853FD1" w:rsidP="00853FD1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Я умею измерять массу и объём.</w:t>
      </w:r>
    </w:p>
    <w:p w:rsidR="00853FD1" w:rsidRPr="00853FD1" w:rsidRDefault="00853FD1" w:rsidP="00853FD1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Я могу проверить расчёты с помощью ИИ.</w:t>
      </w:r>
    </w:p>
    <w:p w:rsidR="00853FD1" w:rsidRPr="00853FD1" w:rsidRDefault="00853FD1" w:rsidP="00853FD1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Я понимаю, чем ИИ полезен, а где надо доверять своим мозгам.</w:t>
      </w:r>
    </w:p>
    <w:p w:rsidR="00853FD1" w:rsidRPr="00853FD1" w:rsidRDefault="00853FD1" w:rsidP="00853FD1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FD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.75pt" o:hralign="center" o:hrstd="t" o:hr="t" fillcolor="#a0a0a0" stroked="f"/>
        </w:pict>
      </w:r>
    </w:p>
    <w:p w:rsidR="00853FD1" w:rsidRPr="00853FD1" w:rsidRDefault="00853FD1" w:rsidP="00853FD1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853FD1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Плюсы использования ИИ на таком уроке:</w:t>
      </w:r>
    </w:p>
    <w:p w:rsidR="00853FD1" w:rsidRPr="00853FD1" w:rsidRDefault="00853FD1" w:rsidP="00853FD1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853FD1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Мгновенная обратная связь</w:t>
      </w:r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— не нужно ждать проверки учителя.</w:t>
      </w:r>
    </w:p>
    <w:p w:rsidR="00853FD1" w:rsidRPr="00853FD1" w:rsidRDefault="00853FD1" w:rsidP="00853FD1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853FD1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Адаптация под детский язык</w:t>
      </w:r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— ИИ объясняет без сложных терминов.</w:t>
      </w:r>
    </w:p>
    <w:p w:rsidR="00853FD1" w:rsidRPr="00853FD1" w:rsidRDefault="00853FD1" w:rsidP="00853FD1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853FD1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Развитие критического мышления</w:t>
      </w:r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— ученик учится сравнивать свой расчёт и машинный, искать расхождения.</w:t>
      </w:r>
    </w:p>
    <w:p w:rsidR="00853FD1" w:rsidRPr="00853FD1" w:rsidRDefault="00853FD1" w:rsidP="00853FD1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853FD1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Мотивация</w:t>
      </w:r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— взаимодействие с современной технологией повышает интерес к физике.</w:t>
      </w:r>
    </w:p>
    <w:p w:rsidR="00853FD1" w:rsidRPr="00853FD1" w:rsidRDefault="00853FD1" w:rsidP="00853FD1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853FD1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Риски и их снятие:</w:t>
      </w:r>
    </w:p>
    <w:p w:rsidR="00853FD1" w:rsidRPr="00853FD1" w:rsidRDefault="00853FD1" w:rsidP="00853FD1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853FD1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Ошибки ИИ</w:t>
      </w:r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(галлюцинации) → Учитель заранее проверяет примеры или использует ИИ с режимом «поиск в и</w:t>
      </w:r>
      <w:bookmarkStart w:id="0" w:name="_GoBack"/>
      <w:bookmarkEnd w:id="0"/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нтернете».</w:t>
      </w:r>
    </w:p>
    <w:p w:rsidR="00853FD1" w:rsidRPr="00853FD1" w:rsidRDefault="00853FD1" w:rsidP="00853FD1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853FD1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lastRenderedPageBreak/>
        <w:t>Отвлечение</w:t>
      </w:r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 → Установить правило: чат с ИИ только по делу, через учительский аккаунт или в специальном </w:t>
      </w:r>
      <w:proofErr w:type="spellStart"/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виджете</w:t>
      </w:r>
      <w:proofErr w:type="spellEnd"/>
      <w:r w:rsidRPr="00853FD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</w:p>
    <w:p w:rsidR="00853FD1" w:rsidRPr="00853FD1" w:rsidRDefault="00853FD1" w:rsidP="00853FD1">
      <w:pPr>
        <w:shd w:val="clear" w:color="auto" w:fill="FFFFFF"/>
        <w:spacing w:before="480" w:after="100" w:afterAutospacing="1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853FD1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Итог: ИИ выступает не как «решатель за ученика», а как лабораторный ассистент и генератор наглядных примеров, что идеально для практико-ориентированного урока физики в 7 классе.</w:t>
      </w:r>
    </w:p>
    <w:p w:rsidR="0039219E" w:rsidRDefault="0039219E"/>
    <w:sectPr w:rsidR="003921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KaTeX_Math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C0B42"/>
    <w:multiLevelType w:val="multilevel"/>
    <w:tmpl w:val="3E387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71C0679"/>
    <w:multiLevelType w:val="multilevel"/>
    <w:tmpl w:val="0F347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8DF51E4"/>
    <w:multiLevelType w:val="multilevel"/>
    <w:tmpl w:val="C8248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AC3580E"/>
    <w:multiLevelType w:val="multilevel"/>
    <w:tmpl w:val="C76C3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FD1"/>
    <w:rsid w:val="0039219E"/>
    <w:rsid w:val="00853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1AC46A-14BC-449F-A4AF-38B4EEE51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53FD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853FD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53FD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53FD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s-markdown-paragraph">
    <w:name w:val="ds-markdown-paragraph"/>
    <w:basedOn w:val="a"/>
    <w:rsid w:val="00853F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853FD1"/>
    <w:rPr>
      <w:b/>
      <w:bCs/>
    </w:rPr>
  </w:style>
  <w:style w:type="character" w:styleId="a4">
    <w:name w:val="Emphasis"/>
    <w:basedOn w:val="a0"/>
    <w:uiPriority w:val="20"/>
    <w:qFormat/>
    <w:rsid w:val="00853FD1"/>
    <w:rPr>
      <w:i/>
      <w:iCs/>
    </w:rPr>
  </w:style>
  <w:style w:type="character" w:customStyle="1" w:styleId="katex-mathml">
    <w:name w:val="katex-mathml"/>
    <w:basedOn w:val="a0"/>
    <w:rsid w:val="00853FD1"/>
  </w:style>
  <w:style w:type="character" w:customStyle="1" w:styleId="mord">
    <w:name w:val="mord"/>
    <w:basedOn w:val="a0"/>
    <w:rsid w:val="00853FD1"/>
  </w:style>
  <w:style w:type="character" w:customStyle="1" w:styleId="mspace">
    <w:name w:val="mspace"/>
    <w:basedOn w:val="a0"/>
    <w:rsid w:val="00853FD1"/>
  </w:style>
  <w:style w:type="character" w:customStyle="1" w:styleId="mrel">
    <w:name w:val="mrel"/>
    <w:basedOn w:val="a0"/>
    <w:rsid w:val="00853FD1"/>
  </w:style>
  <w:style w:type="character" w:customStyle="1" w:styleId="vlist-s">
    <w:name w:val="vlist-s"/>
    <w:basedOn w:val="a0"/>
    <w:rsid w:val="00853F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03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103242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  <w:div w:id="1986736153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  <w:div w:id="1799371026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  <w:div w:id="1905946998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  <w:div w:id="1497528295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686</Words>
  <Characters>3914</Characters>
  <Application>Microsoft Office Word</Application>
  <DocSecurity>0</DocSecurity>
  <Lines>32</Lines>
  <Paragraphs>9</Paragraphs>
  <ScaleCrop>false</ScaleCrop>
  <Company/>
  <LinksUpToDate>false</LinksUpToDate>
  <CharactersWithSpaces>4591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Айгуль</dc:creator>
  <cp:keywords/>
  <dc:description/>
  <cp:lastModifiedBy>Айгуль</cp:lastModifiedBy>
  <cp:revision>1</cp:revision>
  <dcterms:created xsi:type="dcterms:W3CDTF">2026-05-13T21:00:00Z</dcterms:created>
  <dcterms:modified xsi:type="dcterms:W3CDTF">2026-05-13T21:01:00Z</dcterms:modified>
</cp:coreProperties>
</file>