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0AD605" w14:textId="77777777" w:rsidR="003378DD" w:rsidRPr="00580266" w:rsidRDefault="003378DD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Доклад на тему: «Роль школьного методического объединения в повышении качества естественнонаучного образования»</w:t>
      </w:r>
    </w:p>
    <w:p w14:paraId="6BC160CB" w14:textId="257C595A" w:rsidR="003378DD" w:rsidRPr="00580266" w:rsidRDefault="00B409F4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Добрый день, у</w:t>
      </w:r>
      <w:r w:rsidR="003378DD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важаемые коллеги!</w:t>
      </w:r>
    </w:p>
    <w:p w14:paraId="47B4E828" w14:textId="77777777" w:rsidR="00EA1107" w:rsidRPr="00EA1107" w:rsidRDefault="00EA1107" w:rsidP="0058026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мире, где технологии и экология меняются быстрее учебников, наша задача — не просто дать знания по физике или химии. Наша цель — воспитать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мыслящего человека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видит в науке инструмент для жизни.</w:t>
      </w:r>
    </w:p>
    <w:p w14:paraId="023B1D9A" w14:textId="77777777" w:rsidR="00EA1107" w:rsidRPr="00EA1107" w:rsidRDefault="00EA1107" w:rsidP="0058026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это сделать в условиях цейтнота и разноуровневых классов?</w:t>
      </w:r>
    </w:p>
    <w:p w14:paraId="30EB52F8" w14:textId="2E7C92E2" w:rsidR="00EA1107" w:rsidRPr="00EA1107" w:rsidRDefault="00EA1107" w:rsidP="00580266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 — в синергии.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нашем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Школьном Методическом Объединении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Это не просто собрание для отчётов — это наша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лаборатория изменений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рождаются идеи, ломаются стереотипы и зажигаются искры.</w:t>
      </w:r>
    </w:p>
    <w:p w14:paraId="02AC2015" w14:textId="7D9BA89B" w:rsidR="00EA1107" w:rsidRPr="00580266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Часто </w:t>
      </w:r>
      <w:r w:rsidR="00B409F4" w:rsidRPr="0058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ШМО</w:t>
      </w:r>
      <w:r w:rsidRPr="0058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— это график заседаний и протоколы. Мы решили сделать его </w:t>
      </w:r>
      <w:r w:rsidRPr="00580266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центром притяжения идей и драйва</w:t>
      </w:r>
      <w:r w:rsidRPr="005802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И вот что получилось.</w:t>
      </w:r>
    </w:p>
    <w:p w14:paraId="3AC4F3D6" w14:textId="77777777" w:rsidR="00EA1107" w:rsidRPr="00EA1107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ШМО — это наш штаб, который работает по трём фронтам:</w:t>
      </w:r>
    </w:p>
    <w:p w14:paraId="07B6CD75" w14:textId="77777777" w:rsidR="00EA1107" w:rsidRPr="00580266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Центр роста учителя.</w:t>
      </w:r>
    </w:p>
    <w:p w14:paraId="30CB2612" w14:textId="205C15A3" w:rsidR="00EA1107" w:rsidRPr="00EA1107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не про скучные отчёты. Это про живую среду, где мы делимся лайфхаками, вместе разбираем сложные темы и учимся у коллег. Как мотивировать поколение Z? Как провести урок, который запомнится? Здесь мы находим ответы и создаём единый стандарт качества.</w:t>
      </w:r>
    </w:p>
    <w:p w14:paraId="7D9F712F" w14:textId="77777777" w:rsidR="00EA1107" w:rsidRPr="00580266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Интегратор процесса.</w:t>
      </w:r>
    </w:p>
    <w:p w14:paraId="7C804565" w14:textId="4E611640" w:rsidR="00EA1107" w:rsidRPr="00EA1107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 естественных наук — в их взаимосвязи. ШМО ломает стены между кабинетами физики, химии и биологии, создавая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сквозные проекты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знания из разных дисциплин собираются в целостную картину мира. Мы не просто учим предметам — мы учим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мыслить системно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C4FE9F2" w14:textId="77777777" w:rsidR="00B409F4" w:rsidRPr="00580266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Лаборатория среды.</w:t>
      </w:r>
    </w:p>
    <w:p w14:paraId="5FF3311F" w14:textId="0921448F" w:rsidR="00EA1107" w:rsidRPr="00EA1107" w:rsidRDefault="00EA1107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не ждём, когда нам привезут новое оборудование. Мы сами проектируем образовательную среду: от оснащения кабинетов до внедрения цифровых инструментов. Наша цель — чтобы каждый урок был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исследованием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каждый кабинет — </w:t>
      </w:r>
      <w:r w:rsidRPr="00EA11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мастерской открытий</w:t>
      </w:r>
      <w:r w:rsidRPr="00EA1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8BA0EA3" w14:textId="084D6063" w:rsidR="003378DD" w:rsidRPr="00580266" w:rsidRDefault="00BD792A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</w:t>
      </w:r>
      <w:r w:rsidR="003378DD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 это работает в реальности</w:t>
      </w:r>
    </w:p>
    <w:p w14:paraId="64A75104" w14:textId="24D52D08" w:rsidR="00B409F4" w:rsidRPr="00B409F4" w:rsidRDefault="003378DD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 1. </w:t>
      </w:r>
      <w:r w:rsidR="00B409F4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Межпредметный п</w:t>
      </w:r>
      <w:r w:rsidR="00B409F4"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роект «Климат и мы»: когда наука становится личным делом</w:t>
      </w:r>
    </w:p>
    <w:p w14:paraId="01DBEFF5" w14:textId="77777777" w:rsidR="00B409F4" w:rsidRPr="00B409F4" w:rsidRDefault="00B409F4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взяли глобальную тему — изменение климата — и превратили её в личное расследование для каждого ученика. Каждый предмет стал инструментом детектива.</w:t>
      </w:r>
    </w:p>
    <w:p w14:paraId="6D9133E3" w14:textId="77777777" w:rsidR="00B409F4" w:rsidRPr="00B409F4" w:rsidRDefault="00B409F4" w:rsidP="00580266">
      <w:pPr>
        <w:numPr>
          <w:ilvl w:val="0"/>
          <w:numId w:val="12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Географы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искали «улики» на картах: как изменились изотермы за 50 лет.</w:t>
      </w:r>
    </w:p>
    <w:p w14:paraId="768079E9" w14:textId="77777777" w:rsidR="00B409F4" w:rsidRPr="00B409F4" w:rsidRDefault="00B409F4" w:rsidP="00580266">
      <w:pPr>
        <w:numPr>
          <w:ilvl w:val="0"/>
          <w:numId w:val="12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Биологи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вели дневник природы: когда зацвела сирень и прилетели ласточки.</w:t>
      </w:r>
    </w:p>
    <w:p w14:paraId="39D1C686" w14:textId="77777777" w:rsidR="00B409F4" w:rsidRPr="00B409F4" w:rsidRDefault="00B409F4" w:rsidP="00580266">
      <w:pPr>
        <w:numPr>
          <w:ilvl w:val="0"/>
          <w:numId w:val="12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Химики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как криминалисты анализировали состав дождевой воды.</w:t>
      </w:r>
    </w:p>
    <w:p w14:paraId="3FB9C54B" w14:textId="77777777" w:rsidR="00B409F4" w:rsidRPr="00B409F4" w:rsidRDefault="00B409F4" w:rsidP="00580266">
      <w:pPr>
        <w:numPr>
          <w:ilvl w:val="0"/>
          <w:numId w:val="12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Физики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считали, сколько тепла утекает из школьных окон.</w:t>
      </w:r>
    </w:p>
    <w:p w14:paraId="54D29414" w14:textId="77777777" w:rsidR="00B409F4" w:rsidRPr="00B409F4" w:rsidRDefault="00B409F4" w:rsidP="00580266">
      <w:pPr>
        <w:numPr>
          <w:ilvl w:val="0"/>
          <w:numId w:val="12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Айтишники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превращали цифры в яркую инфографику.</w:t>
      </w:r>
    </w:p>
    <w:p w14:paraId="3786AB8C" w14:textId="3C6255A9" w:rsidR="00B409F4" w:rsidRPr="00580266" w:rsidRDefault="00B409F4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Итог: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защите проекта ученик не просто читал доклад. Он, опираясь на данные, доказывал, почему </w:t>
      </w: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ему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важно сортировать мусор. Наука перестала быть теорией. Она стала </w:t>
      </w:r>
      <w:r w:rsidRPr="00B409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личной ответственностью</w:t>
      </w:r>
      <w:r w:rsidRPr="00B409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763CD03" w14:textId="44B32554" w:rsidR="00395040" w:rsidRPr="00395040" w:rsidRDefault="003378DD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Пример 2.</w:t>
      </w:r>
      <w:r w:rsidR="005D0D6C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95040" w:rsidRPr="00395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«Научный стендап»: страх сцены </w:t>
      </w:r>
      <w:r w:rsidR="00B94C64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против</w:t>
      </w:r>
      <w:r w:rsidR="00395040" w:rsidRPr="00395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харизм</w:t>
      </w:r>
      <w:r w:rsidR="00B94C64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</w:p>
    <w:p w14:paraId="2ABCDFC8" w14:textId="77777777" w:rsidR="00395040" w:rsidRPr="00395040" w:rsidRDefault="00395040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Ученики боялись публичных выступлений, а науку считали скучной. Мы адаптировали для школы формат Science Slam.</w:t>
      </w:r>
    </w:p>
    <w:p w14:paraId="2AE1C084" w14:textId="77777777" w:rsidR="00395040" w:rsidRPr="00395040" w:rsidRDefault="00395040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просты: объяснить сложную тему за 5 минут — ярко, понятно, с юмором.</w:t>
      </w:r>
    </w:p>
    <w:p w14:paraId="31A35F05" w14:textId="77777777" w:rsidR="00395040" w:rsidRPr="00395040" w:rsidRDefault="00395040" w:rsidP="00580266">
      <w:pPr>
        <w:numPr>
          <w:ilvl w:val="0"/>
          <w:numId w:val="11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Учителя стали не жюри, а коучами: помогали найти аналогии и ставить зрелищные опыты.</w:t>
      </w:r>
    </w:p>
    <w:p w14:paraId="63811F33" w14:textId="28904CE2" w:rsidR="00395040" w:rsidRPr="00580266" w:rsidRDefault="00395040" w:rsidP="00580266">
      <w:pPr>
        <w:numPr>
          <w:ilvl w:val="0"/>
          <w:numId w:val="11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Темы рождались не из учебника: «Почему скутер — враг гололеда?», «Можно ли обмануть растение?».</w:t>
      </w:r>
    </w:p>
    <w:p w14:paraId="42E253CA" w14:textId="6AC38E50" w:rsidR="005114DB" w:rsidRPr="00395040" w:rsidRDefault="005114DB" w:rsidP="00580266">
      <w:pPr>
        <w:numPr>
          <w:ilvl w:val="0"/>
          <w:numId w:val="11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Отборочные туры в классах, гранд-финал с профессиональной атмосферой в День науки.</w:t>
      </w:r>
    </w:p>
    <w:p w14:paraId="6B96E64E" w14:textId="6B3786F9" w:rsidR="00395040" w:rsidRPr="00395040" w:rsidRDefault="00395040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Итог:</w:t>
      </w: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Страх сменился азартом. Умение просто говорить о сложном — теперь наш главный навык. А наука оказалась полна драйва.</w:t>
      </w:r>
    </w:p>
    <w:p w14:paraId="0C43F7DA" w14:textId="77777777" w:rsidR="005C0735" w:rsidRPr="00580266" w:rsidRDefault="00DA354F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 3. </w:t>
      </w:r>
      <w:r w:rsidR="003378DD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Внедрение цифровых лабораторий на уроках физики.</w:t>
      </w:r>
    </w:p>
    <w:p w14:paraId="35921629" w14:textId="4D17271A" w:rsidR="003378DD" w:rsidRPr="00580266" w:rsidRDefault="003378DD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ШМО совместно подготовило обоснование для закупки датчиков. Мы провели внутренний обучающий семинар, где учитель физики и информатики помогали коллегам освоить оборудование. Лабораторная работа «Изучение колебаний маятника» преобразилась: вместо рутинных замеров ученики в реальном времени видели идеальную синусоиду на экране планшета и анализировали факторы затухания. Это сместило фокус с расчетов на исследование, резко повысив интерес и понимание сути явлений.</w:t>
      </w:r>
    </w:p>
    <w:p w14:paraId="6C623915" w14:textId="77777777" w:rsidR="005C0735" w:rsidRPr="00580266" w:rsidRDefault="003378DD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Пример </w:t>
      </w:r>
      <w:r w:rsidR="00DA354F"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«Перевёрнутый» методический совет: когда учат молодые</w:t>
      </w:r>
    </w:p>
    <w:p w14:paraId="43DE4F26" w14:textId="43F7EBF4" w:rsidR="00395040" w:rsidRPr="00580266" w:rsidRDefault="00395040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рискнули и на методическом совете поменяли роли. Молодые педагоги стали ведущими.</w:t>
      </w: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377B4DD4" w14:textId="50B212B1" w:rsidR="00395040" w:rsidRPr="00580266" w:rsidRDefault="00395040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Они устроили живой мастер-класс</w:t>
      </w:r>
      <w:r w:rsidR="00D143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 получили </w:t>
      </w: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цифровой прорыв за 60 минут.</w:t>
      </w:r>
    </w:p>
    <w:p w14:paraId="2D44245D" w14:textId="477A9464" w:rsidR="00395040" w:rsidRPr="00395040" w:rsidRDefault="00395040" w:rsidP="00580266">
      <w:pPr>
        <w:numPr>
          <w:ilvl w:val="0"/>
          <w:numId w:val="10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Смартфон как лаборатория: определяем минерал</w:t>
      </w: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растение, созвездие</w:t>
      </w: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минуту.</w:t>
      </w:r>
    </w:p>
    <w:p w14:paraId="2A33CC78" w14:textId="1C41D2E1" w:rsidR="00395040" w:rsidRPr="00580266" w:rsidRDefault="00395040" w:rsidP="00580266">
      <w:pPr>
        <w:numPr>
          <w:ilvl w:val="0"/>
          <w:numId w:val="5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Физика в TikTok: закон Архимеда </w:t>
      </w: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увлекательном 60-секундном ролике</w:t>
      </w:r>
    </w:p>
    <w:p w14:paraId="2443C061" w14:textId="5309A99C" w:rsidR="00395040" w:rsidRPr="00395040" w:rsidRDefault="00395040" w:rsidP="00580266">
      <w:pPr>
        <w:numPr>
          <w:ilvl w:val="0"/>
          <w:numId w:val="5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Химия для ленты Reels: Зрелищный и безопасный эксперимент, который снимается на телефон и объясняет закон за 30 секунд.</w:t>
      </w:r>
    </w:p>
    <w:p w14:paraId="2037D26A" w14:textId="3C48AECF" w:rsidR="00395040" w:rsidRPr="00395040" w:rsidRDefault="00395040" w:rsidP="00580266">
      <w:pPr>
        <w:numPr>
          <w:ilvl w:val="0"/>
          <w:numId w:val="10"/>
        </w:numPr>
        <w:shd w:val="clear" w:color="auto" w:fill="FFFFFF"/>
        <w:spacing w:after="0" w:line="276" w:lineRule="auto"/>
        <w:ind w:left="94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знаний как квиз-шоу</w:t>
      </w: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всех присутсвующих</w:t>
      </w: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запустили Kahoot!</w:t>
      </w:r>
      <w:r w:rsidRPr="005802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прямо на совете.</w:t>
      </w:r>
    </w:p>
    <w:p w14:paraId="188FF68A" w14:textId="77777777" w:rsidR="00395040" w:rsidRPr="00395040" w:rsidRDefault="00395040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5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Результат:</w:t>
      </w:r>
      <w:r w:rsidRPr="003950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Опытные коллеги получили «ключи» к цифровому миру учеников. Молодые учителя — уверенность и признание. Совет превратился в генератор идей, где важен не стаж, а актуальный навык.</w:t>
      </w:r>
    </w:p>
    <w:p w14:paraId="04906E01" w14:textId="78BED08B" w:rsidR="00AD4385" w:rsidRPr="00AD4385" w:rsidRDefault="00AD4385" w:rsidP="00AD4385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4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Итак, что же такое наше ШМО сегодня? </w:t>
      </w:r>
      <w:r w:rsidRPr="00AD4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 </w:t>
      </w:r>
      <w:r w:rsidRPr="00AD4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отдел кадров</w:t>
      </w:r>
      <w:r w:rsidRPr="00AD4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не архив протоколов. Это — </w:t>
      </w:r>
      <w:r w:rsidRPr="00AD4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стартап внутри школы.</w:t>
      </w:r>
      <w:r w:rsidRPr="00AD4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Платформа, где тестируются идеи, где мы, как инженеры, собираем работающие решения из наших знаний и энтузиазма. Именно здесь возникает та самая </w:t>
      </w:r>
      <w:r w:rsidRPr="00AD4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синергия</w:t>
      </w:r>
      <w:r w:rsidRPr="00AD4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когда общий результат становится больше, чем просто сумма наших отдельных уроков.  </w:t>
      </w:r>
      <w:r w:rsidRPr="00AD4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Наша конечная цель — не просто выпустить учеников, сдавших ЕГЭ. </w:t>
      </w:r>
      <w:r w:rsidRPr="00AD4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миссия — </w:t>
      </w:r>
      <w:r w:rsidRPr="00AD438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воспитать поколение, для которого наука — это не параграф в учебнике. Это — язык, на котором говорит мир. Это — инструмент, которым они смогут этот мир изменить.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AD43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этот инструмент мы передаём им здесь и сейчас. Вместе.</w:t>
      </w:r>
    </w:p>
    <w:p w14:paraId="59DADDDA" w14:textId="77777777" w:rsidR="003378DD" w:rsidRPr="00580266" w:rsidRDefault="003378DD" w:rsidP="005802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0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Спасибо за внимание!</w:t>
      </w:r>
    </w:p>
    <w:p w14:paraId="0B4414F8" w14:textId="77777777" w:rsidR="00237F60" w:rsidRPr="00B409F4" w:rsidRDefault="00237F60" w:rsidP="00BD7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37F60" w:rsidRPr="00B409F4" w:rsidSect="005D0D6C">
      <w:pgSz w:w="11906" w:h="16838"/>
      <w:pgMar w:top="568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E533D"/>
    <w:multiLevelType w:val="hybridMultilevel"/>
    <w:tmpl w:val="3892C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67E2D"/>
    <w:multiLevelType w:val="multilevel"/>
    <w:tmpl w:val="BE7C0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48C4BF7"/>
    <w:multiLevelType w:val="multilevel"/>
    <w:tmpl w:val="154A3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D926BB6"/>
    <w:multiLevelType w:val="multilevel"/>
    <w:tmpl w:val="DB58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1B51DBB"/>
    <w:multiLevelType w:val="multilevel"/>
    <w:tmpl w:val="A454D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15473D8"/>
    <w:multiLevelType w:val="multilevel"/>
    <w:tmpl w:val="048E2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3624FBE"/>
    <w:multiLevelType w:val="multilevel"/>
    <w:tmpl w:val="C9903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DBD0D8E"/>
    <w:multiLevelType w:val="multilevel"/>
    <w:tmpl w:val="6330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E370348"/>
    <w:multiLevelType w:val="multilevel"/>
    <w:tmpl w:val="38FC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4C7F49"/>
    <w:multiLevelType w:val="multilevel"/>
    <w:tmpl w:val="DCA0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7D004DC9"/>
    <w:multiLevelType w:val="multilevel"/>
    <w:tmpl w:val="DAF6C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7E8D336B"/>
    <w:multiLevelType w:val="multilevel"/>
    <w:tmpl w:val="87F41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5"/>
  </w:num>
  <w:num w:numId="7">
    <w:abstractNumId w:val="11"/>
  </w:num>
  <w:num w:numId="8">
    <w:abstractNumId w:val="8"/>
  </w:num>
  <w:num w:numId="9">
    <w:abstractNumId w:val="0"/>
  </w:num>
  <w:num w:numId="10">
    <w:abstractNumId w:val="1"/>
  </w:num>
  <w:num w:numId="11">
    <w:abstractNumId w:val="4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8DD"/>
    <w:rsid w:val="001D626F"/>
    <w:rsid w:val="00237F60"/>
    <w:rsid w:val="003378DD"/>
    <w:rsid w:val="00395040"/>
    <w:rsid w:val="00485999"/>
    <w:rsid w:val="005114DB"/>
    <w:rsid w:val="00580266"/>
    <w:rsid w:val="005C0735"/>
    <w:rsid w:val="005D0D6C"/>
    <w:rsid w:val="0077460B"/>
    <w:rsid w:val="00857AA1"/>
    <w:rsid w:val="00AD4385"/>
    <w:rsid w:val="00B409F4"/>
    <w:rsid w:val="00B94C64"/>
    <w:rsid w:val="00BD792A"/>
    <w:rsid w:val="00D14371"/>
    <w:rsid w:val="00DA354F"/>
    <w:rsid w:val="00DF3366"/>
    <w:rsid w:val="00EA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62C16"/>
  <w15:chartTrackingRefBased/>
  <w15:docId w15:val="{76F6790A-911F-4AC4-B454-22C78BC74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3378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3378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37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378DD"/>
    <w:rPr>
      <w:b/>
      <w:bCs/>
    </w:rPr>
  </w:style>
  <w:style w:type="paragraph" w:styleId="a5">
    <w:name w:val="List Paragraph"/>
    <w:basedOn w:val="a"/>
    <w:uiPriority w:val="34"/>
    <w:qFormat/>
    <w:rsid w:val="00BD79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Шайгарданова Гузель</dc:creator>
  <cp:keywords/>
  <dc:description/>
  <cp:lastModifiedBy>Шайгарданова Гузель</cp:lastModifiedBy>
  <cp:revision>5</cp:revision>
  <cp:lastPrinted>2026-02-26T19:41:00Z</cp:lastPrinted>
  <dcterms:created xsi:type="dcterms:W3CDTF">2026-02-26T16:46:00Z</dcterms:created>
  <dcterms:modified xsi:type="dcterms:W3CDTF">2026-02-26T20:30:00Z</dcterms:modified>
</cp:coreProperties>
</file>