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41F1C" w14:textId="21005B5E" w:rsidR="00E9434E" w:rsidRPr="00BF7F8C" w:rsidRDefault="00E9434E" w:rsidP="00E9434E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F7F8C">
        <w:rPr>
          <w:rFonts w:ascii="Times New Roman" w:eastAsia="Calibri" w:hAnsi="Times New Roman" w:cs="Times New Roman"/>
          <w:sz w:val="24"/>
          <w:szCs w:val="24"/>
        </w:rPr>
        <w:t xml:space="preserve">Конспект занятия по робототехнике с элементами проектной деятельности: </w:t>
      </w:r>
      <w:r w:rsidRPr="00BF7F8C">
        <w:rPr>
          <w:rFonts w:ascii="Times New Roman" w:eastAsia="Calibri" w:hAnsi="Times New Roman" w:cs="Times New Roman"/>
          <w:sz w:val="24"/>
          <w:szCs w:val="24"/>
        </w:rPr>
        <w:t xml:space="preserve">«МЫ – РАКЕТОСТРОИТЕЛИ, </w:t>
      </w:r>
      <w:r w:rsidRPr="006C369A">
        <w:rPr>
          <w:rFonts w:ascii="Times New Roman" w:eastAsia="Calibri" w:hAnsi="Times New Roman" w:cs="Times New Roman"/>
          <w:sz w:val="24"/>
          <w:szCs w:val="24"/>
        </w:rPr>
        <w:t xml:space="preserve">ГОТОВИМ ВЫХОД В </w:t>
      </w:r>
      <w:r w:rsidRPr="00BF7F8C">
        <w:rPr>
          <w:rFonts w:ascii="Times New Roman" w:eastAsia="Calibri" w:hAnsi="Times New Roman" w:cs="Times New Roman"/>
          <w:sz w:val="24"/>
          <w:szCs w:val="24"/>
        </w:rPr>
        <w:t>ПЕРВЫЙ РАЗ В ОТКРЫТЫЙ КОСМОС!»</w:t>
      </w:r>
    </w:p>
    <w:p w14:paraId="5254F59B" w14:textId="5B5CD20E" w:rsidR="00E464BE" w:rsidRDefault="00E464BE" w:rsidP="00BF7F8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F7F8C" w:rsidRPr="00BF7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Представленная разработка адресована педагогам дополнительного образования, педагогам по робототехнике для проведения мероприятия, посвященного Дню космонавтики, 60-летию первого выхода в открытый космос А.А. Леонова и достижениям в российской космонавтике. Мероприятие проводится в форме открытого </w:t>
      </w:r>
      <w:r w:rsidR="00D5137B" w:rsidRPr="006C36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</w:t>
      </w:r>
      <w:r w:rsidR="00BF7F8C" w:rsidRPr="006C3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7F8C" w:rsidRPr="00BF7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элементами проектной деятельности</w:t>
      </w:r>
      <w:r w:rsidRPr="00E46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F7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обучающимися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F7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F7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 лет</w:t>
      </w:r>
      <w:r w:rsidR="00BF7F8C" w:rsidRPr="00BF7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587E67B3" w14:textId="7C47D2A0" w:rsidR="00BF7F8C" w:rsidRPr="00BF7F8C" w:rsidRDefault="00E464BE" w:rsidP="00BF7F8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F7F8C" w:rsidRPr="00BF7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знакомятся с героем России - А.А. Леоновым</w:t>
      </w:r>
      <w:bookmarkStart w:id="0" w:name="_Hlk191582956"/>
      <w:r w:rsidR="00BF7F8C" w:rsidRPr="00BF7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</w:t>
      </w:r>
      <w:r w:rsidR="00BF7F8C"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первым выходом человека в открытый космос, разбирают схемы устройств космических кораблей и </w:t>
      </w:r>
      <w:bookmarkEnd w:id="0"/>
      <w:r w:rsidR="00BF7F8C"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>скафандра, в практической части занятия – работают над собственным проектом</w:t>
      </w:r>
      <w:r w:rsidR="00BF7F8C" w:rsidRPr="00BF7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созданию прототипа ракеты, </w:t>
      </w:r>
      <w:r w:rsidR="00BF7F8C"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>и, по окончании сборки, презентуют свой проект. Информация предоставляется с помощью видео-ролика и презентаций, закрепление знаний осуществляется в игровой форме и через проектную деятельность.</w:t>
      </w:r>
    </w:p>
    <w:p w14:paraId="045D244F" w14:textId="5ABF3896" w:rsidR="00BF7F8C" w:rsidRPr="00BF7F8C" w:rsidRDefault="00BF7F8C" w:rsidP="00BF7F8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F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Возраст детей:</w:t>
      </w:r>
      <w:r w:rsidRPr="00BF7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8</w:t>
      </w:r>
      <w:r w:rsidR="00D51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F7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D51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F7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 лет</w:t>
      </w:r>
    </w:p>
    <w:p w14:paraId="04469BDB" w14:textId="00854AA4" w:rsidR="00BF7F8C" w:rsidRPr="00BF7F8C" w:rsidRDefault="00BF7F8C" w:rsidP="00BF7F8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F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Тема занятия:</w:t>
      </w:r>
      <w:r w:rsidRPr="00BF7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2B3C90" w:rsidRPr="00BF7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bookmarkStart w:id="1" w:name="_Hlk190112945"/>
      <w:r w:rsidR="002B3C90" w:rsidRPr="00BF7F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МЫ – РАКЕТОСТРОИТЕЛИ, </w:t>
      </w:r>
      <w:r w:rsidR="002B3C90" w:rsidRPr="006C36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ГОТОВИМ ВЫХОД В </w:t>
      </w:r>
      <w:r w:rsidR="002B3C90" w:rsidRPr="00BF7F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ПЕРВЫЙ РАЗ В ОТКРЫТЫЙ КОСМОС!</w:t>
      </w:r>
      <w:bookmarkEnd w:id="1"/>
      <w:r w:rsidR="002B3C90" w:rsidRPr="00BF7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14:paraId="23D5DA08" w14:textId="74EAAD61" w:rsidR="00BF7F8C" w:rsidRPr="00BF7F8C" w:rsidRDefault="00BF7F8C" w:rsidP="00BF7F8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F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Тип занятия:</w:t>
      </w:r>
      <w:r w:rsidRPr="00BF7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урок </w:t>
      </w:r>
      <w:r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открытия новых знаний о </w:t>
      </w:r>
      <w:bookmarkStart w:id="2" w:name="_Hlk191580598"/>
      <w:r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>первом выходе человека в открытый космос, развития творческих способностей – работа с конструктором, привития навыков организации собственной деятельности по созданию проекта</w:t>
      </w:r>
      <w:bookmarkEnd w:id="2"/>
      <w:r w:rsidR="00D5137B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5E1A2498" w14:textId="77777777" w:rsidR="00BF7F8C" w:rsidRPr="00BF7F8C" w:rsidRDefault="00BF7F8C" w:rsidP="00BF7F8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F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Технология занятия:</w:t>
      </w:r>
      <w:r w:rsidRPr="00BF7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игровая с элементами проектной деятельности.</w:t>
      </w:r>
    </w:p>
    <w:p w14:paraId="2BFAC432" w14:textId="77777777" w:rsidR="00BF7F8C" w:rsidRPr="00BF7F8C" w:rsidRDefault="00BF7F8C" w:rsidP="00BF7F8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7F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УУД:</w:t>
      </w:r>
    </w:p>
    <w:p w14:paraId="4E4577FF" w14:textId="77777777" w:rsidR="00BF7F8C" w:rsidRPr="00BF7F8C" w:rsidRDefault="00BF7F8C" w:rsidP="00BF7F8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BF7F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Личностные действия: </w:t>
      </w:r>
      <w:r w:rsidRPr="00BF7F8C">
        <w:rPr>
          <w:rFonts w:ascii="Times New Roman" w:eastAsia="Calibri" w:hAnsi="Times New Roman" w:cs="Times New Roman"/>
          <w:sz w:val="24"/>
          <w:szCs w:val="24"/>
        </w:rPr>
        <w:t>проявление интереса, позитивного восприятия информации о космонавтике, летчике-космонавте А.А. Леонове; осознание важности достижений космонавтики России, и особенностей профессий связанных с ракетно-космическим строением; получение эмоционального удовлетворения от участия в мероприятии; развитие памяти, внимания, навыков сотрудничества; развитие творческих способностей и конструктивного мышления,</w:t>
      </w:r>
      <w:r w:rsidRPr="00BF7F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самоанализ и самоконтроль результата.</w:t>
      </w:r>
    </w:p>
    <w:p w14:paraId="5A195690" w14:textId="77777777" w:rsidR="00BF7F8C" w:rsidRPr="00BF7F8C" w:rsidRDefault="00BF7F8C" w:rsidP="00BF7F8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7F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Регулятивные действия: </w:t>
      </w:r>
      <w:r w:rsidRPr="00BF7F8C">
        <w:rPr>
          <w:rFonts w:ascii="Times New Roman" w:eastAsia="Calibri" w:hAnsi="Times New Roman" w:cs="Times New Roman"/>
          <w:sz w:val="24"/>
          <w:szCs w:val="24"/>
        </w:rPr>
        <w:t>проявление активности на мероприятии; умение обобщать полученную информацию; умение грамотно осуществлять действия в соответствии с поставленной задачей; умение отвечать на вопросы, выражать свое мнение, принимать участие в обсуждении,</w:t>
      </w:r>
      <w:r w:rsidRPr="00BF7F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определять последовательность выполнения проектной деятельности, представление и оценка своего проекта.</w:t>
      </w:r>
    </w:p>
    <w:p w14:paraId="191AC5DB" w14:textId="77777777" w:rsidR="00BF7F8C" w:rsidRPr="00BF7F8C" w:rsidRDefault="00BF7F8C" w:rsidP="00BF7F8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BF7F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Познавательные действия: </w:t>
      </w:r>
      <w:r w:rsidRPr="00BF7F8C">
        <w:rPr>
          <w:rFonts w:ascii="Times New Roman" w:eastAsia="Calibri" w:hAnsi="Times New Roman" w:cs="Times New Roman"/>
          <w:sz w:val="24"/>
          <w:szCs w:val="24"/>
        </w:rPr>
        <w:t xml:space="preserve">расширение кругозора по истории космонавтики, </w:t>
      </w:r>
      <w:r w:rsidRPr="00BF7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>первом выходе человека в открытый космос и перспективах развития космической отрасли, о устройстве космических кораблей и скафандра,</w:t>
      </w:r>
      <w:r w:rsidRPr="00BF7F8C">
        <w:rPr>
          <w:rFonts w:ascii="Times New Roman" w:eastAsia="Calibri" w:hAnsi="Times New Roman" w:cs="Times New Roman"/>
          <w:sz w:val="24"/>
          <w:szCs w:val="24"/>
        </w:rPr>
        <w:t xml:space="preserve"> развитие познавательного интереса; развитие обще интеллектуальных умений и навыков; использование полученных знаний, умений и навыков при работе над проектом по созданию макета ракеты.</w:t>
      </w:r>
    </w:p>
    <w:p w14:paraId="3325197B" w14:textId="77777777" w:rsidR="00BF7F8C" w:rsidRPr="00BF7F8C" w:rsidRDefault="00BF7F8C" w:rsidP="00BF7F8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7F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Коммуникативные действия: участвовать в групповой работе, совместном проекте, в коллективном обсуждении, слушать и понимать других, аргументировать свое мнение, презентовать свою работу</w:t>
      </w:r>
    </w:p>
    <w:p w14:paraId="314F62FE" w14:textId="420E6EB5" w:rsidR="00BF7F8C" w:rsidRPr="00BF7F8C" w:rsidRDefault="00BF7F8C" w:rsidP="00BF7F8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F8C">
        <w:rPr>
          <w:rFonts w:ascii="Times New Roman" w:eastAsia="Calibri" w:hAnsi="Times New Roman" w:cs="Times New Roman"/>
          <w:sz w:val="24"/>
          <w:szCs w:val="24"/>
        </w:rPr>
        <w:t>Актуальность: Урок-занятие по робототехнике с элементами проектной деятельности: «Мы – ракетостроители, первый раз в открытый космос!» разработан в связи с памятной датой:</w:t>
      </w:r>
      <w:r w:rsidRPr="006C36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5137B" w:rsidRPr="006C369A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BF7F8C">
        <w:rPr>
          <w:rFonts w:ascii="Times New Roman" w:eastAsia="Calibri" w:hAnsi="Times New Roman" w:cs="Times New Roman"/>
          <w:sz w:val="24"/>
          <w:szCs w:val="24"/>
        </w:rPr>
        <w:t xml:space="preserve">2025 году исполняется 60 лет со дня первого выхода в открытый космос А.А. Леонова.  </w:t>
      </w:r>
    </w:p>
    <w:p w14:paraId="4D9585E9" w14:textId="77777777" w:rsidR="00BF7F8C" w:rsidRPr="00BF7F8C" w:rsidRDefault="00BF7F8C" w:rsidP="00BF7F8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F8C">
        <w:rPr>
          <w:rFonts w:ascii="Times New Roman" w:eastAsia="Calibri" w:hAnsi="Times New Roman" w:cs="Times New Roman"/>
          <w:sz w:val="24"/>
          <w:szCs w:val="24"/>
        </w:rPr>
        <w:t>Содержательность внеурочной деятельности: Занятие проходит в форме игры и свободного общения детей друг с другом и с педагогом. В ходе занятия педагог знакомит учащихся с биографией А.А. Леонова и достижениями в области отечественной космонавтики, профессиями ракетно-космической отрасли. Дети смотрят познавательный фильм, узнают, что такое ракета-носитель, принимают участие в познавательной игре и в викторине-рефлексии, участвуют в проектной деятельности и пробуют свои силы в качестве инженеров-конструкторов, создателей космического ракетостроения через создание собственных макетов ракеты.</w:t>
      </w:r>
    </w:p>
    <w:p w14:paraId="7C3F1B1A" w14:textId="257320D6" w:rsidR="00BF7F8C" w:rsidRPr="00BF7F8C" w:rsidRDefault="00BF7F8C" w:rsidP="00BF7F8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F8C">
        <w:rPr>
          <w:rFonts w:ascii="Times New Roman" w:eastAsia="Calibri" w:hAnsi="Times New Roman" w:cs="Times New Roman"/>
          <w:sz w:val="24"/>
          <w:szCs w:val="24"/>
        </w:rPr>
        <w:t xml:space="preserve">Практическая значимость: В ходе </w:t>
      </w:r>
      <w:r w:rsidR="00D5137B" w:rsidRPr="006C369A">
        <w:rPr>
          <w:rFonts w:ascii="Times New Roman" w:eastAsia="Calibri" w:hAnsi="Times New Roman" w:cs="Times New Roman"/>
          <w:sz w:val="24"/>
          <w:szCs w:val="24"/>
        </w:rPr>
        <w:t>занятия</w:t>
      </w:r>
      <w:r w:rsidRPr="006C36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F7F8C">
        <w:rPr>
          <w:rFonts w:ascii="Times New Roman" w:eastAsia="Calibri" w:hAnsi="Times New Roman" w:cs="Times New Roman"/>
          <w:sz w:val="24"/>
          <w:szCs w:val="24"/>
        </w:rPr>
        <w:t>обучающиеся развивают технические и конструкторские навыки, расширяют свои знания в области космонавтики и ракетостроении, изучают схемы устройств ракет-носителей и скафандра, тренируются защищать свои проекты, учатся работать в команде и распределять обязанности между членами команды.</w:t>
      </w:r>
    </w:p>
    <w:p w14:paraId="1BFF9E06" w14:textId="77777777" w:rsidR="00BF7F8C" w:rsidRPr="00BF7F8C" w:rsidRDefault="00BF7F8C" w:rsidP="00BF7F8C">
      <w:pPr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Образовательная значимость: формирование представления о достижениях российской космонавтики, и профессиях в авиа- и ракетно-космической отраслях, знакомство с историей освоения космоса, расширение кругозора и познаний о космических аппаратах, ракеты-носителя и скафандра. </w:t>
      </w:r>
    </w:p>
    <w:p w14:paraId="385DFD1C" w14:textId="77777777" w:rsidR="00BF7F8C" w:rsidRPr="00BF7F8C" w:rsidRDefault="00BF7F8C" w:rsidP="00BF7F8C">
      <w:pPr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Развивающие значимость: развитие мелкой моторики рук, </w:t>
      </w:r>
      <w:r w:rsidRPr="00BF7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конструктивное мышление, творческие способности, </w:t>
      </w:r>
      <w:r w:rsidRPr="00BF7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выполнение совместной проектной деятельности.  </w:t>
      </w:r>
    </w:p>
    <w:p w14:paraId="08C3E61B" w14:textId="77777777" w:rsidR="00BF7F8C" w:rsidRPr="00BF7F8C" w:rsidRDefault="00BF7F8C" w:rsidP="00BF7F8C">
      <w:pPr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Воспитательная значимость: воспитание умения работать в группе, воспитание нравственных качеств </w:t>
      </w:r>
      <w:r w:rsidRPr="00BF7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патриотизм, гордость и уважение к достижениям космонавтики России, любовь к Родине, </w:t>
      </w:r>
      <w:r w:rsidRPr="00BF7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трудолюбие, </w:t>
      </w:r>
      <w:r w:rsidRPr="00BF7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уважительное отношение детей к профессиям, связанным с авиа-, ракетно-космическим строением.</w:t>
      </w:r>
    </w:p>
    <w:p w14:paraId="4CBF86C9" w14:textId="77777777" w:rsidR="00D5137B" w:rsidRDefault="00BF7F8C" w:rsidP="00BF7F8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Цель занятия:</w:t>
      </w:r>
      <w:r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bookmarkStart w:id="3" w:name="_Hlk191568116"/>
      <w:bookmarkStart w:id="4" w:name="_Hlk190112965"/>
    </w:p>
    <w:p w14:paraId="5E5F3F7F" w14:textId="6AFE2B2C" w:rsidR="00BF7F8C" w:rsidRPr="00BF7F8C" w:rsidRDefault="00D5137B" w:rsidP="00BF7F8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BF7F8C" w:rsidRPr="00BF7F8C">
        <w:rPr>
          <w:rFonts w:ascii="Times New Roman" w:eastAsia="Calibri" w:hAnsi="Times New Roman" w:cs="Times New Roman"/>
          <w:iCs/>
          <w:sz w:val="24"/>
          <w:szCs w:val="24"/>
        </w:rPr>
        <w:t>оздание условий для</w:t>
      </w:r>
      <w:r w:rsidR="00BF7F8C" w:rsidRPr="00BF7F8C">
        <w:rPr>
          <w:rFonts w:ascii="Times New Roman" w:eastAsia="Calibri" w:hAnsi="Times New Roman" w:cs="Times New Roman"/>
          <w:i/>
          <w:iCs/>
          <w:color w:val="FF0000"/>
          <w:sz w:val="24"/>
          <w:szCs w:val="24"/>
        </w:rPr>
        <w:t xml:space="preserve"> </w:t>
      </w:r>
      <w:r w:rsidR="00BF7F8C"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>усвоения новых знаний о первом выходе человека в открытый космос и его значении для развития космонавтики, развития творческих способностей через создание макета ракеты (из конструктора), совершенствования умения организовывать собственную деятельность, определять последовательность операций по созданию проекта</w:t>
      </w:r>
      <w:bookmarkEnd w:id="3"/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bookmarkEnd w:id="4"/>
    <w:p w14:paraId="33CB39BC" w14:textId="043FCD78" w:rsidR="00D5137B" w:rsidRDefault="00BF7F8C" w:rsidP="00BF7F8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Задачи:</w:t>
      </w:r>
      <w:r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5A2E0F55" w14:textId="77777777" w:rsidR="00E464BE" w:rsidRDefault="00E464BE" w:rsidP="00BF7F8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Образовательные:</w:t>
      </w:r>
    </w:p>
    <w:p w14:paraId="373BE053" w14:textId="7F07D37F" w:rsidR="00D5137B" w:rsidRDefault="00D5137B" w:rsidP="00BF7F8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BF7F8C" w:rsidRPr="00BF7F8C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познакомить учащихся с</w:t>
      </w:r>
      <w:r w:rsidR="00BF7F8C" w:rsidRPr="00BF7F8C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BF7F8C"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>биографией А.А. Леонова</w:t>
      </w:r>
      <w:r w:rsidR="00E464BE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BF7F8C"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перв</w:t>
      </w:r>
      <w:r w:rsidR="00E464BE">
        <w:rPr>
          <w:rFonts w:ascii="Times New Roman" w:eastAsia="Calibri" w:hAnsi="Times New Roman" w:cs="Times New Roman"/>
          <w:sz w:val="24"/>
          <w:szCs w:val="24"/>
          <w:lang w:eastAsia="ru-RU"/>
        </w:rPr>
        <w:t>ым</w:t>
      </w:r>
      <w:r w:rsidR="00BF7F8C"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464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 землян </w:t>
      </w:r>
      <w:r w:rsidR="00BF7F8C"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>вы</w:t>
      </w:r>
      <w:r w:rsidR="00E464BE">
        <w:rPr>
          <w:rFonts w:ascii="Times New Roman" w:eastAsia="Calibri" w:hAnsi="Times New Roman" w:cs="Times New Roman"/>
          <w:sz w:val="24"/>
          <w:szCs w:val="24"/>
          <w:lang w:eastAsia="ru-RU"/>
        </w:rPr>
        <w:t>шедшего</w:t>
      </w:r>
      <w:r w:rsidR="00BF7F8C"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открытый космос; </w:t>
      </w:r>
    </w:p>
    <w:p w14:paraId="6FBAD513" w14:textId="77777777" w:rsidR="00D5137B" w:rsidRDefault="00D5137B" w:rsidP="00BF7F8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BF7F8C"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рассказать о подготовке к выходу в открытый космос и как проходил первый выход человека в космос; </w:t>
      </w:r>
    </w:p>
    <w:p w14:paraId="0D4C5A8A" w14:textId="11A1D90F" w:rsidR="00D5137B" w:rsidRDefault="00D5137B" w:rsidP="00BF7F8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BF7F8C"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>показать значение этого события для развития космонавтики</w:t>
      </w:r>
      <w:r w:rsidR="009F383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BF7F8C"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7A1CE687" w14:textId="41C4C918" w:rsidR="00E464BE" w:rsidRDefault="00E464BE" w:rsidP="00BF7F8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Воспитательные:</w:t>
      </w:r>
    </w:p>
    <w:p w14:paraId="6ECCEE7B" w14:textId="28AE4CA8" w:rsidR="00E464BE" w:rsidRDefault="00E464BE" w:rsidP="00E464BE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воспитывать патриотизм и чувство гордости за свою страну, </w:t>
      </w:r>
      <w:r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>познакоми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учащихся с достижениями России в области космонавтики и ракетостроения; </w:t>
      </w:r>
    </w:p>
    <w:p w14:paraId="41BF88DF" w14:textId="1E92A4DA" w:rsidR="00BE69C9" w:rsidRDefault="00BE69C9" w:rsidP="00E464BE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395151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формировать представление детей о космосе,</w:t>
      </w:r>
      <w:r w:rsidR="004B71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9515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аэрокосмической инженерии, российской космонавтики и </w:t>
      </w:r>
      <w:r w:rsidR="004B71CE">
        <w:rPr>
          <w:rFonts w:ascii="Times New Roman" w:eastAsia="Calibri" w:hAnsi="Times New Roman" w:cs="Times New Roman"/>
          <w:sz w:val="24"/>
          <w:szCs w:val="24"/>
          <w:lang w:eastAsia="ru-RU"/>
        </w:rPr>
        <w:t>астрономии</w:t>
      </w:r>
      <w:r w:rsidR="0039515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 w:rsidR="004B71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0608FB48" w14:textId="269AEB02" w:rsidR="00E464BE" w:rsidRDefault="00D5137B" w:rsidP="00BF7F8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BF7F8C"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повысить интерес учащихся к техническому творчеству, проектной деятельности и </w:t>
      </w:r>
      <w:r w:rsidR="000B650A"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профессиям,</w:t>
      </w:r>
      <w:r w:rsidR="00BF7F8C"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связанным с </w:t>
      </w:r>
      <w:r w:rsidR="00BF7F8C" w:rsidRPr="006C369A">
        <w:rPr>
          <w:rFonts w:ascii="Times New Roman" w:eastAsia="Calibri" w:hAnsi="Times New Roman" w:cs="Times New Roman"/>
          <w:sz w:val="24"/>
          <w:szCs w:val="24"/>
          <w:lang w:eastAsia="ru-RU"/>
        </w:rPr>
        <w:t>авиа</w:t>
      </w:r>
      <w:r w:rsidRPr="006C36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</w:t>
      </w:r>
      <w:r w:rsidR="00BF7F8C" w:rsidRPr="006C36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C369A">
        <w:rPr>
          <w:rFonts w:ascii="Times New Roman" w:eastAsia="Calibri" w:hAnsi="Times New Roman" w:cs="Times New Roman"/>
          <w:sz w:val="24"/>
          <w:szCs w:val="24"/>
          <w:lang w:eastAsia="ru-RU"/>
        </w:rPr>
        <w:t>ракето</w:t>
      </w:r>
      <w:proofErr w:type="spellEnd"/>
      <w:r w:rsidRPr="006C369A">
        <w:rPr>
          <w:rFonts w:ascii="Times New Roman" w:eastAsia="Calibri" w:hAnsi="Times New Roman" w:cs="Times New Roman"/>
          <w:sz w:val="24"/>
          <w:szCs w:val="24"/>
          <w:lang w:eastAsia="ru-RU"/>
        </w:rPr>
        <w:t>-космическим</w:t>
      </w:r>
      <w:r w:rsidR="00BF7F8C" w:rsidRPr="006C36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стро</w:t>
      </w:r>
      <w:r w:rsidRPr="006C369A">
        <w:rPr>
          <w:rFonts w:ascii="Times New Roman" w:eastAsia="Calibri" w:hAnsi="Times New Roman" w:cs="Times New Roman"/>
          <w:sz w:val="24"/>
          <w:szCs w:val="24"/>
          <w:lang w:eastAsia="ru-RU"/>
        </w:rPr>
        <w:t>ительством</w:t>
      </w:r>
      <w:r w:rsidR="00BF7F8C" w:rsidRPr="006C36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</w:p>
    <w:p w14:paraId="674AA2A1" w14:textId="6F3FB558" w:rsidR="00E464BE" w:rsidRDefault="00E464BE" w:rsidP="00BF7F8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Развивающие:</w:t>
      </w:r>
    </w:p>
    <w:p w14:paraId="45C01EED" w14:textId="77777777" w:rsidR="009F383F" w:rsidRDefault="009F383F" w:rsidP="00BF7F8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развить интерес к истории освоения космоса; </w:t>
      </w:r>
    </w:p>
    <w:p w14:paraId="7504C3B1" w14:textId="77777777" w:rsidR="00BE69C9" w:rsidRDefault="00D5137B" w:rsidP="00BF7F8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0B650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F7F8C"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>способствовать развитию мелкой моторики, аккуратности и терпения при работе с конструктором</w:t>
      </w:r>
      <w:r w:rsidR="00BE69C9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14DC3A67" w14:textId="675450D8" w:rsidR="00E464BE" w:rsidRDefault="00BE69C9" w:rsidP="00BF7F8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-способствовать</w:t>
      </w:r>
      <w:r w:rsidR="000B650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развитию конструктивного мышления, познавательно-исследовательской и изобретательской деятельности, технического творчества и любознательности.</w:t>
      </w:r>
    </w:p>
    <w:p w14:paraId="1E920450" w14:textId="77777777" w:rsidR="00BF7F8C" w:rsidRPr="00BF7F8C" w:rsidRDefault="00BF7F8C" w:rsidP="00BF7F8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Методы занятия:</w:t>
      </w:r>
      <w:r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словесные (рассказ, беседа), наглядные (презентация, видео, фотография, карточки), практические (выполнение заданий, конструирование, создание и представление проекта).</w:t>
      </w:r>
    </w:p>
    <w:p w14:paraId="62BC20B7" w14:textId="77777777" w:rsidR="00BF7F8C" w:rsidRPr="00BF7F8C" w:rsidRDefault="00BF7F8C" w:rsidP="00BF7F8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Оборудование: ноутбук, проектор, экран, стол, конструктор, наглядное пособие (фотографии (картинки) ракеты-носителя), </w:t>
      </w:r>
      <w:proofErr w:type="gramStart"/>
      <w:r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>видео-фильм</w:t>
      </w:r>
      <w:proofErr w:type="gramEnd"/>
      <w:r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>, видео-презентация.</w:t>
      </w:r>
    </w:p>
    <w:p w14:paraId="663FFA66" w14:textId="77777777" w:rsidR="00BF7F8C" w:rsidRPr="00BF7F8C" w:rsidRDefault="00BF7F8C" w:rsidP="00BF7F8C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 занятия:</w:t>
      </w:r>
    </w:p>
    <w:p w14:paraId="3F7606CD" w14:textId="6A1371DC" w:rsidR="00BF7F8C" w:rsidRPr="00BF7F8C" w:rsidRDefault="00BF7F8C" w:rsidP="00BF7F8C">
      <w:pPr>
        <w:numPr>
          <w:ilvl w:val="1"/>
          <w:numId w:val="1"/>
        </w:numPr>
        <w:shd w:val="clear" w:color="auto" w:fill="FFFFFF"/>
        <w:spacing w:after="15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sz w:val="24"/>
          <w:szCs w:val="24"/>
        </w:rPr>
        <w:t>Организационный</w:t>
      </w:r>
      <w:r w:rsidR="00803B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F7F8C">
        <w:rPr>
          <w:rFonts w:ascii="Times New Roman" w:eastAsia="Calibri" w:hAnsi="Times New Roman" w:cs="Times New Roman"/>
          <w:sz w:val="24"/>
          <w:szCs w:val="24"/>
        </w:rPr>
        <w:t>момент, приветствие (1 мин</w:t>
      </w:r>
      <w:r w:rsidR="00803BF8">
        <w:rPr>
          <w:rFonts w:ascii="Times New Roman" w:eastAsia="Calibri" w:hAnsi="Times New Roman" w:cs="Times New Roman"/>
          <w:sz w:val="24"/>
          <w:szCs w:val="24"/>
        </w:rPr>
        <w:t>ута</w:t>
      </w:r>
      <w:r w:rsidRPr="00BF7F8C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DEFC7F5" w14:textId="3EFD17E2" w:rsidR="00BF7F8C" w:rsidRPr="00BF7F8C" w:rsidRDefault="00BF7F8C" w:rsidP="00BF7F8C">
      <w:pPr>
        <w:spacing w:after="20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F7F8C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Педагог:</w:t>
      </w:r>
      <w:r w:rsidRPr="00BF7F8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  </w:t>
      </w:r>
      <w:r w:rsidRPr="00BF7F8C">
        <w:rPr>
          <w:rFonts w:ascii="Times New Roman" w:eastAsia="Calibri" w:hAnsi="Times New Roman" w:cs="Times New Roman"/>
          <w:sz w:val="24"/>
          <w:szCs w:val="24"/>
        </w:rPr>
        <w:t>Добрый день, ребята! Я рада вас всех видеть. Ребята, все вы знаете, что 12 апреля наша страна отмечает праздник – День космонавтики. Сегодня мы встретились, чтобы поговорить о космосе, космонавтике, космонавтах и авиа-, ракетостроении.</w:t>
      </w: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2D6C18B" w14:textId="41C33CDB" w:rsidR="00BF7F8C" w:rsidRPr="00BF7F8C" w:rsidRDefault="00BF7F8C" w:rsidP="00BF7F8C">
      <w:pPr>
        <w:numPr>
          <w:ilvl w:val="1"/>
          <w:numId w:val="1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Актуализация знаний. Постановка целей занятия (</w:t>
      </w:r>
      <w:r w:rsidR="0039515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</w:t>
      </w: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мин</w:t>
      </w:r>
      <w:r w:rsidR="00803BF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уты</w:t>
      </w: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</w:t>
      </w:r>
    </w:p>
    <w:p w14:paraId="63CBCC88" w14:textId="648A2861" w:rsidR="00BF7F8C" w:rsidRPr="00BF7F8C" w:rsidRDefault="00BF7F8C" w:rsidP="00BF7F8C">
      <w:pPr>
        <w:spacing w:after="20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Педагог:</w:t>
      </w:r>
      <w:r w:rsidRPr="00BF7F8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  </w:t>
      </w: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Дорогие ребята! На </w:t>
      </w:r>
      <w:r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>предыдущих</w:t>
      </w: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занятиях мы с вами уже многому научились: собирать элементы и модели по схеме и по собственной творческой задумке, конструировать различные предметы по форме, и размеру, выполнять несложные механизмы. А сегодня я предлагаю провести занятие-фантазию. Работа в группах по 5 человек.</w:t>
      </w:r>
    </w:p>
    <w:p w14:paraId="1C7271D9" w14:textId="444DBFFC" w:rsidR="00BF7F8C" w:rsidRPr="00BF7F8C" w:rsidRDefault="00BF7F8C" w:rsidP="00BF7F8C">
      <w:pPr>
        <w:spacing w:after="20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Игра «Вопрос - ответ»: </w:t>
      </w:r>
      <w:r w:rsidRPr="00BF7F8C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Педагог:</w:t>
      </w:r>
      <w:r w:rsidRPr="00BF7F8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  </w:t>
      </w: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 вас на столах карточки, на которых написаны понятия, имена, даты. Ваша задача объяснить их.  (ответы на слайдах).</w:t>
      </w:r>
      <w:r w:rsidRPr="00BF7F8C">
        <w:rPr>
          <w:rFonts w:ascii="Times New Roman" w:eastAsia="Calibri" w:hAnsi="Times New Roman" w:cs="Times New Roman"/>
          <w:sz w:val="24"/>
          <w:szCs w:val="24"/>
        </w:rPr>
        <w:t xml:space="preserve"> По ходу беседы показываются слайды </w:t>
      </w:r>
      <w:r w:rsidRPr="00BF7F8C">
        <w:rPr>
          <w:rFonts w:ascii="Times New Roman" w:eastAsia="Calibri" w:hAnsi="Times New Roman" w:cs="Times New Roman"/>
          <w:i/>
          <w:sz w:val="24"/>
          <w:szCs w:val="24"/>
        </w:rPr>
        <w:t>презентация 1.</w:t>
      </w:r>
    </w:p>
    <w:p w14:paraId="6D864FA5" w14:textId="23EB55CE" w:rsidR="00BF7F8C" w:rsidRPr="00BF7F8C" w:rsidRDefault="00BF7F8C" w:rsidP="00BF7F8C">
      <w:pPr>
        <w:numPr>
          <w:ilvl w:val="1"/>
          <w:numId w:val="1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F8C">
        <w:rPr>
          <w:rFonts w:ascii="Times New Roman" w:eastAsia="Calibri" w:hAnsi="Times New Roman" w:cs="Times New Roman"/>
          <w:sz w:val="24"/>
          <w:szCs w:val="24"/>
        </w:rPr>
        <w:t>Теоретическая часть (1</w:t>
      </w:r>
      <w:r w:rsidR="00395151">
        <w:rPr>
          <w:rFonts w:ascii="Times New Roman" w:eastAsia="Calibri" w:hAnsi="Times New Roman" w:cs="Times New Roman"/>
          <w:sz w:val="24"/>
          <w:szCs w:val="24"/>
        </w:rPr>
        <w:t>0</w:t>
      </w:r>
      <w:r w:rsidRPr="00BF7F8C">
        <w:rPr>
          <w:rFonts w:ascii="Times New Roman" w:eastAsia="Calibri" w:hAnsi="Times New Roman" w:cs="Times New Roman"/>
          <w:sz w:val="24"/>
          <w:szCs w:val="24"/>
        </w:rPr>
        <w:t xml:space="preserve"> мин</w:t>
      </w:r>
      <w:r w:rsidR="00803BF8">
        <w:rPr>
          <w:rFonts w:ascii="Times New Roman" w:eastAsia="Calibri" w:hAnsi="Times New Roman" w:cs="Times New Roman"/>
          <w:sz w:val="24"/>
          <w:szCs w:val="24"/>
        </w:rPr>
        <w:t>ут</w:t>
      </w:r>
      <w:r w:rsidRPr="00BF7F8C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4AA6786" w14:textId="77777777" w:rsidR="00BF7F8C" w:rsidRPr="00BF7F8C" w:rsidRDefault="00BF7F8C" w:rsidP="00BF7F8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F8C">
        <w:rPr>
          <w:rFonts w:ascii="Times New Roman" w:eastAsia="Calibri" w:hAnsi="Times New Roman" w:cs="Times New Roman"/>
          <w:sz w:val="24"/>
          <w:szCs w:val="24"/>
        </w:rPr>
        <w:t xml:space="preserve">Беседа-рассказ сопровождается </w:t>
      </w:r>
      <w:r w:rsidRPr="00BF7F8C">
        <w:rPr>
          <w:rFonts w:ascii="Times New Roman" w:eastAsia="Calibri" w:hAnsi="Times New Roman" w:cs="Times New Roman"/>
          <w:i/>
          <w:sz w:val="24"/>
          <w:szCs w:val="24"/>
        </w:rPr>
        <w:t>презентацией 2</w:t>
      </w:r>
      <w:r w:rsidRPr="00BF7F8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BF7F8C">
        <w:rPr>
          <w:rFonts w:ascii="Times New Roman" w:eastAsia="Calibri" w:hAnsi="Times New Roman" w:cs="Times New Roman"/>
          <w:i/>
          <w:sz w:val="24"/>
          <w:szCs w:val="24"/>
        </w:rPr>
        <w:t xml:space="preserve">описание к презентации см. в сценарии. </w:t>
      </w:r>
      <w:r w:rsidRPr="00BF7F8C">
        <w:rPr>
          <w:rFonts w:ascii="Times New Roman" w:eastAsia="Calibri" w:hAnsi="Times New Roman" w:cs="Times New Roman"/>
          <w:sz w:val="24"/>
          <w:szCs w:val="24"/>
        </w:rPr>
        <w:t xml:space="preserve">затем показ видео-ролика </w:t>
      </w:r>
      <w:hyperlink r:id="rId5" w:history="1">
        <w:r w:rsidRPr="00BF7F8C">
          <w:rPr>
            <w:rFonts w:ascii="Times New Roman" w:eastAsia="Calibri" w:hAnsi="Times New Roman" w:cs="Times New Roman"/>
            <w:color w:val="0000FF"/>
            <w:u w:val="single"/>
          </w:rPr>
          <w:t>https://vkvideo.ru/video-164554454_456263420?ref_domain=yastatic.net</w:t>
        </w:r>
      </w:hyperlink>
      <w:r w:rsidRPr="00BF7F8C">
        <w:rPr>
          <w:rFonts w:ascii="Times New Roman" w:eastAsia="Calibri" w:hAnsi="Times New Roman" w:cs="Times New Roman"/>
          <w:sz w:val="24"/>
          <w:szCs w:val="24"/>
        </w:rPr>
        <w:t xml:space="preserve"> .</w:t>
      </w:r>
    </w:p>
    <w:p w14:paraId="28525FD1" w14:textId="23FA02B9" w:rsidR="00BF7F8C" w:rsidRPr="00BF7F8C" w:rsidRDefault="00D5137B" w:rsidP="00BF7F8C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BF7F8C"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Сегодня на занятии мы с вами будем работать создателями, инженерами-конструкторами и сборщиками изделий</w:t>
      </w:r>
      <w:r w:rsidR="00BF7F8C"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авиационно-космической промышленности. </w:t>
      </w:r>
      <w:r w:rsidR="00BF7F8C"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чем же мы познакомимся сегодня? Об этом вы узнаете, отгадав загадку:</w:t>
      </w:r>
    </w:p>
    <w:p w14:paraId="7B328A1F" w14:textId="77777777" w:rsidR="00BF7F8C" w:rsidRPr="00BF7F8C" w:rsidRDefault="00BF7F8C" w:rsidP="00BF7F8C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Хвост ярким пламенем горит</w:t>
      </w:r>
      <w:r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BF7F8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Она по воздуху летит.</w:t>
      </w:r>
      <w:r w:rsidRPr="00BF7F8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Прощай</w:t>
      </w:r>
      <w:r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любимая планета</w:t>
      </w:r>
      <w:r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BF7F8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 Марс меня везёт... (</w:t>
      </w:r>
      <w:r w:rsidRPr="00BF7F8C">
        <w:rPr>
          <w:rFonts w:ascii="Times New Roman" w:eastAsia="Calibri" w:hAnsi="Times New Roman" w:cs="Times New Roman"/>
          <w:vanish/>
          <w:color w:val="000000"/>
          <w:sz w:val="24"/>
          <w:szCs w:val="24"/>
          <w:lang w:eastAsia="ru-RU"/>
        </w:rPr>
        <w:t>(</w:t>
      </w: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ракета)</w:t>
      </w:r>
    </w:p>
    <w:p w14:paraId="5CE9C61D" w14:textId="4BD9752B" w:rsidR="00BF7F8C" w:rsidRPr="00BF7F8C" w:rsidRDefault="00BF7F8C" w:rsidP="00BF7F8C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513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Верно, авиационно-космическая промышленность выпускает не только самолеты, но и космические ракеты-носители.</w:t>
      </w:r>
    </w:p>
    <w:p w14:paraId="0F62344F" w14:textId="77777777" w:rsidR="00BF7F8C" w:rsidRPr="00BF7F8C" w:rsidRDefault="00BF7F8C" w:rsidP="00BF7F8C">
      <w:pPr>
        <w:shd w:val="clear" w:color="auto" w:fill="FFFFFF"/>
        <w:spacing w:before="120" w:after="120" w:line="360" w:lineRule="auto"/>
        <w:jc w:val="both"/>
        <w:rPr>
          <w:rFonts w:ascii="Times New Roman" w:eastAsia="Calibri" w:hAnsi="Times New Roman" w:cs="Times New Roman"/>
          <w:color w:val="222222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- </w:t>
      </w:r>
      <w:r w:rsidRPr="00BF7F8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Что такое космическая ракета? </w:t>
      </w:r>
      <w:r w:rsidRPr="00BF7F8C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Каково </w:t>
      </w:r>
      <w:r w:rsidRPr="00BF7F8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ее назначение?</w:t>
      </w:r>
      <w:r w:rsidRPr="00BF7F8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F7F8C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(</w:t>
      </w:r>
      <w:proofErr w:type="spellStart"/>
      <w:r w:rsidRPr="00BF7F8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>Раке́та-носи́тель</w:t>
      </w:r>
      <w:proofErr w:type="spellEnd"/>
      <w:r w:rsidRPr="00BF7F8C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, также </w:t>
      </w:r>
      <w:r w:rsidRPr="00BF7F8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>ракета космического назначения</w:t>
      </w:r>
      <w:r w:rsidRPr="00BF7F8C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- </w:t>
      </w:r>
      <w:hyperlink r:id="rId6" w:tooltip="Ракета" w:history="1">
        <w:r w:rsidRPr="00BF7F8C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eastAsia="ru-RU"/>
          </w:rPr>
          <w:t>ракета</w:t>
        </w:r>
      </w:hyperlink>
      <w:r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предназначенная для выведения полезной нагрузки в </w:t>
      </w:r>
      <w:hyperlink r:id="rId7" w:tooltip="Космическое пространство" w:history="1">
        <w:r w:rsidRPr="00BF7F8C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eastAsia="ru-RU"/>
          </w:rPr>
          <w:t>космическое пространство</w:t>
        </w:r>
      </w:hyperlink>
      <w:hyperlink r:id="rId8" w:anchor="cite_note-bse-1" w:history="1"/>
      <w:r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 </w:t>
      </w:r>
      <w:r w:rsidRPr="00BF7F8C">
        <w:rPr>
          <w:rFonts w:ascii="Times New Roman" w:eastAsia="Calibri" w:hAnsi="Times New Roman" w:cs="Times New Roman"/>
          <w:i/>
          <w:sz w:val="24"/>
          <w:szCs w:val="24"/>
        </w:rPr>
        <w:t xml:space="preserve">Презентация 3, </w:t>
      </w:r>
      <w:bookmarkStart w:id="5" w:name="_Hlk191588447"/>
      <w:r w:rsidRPr="00BF7F8C">
        <w:rPr>
          <w:rFonts w:ascii="Times New Roman" w:eastAsia="Calibri" w:hAnsi="Times New Roman" w:cs="Times New Roman"/>
          <w:i/>
          <w:sz w:val="24"/>
          <w:szCs w:val="24"/>
        </w:rPr>
        <w:t>Описание к презентации см. в сценарии.</w:t>
      </w:r>
      <w:bookmarkEnd w:id="5"/>
    </w:p>
    <w:p w14:paraId="1850791B" w14:textId="40A730E7" w:rsidR="009F383F" w:rsidRDefault="00E464BE" w:rsidP="00BF7F8C">
      <w:pPr>
        <w:spacing w:after="200" w:line="36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bookmarkStart w:id="6" w:name="_Hlk191242092"/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BF7F8C"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</w:t>
      </w:r>
      <w:r w:rsidR="00BF7F8C" w:rsidRPr="00BF7F8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Физкультминутка (2 мин</w:t>
      </w:r>
      <w:r w:rsidR="00803BF8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уты</w:t>
      </w:r>
      <w:bookmarkStart w:id="7" w:name="_GoBack"/>
      <w:bookmarkEnd w:id="7"/>
      <w:r w:rsidR="00BF7F8C" w:rsidRPr="00BF7F8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). </w:t>
      </w:r>
    </w:p>
    <w:p w14:paraId="457D7225" w14:textId="61539D7F" w:rsidR="00BF7F8C" w:rsidRPr="00BF7F8C" w:rsidRDefault="00BF7F8C" w:rsidP="00BF7F8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Обучающиеся встают около столов и выполняют танец-</w:t>
      </w:r>
      <w:proofErr w:type="spellStart"/>
      <w:r w:rsidRPr="00BF7F8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повторялку</w:t>
      </w:r>
      <w:proofErr w:type="spellEnd"/>
      <w:r w:rsidR="009F383F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6C369A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«Я</w:t>
      </w:r>
      <w:r w:rsidR="009F383F" w:rsidRPr="006C369A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6C369A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-</w:t>
      </w:r>
      <w:r w:rsidR="009F383F" w:rsidRPr="006C369A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6C369A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ракета»</w:t>
      </w:r>
      <w:r w:rsidRPr="006C369A"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</w:t>
      </w:r>
      <w:hyperlink r:id="rId9" w:history="1">
        <w:r w:rsidRPr="00BF7F8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https://rutube.ru/video/db5bd8b6e319084d540d881bacbcf5e4/?r=plemwd</w:t>
        </w:r>
      </w:hyperlink>
      <w:bookmarkEnd w:id="6"/>
    </w:p>
    <w:p w14:paraId="0E033966" w14:textId="0B46F699" w:rsidR="00D5137B" w:rsidRDefault="00BF7F8C" w:rsidP="00BF7F8C">
      <w:pPr>
        <w:spacing w:line="36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bookmarkStart w:id="8" w:name="_Hlk191242473"/>
      <w:r w:rsidR="00E464BE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r w:rsidRPr="00BF7F8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5. Практическая работа</w:t>
      </w:r>
      <w:bookmarkEnd w:id="8"/>
      <w:r w:rsidRPr="00BF7F8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 (25</w:t>
      </w:r>
      <w:r w:rsidR="00D5137B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BF7F8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мин</w:t>
      </w:r>
      <w:r w:rsidR="00395151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ут</w:t>
      </w:r>
      <w:r w:rsidRPr="00BF7F8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)</w:t>
      </w:r>
      <w:r w:rsidR="00D5137B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.</w:t>
      </w:r>
    </w:p>
    <w:p w14:paraId="7890DF29" w14:textId="07D4379A" w:rsidR="00BF7F8C" w:rsidRPr="00BF7F8C" w:rsidRDefault="00D5137B" w:rsidP="00BF7F8C">
      <w:pPr>
        <w:spacing w:line="36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-</w:t>
      </w:r>
      <w:r w:rsidR="00BF7F8C" w:rsidRPr="00BF7F8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BF7F8C"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Обсудите с товарищами план вашей работы. В группах распределите обязанности.</w:t>
      </w:r>
    </w:p>
    <w:p w14:paraId="7EEC4EBD" w14:textId="77777777" w:rsidR="009F383F" w:rsidRDefault="00BF7F8C" w:rsidP="009F383F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Описание задания и требования к работе на слайде </w:t>
      </w:r>
      <w:r w:rsidRPr="00BF7F8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презентации 5</w:t>
      </w:r>
      <w:r w:rsidRPr="00BF7F8C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(Практическая работа проходит под руководством педагога по плану) </w:t>
      </w:r>
    </w:p>
    <w:p w14:paraId="4681B2BC" w14:textId="4A95B6A6" w:rsidR="00BF7F8C" w:rsidRPr="00BF7F8C" w:rsidRDefault="00BF7F8C" w:rsidP="009F383F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Выставка работ.  </w:t>
      </w: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Учащиеся презентуют свои работы.</w:t>
      </w:r>
    </w:p>
    <w:p w14:paraId="5B248E06" w14:textId="26806D3D" w:rsidR="00BF7F8C" w:rsidRPr="00BF7F8C" w:rsidRDefault="00BF7F8C" w:rsidP="00BF7F8C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Педагог:</w:t>
      </w:r>
      <w:r w:rsidRPr="00BF7F8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  </w:t>
      </w: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Все ли вам удалось в этом задании?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Что не удалось? Почему?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Для чего создана </w:t>
      </w:r>
      <w:r w:rsidR="00E464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аша ракета?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Что в практической работе было сложнее всего</w:t>
      </w:r>
      <w:r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>?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F7F8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Какую функцию выполняют детали </w:t>
      </w:r>
      <w:r w:rsidR="00E464BE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в</w:t>
      </w:r>
      <w:r w:rsidRPr="00BF7F8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ашей ракеты? </w:t>
      </w:r>
    </w:p>
    <w:p w14:paraId="7A157877" w14:textId="71B75452" w:rsidR="00BF7F8C" w:rsidRPr="009F383F" w:rsidRDefault="00E464BE" w:rsidP="00BF7F8C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BF7F8C" w:rsidRPr="00BF7F8C">
        <w:rPr>
          <w:rFonts w:ascii="Times New Roman" w:eastAsia="Calibri" w:hAnsi="Times New Roman" w:cs="Times New Roman"/>
          <w:sz w:val="24"/>
          <w:szCs w:val="24"/>
        </w:rPr>
        <w:t>6. Рефлексия</w:t>
      </w:r>
      <w:r w:rsidR="009F38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383F" w:rsidRPr="009F383F">
        <w:rPr>
          <w:rFonts w:ascii="Times New Roman" w:eastAsia="Calibri" w:hAnsi="Times New Roman" w:cs="Times New Roman"/>
          <w:sz w:val="24"/>
          <w:szCs w:val="24"/>
          <w:lang w:eastAsia="ru-RU"/>
        </w:rPr>
        <w:t>(2 мин</w:t>
      </w:r>
      <w:r w:rsidR="00395151">
        <w:rPr>
          <w:rFonts w:ascii="Times New Roman" w:eastAsia="Calibri" w:hAnsi="Times New Roman" w:cs="Times New Roman"/>
          <w:sz w:val="24"/>
          <w:szCs w:val="24"/>
          <w:lang w:eastAsia="ru-RU"/>
        </w:rPr>
        <w:t>уты</w:t>
      </w:r>
      <w:r w:rsidR="009F383F" w:rsidRPr="009F383F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="009F383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24BB6857" w14:textId="79D2E06B" w:rsidR="00BF7F8C" w:rsidRPr="00BF7F8C" w:rsidRDefault="00BF7F8C" w:rsidP="00BF7F8C">
      <w:pPr>
        <w:spacing w:after="20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Игра: Найди верные утверждения </w:t>
      </w:r>
      <w:r w:rsidR="00E464B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- </w:t>
      </w:r>
      <w:r w:rsidR="00E464BE" w:rsidRPr="00BF7F8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презентация 4</w:t>
      </w:r>
      <w:r w:rsidR="00E464B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.</w:t>
      </w:r>
    </w:p>
    <w:p w14:paraId="10A910AA" w14:textId="04174852" w:rsidR="00BF7F8C" w:rsidRDefault="00E464BE" w:rsidP="00BF7F8C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ab/>
      </w:r>
      <w:r w:rsidR="00BF7F8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7</w:t>
      </w:r>
      <w:r w:rsidR="00BF7F8C"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 Заключительная часть (</w:t>
      </w:r>
      <w:r w:rsidR="0039515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</w:t>
      </w:r>
      <w:r w:rsidR="00BF7F8C"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минут</w:t>
      </w:r>
      <w:r w:rsidR="0039515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ы</w:t>
      </w:r>
      <w:r w:rsidR="00BF7F8C"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). </w:t>
      </w:r>
    </w:p>
    <w:p w14:paraId="7AA32D7A" w14:textId="77777777" w:rsidR="00E464BE" w:rsidRDefault="00BF7F8C" w:rsidP="00BF7F8C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Педагог:</w:t>
      </w:r>
      <w:r w:rsidRPr="00BF7F8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  </w:t>
      </w: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Ребята, мы сегодня с вами поближе познакомились с летчиком-космонавтом Леоновым, вспомнили историю космонавтики, узнали много нового о космосе и космической отрасли. Что для вас было сегодня интересным? (Учащиеся отвечают</w:t>
      </w:r>
      <w:proofErr w:type="gramStart"/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)..</w:t>
      </w:r>
      <w:proofErr w:type="gramEnd"/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FA7E1DF" w14:textId="77777777" w:rsidR="00E464BE" w:rsidRDefault="00BF7F8C" w:rsidP="00BF7F8C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Все ли вам удалось в практическом задании?</w:t>
      </w:r>
      <w:r w:rsidRPr="00BF7F8C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Что не удалось? Почему?</w:t>
      </w:r>
      <w:r w:rsidRPr="00BF7F8C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</w:p>
    <w:p w14:paraId="59113F8A" w14:textId="77777777" w:rsidR="00E464BE" w:rsidRDefault="00BF7F8C" w:rsidP="00BF7F8C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Что такое ракета-носитель?</w:t>
      </w:r>
      <w:r w:rsidRPr="00BF7F8C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Какую работу выполняет космонавт?</w:t>
      </w:r>
      <w:r w:rsidRPr="00BF7F8C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</w:p>
    <w:p w14:paraId="7AC385AC" w14:textId="05BF7FBB" w:rsidR="00BF7F8C" w:rsidRPr="00BF7F8C" w:rsidRDefault="00BF7F8C" w:rsidP="00BF7F8C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Когда в жизни вам пригодятся знания, полученные на сегодняшнем занятии?</w:t>
      </w:r>
    </w:p>
    <w:p w14:paraId="1E93E04F" w14:textId="77777777" w:rsidR="00E464BE" w:rsidRDefault="00BF7F8C" w:rsidP="00BF7F8C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Вы, сегодня, молодцы, спасибо за активную работу! </w:t>
      </w:r>
    </w:p>
    <w:p w14:paraId="0D3F6F0A" w14:textId="2A10F318" w:rsidR="00BF7F8C" w:rsidRPr="00BF7F8C" w:rsidRDefault="00BF7F8C" w:rsidP="00BF7F8C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Нам пора прощаться. До свиданья!</w:t>
      </w:r>
    </w:p>
    <w:p w14:paraId="3D8039E5" w14:textId="77777777" w:rsidR="00BF7F8C" w:rsidRPr="00BF7F8C" w:rsidRDefault="00BF7F8C" w:rsidP="00BF7F8C">
      <w:pPr>
        <w:tabs>
          <w:tab w:val="left" w:pos="1118"/>
        </w:tabs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F7F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Уборка рабочего места.</w:t>
      </w:r>
    </w:p>
    <w:p w14:paraId="0BECC195" w14:textId="77777777" w:rsidR="00A71FAB" w:rsidRPr="00BF7F8C" w:rsidRDefault="00A71FAB"/>
    <w:sectPr w:rsidR="00A71FAB" w:rsidRPr="00BF7F8C" w:rsidSect="00E9434E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C92892"/>
    <w:multiLevelType w:val="multilevel"/>
    <w:tmpl w:val="6E844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HAnsi" w:hint="default"/>
        <w:b w:val="0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3E08FD"/>
    <w:multiLevelType w:val="hybridMultilevel"/>
    <w:tmpl w:val="22F8CBD2"/>
    <w:lvl w:ilvl="0" w:tplc="8892BF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4FF1"/>
    <w:rsid w:val="000B650A"/>
    <w:rsid w:val="002B3C90"/>
    <w:rsid w:val="00395151"/>
    <w:rsid w:val="004B71CE"/>
    <w:rsid w:val="00635589"/>
    <w:rsid w:val="006C369A"/>
    <w:rsid w:val="00803BF8"/>
    <w:rsid w:val="009F383F"/>
    <w:rsid w:val="00A71FAB"/>
    <w:rsid w:val="00BE69C9"/>
    <w:rsid w:val="00BF7F8C"/>
    <w:rsid w:val="00CA4FF1"/>
    <w:rsid w:val="00CC0876"/>
    <w:rsid w:val="00D5137B"/>
    <w:rsid w:val="00E464BE"/>
    <w:rsid w:val="00E9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9E1FA"/>
  <w15:docId w15:val="{EF0A3547-5EAC-42FE-B1CF-8DB7EB695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F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0%B0%D0%BA%D0%B5%D1%82%D0%B0-%D0%BD%D0%BE%D1%81%D0%B8%D1%82%D0%B5%D0%BB%D1%8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A%D0%BE%D1%81%D0%BC%D0%B8%D1%87%D0%B5%D1%81%D0%BA%D0%BE%D0%B5_%D0%BF%D1%80%D0%BE%D1%81%D1%82%D1%80%D0%B0%D0%BD%D1%81%D1%82%D0%B2%D0%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0%D0%B0%D0%BA%D0%B5%D1%82%D0%B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kvideo.ru/video-164554454_456263420?ref_domain=yastatic.ne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tube.ru/video/db5bd8b6e319084d540d881bacbcf5e4/?r=plemw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1510</Words>
  <Characters>8611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Боголюбская</dc:creator>
  <cp:lastModifiedBy>Наталья Боголюбская</cp:lastModifiedBy>
  <cp:revision>8</cp:revision>
  <dcterms:created xsi:type="dcterms:W3CDTF">2025-02-28T07:44:00Z</dcterms:created>
  <dcterms:modified xsi:type="dcterms:W3CDTF">2025-02-28T19:13:00Z</dcterms:modified>
</cp:coreProperties>
</file>