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02D" w:rsidRPr="007F28CF" w:rsidRDefault="00736F64" w:rsidP="007F28CF">
      <w:pPr>
        <w:jc w:val="center"/>
        <w:rPr>
          <w:rFonts w:ascii="Times New Roman" w:hAnsi="Times New Roman" w:cs="Times New Roman"/>
          <w:sz w:val="24"/>
          <w:szCs w:val="24"/>
        </w:rPr>
      </w:pPr>
      <w:r w:rsidRPr="007F28CF">
        <w:rPr>
          <w:rFonts w:ascii="Times New Roman" w:hAnsi="Times New Roman" w:cs="Times New Roman"/>
          <w:sz w:val="24"/>
          <w:szCs w:val="24"/>
        </w:rPr>
        <w:t>КОНСПЕКТ ЗАНЯТИЯ</w:t>
      </w:r>
    </w:p>
    <w:p w:rsidR="00736F64" w:rsidRPr="007F28CF" w:rsidRDefault="00736F64" w:rsidP="007F28C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F28CF">
        <w:rPr>
          <w:rFonts w:ascii="Times New Roman" w:hAnsi="Times New Roman" w:cs="Times New Roman"/>
          <w:sz w:val="24"/>
          <w:szCs w:val="24"/>
        </w:rPr>
        <w:t>ПО ОЗНАКОМЛЕНИЮ С ОКРУЖАЮЩИМ МИРОМ</w:t>
      </w:r>
    </w:p>
    <w:p w:rsidR="00CE283F" w:rsidRPr="007F28CF" w:rsidRDefault="00620F9D" w:rsidP="007F28C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F28CF">
        <w:rPr>
          <w:rFonts w:ascii="Times New Roman" w:hAnsi="Times New Roman" w:cs="Times New Roman"/>
          <w:sz w:val="24"/>
          <w:szCs w:val="24"/>
        </w:rPr>
        <w:t>В СРЕДНЕЙ ГРУППЕ</w:t>
      </w:r>
    </w:p>
    <w:p w:rsidR="00736F64" w:rsidRPr="007F28CF" w:rsidRDefault="00736F64" w:rsidP="007F28C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F28CF">
        <w:rPr>
          <w:rFonts w:ascii="Times New Roman" w:hAnsi="Times New Roman" w:cs="Times New Roman"/>
          <w:sz w:val="24"/>
          <w:szCs w:val="24"/>
        </w:rPr>
        <w:t>ТЕМА: «РАССМАТРИВАНИЕ ВОЛНИСТОГО ПОПУГАЯ»</w:t>
      </w:r>
    </w:p>
    <w:p w:rsidR="00736F64" w:rsidRPr="007F28CF" w:rsidRDefault="00736F64" w:rsidP="00CE2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8CF">
        <w:rPr>
          <w:rFonts w:ascii="Times New Roman" w:hAnsi="Times New Roman" w:cs="Times New Roman"/>
          <w:b/>
          <w:sz w:val="24"/>
          <w:szCs w:val="24"/>
        </w:rPr>
        <w:t>Цель:</w:t>
      </w:r>
      <w:r w:rsidRPr="007F28CF">
        <w:rPr>
          <w:rFonts w:ascii="Times New Roman" w:hAnsi="Times New Roman" w:cs="Times New Roman"/>
          <w:sz w:val="24"/>
          <w:szCs w:val="24"/>
        </w:rPr>
        <w:t xml:space="preserve"> знакомство детей с волнистым попугаем.</w:t>
      </w:r>
    </w:p>
    <w:p w:rsidR="00D300E3" w:rsidRPr="007F28CF" w:rsidRDefault="00736F64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8C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310E6A" w:rsidRPr="007F28CF" w:rsidRDefault="00310E6A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8CF">
        <w:rPr>
          <w:rFonts w:ascii="Times New Roman" w:hAnsi="Times New Roman" w:cs="Times New Roman"/>
          <w:b/>
          <w:sz w:val="24"/>
          <w:szCs w:val="24"/>
        </w:rPr>
        <w:t>Образовательные:</w:t>
      </w:r>
    </w:p>
    <w:p w:rsidR="000B64E8" w:rsidRPr="007F28CF" w:rsidRDefault="00D300E3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hAnsi="Times New Roman" w:cs="Times New Roman"/>
          <w:sz w:val="24"/>
          <w:szCs w:val="24"/>
        </w:rPr>
        <w:t>1. П</w:t>
      </w:r>
      <w:r w:rsidR="00736F64" w:rsidRPr="007F28CF">
        <w:rPr>
          <w:rFonts w:ascii="Times New Roman" w:hAnsi="Times New Roman" w:cs="Times New Roman"/>
          <w:sz w:val="24"/>
          <w:szCs w:val="24"/>
        </w:rPr>
        <w:t>ознакоми</w:t>
      </w:r>
      <w:r w:rsidRPr="007F28CF">
        <w:rPr>
          <w:rFonts w:ascii="Times New Roman" w:hAnsi="Times New Roman" w:cs="Times New Roman"/>
          <w:sz w:val="24"/>
          <w:szCs w:val="24"/>
        </w:rPr>
        <w:t xml:space="preserve">ть детей с волнистым попугаем; </w:t>
      </w: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уточнить предст</w:t>
      </w:r>
      <w:r w:rsidR="000B64E8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авление о внешнем виде, поведении попугайчика (летает, клюёт</w:t>
      </w: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 w:rsidR="00970C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r w:rsidR="000B64E8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способами ухода за ним</w:t>
      </w: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D300E3" w:rsidRPr="007F28CF" w:rsidRDefault="00310E6A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Учить согласовывать слова в предложении, правильно использовать предлоги в речи</w:t>
      </w:r>
      <w:r w:rsidR="000B64E8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0B64E8" w:rsidRPr="007F28CF" w:rsidRDefault="00310E6A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Обогащать</w:t>
      </w:r>
      <w:r w:rsidR="000B64E8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активизировать словарь детей</w:t>
      </w: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r w:rsidR="0014696B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жёрдочка, поилка, кормушка, ветеринар</w:t>
      </w: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  <w:r w:rsidR="000B64E8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310E6A" w:rsidRPr="007F28CF" w:rsidRDefault="00310E6A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Развивающие:</w:t>
      </w:r>
    </w:p>
    <w:p w:rsidR="002776B2" w:rsidRPr="007F28CF" w:rsidRDefault="002776B2" w:rsidP="00310E6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</w:t>
      </w:r>
      <w:r w:rsidR="00310E6A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  <w:r w:rsidR="000B64E8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предста</w:t>
      </w:r>
      <w:r w:rsidR="00310E6A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</w:t>
      </w:r>
      <w:r w:rsidR="00970CB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ения детей об окружающем мире; </w:t>
      </w:r>
      <w:r w:rsidR="00310E6A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монологическую речь; мелкую моторику; </w:t>
      </w: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умение </w:t>
      </w:r>
      <w:r w:rsidR="00310E6A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согласовывать речь с движением; </w:t>
      </w: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внимание, мышление, память.</w:t>
      </w:r>
    </w:p>
    <w:p w:rsidR="00310E6A" w:rsidRPr="007F28CF" w:rsidRDefault="00310E6A" w:rsidP="00310E6A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Воспитательные:</w:t>
      </w:r>
    </w:p>
    <w:p w:rsidR="00310E6A" w:rsidRPr="007F28CF" w:rsidRDefault="00310E6A" w:rsidP="001469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r w:rsidR="002776B2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.Воспитывать</w:t>
      </w: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</w:t>
      </w:r>
      <w:r w:rsidR="002776B2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умение говорить по одному</w:t>
      </w:r>
      <w:r w:rsidR="006342E1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слушать и слышать говорящего;</w:t>
      </w:r>
      <w:r w:rsidR="0014696B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заботливое отношение к домашним питомцам.</w:t>
      </w:r>
    </w:p>
    <w:p w:rsidR="006342E1" w:rsidRPr="007F28CF" w:rsidRDefault="006342E1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300E3" w:rsidRPr="007F28CF" w:rsidRDefault="00731F90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Методы и приёмы</w:t>
      </w:r>
      <w:r w:rsidR="00310E6A" w:rsidRPr="007F28C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:</w:t>
      </w:r>
    </w:p>
    <w:p w:rsidR="00731F90" w:rsidRPr="007F28CF" w:rsidRDefault="00731F90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Метод проблемного воспитания и обучения (стимулирование познавательной активности, мышления, самостоятельности с помощью проблемной ситуации);</w:t>
      </w:r>
    </w:p>
    <w:p w:rsidR="00731F90" w:rsidRPr="007F28CF" w:rsidRDefault="00731F90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Наглядный метод (ознакомление детей с окружающим миром через показ реального объекта);</w:t>
      </w:r>
    </w:p>
    <w:p w:rsidR="00045E6A" w:rsidRPr="007F28CF" w:rsidRDefault="00045E6A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Словесные методы и приёмы (уточнение восприятия информации детьми);</w:t>
      </w:r>
    </w:p>
    <w:p w:rsidR="00731F90" w:rsidRPr="007F28CF" w:rsidRDefault="00970CBD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Дидактическая игра (усвоение </w:t>
      </w:r>
      <w:r w:rsidR="00731F90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совершенствование речевых умений и навыков);</w:t>
      </w:r>
    </w:p>
    <w:p w:rsidR="00045E6A" w:rsidRPr="007F28CF" w:rsidRDefault="00045E6A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Практический метод (изготовление попугайчика методом обрывания);</w:t>
      </w:r>
    </w:p>
    <w:p w:rsidR="00045E6A" w:rsidRPr="007F28CF" w:rsidRDefault="00045E6A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Использование ТСО.</w:t>
      </w:r>
    </w:p>
    <w:p w:rsidR="00310E6A" w:rsidRPr="007F28CF" w:rsidRDefault="00310E6A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45E6A" w:rsidRPr="007F28CF" w:rsidRDefault="00045E6A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Интеграция областей</w:t>
      </w:r>
    </w:p>
    <w:p w:rsidR="00E016CC" w:rsidRPr="007F28CF" w:rsidRDefault="00E016CC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Познавательное развитие, социально-коммуникативное развитие, речевое развитие, физическое развитие, художественно-эстетическое развитие.</w:t>
      </w:r>
    </w:p>
    <w:p w:rsidR="00310E6A" w:rsidRPr="007F28CF" w:rsidRDefault="00310E6A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016CC" w:rsidRPr="007F28CF" w:rsidRDefault="00E016CC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8CF">
        <w:rPr>
          <w:rFonts w:ascii="Times New Roman" w:hAnsi="Times New Roman" w:cs="Times New Roman"/>
          <w:b/>
          <w:sz w:val="24"/>
          <w:szCs w:val="24"/>
        </w:rPr>
        <w:t>Материалы и оборудование</w:t>
      </w:r>
    </w:p>
    <w:p w:rsidR="00E10693" w:rsidRPr="007F28CF" w:rsidRDefault="00E10693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28CF">
        <w:rPr>
          <w:rFonts w:ascii="Times New Roman" w:hAnsi="Times New Roman" w:cs="Times New Roman"/>
          <w:sz w:val="24"/>
          <w:szCs w:val="24"/>
        </w:rPr>
        <w:t xml:space="preserve">Коробка, оформленная в виде подарка; клетка с попугаем; энциклопедия; </w:t>
      </w:r>
      <w:r w:rsidR="00CE0886" w:rsidRPr="007F28CF">
        <w:rPr>
          <w:rFonts w:ascii="Times New Roman" w:hAnsi="Times New Roman" w:cs="Times New Roman"/>
          <w:sz w:val="24"/>
          <w:szCs w:val="24"/>
        </w:rPr>
        <w:t>зёрна, морковь, яблоки, хлеб, яйца, творог, накрытые салфеткой;</w:t>
      </w:r>
      <w:r w:rsidR="00D730C6" w:rsidRPr="007F28CF">
        <w:rPr>
          <w:rFonts w:ascii="Times New Roman" w:hAnsi="Times New Roman" w:cs="Times New Roman"/>
          <w:sz w:val="24"/>
          <w:szCs w:val="24"/>
        </w:rPr>
        <w:t xml:space="preserve"> мелодия «Птичьи голоса»; нарисованные силуэты попугайчиков на цветной бумаг</w:t>
      </w:r>
      <w:r w:rsidR="00F04F1E" w:rsidRPr="007F28CF">
        <w:rPr>
          <w:rFonts w:ascii="Times New Roman" w:hAnsi="Times New Roman" w:cs="Times New Roman"/>
          <w:sz w:val="24"/>
          <w:szCs w:val="24"/>
        </w:rPr>
        <w:t xml:space="preserve">е для обрывания; плоские тарелочки; </w:t>
      </w:r>
      <w:r w:rsidR="00171A37" w:rsidRPr="007F28CF">
        <w:rPr>
          <w:rFonts w:ascii="Times New Roman" w:hAnsi="Times New Roman" w:cs="Times New Roman"/>
          <w:sz w:val="24"/>
          <w:szCs w:val="24"/>
        </w:rPr>
        <w:t>ветка дерева; двухсто</w:t>
      </w:r>
      <w:r w:rsidR="00327E86" w:rsidRPr="007F28CF">
        <w:rPr>
          <w:rFonts w:ascii="Times New Roman" w:hAnsi="Times New Roman" w:cs="Times New Roman"/>
          <w:sz w:val="24"/>
          <w:szCs w:val="24"/>
        </w:rPr>
        <w:t>ронний скотч; конфеты в корзине; картинка клетки попугая; попугайчик на магните для дидактической игры.</w:t>
      </w:r>
    </w:p>
    <w:p w:rsidR="00310E6A" w:rsidRPr="007F28CF" w:rsidRDefault="00310E6A" w:rsidP="00310E6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3B10" w:rsidRPr="007F28CF" w:rsidRDefault="00783B10" w:rsidP="00783B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8CF">
        <w:rPr>
          <w:rFonts w:ascii="Times New Roman" w:hAnsi="Times New Roman" w:cs="Times New Roman"/>
          <w:b/>
          <w:sz w:val="24"/>
          <w:szCs w:val="24"/>
        </w:rPr>
        <w:t>Предварительная работа</w:t>
      </w:r>
    </w:p>
    <w:p w:rsidR="00783B10" w:rsidRPr="007F28CF" w:rsidRDefault="00783B10" w:rsidP="00783B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28CF">
        <w:rPr>
          <w:rFonts w:ascii="Times New Roman" w:hAnsi="Times New Roman" w:cs="Times New Roman"/>
          <w:sz w:val="24"/>
          <w:szCs w:val="24"/>
        </w:rPr>
        <w:t>Изготовление различных силуэтов методом обрывания.</w:t>
      </w:r>
    </w:p>
    <w:p w:rsidR="00310E6A" w:rsidRPr="007F28CF" w:rsidRDefault="00310E6A" w:rsidP="002941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4E70" w:rsidRDefault="00234E70" w:rsidP="00294142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/>
          <w:shd w:val="clear" w:color="auto" w:fill="FFFFFF"/>
        </w:rPr>
      </w:pPr>
    </w:p>
    <w:p w:rsidR="00234E70" w:rsidRDefault="00234E70" w:rsidP="00294142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/>
          <w:shd w:val="clear" w:color="auto" w:fill="FFFFFF"/>
        </w:rPr>
      </w:pPr>
    </w:p>
    <w:p w:rsidR="00234E70" w:rsidRDefault="00234E70" w:rsidP="00294142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/>
          <w:shd w:val="clear" w:color="auto" w:fill="FFFFFF"/>
        </w:rPr>
      </w:pPr>
    </w:p>
    <w:p w:rsidR="00234E70" w:rsidRDefault="00234E70" w:rsidP="00294142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/>
          <w:shd w:val="clear" w:color="auto" w:fill="FFFFFF"/>
        </w:rPr>
      </w:pPr>
    </w:p>
    <w:p w:rsidR="00234E70" w:rsidRDefault="00234E70" w:rsidP="00294142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/>
          <w:shd w:val="clear" w:color="auto" w:fill="FFFFFF"/>
        </w:rPr>
      </w:pPr>
    </w:p>
    <w:p w:rsidR="00234E70" w:rsidRDefault="00234E70" w:rsidP="00294142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/>
          <w:shd w:val="clear" w:color="auto" w:fill="FFFFFF"/>
        </w:rPr>
      </w:pPr>
    </w:p>
    <w:p w:rsidR="00D16AD2" w:rsidRPr="007F28CF" w:rsidRDefault="00D16AD2" w:rsidP="00294142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/>
          <w:shd w:val="clear" w:color="auto" w:fill="FFFFFF"/>
        </w:rPr>
      </w:pPr>
      <w:r w:rsidRPr="007F28CF">
        <w:rPr>
          <w:b/>
          <w:color w:val="000000"/>
          <w:shd w:val="clear" w:color="auto" w:fill="FFFFFF"/>
        </w:rPr>
        <w:lastRenderedPageBreak/>
        <w:t>Ход занятия</w:t>
      </w:r>
    </w:p>
    <w:p w:rsidR="00310E6A" w:rsidRPr="007F28CF" w:rsidRDefault="00310E6A" w:rsidP="00310E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hd w:val="clear" w:color="auto" w:fill="FFFFFF"/>
        </w:rPr>
      </w:pPr>
    </w:p>
    <w:p w:rsidR="00D16AD2" w:rsidRPr="007F28CF" w:rsidRDefault="0014696B" w:rsidP="00310E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hd w:val="clear" w:color="auto" w:fill="FFFFFF"/>
        </w:rPr>
      </w:pPr>
      <w:r w:rsidRPr="007F28CF">
        <w:rPr>
          <w:b/>
          <w:color w:val="000000"/>
          <w:shd w:val="clear" w:color="auto" w:fill="FFFFFF"/>
        </w:rPr>
        <w:t>1</w:t>
      </w:r>
      <w:r w:rsidR="00D16AD2" w:rsidRPr="007F28CF">
        <w:rPr>
          <w:b/>
          <w:color w:val="000000"/>
          <w:shd w:val="clear" w:color="auto" w:fill="FFFFFF"/>
        </w:rPr>
        <w:t>.Организационный момент</w:t>
      </w:r>
    </w:p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color w:val="000000"/>
          <w:shd w:val="clear" w:color="auto" w:fill="FFFFFF"/>
        </w:rPr>
      </w:pPr>
      <w:r w:rsidRPr="007F28CF">
        <w:rPr>
          <w:i/>
          <w:color w:val="000000"/>
          <w:shd w:val="clear" w:color="auto" w:fill="FFFFFF"/>
        </w:rPr>
        <w:t>(Дети становятся в круг и проговаривают приветствие)</w:t>
      </w:r>
    </w:p>
    <w:p w:rsidR="00310E6A" w:rsidRPr="007F28CF" w:rsidRDefault="00310E6A" w:rsidP="00310E6A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color w:val="000000"/>
          <w:shd w:val="clear" w:color="auto" w:fill="FFFFFF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16AD2" w:rsidRPr="007F28CF" w:rsidTr="005F243F">
        <w:tc>
          <w:tcPr>
            <w:tcW w:w="4785" w:type="dxa"/>
          </w:tcPr>
          <w:p w:rsidR="00D16AD2" w:rsidRPr="007F28CF" w:rsidRDefault="00D16AD2" w:rsidP="00310E6A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color w:val="000000"/>
                <w:shd w:val="clear" w:color="auto" w:fill="FFFFFF"/>
              </w:rPr>
            </w:pPr>
          </w:p>
          <w:p w:rsidR="000E00E2" w:rsidRDefault="00D16AD2" w:rsidP="00310E6A">
            <w:pPr>
              <w:pStyle w:val="a4"/>
              <w:spacing w:before="0" w:beforeAutospacing="0" w:after="0" w:afterAutospacing="0"/>
              <w:ind w:firstLine="709"/>
              <w:textAlignment w:val="baseline"/>
              <w:rPr>
                <w:color w:val="000000"/>
              </w:rPr>
            </w:pPr>
            <w:r w:rsidRPr="007F28CF">
              <w:rPr>
                <w:color w:val="000000"/>
                <w:shd w:val="clear" w:color="auto" w:fill="FFFFFF"/>
              </w:rPr>
              <w:t>Придумано кем – то</w:t>
            </w:r>
            <w:r w:rsidRPr="007F28CF">
              <w:rPr>
                <w:color w:val="000000"/>
              </w:rPr>
              <w:br/>
            </w:r>
            <w:r w:rsidRPr="007F28CF">
              <w:rPr>
                <w:color w:val="000000"/>
                <w:shd w:val="clear" w:color="auto" w:fill="FFFFFF"/>
              </w:rPr>
              <w:t>Просто и мудро:</w:t>
            </w:r>
          </w:p>
          <w:p w:rsidR="00D16AD2" w:rsidRPr="007F28CF" w:rsidRDefault="00D16AD2" w:rsidP="00310E6A">
            <w:pPr>
              <w:pStyle w:val="a4"/>
              <w:spacing w:before="0" w:beforeAutospacing="0" w:after="0" w:afterAutospacing="0"/>
              <w:ind w:firstLine="709"/>
              <w:textAlignment w:val="baseline"/>
              <w:rPr>
                <w:color w:val="000000"/>
                <w:shd w:val="clear" w:color="auto" w:fill="FFFFFF"/>
              </w:rPr>
            </w:pPr>
            <w:r w:rsidRPr="007F28CF">
              <w:rPr>
                <w:color w:val="000000"/>
                <w:shd w:val="clear" w:color="auto" w:fill="FFFFFF"/>
              </w:rPr>
              <w:t xml:space="preserve">При встрече здороваться!                      </w:t>
            </w:r>
            <w:r w:rsidRPr="007F28CF">
              <w:rPr>
                <w:color w:val="000000"/>
              </w:rPr>
              <w:br/>
            </w:r>
            <w:r w:rsidRPr="007F28CF">
              <w:rPr>
                <w:color w:val="000000"/>
                <w:shd w:val="clear" w:color="auto" w:fill="FFFFFF"/>
              </w:rPr>
              <w:t>- Доброе утро!</w:t>
            </w:r>
          </w:p>
        </w:tc>
        <w:tc>
          <w:tcPr>
            <w:tcW w:w="4786" w:type="dxa"/>
          </w:tcPr>
          <w:p w:rsidR="00D16AD2" w:rsidRPr="007F28CF" w:rsidRDefault="00D16AD2" w:rsidP="00310E6A">
            <w:pPr>
              <w:pStyle w:val="a4"/>
              <w:spacing w:before="0" w:beforeAutospacing="0" w:after="0" w:afterAutospacing="0"/>
              <w:ind w:firstLine="709"/>
              <w:jc w:val="both"/>
              <w:textAlignment w:val="baseline"/>
              <w:rPr>
                <w:i/>
                <w:color w:val="000000"/>
                <w:shd w:val="clear" w:color="auto" w:fill="FFFFFF"/>
              </w:rPr>
            </w:pPr>
            <w:r w:rsidRPr="007F28CF">
              <w:rPr>
                <w:i/>
                <w:color w:val="000000"/>
                <w:shd w:val="clear" w:color="auto" w:fill="FFFFFF"/>
              </w:rPr>
              <w:t>Дети встают в круг, шагают на месте, проговаривая слова</w:t>
            </w:r>
          </w:p>
        </w:tc>
      </w:tr>
      <w:tr w:rsidR="00D16AD2" w:rsidRPr="007F28CF" w:rsidTr="005F243F">
        <w:tc>
          <w:tcPr>
            <w:tcW w:w="4785" w:type="dxa"/>
          </w:tcPr>
          <w:p w:rsidR="00D16AD2" w:rsidRPr="007F28CF" w:rsidRDefault="00D16AD2" w:rsidP="00310E6A">
            <w:pPr>
              <w:pStyle w:val="a4"/>
              <w:spacing w:before="0" w:beforeAutospacing="0" w:after="0" w:afterAutospacing="0"/>
              <w:ind w:firstLine="709"/>
              <w:textAlignment w:val="baseline"/>
              <w:rPr>
                <w:color w:val="000000"/>
                <w:shd w:val="clear" w:color="auto" w:fill="FFFFFF"/>
              </w:rPr>
            </w:pPr>
            <w:r w:rsidRPr="007F28CF">
              <w:rPr>
                <w:color w:val="000000"/>
                <w:shd w:val="clear" w:color="auto" w:fill="FFFFFF"/>
              </w:rPr>
              <w:t>- Доброе утро</w:t>
            </w:r>
            <w:r w:rsidRPr="007F28CF">
              <w:rPr>
                <w:color w:val="000000"/>
              </w:rPr>
              <w:br/>
            </w:r>
            <w:r w:rsidRPr="007F28CF">
              <w:rPr>
                <w:color w:val="000000"/>
                <w:shd w:val="clear" w:color="auto" w:fill="FFFFFF"/>
              </w:rPr>
              <w:t>Солнцу и птицам!</w:t>
            </w:r>
          </w:p>
        </w:tc>
        <w:tc>
          <w:tcPr>
            <w:tcW w:w="4786" w:type="dxa"/>
          </w:tcPr>
          <w:p w:rsidR="00D16AD2" w:rsidRPr="007F28CF" w:rsidRDefault="00D16AD2" w:rsidP="00310E6A">
            <w:pPr>
              <w:pStyle w:val="a4"/>
              <w:spacing w:before="0" w:beforeAutospacing="0" w:after="0" w:afterAutospacing="0"/>
              <w:ind w:firstLine="709"/>
              <w:jc w:val="both"/>
              <w:textAlignment w:val="baseline"/>
              <w:rPr>
                <w:i/>
                <w:color w:val="000000"/>
                <w:shd w:val="clear" w:color="auto" w:fill="FFFFFF"/>
              </w:rPr>
            </w:pPr>
            <w:r w:rsidRPr="007F28CF">
              <w:rPr>
                <w:i/>
                <w:color w:val="000000"/>
                <w:shd w:val="clear" w:color="auto" w:fill="FFFFFF"/>
              </w:rPr>
              <w:t>Поднимают руки вверх</w:t>
            </w:r>
          </w:p>
        </w:tc>
      </w:tr>
      <w:tr w:rsidR="00D16AD2" w:rsidRPr="007F28CF" w:rsidTr="005F243F">
        <w:tc>
          <w:tcPr>
            <w:tcW w:w="4785" w:type="dxa"/>
          </w:tcPr>
          <w:p w:rsidR="000E00E2" w:rsidRDefault="00D16AD2" w:rsidP="00310E6A">
            <w:pPr>
              <w:pStyle w:val="a4"/>
              <w:spacing w:before="0" w:beforeAutospacing="0" w:after="0" w:afterAutospacing="0"/>
              <w:ind w:firstLine="709"/>
              <w:textAlignment w:val="baseline"/>
              <w:rPr>
                <w:color w:val="000000"/>
              </w:rPr>
            </w:pPr>
            <w:r w:rsidRPr="007F28CF">
              <w:rPr>
                <w:color w:val="000000"/>
                <w:shd w:val="clear" w:color="auto" w:fill="FFFFFF"/>
              </w:rPr>
              <w:t>- Доброе утро!</w:t>
            </w:r>
          </w:p>
          <w:p w:rsidR="00D16AD2" w:rsidRPr="007F28CF" w:rsidRDefault="00D16AD2" w:rsidP="00310E6A">
            <w:pPr>
              <w:pStyle w:val="a4"/>
              <w:spacing w:before="0" w:beforeAutospacing="0" w:after="0" w:afterAutospacing="0"/>
              <w:ind w:firstLine="709"/>
              <w:textAlignment w:val="baseline"/>
              <w:rPr>
                <w:color w:val="000000"/>
                <w:shd w:val="clear" w:color="auto" w:fill="FFFFFF"/>
              </w:rPr>
            </w:pPr>
            <w:r w:rsidRPr="007F28CF">
              <w:rPr>
                <w:color w:val="000000"/>
                <w:shd w:val="clear" w:color="auto" w:fill="FFFFFF"/>
              </w:rPr>
              <w:t>Приветливым лицам!</w:t>
            </w:r>
            <w:r w:rsidRPr="007F28CF">
              <w:rPr>
                <w:color w:val="000000"/>
              </w:rPr>
              <w:br/>
            </w:r>
          </w:p>
        </w:tc>
        <w:tc>
          <w:tcPr>
            <w:tcW w:w="4786" w:type="dxa"/>
          </w:tcPr>
          <w:p w:rsidR="00D16AD2" w:rsidRPr="007F28CF" w:rsidRDefault="00D16AD2" w:rsidP="00310E6A">
            <w:pPr>
              <w:pStyle w:val="a4"/>
              <w:spacing w:before="0" w:beforeAutospacing="0" w:after="0" w:afterAutospacing="0"/>
              <w:ind w:firstLine="709"/>
              <w:jc w:val="both"/>
              <w:textAlignment w:val="baseline"/>
              <w:rPr>
                <w:i/>
                <w:color w:val="000000"/>
                <w:shd w:val="clear" w:color="auto" w:fill="FFFFFF"/>
              </w:rPr>
            </w:pPr>
            <w:r w:rsidRPr="007F28CF">
              <w:rPr>
                <w:i/>
                <w:color w:val="000000"/>
                <w:shd w:val="clear" w:color="auto" w:fill="FFFFFF"/>
              </w:rPr>
              <w:t>Поворачивают голову к рядом стоящему</w:t>
            </w:r>
          </w:p>
        </w:tc>
      </w:tr>
      <w:tr w:rsidR="00D16AD2" w:rsidRPr="007F28CF" w:rsidTr="005F243F">
        <w:tc>
          <w:tcPr>
            <w:tcW w:w="4785" w:type="dxa"/>
          </w:tcPr>
          <w:p w:rsidR="000E00E2" w:rsidRDefault="00D16AD2" w:rsidP="00310E6A">
            <w:pPr>
              <w:pStyle w:val="a4"/>
              <w:spacing w:before="0" w:beforeAutospacing="0" w:after="0" w:afterAutospacing="0"/>
              <w:ind w:firstLine="709"/>
              <w:textAlignment w:val="baseline"/>
              <w:rPr>
                <w:color w:val="000000"/>
              </w:rPr>
            </w:pPr>
            <w:r w:rsidRPr="007F28CF">
              <w:rPr>
                <w:color w:val="000000"/>
                <w:shd w:val="clear" w:color="auto" w:fill="FFFFFF"/>
              </w:rPr>
              <w:t>И каждый становится</w:t>
            </w:r>
            <w:r w:rsidRPr="007F28CF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7F28CF">
              <w:rPr>
                <w:color w:val="000000"/>
              </w:rPr>
              <w:br/>
            </w:r>
            <w:r w:rsidRPr="007F28CF">
              <w:rPr>
                <w:color w:val="000000"/>
                <w:shd w:val="clear" w:color="auto" w:fill="FFFFFF"/>
              </w:rPr>
              <w:t>Добрым, доверчивым!</w:t>
            </w:r>
          </w:p>
          <w:p w:rsidR="00D16AD2" w:rsidRPr="007F28CF" w:rsidRDefault="00D16AD2" w:rsidP="00310E6A">
            <w:pPr>
              <w:pStyle w:val="a4"/>
              <w:spacing w:before="0" w:beforeAutospacing="0" w:after="0" w:afterAutospacing="0"/>
              <w:ind w:firstLine="709"/>
              <w:textAlignment w:val="baseline"/>
              <w:rPr>
                <w:color w:val="000000"/>
                <w:shd w:val="clear" w:color="auto" w:fill="FFFFFF"/>
              </w:rPr>
            </w:pPr>
            <w:r w:rsidRPr="007F28CF">
              <w:rPr>
                <w:color w:val="000000"/>
                <w:shd w:val="clear" w:color="auto" w:fill="FFFFFF"/>
              </w:rPr>
              <w:t>Доброе утро длится до вечера!</w:t>
            </w:r>
          </w:p>
        </w:tc>
        <w:tc>
          <w:tcPr>
            <w:tcW w:w="4786" w:type="dxa"/>
          </w:tcPr>
          <w:p w:rsidR="00D16AD2" w:rsidRPr="007F28CF" w:rsidRDefault="00D16AD2" w:rsidP="00310E6A">
            <w:pPr>
              <w:pStyle w:val="a4"/>
              <w:spacing w:before="0" w:beforeAutospacing="0" w:after="0" w:afterAutospacing="0"/>
              <w:ind w:firstLine="709"/>
              <w:jc w:val="both"/>
              <w:textAlignment w:val="baseline"/>
              <w:rPr>
                <w:i/>
                <w:color w:val="000000"/>
                <w:shd w:val="clear" w:color="auto" w:fill="FFFFFF"/>
              </w:rPr>
            </w:pPr>
            <w:r w:rsidRPr="007F28CF">
              <w:rPr>
                <w:i/>
                <w:color w:val="000000"/>
                <w:shd w:val="clear" w:color="auto" w:fill="FFFFFF"/>
              </w:rPr>
              <w:t>Обнимают друг друга</w:t>
            </w:r>
          </w:p>
        </w:tc>
      </w:tr>
    </w:tbl>
    <w:p w:rsidR="00D16AD2" w:rsidRPr="007F28CF" w:rsidRDefault="00234E70" w:rsidP="00234E7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14696B" w:rsidRPr="007F28CF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D16AD2" w:rsidRPr="007F28CF">
        <w:rPr>
          <w:rFonts w:ascii="Times New Roman" w:hAnsi="Times New Roman" w:cs="Times New Roman"/>
          <w:b/>
          <w:sz w:val="24"/>
          <w:szCs w:val="24"/>
        </w:rPr>
        <w:t>. Сюрпризный момент</w:t>
      </w:r>
    </w:p>
    <w:p w:rsidR="00D16AD2" w:rsidRPr="007F28CF" w:rsidRDefault="00D16AD2" w:rsidP="00234E7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28CF">
        <w:rPr>
          <w:rFonts w:ascii="Times New Roman" w:hAnsi="Times New Roman" w:cs="Times New Roman"/>
          <w:i/>
          <w:sz w:val="24"/>
          <w:szCs w:val="24"/>
        </w:rPr>
        <w:t>(Входит девочка Маша с подарком в руках)</w:t>
      </w:r>
    </w:p>
    <w:p w:rsidR="00D16AD2" w:rsidRPr="007F28CF" w:rsidRDefault="00D16AD2" w:rsidP="00234E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28CF">
        <w:rPr>
          <w:rFonts w:ascii="Times New Roman" w:hAnsi="Times New Roman" w:cs="Times New Roman"/>
          <w:sz w:val="24"/>
          <w:szCs w:val="24"/>
        </w:rPr>
        <w:t>Маша: Здравствуйте!</w:t>
      </w:r>
    </w:p>
    <w:p w:rsidR="00D16AD2" w:rsidRPr="007F28CF" w:rsidRDefault="00D16AD2" w:rsidP="00234E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28CF">
        <w:rPr>
          <w:rFonts w:ascii="Times New Roman" w:hAnsi="Times New Roman" w:cs="Times New Roman"/>
          <w:sz w:val="24"/>
          <w:szCs w:val="24"/>
        </w:rPr>
        <w:t>Воспитатель</w:t>
      </w:r>
      <w:r w:rsidRPr="007F2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28CF">
        <w:rPr>
          <w:rFonts w:ascii="Times New Roman" w:hAnsi="Times New Roman" w:cs="Times New Roman"/>
          <w:sz w:val="24"/>
          <w:szCs w:val="24"/>
        </w:rPr>
        <w:t>(</w:t>
      </w:r>
      <w:r w:rsidRPr="007F28CF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  <w:t>В.</w:t>
      </w:r>
      <w:r w:rsidRPr="007F28CF">
        <w:rPr>
          <w:rFonts w:ascii="Times New Roman" w:hAnsi="Times New Roman" w:cs="Times New Roman"/>
          <w:sz w:val="24"/>
          <w:szCs w:val="24"/>
        </w:rPr>
        <w:t>):</w:t>
      </w:r>
      <w:r w:rsidRPr="007F28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28CF">
        <w:rPr>
          <w:rFonts w:ascii="Times New Roman" w:hAnsi="Times New Roman" w:cs="Times New Roman"/>
          <w:sz w:val="24"/>
          <w:szCs w:val="24"/>
        </w:rPr>
        <w:t>Здравствуй, Маша! Какая ты нарядная!</w:t>
      </w:r>
    </w:p>
    <w:p w:rsidR="00D16AD2" w:rsidRPr="007F28CF" w:rsidRDefault="00182035" w:rsidP="00234E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Маша: Я сегодня </w:t>
      </w:r>
      <w:r w:rsidR="00D16AD2" w:rsidRPr="007F28CF">
        <w:rPr>
          <w:rFonts w:ascii="Times New Roman" w:hAnsi="Times New Roman" w:cs="Times New Roman"/>
          <w:sz w:val="24"/>
          <w:szCs w:val="24"/>
        </w:rPr>
        <w:t>- именинница, мне подарили подарок, но я не знаю, что с ним делать, помогите, пожалуйста, мне.</w:t>
      </w:r>
    </w:p>
    <w:p w:rsidR="00D16AD2" w:rsidRPr="007F28CF" w:rsidRDefault="00D16AD2" w:rsidP="00234E70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</w:pPr>
      <w:r w:rsidRPr="007F28CF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  <w:t xml:space="preserve">В. Ребята, чтобы помочь Маше, мы должны точно знать, что именно подарили ей. Как вы думаете, что подарили Маше? </w:t>
      </w:r>
      <w:r w:rsidRPr="007F28CF">
        <w:rPr>
          <w:rStyle w:val="a5"/>
          <w:rFonts w:ascii="Times New Roman" w:hAnsi="Times New Roman" w:cs="Times New Roman"/>
          <w:b w:val="0"/>
          <w:i/>
          <w:color w:val="333333"/>
          <w:sz w:val="24"/>
          <w:szCs w:val="24"/>
          <w:bdr w:val="none" w:sz="0" w:space="0" w:color="auto" w:frame="1"/>
        </w:rPr>
        <w:t>(Ответы детей)</w:t>
      </w:r>
    </w:p>
    <w:p w:rsidR="00D16AD2" w:rsidRPr="007F28CF" w:rsidRDefault="00D16AD2" w:rsidP="00234E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28CF">
        <w:rPr>
          <w:rFonts w:ascii="Times New Roman" w:hAnsi="Times New Roman" w:cs="Times New Roman"/>
          <w:sz w:val="24"/>
          <w:szCs w:val="24"/>
        </w:rPr>
        <w:t>Маша: Если отгадаете мою загадку, то узнаете, какой подарок мне подарили.</w:t>
      </w:r>
    </w:p>
    <w:p w:rsidR="00D16AD2" w:rsidRPr="007F28CF" w:rsidRDefault="00D16AD2" w:rsidP="00234E70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</w:pPr>
      <w:r w:rsidRPr="007F28CF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  <w:t>То как кошка зашипит,</w:t>
      </w:r>
    </w:p>
    <w:p w:rsidR="00D16AD2" w:rsidRPr="007F28CF" w:rsidRDefault="00D16AD2" w:rsidP="00234E70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</w:pPr>
      <w:r w:rsidRPr="007F28CF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  <w:t>То как я заговорит.</w:t>
      </w:r>
    </w:p>
    <w:p w:rsidR="00D16AD2" w:rsidRPr="007F28CF" w:rsidRDefault="00D16AD2" w:rsidP="00234E70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</w:pPr>
      <w:r w:rsidRPr="007F28CF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  <w:t>В клетке он у нас живёт,</w:t>
      </w:r>
    </w:p>
    <w:p w:rsidR="00D16AD2" w:rsidRPr="007F28CF" w:rsidRDefault="00D16AD2" w:rsidP="00234E70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</w:pPr>
      <w:r w:rsidRPr="007F28CF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  <w:t>В клетке ест и в клетке пьёт.</w:t>
      </w:r>
    </w:p>
    <w:p w:rsidR="00D16AD2" w:rsidRPr="007F28CF" w:rsidRDefault="00D16AD2" w:rsidP="00234E70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</w:pPr>
      <w:r w:rsidRPr="007F28CF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  <w:t>Кто же это? Угадай!</w:t>
      </w:r>
    </w:p>
    <w:p w:rsidR="0091111C" w:rsidRPr="007F28CF" w:rsidRDefault="00D16AD2" w:rsidP="00234E70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</w:pPr>
      <w:r w:rsidRPr="007F28CF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  <w:t>- Да, конечно …! (Попугай)</w:t>
      </w:r>
    </w:p>
    <w:p w:rsidR="00D16AD2" w:rsidRPr="007F28CF" w:rsidRDefault="0014696B" w:rsidP="00234E70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</w:pPr>
      <w:r w:rsidRPr="007F28CF">
        <w:rPr>
          <w:rStyle w:val="a5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3</w:t>
      </w:r>
      <w:r w:rsidR="00D16AD2" w:rsidRPr="007F28CF">
        <w:rPr>
          <w:rStyle w:val="a5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. Рассматривание попугая</w:t>
      </w:r>
    </w:p>
    <w:p w:rsidR="00D16AD2" w:rsidRPr="007F28CF" w:rsidRDefault="00152129" w:rsidP="00310E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  <w:t xml:space="preserve">В.: </w:t>
      </w:r>
      <w:r w:rsidR="00D16AD2" w:rsidRPr="007F28CF">
        <w:rPr>
          <w:rStyle w:val="a5"/>
          <w:rFonts w:ascii="Times New Roman" w:hAnsi="Times New Roman" w:cs="Times New Roman"/>
          <w:b w:val="0"/>
          <w:i/>
          <w:color w:val="333333"/>
          <w:sz w:val="24"/>
          <w:szCs w:val="24"/>
          <w:bdr w:val="none" w:sz="0" w:space="0" w:color="auto" w:frame="1"/>
        </w:rPr>
        <w:t>(вносит клетку с попугаем</w:t>
      </w:r>
      <w:r w:rsidR="00D16AD2" w:rsidRPr="007F28CF">
        <w:rPr>
          <w:rStyle w:val="a5"/>
          <w:rFonts w:ascii="Times New Roman" w:hAnsi="Times New Roman" w:cs="Times New Roman"/>
          <w:i/>
          <w:color w:val="333333"/>
          <w:sz w:val="24"/>
          <w:szCs w:val="24"/>
          <w:bdr w:val="none" w:sz="0" w:space="0" w:color="auto" w:frame="1"/>
        </w:rPr>
        <w:t>)</w:t>
      </w:r>
      <w:r w:rsidR="00D16AD2" w:rsidRPr="007F28CF">
        <w:rPr>
          <w:rStyle w:val="a5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 xml:space="preserve"> </w:t>
      </w:r>
      <w:r w:rsidR="00D16AD2" w:rsidRPr="007F28CF">
        <w:rPr>
          <w:rFonts w:ascii="Times New Roman" w:hAnsi="Times New Roman" w:cs="Times New Roman"/>
          <w:color w:val="333333"/>
          <w:sz w:val="24"/>
          <w:szCs w:val="24"/>
        </w:rPr>
        <w:t>Дети, посмотрите, какого красивого попугайчика подарили Маше. Эт</w:t>
      </w:r>
      <w:r w:rsidR="00182035">
        <w:rPr>
          <w:rFonts w:ascii="Times New Roman" w:hAnsi="Times New Roman" w:cs="Times New Roman"/>
          <w:color w:val="333333"/>
          <w:sz w:val="24"/>
          <w:szCs w:val="24"/>
        </w:rPr>
        <w:t xml:space="preserve">о волнистый попугай. Мы сейчас </w:t>
      </w:r>
      <w:r w:rsidR="00D16AD2" w:rsidRPr="007F28CF">
        <w:rPr>
          <w:rFonts w:ascii="Times New Roman" w:hAnsi="Times New Roman" w:cs="Times New Roman"/>
          <w:color w:val="333333"/>
          <w:sz w:val="24"/>
          <w:szCs w:val="24"/>
        </w:rPr>
        <w:t>внимательно его рассмотрим и познакомимся с ним. Обратите внимание на необычный рисунок пёрышек:</w:t>
      </w:r>
      <w:r w:rsidR="001820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D16AD2"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него от головы до кончика хвоста рисунок - волнистые линии, поэтому таких попугайчиков называют волнистыми.</w:t>
      </w:r>
      <w:r w:rsidR="00D16AD2" w:rsidRPr="007F28CF">
        <w:rPr>
          <w:rFonts w:ascii="Times New Roman" w:hAnsi="Times New Roman" w:cs="Times New Roman"/>
          <w:color w:val="333333"/>
          <w:sz w:val="24"/>
          <w:szCs w:val="24"/>
        </w:rPr>
        <w:t xml:space="preserve">  </w:t>
      </w:r>
    </w:p>
    <w:p w:rsidR="00D16AD2" w:rsidRPr="007F28CF" w:rsidRDefault="00D16AD2" w:rsidP="00310E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7F28CF">
        <w:rPr>
          <w:rFonts w:ascii="Times New Roman" w:hAnsi="Times New Roman" w:cs="Times New Roman"/>
          <w:color w:val="333333"/>
          <w:sz w:val="24"/>
          <w:szCs w:val="24"/>
        </w:rPr>
        <w:t xml:space="preserve">В.: Маша, ты придумала ему имя? </w:t>
      </w:r>
    </w:p>
    <w:p w:rsidR="00D16AD2" w:rsidRPr="007F28CF" w:rsidRDefault="00D16AD2" w:rsidP="00310E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7F28CF">
        <w:rPr>
          <w:rFonts w:ascii="Times New Roman" w:hAnsi="Times New Roman" w:cs="Times New Roman"/>
          <w:color w:val="333333"/>
          <w:sz w:val="24"/>
          <w:szCs w:val="24"/>
        </w:rPr>
        <w:t>Маша: Нет!</w:t>
      </w:r>
    </w:p>
    <w:p w:rsidR="00664628" w:rsidRDefault="00D16AD2" w:rsidP="0066462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7F28CF">
        <w:rPr>
          <w:rFonts w:ascii="Times New Roman" w:hAnsi="Times New Roman" w:cs="Times New Roman"/>
          <w:color w:val="333333"/>
          <w:sz w:val="24"/>
          <w:szCs w:val="24"/>
        </w:rPr>
        <w:t xml:space="preserve">В.: Ребята, как назовем попугайчика? </w:t>
      </w:r>
      <w:r w:rsidRPr="007F28CF">
        <w:rPr>
          <w:rFonts w:ascii="Times New Roman" w:hAnsi="Times New Roman" w:cs="Times New Roman"/>
          <w:i/>
          <w:color w:val="333333"/>
          <w:sz w:val="24"/>
          <w:szCs w:val="24"/>
        </w:rPr>
        <w:t>(Ответы детей)</w:t>
      </w:r>
    </w:p>
    <w:p w:rsidR="00D16AD2" w:rsidRPr="007F28CF" w:rsidRDefault="00182035" w:rsidP="0066462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lastRenderedPageBreak/>
        <w:t xml:space="preserve">В.: Кто из вас скажет, какого </w:t>
      </w:r>
      <w:r w:rsidR="00D16AD2" w:rsidRPr="007F28CF">
        <w:rPr>
          <w:rFonts w:ascii="Times New Roman" w:hAnsi="Times New Roman" w:cs="Times New Roman"/>
          <w:color w:val="333333"/>
          <w:sz w:val="24"/>
          <w:szCs w:val="24"/>
        </w:rPr>
        <w:t>цвета его пёрышки?</w:t>
      </w:r>
    </w:p>
    <w:p w:rsidR="00D16AD2" w:rsidRPr="007F28CF" w:rsidRDefault="00D16AD2" w:rsidP="00310E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7F28CF">
        <w:rPr>
          <w:rStyle w:val="a5"/>
          <w:rFonts w:ascii="Times New Roman" w:hAnsi="Times New Roman" w:cs="Times New Roman"/>
          <w:b w:val="0"/>
          <w:color w:val="333333"/>
          <w:sz w:val="24"/>
          <w:szCs w:val="24"/>
          <w:bdr w:val="none" w:sz="0" w:space="0" w:color="auto" w:frame="1"/>
        </w:rPr>
        <w:t>Дети:</w:t>
      </w:r>
      <w:r w:rsidRPr="007F28CF">
        <w:rPr>
          <w:rStyle w:val="a5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 xml:space="preserve"> </w:t>
      </w:r>
      <w:r w:rsidRPr="007F28CF">
        <w:rPr>
          <w:rFonts w:ascii="Times New Roman" w:hAnsi="Times New Roman" w:cs="Times New Roman"/>
          <w:color w:val="333333"/>
          <w:sz w:val="24"/>
          <w:szCs w:val="24"/>
        </w:rPr>
        <w:t>Зелёного, жёлтого, синего, белого и т.д.</w:t>
      </w:r>
    </w:p>
    <w:p w:rsidR="00D16AD2" w:rsidRPr="007F28CF" w:rsidRDefault="00DA13FF" w:rsidP="00310E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В.: К</w:t>
      </w:r>
      <w:bookmarkStart w:id="0" w:name="_GoBack"/>
      <w:bookmarkEnd w:id="0"/>
      <w:r w:rsidR="00D16AD2" w:rsidRPr="007F28CF">
        <w:rPr>
          <w:rFonts w:ascii="Times New Roman" w:hAnsi="Times New Roman" w:cs="Times New Roman"/>
          <w:color w:val="333333"/>
          <w:sz w:val="24"/>
          <w:szCs w:val="24"/>
        </w:rPr>
        <w:t xml:space="preserve">акого размера попугайчик? </w:t>
      </w:r>
      <w:r w:rsidR="00D16AD2" w:rsidRPr="007F28CF"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</w:rPr>
        <w:t>(Ответы детей)</w:t>
      </w:r>
    </w:p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pple-converted-space"/>
          <w:color w:val="333333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>В.:</w:t>
      </w:r>
      <w:r w:rsidRPr="007F28CF">
        <w:rPr>
          <w:rStyle w:val="apple-converted-space"/>
          <w:color w:val="333333"/>
        </w:rPr>
        <w:t> Скажите, пожалуйста, сколько лапок у попугая? Для чего нужны ему лапки?</w:t>
      </w:r>
    </w:p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pple-converted-space"/>
          <w:color w:val="333333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>Дети:</w:t>
      </w:r>
      <w:r w:rsidRPr="007F28CF">
        <w:rPr>
          <w:rStyle w:val="apple-converted-space"/>
          <w:color w:val="333333"/>
        </w:rPr>
        <w:t xml:space="preserve"> Лапки нужны, чтобы сидеть на жёрдочке.</w:t>
      </w:r>
    </w:p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pple-converted-space"/>
          <w:color w:val="333333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>В.:</w:t>
      </w:r>
      <w:r w:rsidR="00182035">
        <w:rPr>
          <w:rStyle w:val="apple-converted-space"/>
          <w:color w:val="333333"/>
        </w:rPr>
        <w:t xml:space="preserve"> П</w:t>
      </w:r>
      <w:r w:rsidRPr="007F28CF">
        <w:rPr>
          <w:rStyle w:val="apple-converted-space"/>
          <w:color w:val="333333"/>
        </w:rPr>
        <w:t>опугай может летать?</w:t>
      </w:r>
      <w:r w:rsidRPr="007F28CF">
        <w:rPr>
          <w:rStyle w:val="apple-converted-space"/>
          <w:i/>
          <w:color w:val="333333"/>
        </w:rPr>
        <w:t xml:space="preserve"> (Ответы детей)</w:t>
      </w:r>
    </w:p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5"/>
          <w:color w:val="333333"/>
          <w:bdr w:val="none" w:sz="0" w:space="0" w:color="auto" w:frame="1"/>
        </w:rPr>
      </w:pPr>
      <w:r w:rsidRPr="007F28CF">
        <w:rPr>
          <w:rStyle w:val="apple-converted-space"/>
          <w:color w:val="333333"/>
        </w:rPr>
        <w:t>Но почему же на улице в нашем городе попугаи не летают?</w:t>
      </w:r>
    </w:p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5"/>
          <w:b w:val="0"/>
          <w:i/>
          <w:color w:val="333333"/>
          <w:bdr w:val="none" w:sz="0" w:space="0" w:color="auto" w:frame="1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 xml:space="preserve">Дети: Попугаи боятся холода, они живут в жарких странах. </w:t>
      </w:r>
      <w:r w:rsidRPr="007F28CF">
        <w:rPr>
          <w:rStyle w:val="a5"/>
          <w:b w:val="0"/>
          <w:i/>
          <w:color w:val="333333"/>
          <w:bdr w:val="none" w:sz="0" w:space="0" w:color="auto" w:frame="1"/>
        </w:rPr>
        <w:t>(Воспитатель зачитывает энциклопедическую справку о волнистых попугаях)</w:t>
      </w:r>
    </w:p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pple-converted-space"/>
          <w:color w:val="333333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>В.:</w:t>
      </w:r>
      <w:r w:rsidRPr="007F28CF">
        <w:rPr>
          <w:rStyle w:val="apple-converted-space"/>
          <w:color w:val="333333"/>
        </w:rPr>
        <w:t> Волнистый попугай может замерзнуть, поэтому он живет в клетке и люди должны о нём заботиться. Скажите, как мы должны заботиться о попугайчике?</w:t>
      </w:r>
    </w:p>
    <w:p w:rsidR="00664628" w:rsidRDefault="00D16AD2" w:rsidP="0066462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5"/>
          <w:b w:val="0"/>
          <w:color w:val="333333"/>
          <w:bdr w:val="none" w:sz="0" w:space="0" w:color="auto" w:frame="1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>Дети: Попугайчика нужно поить, кормить, убирать клетку.</w:t>
      </w:r>
    </w:p>
    <w:p w:rsidR="00D16AD2" w:rsidRPr="00664628" w:rsidRDefault="0014696B" w:rsidP="0066462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color w:val="333333"/>
          <w:bdr w:val="none" w:sz="0" w:space="0" w:color="auto" w:frame="1"/>
        </w:rPr>
      </w:pPr>
      <w:r w:rsidRPr="007F28CF">
        <w:rPr>
          <w:b/>
          <w:bCs/>
          <w:color w:val="333333"/>
        </w:rPr>
        <w:t>4</w:t>
      </w:r>
      <w:r w:rsidR="00D16AD2" w:rsidRPr="007F28CF">
        <w:rPr>
          <w:b/>
          <w:bCs/>
          <w:color w:val="333333"/>
        </w:rPr>
        <w:t>. Физминутка «Попугай»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16AD2" w:rsidRPr="007F28CF" w:rsidTr="005F243F">
        <w:tc>
          <w:tcPr>
            <w:tcW w:w="4785" w:type="dxa"/>
          </w:tcPr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28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Жил на свете попугай.</w:t>
            </w:r>
          </w:p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28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Крылья шире расправляй. </w:t>
            </w:r>
          </w:p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28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Он любил летать всех выше,</w:t>
            </w:r>
          </w:p>
          <w:p w:rsidR="00D16AD2" w:rsidRPr="007F28CF" w:rsidRDefault="00D16AD2" w:rsidP="00310E6A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textAlignment w:val="baseline"/>
              <w:rPr>
                <w:rStyle w:val="a5"/>
                <w:b w:val="0"/>
                <w:color w:val="333333"/>
                <w:bdr w:val="none" w:sz="0" w:space="0" w:color="auto" w:frame="1"/>
              </w:rPr>
            </w:pPr>
          </w:p>
        </w:tc>
        <w:tc>
          <w:tcPr>
            <w:tcW w:w="4786" w:type="dxa"/>
          </w:tcPr>
          <w:p w:rsidR="00D16AD2" w:rsidRPr="007F28CF" w:rsidRDefault="00D16AD2" w:rsidP="00310E6A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textAlignment w:val="baseline"/>
              <w:rPr>
                <w:rStyle w:val="a5"/>
                <w:b w:val="0"/>
                <w:i/>
                <w:color w:val="333333"/>
                <w:bdr w:val="none" w:sz="0" w:space="0" w:color="auto" w:frame="1"/>
              </w:rPr>
            </w:pPr>
            <w:r w:rsidRPr="007F28CF">
              <w:rPr>
                <w:rStyle w:val="a5"/>
                <w:b w:val="0"/>
                <w:i/>
                <w:color w:val="333333"/>
                <w:bdr w:val="none" w:sz="0" w:space="0" w:color="auto" w:frame="1"/>
              </w:rPr>
              <w:t>Руки в стороны и помахать ими как крылышками</w:t>
            </w:r>
          </w:p>
        </w:tc>
      </w:tr>
      <w:tr w:rsidR="00D16AD2" w:rsidRPr="007F28CF" w:rsidTr="005F243F">
        <w:tc>
          <w:tcPr>
            <w:tcW w:w="4785" w:type="dxa"/>
          </w:tcPr>
          <w:p w:rsidR="00D16AD2" w:rsidRPr="007F28CF" w:rsidRDefault="00D16AD2" w:rsidP="00310E6A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textAlignment w:val="baseline"/>
              <w:rPr>
                <w:rStyle w:val="a5"/>
                <w:b w:val="0"/>
                <w:color w:val="333333"/>
                <w:bdr w:val="none" w:sz="0" w:space="0" w:color="auto" w:frame="1"/>
              </w:rPr>
            </w:pPr>
            <w:r w:rsidRPr="007F28CF">
              <w:rPr>
                <w:color w:val="333333"/>
              </w:rPr>
              <w:t>Выше пальм, жирафов выше.</w:t>
            </w:r>
          </w:p>
        </w:tc>
        <w:tc>
          <w:tcPr>
            <w:tcW w:w="4786" w:type="dxa"/>
          </w:tcPr>
          <w:p w:rsidR="00D16AD2" w:rsidRPr="007F28CF" w:rsidRDefault="00D16AD2" w:rsidP="00310E6A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textAlignment w:val="baseline"/>
              <w:rPr>
                <w:rStyle w:val="a5"/>
                <w:b w:val="0"/>
                <w:i/>
                <w:color w:val="333333"/>
                <w:bdr w:val="none" w:sz="0" w:space="0" w:color="auto" w:frame="1"/>
              </w:rPr>
            </w:pPr>
            <w:r w:rsidRPr="007F28CF">
              <w:rPr>
                <w:rStyle w:val="a5"/>
                <w:b w:val="0"/>
                <w:i/>
                <w:color w:val="333333"/>
                <w:bdr w:val="none" w:sz="0" w:space="0" w:color="auto" w:frame="1"/>
              </w:rPr>
              <w:t>Потянуться на носках и поднять руки вверх</w:t>
            </w:r>
          </w:p>
        </w:tc>
      </w:tr>
      <w:tr w:rsidR="00D16AD2" w:rsidRPr="007F28CF" w:rsidTr="005F243F">
        <w:tc>
          <w:tcPr>
            <w:tcW w:w="4785" w:type="dxa"/>
          </w:tcPr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28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гости к деткам прилетал,</w:t>
            </w:r>
          </w:p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28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Вместе с ними отдыхал, </w:t>
            </w:r>
          </w:p>
          <w:p w:rsidR="00D16AD2" w:rsidRPr="007F28CF" w:rsidRDefault="00D16AD2" w:rsidP="00310E6A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textAlignment w:val="baseline"/>
              <w:rPr>
                <w:rStyle w:val="a5"/>
                <w:b w:val="0"/>
                <w:color w:val="333333"/>
                <w:bdr w:val="none" w:sz="0" w:space="0" w:color="auto" w:frame="1"/>
              </w:rPr>
            </w:pPr>
          </w:p>
        </w:tc>
        <w:tc>
          <w:tcPr>
            <w:tcW w:w="4786" w:type="dxa"/>
          </w:tcPr>
          <w:p w:rsidR="00D16AD2" w:rsidRPr="007F28CF" w:rsidRDefault="00D16AD2" w:rsidP="00310E6A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textAlignment w:val="baseline"/>
              <w:rPr>
                <w:rStyle w:val="a5"/>
                <w:b w:val="0"/>
                <w:i/>
                <w:color w:val="333333"/>
                <w:bdr w:val="none" w:sz="0" w:space="0" w:color="auto" w:frame="1"/>
              </w:rPr>
            </w:pPr>
            <w:r w:rsidRPr="007F28CF">
              <w:rPr>
                <w:rStyle w:val="a5"/>
                <w:b w:val="0"/>
                <w:i/>
                <w:color w:val="333333"/>
                <w:bdr w:val="none" w:sz="0" w:space="0" w:color="auto" w:frame="1"/>
              </w:rPr>
              <w:t>Сделать приседания</w:t>
            </w:r>
          </w:p>
        </w:tc>
      </w:tr>
      <w:tr w:rsidR="00D16AD2" w:rsidRPr="007F28CF" w:rsidTr="005F243F">
        <w:tc>
          <w:tcPr>
            <w:tcW w:w="4785" w:type="dxa"/>
          </w:tcPr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28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Прыгал, кланялся, шалил</w:t>
            </w:r>
          </w:p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28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 малышами говорил.</w:t>
            </w:r>
          </w:p>
          <w:p w:rsidR="00D16AD2" w:rsidRPr="007F28CF" w:rsidRDefault="00D16AD2" w:rsidP="00310E6A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textAlignment w:val="baseline"/>
              <w:rPr>
                <w:rStyle w:val="a5"/>
                <w:b w:val="0"/>
                <w:color w:val="333333"/>
                <w:bdr w:val="none" w:sz="0" w:space="0" w:color="auto" w:frame="1"/>
              </w:rPr>
            </w:pPr>
          </w:p>
        </w:tc>
        <w:tc>
          <w:tcPr>
            <w:tcW w:w="4786" w:type="dxa"/>
          </w:tcPr>
          <w:p w:rsidR="00D16AD2" w:rsidRPr="007F28CF" w:rsidRDefault="00D16AD2" w:rsidP="00310E6A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textAlignment w:val="baseline"/>
              <w:rPr>
                <w:rStyle w:val="a5"/>
                <w:b w:val="0"/>
                <w:i/>
                <w:color w:val="333333"/>
                <w:bdr w:val="none" w:sz="0" w:space="0" w:color="auto" w:frame="1"/>
              </w:rPr>
            </w:pPr>
            <w:r w:rsidRPr="007F28CF">
              <w:rPr>
                <w:rStyle w:val="a5"/>
                <w:b w:val="0"/>
                <w:i/>
                <w:color w:val="333333"/>
                <w:bdr w:val="none" w:sz="0" w:space="0" w:color="auto" w:frame="1"/>
              </w:rPr>
              <w:t>Прыжки на двух ногах</w:t>
            </w:r>
          </w:p>
        </w:tc>
      </w:tr>
    </w:tbl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5"/>
          <w:b w:val="0"/>
          <w:color w:val="333333"/>
          <w:bdr w:val="none" w:sz="0" w:space="0" w:color="auto" w:frame="1"/>
        </w:rPr>
      </w:pPr>
    </w:p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333333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>В.:</w:t>
      </w:r>
      <w:r w:rsidRPr="007F28CF">
        <w:rPr>
          <w:rStyle w:val="apple-converted-space"/>
          <w:color w:val="333333"/>
        </w:rPr>
        <w:t xml:space="preserve"> Чем можно кормить попугая?  </w:t>
      </w:r>
      <w:r w:rsidRPr="007F28CF">
        <w:rPr>
          <w:rStyle w:val="apple-converted-space"/>
          <w:i/>
          <w:color w:val="333333"/>
        </w:rPr>
        <w:t>(Ответы детей)</w:t>
      </w:r>
    </w:p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Style w:val="apple-converted-space"/>
          <w:color w:val="333333"/>
        </w:rPr>
      </w:pPr>
      <w:r w:rsidRPr="007F28CF">
        <w:rPr>
          <w:color w:val="333333"/>
        </w:rPr>
        <w:t xml:space="preserve">(Воспитатель показывает семена и говорит, что попугайчиков кормят специальной смесью, состоящей из разного зерна, а ещё им дают яблоки, тертую морковь, творог, белый хлеб, варёные яйца и обязательно зелень, но шоколад, соль попугайчикам давать нельзя, эти </w:t>
      </w:r>
      <w:r w:rsidR="00152129">
        <w:rPr>
          <w:color w:val="333333"/>
        </w:rPr>
        <w:t xml:space="preserve">продукты </w:t>
      </w:r>
      <w:r w:rsidRPr="007F28CF">
        <w:rPr>
          <w:color w:val="333333"/>
        </w:rPr>
        <w:t>для них представляют большую опасность).</w:t>
      </w:r>
      <w:r w:rsidRPr="007F28CF">
        <w:rPr>
          <w:rStyle w:val="apple-converted-space"/>
          <w:color w:val="333333"/>
        </w:rPr>
        <w:t> </w:t>
      </w:r>
    </w:p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333333"/>
        </w:rPr>
      </w:pPr>
      <w:r w:rsidRPr="007F28CF">
        <w:rPr>
          <w:rStyle w:val="apple-converted-space"/>
          <w:color w:val="333333"/>
        </w:rPr>
        <w:t xml:space="preserve">В.: </w:t>
      </w:r>
      <w:r w:rsidRPr="007F28CF">
        <w:rPr>
          <w:color w:val="333333"/>
        </w:rPr>
        <w:t xml:space="preserve">Дети, что, кроме корма, необходимо попугаю? </w:t>
      </w:r>
      <w:r w:rsidRPr="007F28CF">
        <w:rPr>
          <w:i/>
          <w:color w:val="333333"/>
        </w:rPr>
        <w:t>(Вода).</w:t>
      </w:r>
      <w:r w:rsidRPr="007F28CF">
        <w:rPr>
          <w:color w:val="333333"/>
        </w:rPr>
        <w:t xml:space="preserve"> </w:t>
      </w:r>
    </w:p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color w:val="333333"/>
        </w:rPr>
      </w:pPr>
      <w:r w:rsidRPr="007F28CF">
        <w:rPr>
          <w:color w:val="333333"/>
        </w:rPr>
        <w:t>В.: Подумайте, ребята, как ещё нужно заботиться о Кеше</w:t>
      </w:r>
      <w:r w:rsidRPr="007F28CF">
        <w:rPr>
          <w:i/>
          <w:color w:val="333333"/>
        </w:rPr>
        <w:t>? (Обязательно необходимо убирать в клетке)</w:t>
      </w:r>
    </w:p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color w:val="333333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lastRenderedPageBreak/>
        <w:t>В.</w:t>
      </w:r>
      <w:r w:rsidRPr="007F28CF">
        <w:rPr>
          <w:rStyle w:val="apple-converted-space"/>
          <w:b/>
          <w:color w:val="333333"/>
        </w:rPr>
        <w:t>:</w:t>
      </w:r>
      <w:r w:rsidR="008D26AE">
        <w:rPr>
          <w:rStyle w:val="apple-converted-space"/>
          <w:color w:val="333333"/>
        </w:rPr>
        <w:t xml:space="preserve"> Ч</w:t>
      </w:r>
      <w:r w:rsidRPr="007F28CF">
        <w:rPr>
          <w:color w:val="333333"/>
        </w:rPr>
        <w:t xml:space="preserve">ем он клюёт? А где у попугая находится клюв? А что ещё находится на голове у него? </w:t>
      </w:r>
      <w:r w:rsidRPr="007F28CF">
        <w:rPr>
          <w:i/>
          <w:color w:val="333333"/>
        </w:rPr>
        <w:t>(Глазки, ушки)</w:t>
      </w:r>
    </w:p>
    <w:p w:rsidR="0091111C" w:rsidRPr="007F28CF" w:rsidRDefault="00D16AD2" w:rsidP="0066462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333333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>В.</w:t>
      </w:r>
      <w:r w:rsidRPr="007F28CF">
        <w:rPr>
          <w:rStyle w:val="apple-converted-space"/>
          <w:b/>
          <w:color w:val="333333"/>
        </w:rPr>
        <w:t>:</w:t>
      </w:r>
      <w:r w:rsidRPr="007F28CF">
        <w:rPr>
          <w:rStyle w:val="apple-converted-space"/>
          <w:color w:val="333333"/>
        </w:rPr>
        <w:t xml:space="preserve"> Дети, давайте покажем, что умеет делать попугай.</w:t>
      </w:r>
    </w:p>
    <w:p w:rsidR="00D16AD2" w:rsidRPr="007F28CF" w:rsidRDefault="0014696B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333333"/>
        </w:rPr>
      </w:pPr>
      <w:r w:rsidRPr="007F28CF">
        <w:rPr>
          <w:b/>
          <w:color w:val="333333"/>
        </w:rPr>
        <w:t>5</w:t>
      </w:r>
      <w:r w:rsidR="00D16AD2" w:rsidRPr="007F28CF">
        <w:rPr>
          <w:b/>
          <w:color w:val="333333"/>
        </w:rPr>
        <w:t xml:space="preserve">. Пальчиковая гимнастика «Попугай» </w:t>
      </w:r>
    </w:p>
    <w:p w:rsidR="00D16AD2" w:rsidRPr="007F28CF" w:rsidRDefault="00D16AD2" w:rsidP="00310E6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333333"/>
        </w:rPr>
      </w:pPr>
      <w:r w:rsidRPr="007F28CF">
        <w:rPr>
          <w:i/>
          <w:color w:val="333333"/>
        </w:rPr>
        <w:t>(Выполняется 3 раза с произнесением воспитателем текста нормальным, громким, а затем тихим голосом)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16AD2" w:rsidRPr="007F28CF" w:rsidTr="005F243F">
        <w:tc>
          <w:tcPr>
            <w:tcW w:w="4785" w:type="dxa"/>
          </w:tcPr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28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Попугай</w:t>
            </w:r>
          </w:p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D16AD2" w:rsidRPr="007F28CF" w:rsidRDefault="00D16AD2" w:rsidP="00310E6A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textAlignment w:val="baseline"/>
              <w:rPr>
                <w:b/>
                <w:color w:val="333333"/>
              </w:rPr>
            </w:pPr>
          </w:p>
        </w:tc>
        <w:tc>
          <w:tcPr>
            <w:tcW w:w="4786" w:type="dxa"/>
          </w:tcPr>
          <w:p w:rsidR="00D16AD2" w:rsidRPr="007F28CF" w:rsidRDefault="00D16AD2" w:rsidP="00310E6A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textAlignment w:val="baseline"/>
              <w:rPr>
                <w:i/>
                <w:color w:val="333333"/>
              </w:rPr>
            </w:pPr>
            <w:r w:rsidRPr="007F28CF">
              <w:rPr>
                <w:i/>
                <w:color w:val="333333"/>
              </w:rPr>
              <w:t>Большие пальцы сцеплены, остальные вытянуты вверх</w:t>
            </w:r>
          </w:p>
        </w:tc>
      </w:tr>
      <w:tr w:rsidR="00D16AD2" w:rsidRPr="007F28CF" w:rsidTr="005F243F">
        <w:tc>
          <w:tcPr>
            <w:tcW w:w="4785" w:type="dxa"/>
          </w:tcPr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28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 жердочке сидит,</w:t>
            </w:r>
          </w:p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</w:pPr>
            <w:r w:rsidRPr="007F28CF">
              <w:rPr>
                <w:rFonts w:ascii="Times New Roman" w:hAnsi="Times New Roman" w:cs="Times New Roman"/>
                <w:i/>
                <w:color w:val="333333"/>
                <w:sz w:val="24"/>
                <w:szCs w:val="24"/>
              </w:rPr>
              <w:t>Ладони «лодочкой» вертикально</w:t>
            </w:r>
          </w:p>
        </w:tc>
      </w:tr>
      <w:tr w:rsidR="00D16AD2" w:rsidRPr="007F28CF" w:rsidTr="005F243F">
        <w:tc>
          <w:tcPr>
            <w:tcW w:w="4785" w:type="dxa"/>
          </w:tcPr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F28C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 говорит, говорит, говорит.</w:t>
            </w:r>
          </w:p>
          <w:p w:rsidR="00D16AD2" w:rsidRPr="007F28CF" w:rsidRDefault="00D16AD2" w:rsidP="00310E6A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textAlignment w:val="baseline"/>
              <w:rPr>
                <w:b/>
                <w:color w:val="333333"/>
              </w:rPr>
            </w:pPr>
          </w:p>
        </w:tc>
        <w:tc>
          <w:tcPr>
            <w:tcW w:w="4786" w:type="dxa"/>
          </w:tcPr>
          <w:p w:rsidR="00D16AD2" w:rsidRPr="007F28CF" w:rsidRDefault="00D16AD2" w:rsidP="00310E6A">
            <w:pPr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</w:pPr>
            <w:r w:rsidRPr="007F28CF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Ладонь поднята вверх, указательный и большой пальцы соединены в кольцо – это клюв. Средн</w:t>
            </w:r>
            <w:r w:rsidR="003B48CD" w:rsidRPr="007F28CF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ий, безымянный и мизинец согнуть</w:t>
            </w:r>
            <w:r w:rsidRPr="007F28CF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. Указательный и большой отталкиваются друг от друга и снова соединяются</w:t>
            </w:r>
            <w:r w:rsidR="003B48CD" w:rsidRPr="007F28CF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24"/>
                <w:lang w:eastAsia="ru-RU"/>
              </w:rPr>
              <w:t>.</w:t>
            </w:r>
          </w:p>
          <w:p w:rsidR="00D16AD2" w:rsidRPr="007F28CF" w:rsidRDefault="00D16AD2" w:rsidP="00310E6A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textAlignment w:val="baseline"/>
              <w:rPr>
                <w:b/>
                <w:color w:val="333333"/>
              </w:rPr>
            </w:pPr>
          </w:p>
        </w:tc>
      </w:tr>
    </w:tbl>
    <w:p w:rsidR="00D16AD2" w:rsidRPr="007F28CF" w:rsidRDefault="00D16AD2" w:rsidP="005507C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color w:val="333333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>В.:</w:t>
      </w:r>
      <w:r w:rsidRPr="007F28CF">
        <w:rPr>
          <w:rStyle w:val="apple-converted-space"/>
          <w:color w:val="333333"/>
        </w:rPr>
        <w:t> </w:t>
      </w:r>
      <w:r w:rsidRPr="007F28CF">
        <w:rPr>
          <w:color w:val="333333"/>
        </w:rPr>
        <w:t>Дети, а для чего у попугайчика в клетке зеркальце?</w:t>
      </w:r>
    </w:p>
    <w:p w:rsidR="00D16AD2" w:rsidRPr="007F28CF" w:rsidRDefault="00D16AD2" w:rsidP="005507C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rStyle w:val="a5"/>
          <w:color w:val="333333"/>
          <w:bdr w:val="none" w:sz="0" w:space="0" w:color="auto" w:frame="1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>Дети:</w:t>
      </w:r>
      <w:r w:rsidRPr="007F28CF">
        <w:rPr>
          <w:rStyle w:val="apple-converted-space"/>
          <w:color w:val="333333"/>
        </w:rPr>
        <w:t> Он смотрится в зеркальце, играет.</w:t>
      </w:r>
      <w:r w:rsidRPr="007F28CF">
        <w:rPr>
          <w:rStyle w:val="a5"/>
          <w:color w:val="333333"/>
          <w:bdr w:val="none" w:sz="0" w:space="0" w:color="auto" w:frame="1"/>
        </w:rPr>
        <w:t xml:space="preserve"> </w:t>
      </w:r>
    </w:p>
    <w:p w:rsidR="00152129" w:rsidRDefault="00D16AD2" w:rsidP="005507C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color w:val="000000"/>
          <w:shd w:val="clear" w:color="auto" w:fill="FFFFFF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>В.</w:t>
      </w:r>
      <w:r w:rsidRPr="007F28CF">
        <w:rPr>
          <w:rStyle w:val="apple-converted-space"/>
          <w:b/>
          <w:color w:val="333333"/>
        </w:rPr>
        <w:t>:</w:t>
      </w:r>
      <w:r w:rsidRPr="007F28CF">
        <w:rPr>
          <w:rStyle w:val="apple-converted-space"/>
          <w:color w:val="333333"/>
        </w:rPr>
        <w:t xml:space="preserve"> </w:t>
      </w:r>
      <w:r w:rsidRPr="007F28CF">
        <w:rPr>
          <w:color w:val="000000"/>
          <w:shd w:val="clear" w:color="auto" w:fill="FFFFFF"/>
        </w:rPr>
        <w:t>Ребята, подумайте, куда нужно обратиться, если попугайчик заболел</w:t>
      </w:r>
      <w:r w:rsidR="00152129">
        <w:rPr>
          <w:color w:val="000000"/>
          <w:shd w:val="clear" w:color="auto" w:fill="FFFFFF"/>
        </w:rPr>
        <w:t xml:space="preserve"> </w:t>
      </w:r>
      <w:r w:rsidRPr="007F28CF">
        <w:rPr>
          <w:color w:val="000000"/>
          <w:shd w:val="clear" w:color="auto" w:fill="FFFFFF"/>
        </w:rPr>
        <w:t>(простудился, поранил лапку, крыло, перышки выпадают)?</w:t>
      </w:r>
      <w:r w:rsidRPr="007F28CF">
        <w:rPr>
          <w:rStyle w:val="apple-converted-space"/>
          <w:color w:val="000000"/>
          <w:shd w:val="clear" w:color="auto" w:fill="FFFFFF"/>
        </w:rPr>
        <w:t> </w:t>
      </w:r>
      <w:r w:rsidRPr="007F28CF">
        <w:rPr>
          <w:color w:val="000000"/>
        </w:rPr>
        <w:br/>
      </w:r>
      <w:r w:rsidRPr="007F28CF">
        <w:rPr>
          <w:color w:val="000000"/>
          <w:shd w:val="clear" w:color="auto" w:fill="FFFFFF"/>
        </w:rPr>
        <w:t xml:space="preserve">У нас есть специальный доктор – ветеринар. Повторите это </w:t>
      </w:r>
      <w:r w:rsidR="00152129">
        <w:rPr>
          <w:color w:val="000000"/>
          <w:shd w:val="clear" w:color="auto" w:fill="FFFFFF"/>
        </w:rPr>
        <w:t xml:space="preserve">слово. Он осматривает птиц и </w:t>
      </w:r>
    </w:p>
    <w:p w:rsidR="00D16AD2" w:rsidRPr="007F28CF" w:rsidRDefault="00152129" w:rsidP="005507C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color w:val="333333"/>
        </w:rPr>
      </w:pPr>
      <w:r>
        <w:rPr>
          <w:color w:val="000000"/>
          <w:shd w:val="clear" w:color="auto" w:fill="FFFFFF"/>
        </w:rPr>
        <w:t>жи</w:t>
      </w:r>
      <w:r w:rsidR="00D16AD2" w:rsidRPr="007F28CF">
        <w:rPr>
          <w:color w:val="000000"/>
          <w:shd w:val="clear" w:color="auto" w:fill="FFFFFF"/>
        </w:rPr>
        <w:t>вотных, назначает им лечение, как вам детский доктор.</w:t>
      </w:r>
      <w:r w:rsidR="00D16AD2" w:rsidRPr="007F28CF">
        <w:rPr>
          <w:rStyle w:val="apple-converted-space"/>
          <w:color w:val="000000"/>
          <w:shd w:val="clear" w:color="auto" w:fill="FFFFFF"/>
        </w:rPr>
        <w:t> </w:t>
      </w:r>
    </w:p>
    <w:p w:rsidR="00D16AD2" w:rsidRPr="007F28CF" w:rsidRDefault="00D16AD2" w:rsidP="005507C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color w:val="333333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>В.</w:t>
      </w:r>
      <w:r w:rsidRPr="007F28CF">
        <w:rPr>
          <w:rStyle w:val="apple-converted-space"/>
          <w:b/>
          <w:color w:val="333333"/>
        </w:rPr>
        <w:t>:</w:t>
      </w:r>
      <w:r w:rsidRPr="007F28CF">
        <w:rPr>
          <w:rStyle w:val="apple-converted-space"/>
          <w:color w:val="333333"/>
        </w:rPr>
        <w:t xml:space="preserve"> </w:t>
      </w:r>
      <w:r w:rsidRPr="007F28CF">
        <w:rPr>
          <w:color w:val="333333"/>
        </w:rPr>
        <w:t>Ребята, мы часто видим попугайчиков у людей дома, в зоопарках, а, как вы думаете, зачем человеку попугайчики?</w:t>
      </w:r>
    </w:p>
    <w:p w:rsidR="00D16AD2" w:rsidRPr="007F28CF" w:rsidRDefault="00D16AD2" w:rsidP="005507C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color w:val="333333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>Дети</w:t>
      </w:r>
      <w:r w:rsidRPr="007F28CF">
        <w:rPr>
          <w:b/>
        </w:rPr>
        <w:t>:</w:t>
      </w:r>
      <w:r w:rsidRPr="007F28CF">
        <w:t> </w:t>
      </w:r>
      <w:r w:rsidRPr="007F28CF">
        <w:rPr>
          <w:color w:val="333333"/>
        </w:rPr>
        <w:t>Чтобы ими любоваться.</w:t>
      </w:r>
    </w:p>
    <w:p w:rsidR="00D16AD2" w:rsidRPr="007F28CF" w:rsidRDefault="00D16AD2" w:rsidP="005507C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color w:val="333333"/>
        </w:rPr>
      </w:pPr>
      <w:r w:rsidRPr="007F28CF">
        <w:rPr>
          <w:rStyle w:val="a5"/>
          <w:b w:val="0"/>
          <w:color w:val="333333"/>
          <w:bdr w:val="none" w:sz="0" w:space="0" w:color="auto" w:frame="1"/>
        </w:rPr>
        <w:t>В.</w:t>
      </w:r>
      <w:r w:rsidRPr="007F28CF">
        <w:rPr>
          <w:rStyle w:val="apple-converted-space"/>
          <w:b/>
          <w:color w:val="333333"/>
        </w:rPr>
        <w:t>:</w:t>
      </w:r>
      <w:r w:rsidRPr="007F28CF">
        <w:rPr>
          <w:rStyle w:val="apple-converted-space"/>
          <w:color w:val="333333"/>
        </w:rPr>
        <w:t xml:space="preserve"> </w:t>
      </w:r>
      <w:r w:rsidRPr="007F28CF">
        <w:rPr>
          <w:color w:val="333333"/>
        </w:rPr>
        <w:t>Правильно. Когда мы смотрим на попугаев, наблюдаем за ними, у нас появляется радостное настроение.</w:t>
      </w:r>
    </w:p>
    <w:p w:rsidR="0091111C" w:rsidRPr="007F28CF" w:rsidRDefault="00D16AD2" w:rsidP="00664628">
      <w:pPr>
        <w:shd w:val="clear" w:color="auto" w:fill="FFFFFF"/>
        <w:spacing w:after="0" w:line="360" w:lineRule="auto"/>
        <w:ind w:firstLine="709"/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В.: </w:t>
      </w:r>
      <w:r w:rsidRPr="007F28CF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Ребята, волнистые попугаи очень общительны: они любят щебетать на своем, птичьем языке, с друзьями - птичками, а некоторые могут научиться повторять наши слова. Я предлагаю вам и Кеше послушать птичьи голоса и из бумаги сделать попугайчиков – друзей для Кеши, чтобы ему было веселее.</w:t>
      </w:r>
    </w:p>
    <w:p w:rsidR="00D16AD2" w:rsidRPr="007F28CF" w:rsidRDefault="0014696B" w:rsidP="00310E6A">
      <w:pPr>
        <w:shd w:val="clear" w:color="auto" w:fill="FFFFFF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</w:rPr>
      </w:pPr>
      <w:r w:rsidRPr="007F28CF"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</w:rPr>
        <w:t>6</w:t>
      </w:r>
      <w:r w:rsidR="00D16AD2" w:rsidRPr="007F28CF"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</w:rPr>
        <w:t>. Изготовление попугайчиков из цветной бумаги методом обрывания</w:t>
      </w:r>
    </w:p>
    <w:p w:rsidR="00664628" w:rsidRDefault="00D16AD2" w:rsidP="00664628">
      <w:pPr>
        <w:shd w:val="clear" w:color="auto" w:fill="FFFFFF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</w:rPr>
      </w:pPr>
      <w:r w:rsidRPr="007F28CF"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</w:rPr>
        <w:t>(Дети, слушая птичьи голоса, обрывают силуэт попугая и приклеивают его на дерево)</w:t>
      </w:r>
    </w:p>
    <w:p w:rsidR="001726DC" w:rsidRPr="00664628" w:rsidRDefault="0014696B" w:rsidP="00664628">
      <w:pPr>
        <w:shd w:val="clear" w:color="auto" w:fill="FFFFFF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</w:rPr>
      </w:pPr>
      <w:r w:rsidRPr="007F28CF"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</w:rPr>
        <w:lastRenderedPageBreak/>
        <w:t>7</w:t>
      </w:r>
      <w:r w:rsidR="00D16AD2" w:rsidRPr="007F28CF"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</w:rPr>
        <w:t>. Дидактичес</w:t>
      </w:r>
      <w:r w:rsidR="00A32D8A" w:rsidRPr="007F28CF"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</w:rPr>
        <w:t>кая игра «Где находится попугай»</w:t>
      </w:r>
    </w:p>
    <w:p w:rsidR="0091111C" w:rsidRPr="00664628" w:rsidRDefault="001726DC" w:rsidP="00664628">
      <w:pPr>
        <w:shd w:val="clear" w:color="auto" w:fill="FFFFFF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</w:rPr>
      </w:pPr>
      <w:r w:rsidRPr="007F28CF"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</w:rPr>
        <w:t>(Картинка клетки попугая закреплена на магнитной доске. На ней воспитатель располагает попугайчика на магните</w:t>
      </w:r>
      <w:r w:rsidR="00152129"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</w:rPr>
        <w:t xml:space="preserve">, </w:t>
      </w:r>
      <w:r w:rsidR="00981D2A" w:rsidRPr="007F28CF"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</w:rPr>
        <w:t>меняет</w:t>
      </w:r>
      <w:r w:rsidRPr="007F28CF"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</w:rPr>
        <w:t xml:space="preserve"> его местоположение и зада</w:t>
      </w:r>
      <w:r w:rsidR="00981D2A" w:rsidRPr="007F28CF"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</w:rPr>
        <w:t>ёт</w:t>
      </w:r>
      <w:r w:rsidRPr="007F28CF"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</w:rPr>
        <w:t xml:space="preserve"> вопрос: «Где находится попугай?»</w:t>
      </w:r>
      <w:r w:rsidR="00981D2A" w:rsidRPr="007F28CF">
        <w:rPr>
          <w:rStyle w:val="apple-converted-space"/>
          <w:rFonts w:ascii="Times New Roman" w:hAnsi="Times New Roman" w:cs="Times New Roman"/>
          <w:i/>
          <w:color w:val="333333"/>
          <w:sz w:val="24"/>
          <w:szCs w:val="24"/>
        </w:rPr>
        <w:t>. Дети отвечают: «Попугай сидит на жёрдочке; у поилки и т. д.)</w:t>
      </w:r>
    </w:p>
    <w:p w:rsidR="00D16AD2" w:rsidRPr="007F28CF" w:rsidRDefault="0014696B" w:rsidP="00310E6A">
      <w:pPr>
        <w:shd w:val="clear" w:color="auto" w:fill="FFFFFF"/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</w:pPr>
      <w:r w:rsidRPr="007F28CF">
        <w:rPr>
          <w:rStyle w:val="a5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8</w:t>
      </w:r>
      <w:r w:rsidR="00D16AD2" w:rsidRPr="007F28CF">
        <w:rPr>
          <w:rStyle w:val="a5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. Итог</w:t>
      </w:r>
      <w:r w:rsidR="0091111C" w:rsidRPr="007F28CF">
        <w:rPr>
          <w:rStyle w:val="a5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 xml:space="preserve"> занятия</w:t>
      </w:r>
    </w:p>
    <w:p w:rsidR="00D16AD2" w:rsidRPr="007F28CF" w:rsidRDefault="00D16AD2" w:rsidP="00310E6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В.: </w:t>
      </w:r>
      <w:r w:rsidR="00152129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 xml:space="preserve">Скажите мне, пожалуйста, </w:t>
      </w:r>
      <w:r w:rsidRPr="007F28CF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 xml:space="preserve">вам понравилось занятие? Что именно вам запомнилось? Кого мы сегодня рассматривали? Как зовут его? Что интересного вы узнали о Кеше? </w:t>
      </w:r>
    </w:p>
    <w:p w:rsidR="00D16AD2" w:rsidRPr="007F28CF" w:rsidRDefault="00D16AD2" w:rsidP="00310E6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В.: Маша, ты знаешь теперь, что делать со своим подарком?</w:t>
      </w:r>
    </w:p>
    <w:p w:rsidR="00D16AD2" w:rsidRPr="007F28CF" w:rsidRDefault="00D16AD2" w:rsidP="00310E6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Маша: Да. Ребята меня научили, как заботиться о Кеше, поэтому я их благодарю и угощаю конфетами.</w:t>
      </w:r>
    </w:p>
    <w:p w:rsidR="0091111C" w:rsidRPr="007F28CF" w:rsidRDefault="0091111C" w:rsidP="005507C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D4552" w:rsidRPr="007F28CF" w:rsidRDefault="0091111C" w:rsidP="00BD455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Используемая литература</w:t>
      </w:r>
    </w:p>
    <w:p w:rsidR="00CB2E70" w:rsidRPr="007F28CF" w:rsidRDefault="00CB2E70" w:rsidP="00CB2E7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F28C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1.Карпухина, Н.А. Конспекты занятий в средней группе детского сада </w:t>
      </w:r>
      <w:r w:rsidR="00E74BF8">
        <w:rPr>
          <w:rFonts w:ascii="Times New Roman" w:hAnsi="Times New Roman" w:cs="Times New Roman"/>
          <w:color w:val="000000"/>
          <w:sz w:val="24"/>
          <w:szCs w:val="24"/>
        </w:rPr>
        <w:t>[Текст]</w:t>
      </w:r>
      <w:r w:rsidRPr="007F28CF">
        <w:rPr>
          <w:rFonts w:ascii="Times New Roman" w:hAnsi="Times New Roman" w:cs="Times New Roman"/>
          <w:color w:val="000000"/>
          <w:sz w:val="24"/>
          <w:szCs w:val="24"/>
        </w:rPr>
        <w:t>: пособие. – Воронеж, 2009 – 288с.</w:t>
      </w:r>
    </w:p>
    <w:p w:rsidR="00BD4552" w:rsidRPr="007F28CF" w:rsidRDefault="00CB2E70" w:rsidP="00DD0156">
      <w:pPr>
        <w:pStyle w:val="1"/>
        <w:shd w:val="clear" w:color="auto" w:fill="FFFFFF"/>
        <w:spacing w:before="0" w:beforeAutospacing="0" w:after="75" w:afterAutospacing="0"/>
        <w:rPr>
          <w:b w:val="0"/>
          <w:color w:val="111111"/>
          <w:sz w:val="24"/>
          <w:szCs w:val="24"/>
        </w:rPr>
      </w:pPr>
      <w:r w:rsidRPr="007F28CF">
        <w:rPr>
          <w:b w:val="0"/>
          <w:color w:val="000000"/>
          <w:sz w:val="24"/>
          <w:szCs w:val="24"/>
        </w:rPr>
        <w:t>2</w:t>
      </w:r>
      <w:r w:rsidR="00DD0156" w:rsidRPr="007F28CF">
        <w:rPr>
          <w:b w:val="0"/>
          <w:color w:val="000000"/>
          <w:sz w:val="24"/>
          <w:szCs w:val="24"/>
        </w:rPr>
        <w:t>. Николаева, С</w:t>
      </w:r>
      <w:r w:rsidR="00BD4552" w:rsidRPr="007F28CF">
        <w:rPr>
          <w:b w:val="0"/>
          <w:color w:val="000000"/>
          <w:sz w:val="24"/>
          <w:szCs w:val="24"/>
        </w:rPr>
        <w:t xml:space="preserve">. </w:t>
      </w:r>
      <w:r w:rsidR="00DD0156" w:rsidRPr="007F28CF">
        <w:rPr>
          <w:b w:val="0"/>
          <w:color w:val="000000"/>
          <w:sz w:val="24"/>
          <w:szCs w:val="24"/>
        </w:rPr>
        <w:t>Н</w:t>
      </w:r>
      <w:r w:rsidR="00BD4552" w:rsidRPr="007F28CF">
        <w:rPr>
          <w:b w:val="0"/>
          <w:color w:val="000000"/>
          <w:sz w:val="24"/>
          <w:szCs w:val="24"/>
        </w:rPr>
        <w:t xml:space="preserve">. </w:t>
      </w:r>
      <w:r w:rsidR="00DD0156" w:rsidRPr="007F28CF">
        <w:rPr>
          <w:b w:val="0"/>
          <w:color w:val="111111"/>
          <w:sz w:val="24"/>
          <w:szCs w:val="24"/>
        </w:rPr>
        <w:t>Юный эколог. Система работы в средней группе детского сада (4-5 лет)</w:t>
      </w:r>
      <w:r w:rsidR="00BD4552" w:rsidRPr="007F28CF">
        <w:rPr>
          <w:color w:val="000000"/>
          <w:sz w:val="24"/>
          <w:szCs w:val="24"/>
        </w:rPr>
        <w:t xml:space="preserve"> [</w:t>
      </w:r>
      <w:r w:rsidR="00E74BF8">
        <w:rPr>
          <w:b w:val="0"/>
          <w:color w:val="000000"/>
          <w:sz w:val="24"/>
          <w:szCs w:val="24"/>
        </w:rPr>
        <w:t>Текст]</w:t>
      </w:r>
      <w:r w:rsidR="00BD4552" w:rsidRPr="007F28CF">
        <w:rPr>
          <w:b w:val="0"/>
          <w:color w:val="000000"/>
          <w:sz w:val="24"/>
          <w:szCs w:val="24"/>
        </w:rPr>
        <w:t>:</w:t>
      </w:r>
      <w:r w:rsidR="00DD0156" w:rsidRPr="007F28CF">
        <w:rPr>
          <w:b w:val="0"/>
          <w:color w:val="000000"/>
          <w:sz w:val="24"/>
          <w:szCs w:val="24"/>
        </w:rPr>
        <w:t xml:space="preserve"> пособие</w:t>
      </w:r>
      <w:r w:rsidR="00E74BF8">
        <w:rPr>
          <w:b w:val="0"/>
          <w:color w:val="000000"/>
          <w:sz w:val="24"/>
          <w:szCs w:val="24"/>
        </w:rPr>
        <w:t>. – М.</w:t>
      </w:r>
      <w:r w:rsidR="00BD4552" w:rsidRPr="007F28CF">
        <w:rPr>
          <w:b w:val="0"/>
          <w:color w:val="000000"/>
          <w:sz w:val="24"/>
          <w:szCs w:val="24"/>
        </w:rPr>
        <w:t>:</w:t>
      </w:r>
      <w:r w:rsidR="00DD0156" w:rsidRPr="007F28CF">
        <w:rPr>
          <w:b w:val="0"/>
          <w:color w:val="000000"/>
          <w:sz w:val="24"/>
          <w:szCs w:val="24"/>
        </w:rPr>
        <w:t xml:space="preserve"> Мозаика - Синтез, 2016. – 176</w:t>
      </w:r>
      <w:r w:rsidR="00BD4552" w:rsidRPr="007F28CF">
        <w:rPr>
          <w:b w:val="0"/>
          <w:color w:val="000000"/>
          <w:sz w:val="24"/>
          <w:szCs w:val="24"/>
        </w:rPr>
        <w:t xml:space="preserve"> с. </w:t>
      </w:r>
    </w:p>
    <w:p w:rsidR="00783B10" w:rsidRPr="007F28CF" w:rsidRDefault="00783B10" w:rsidP="00783B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338" w:rsidRPr="007F28CF" w:rsidRDefault="00D55338" w:rsidP="00783B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338" w:rsidRDefault="00D55338" w:rsidP="00783B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338" w:rsidRDefault="00D55338" w:rsidP="00783B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338" w:rsidRDefault="00D55338" w:rsidP="00783B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338" w:rsidRDefault="00D55338" w:rsidP="00783B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338" w:rsidRDefault="00D55338" w:rsidP="00783B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338" w:rsidRDefault="00D55338" w:rsidP="00783B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338" w:rsidRDefault="00D55338" w:rsidP="00783B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338" w:rsidRDefault="00D55338" w:rsidP="00783B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338" w:rsidRDefault="00D55338" w:rsidP="00783B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338" w:rsidRDefault="00D55338" w:rsidP="00783B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338" w:rsidRDefault="00D55338" w:rsidP="00783B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338" w:rsidRDefault="00D55338" w:rsidP="00783B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338" w:rsidRDefault="00D55338" w:rsidP="005F4A0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C6E28" w:rsidRDefault="00DC6E28" w:rsidP="00DC6E2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A36F8" w:rsidRPr="00736F64" w:rsidRDefault="00DC6E28" w:rsidP="00970C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</w:p>
    <w:sectPr w:rsidR="00AA36F8" w:rsidRPr="00736F64" w:rsidSect="00310E6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C3C7F"/>
    <w:multiLevelType w:val="hybridMultilevel"/>
    <w:tmpl w:val="5B320ED8"/>
    <w:lvl w:ilvl="0" w:tplc="DCA657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AD8337C"/>
    <w:multiLevelType w:val="hybridMultilevel"/>
    <w:tmpl w:val="78B07DB6"/>
    <w:lvl w:ilvl="0" w:tplc="50C04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142"/>
  <w:characterSpacingControl w:val="doNotCompress"/>
  <w:compat>
    <w:compatSetting w:name="compatibilityMode" w:uri="http://schemas.microsoft.com/office/word" w:val="12"/>
  </w:compat>
  <w:rsids>
    <w:rsidRoot w:val="00736F64"/>
    <w:rsid w:val="00001C80"/>
    <w:rsid w:val="00002A4C"/>
    <w:rsid w:val="000036E5"/>
    <w:rsid w:val="00003714"/>
    <w:rsid w:val="00005BCA"/>
    <w:rsid w:val="00005F3B"/>
    <w:rsid w:val="00012D43"/>
    <w:rsid w:val="00014BD0"/>
    <w:rsid w:val="00014F82"/>
    <w:rsid w:val="00020356"/>
    <w:rsid w:val="0002323C"/>
    <w:rsid w:val="00025E18"/>
    <w:rsid w:val="0002798C"/>
    <w:rsid w:val="00031EC5"/>
    <w:rsid w:val="00033237"/>
    <w:rsid w:val="00036B59"/>
    <w:rsid w:val="000375E6"/>
    <w:rsid w:val="000376C3"/>
    <w:rsid w:val="000419CE"/>
    <w:rsid w:val="00043309"/>
    <w:rsid w:val="0004532A"/>
    <w:rsid w:val="00045E6A"/>
    <w:rsid w:val="00046065"/>
    <w:rsid w:val="000503FE"/>
    <w:rsid w:val="0005089E"/>
    <w:rsid w:val="000571CF"/>
    <w:rsid w:val="0006007C"/>
    <w:rsid w:val="0006094F"/>
    <w:rsid w:val="000625BD"/>
    <w:rsid w:val="00062D1B"/>
    <w:rsid w:val="00062F6C"/>
    <w:rsid w:val="0006461D"/>
    <w:rsid w:val="00071392"/>
    <w:rsid w:val="00071860"/>
    <w:rsid w:val="0007337B"/>
    <w:rsid w:val="000748A4"/>
    <w:rsid w:val="00075326"/>
    <w:rsid w:val="00076E4F"/>
    <w:rsid w:val="000815DD"/>
    <w:rsid w:val="00081946"/>
    <w:rsid w:val="00083058"/>
    <w:rsid w:val="000902B9"/>
    <w:rsid w:val="000913A4"/>
    <w:rsid w:val="00095E4A"/>
    <w:rsid w:val="0009701B"/>
    <w:rsid w:val="00097580"/>
    <w:rsid w:val="000A12D1"/>
    <w:rsid w:val="000A3289"/>
    <w:rsid w:val="000A5DB6"/>
    <w:rsid w:val="000A66A3"/>
    <w:rsid w:val="000A75D3"/>
    <w:rsid w:val="000B28A2"/>
    <w:rsid w:val="000B64E8"/>
    <w:rsid w:val="000C1186"/>
    <w:rsid w:val="000C157A"/>
    <w:rsid w:val="000C2758"/>
    <w:rsid w:val="000C7AB4"/>
    <w:rsid w:val="000C7E8B"/>
    <w:rsid w:val="000D19F4"/>
    <w:rsid w:val="000D2CA5"/>
    <w:rsid w:val="000E00E2"/>
    <w:rsid w:val="000E08F5"/>
    <w:rsid w:val="000E0BE6"/>
    <w:rsid w:val="000E1768"/>
    <w:rsid w:val="000E53AE"/>
    <w:rsid w:val="000E7A1F"/>
    <w:rsid w:val="000F2595"/>
    <w:rsid w:val="000F2800"/>
    <w:rsid w:val="000F7B56"/>
    <w:rsid w:val="001003D8"/>
    <w:rsid w:val="00100ACC"/>
    <w:rsid w:val="00100E44"/>
    <w:rsid w:val="001046FD"/>
    <w:rsid w:val="00105C75"/>
    <w:rsid w:val="0010644E"/>
    <w:rsid w:val="00106971"/>
    <w:rsid w:val="0012114F"/>
    <w:rsid w:val="001220BB"/>
    <w:rsid w:val="0012308D"/>
    <w:rsid w:val="00125B33"/>
    <w:rsid w:val="00130783"/>
    <w:rsid w:val="00130CE4"/>
    <w:rsid w:val="00130E62"/>
    <w:rsid w:val="001337DC"/>
    <w:rsid w:val="0013407E"/>
    <w:rsid w:val="0013557A"/>
    <w:rsid w:val="00136E97"/>
    <w:rsid w:val="00136F14"/>
    <w:rsid w:val="00137FFA"/>
    <w:rsid w:val="0014204E"/>
    <w:rsid w:val="00145C5C"/>
    <w:rsid w:val="0014696B"/>
    <w:rsid w:val="001471CE"/>
    <w:rsid w:val="001475E6"/>
    <w:rsid w:val="0014789E"/>
    <w:rsid w:val="0015178A"/>
    <w:rsid w:val="00152129"/>
    <w:rsid w:val="00153835"/>
    <w:rsid w:val="001544F2"/>
    <w:rsid w:val="0015519D"/>
    <w:rsid w:val="00156D5C"/>
    <w:rsid w:val="001654E0"/>
    <w:rsid w:val="00166159"/>
    <w:rsid w:val="00170B95"/>
    <w:rsid w:val="00171A37"/>
    <w:rsid w:val="001726DC"/>
    <w:rsid w:val="001737B3"/>
    <w:rsid w:val="00174F7C"/>
    <w:rsid w:val="00175038"/>
    <w:rsid w:val="0017580E"/>
    <w:rsid w:val="00175821"/>
    <w:rsid w:val="00180634"/>
    <w:rsid w:val="00182035"/>
    <w:rsid w:val="00183346"/>
    <w:rsid w:val="00183356"/>
    <w:rsid w:val="00184512"/>
    <w:rsid w:val="00186F08"/>
    <w:rsid w:val="00191806"/>
    <w:rsid w:val="00193E97"/>
    <w:rsid w:val="00194EF1"/>
    <w:rsid w:val="00195EE2"/>
    <w:rsid w:val="00197907"/>
    <w:rsid w:val="00197C9B"/>
    <w:rsid w:val="001A29B1"/>
    <w:rsid w:val="001A2C56"/>
    <w:rsid w:val="001A2F95"/>
    <w:rsid w:val="001A3B9C"/>
    <w:rsid w:val="001A466B"/>
    <w:rsid w:val="001A48A5"/>
    <w:rsid w:val="001A7FC3"/>
    <w:rsid w:val="001B5356"/>
    <w:rsid w:val="001B7705"/>
    <w:rsid w:val="001C0C17"/>
    <w:rsid w:val="001C4038"/>
    <w:rsid w:val="001C5D51"/>
    <w:rsid w:val="001C67C9"/>
    <w:rsid w:val="001C70AA"/>
    <w:rsid w:val="001E12BB"/>
    <w:rsid w:val="001E7B7A"/>
    <w:rsid w:val="001F054F"/>
    <w:rsid w:val="001F4199"/>
    <w:rsid w:val="001F4963"/>
    <w:rsid w:val="0020285E"/>
    <w:rsid w:val="00203D5F"/>
    <w:rsid w:val="00212BC5"/>
    <w:rsid w:val="0022061E"/>
    <w:rsid w:val="00221D0F"/>
    <w:rsid w:val="00223B1F"/>
    <w:rsid w:val="0023381B"/>
    <w:rsid w:val="00234E70"/>
    <w:rsid w:val="00240A81"/>
    <w:rsid w:val="00242A63"/>
    <w:rsid w:val="00243B6E"/>
    <w:rsid w:val="00245A2E"/>
    <w:rsid w:val="00246F05"/>
    <w:rsid w:val="002538B3"/>
    <w:rsid w:val="00254B35"/>
    <w:rsid w:val="00256BC0"/>
    <w:rsid w:val="002574F1"/>
    <w:rsid w:val="002577C4"/>
    <w:rsid w:val="00260728"/>
    <w:rsid w:val="00261E23"/>
    <w:rsid w:val="00262269"/>
    <w:rsid w:val="00263159"/>
    <w:rsid w:val="002674DC"/>
    <w:rsid w:val="002713A9"/>
    <w:rsid w:val="00271D70"/>
    <w:rsid w:val="0027738B"/>
    <w:rsid w:val="002776B2"/>
    <w:rsid w:val="00277F5D"/>
    <w:rsid w:val="00281279"/>
    <w:rsid w:val="00281DFF"/>
    <w:rsid w:val="0028200E"/>
    <w:rsid w:val="0028441A"/>
    <w:rsid w:val="002905C3"/>
    <w:rsid w:val="00293377"/>
    <w:rsid w:val="00293F59"/>
    <w:rsid w:val="00294142"/>
    <w:rsid w:val="00296044"/>
    <w:rsid w:val="002A0132"/>
    <w:rsid w:val="002A251B"/>
    <w:rsid w:val="002A3FF7"/>
    <w:rsid w:val="002B312E"/>
    <w:rsid w:val="002B3AFB"/>
    <w:rsid w:val="002B66A2"/>
    <w:rsid w:val="002B77FD"/>
    <w:rsid w:val="002C036F"/>
    <w:rsid w:val="002C1E87"/>
    <w:rsid w:val="002C3C33"/>
    <w:rsid w:val="002D17C7"/>
    <w:rsid w:val="002D2018"/>
    <w:rsid w:val="002D3CE9"/>
    <w:rsid w:val="002E3D91"/>
    <w:rsid w:val="002E66CA"/>
    <w:rsid w:val="002E6ABC"/>
    <w:rsid w:val="002F0292"/>
    <w:rsid w:val="002F0A65"/>
    <w:rsid w:val="002F0D04"/>
    <w:rsid w:val="002F112C"/>
    <w:rsid w:val="002F2695"/>
    <w:rsid w:val="002F26D2"/>
    <w:rsid w:val="002F2CEB"/>
    <w:rsid w:val="002F4202"/>
    <w:rsid w:val="00301D5A"/>
    <w:rsid w:val="003027A6"/>
    <w:rsid w:val="00302F2C"/>
    <w:rsid w:val="0030452F"/>
    <w:rsid w:val="003076C9"/>
    <w:rsid w:val="00310B1A"/>
    <w:rsid w:val="00310E6A"/>
    <w:rsid w:val="00311704"/>
    <w:rsid w:val="00327E86"/>
    <w:rsid w:val="00331B58"/>
    <w:rsid w:val="00333606"/>
    <w:rsid w:val="00333624"/>
    <w:rsid w:val="003341EA"/>
    <w:rsid w:val="00335342"/>
    <w:rsid w:val="003369D5"/>
    <w:rsid w:val="00336D0B"/>
    <w:rsid w:val="003375BE"/>
    <w:rsid w:val="00343830"/>
    <w:rsid w:val="003468CF"/>
    <w:rsid w:val="00347629"/>
    <w:rsid w:val="003476DF"/>
    <w:rsid w:val="0035128F"/>
    <w:rsid w:val="00353D0C"/>
    <w:rsid w:val="003607E1"/>
    <w:rsid w:val="00361C32"/>
    <w:rsid w:val="00364FF8"/>
    <w:rsid w:val="003651E0"/>
    <w:rsid w:val="00365276"/>
    <w:rsid w:val="00367772"/>
    <w:rsid w:val="003712C2"/>
    <w:rsid w:val="00371A1E"/>
    <w:rsid w:val="00374928"/>
    <w:rsid w:val="00377425"/>
    <w:rsid w:val="00380ED0"/>
    <w:rsid w:val="00381935"/>
    <w:rsid w:val="003824C7"/>
    <w:rsid w:val="003843E2"/>
    <w:rsid w:val="00384937"/>
    <w:rsid w:val="00387172"/>
    <w:rsid w:val="00391970"/>
    <w:rsid w:val="003928AD"/>
    <w:rsid w:val="00392CE4"/>
    <w:rsid w:val="003939F7"/>
    <w:rsid w:val="00395FE7"/>
    <w:rsid w:val="0039716D"/>
    <w:rsid w:val="003972C1"/>
    <w:rsid w:val="00397F54"/>
    <w:rsid w:val="003A33F8"/>
    <w:rsid w:val="003A6CC1"/>
    <w:rsid w:val="003B48CD"/>
    <w:rsid w:val="003B6633"/>
    <w:rsid w:val="003B6C22"/>
    <w:rsid w:val="003C1583"/>
    <w:rsid w:val="003C43D4"/>
    <w:rsid w:val="003C6B4F"/>
    <w:rsid w:val="003D1BAD"/>
    <w:rsid w:val="003D318B"/>
    <w:rsid w:val="003D3450"/>
    <w:rsid w:val="003D4115"/>
    <w:rsid w:val="003D4BF6"/>
    <w:rsid w:val="003D7322"/>
    <w:rsid w:val="003D7D22"/>
    <w:rsid w:val="003D7ECB"/>
    <w:rsid w:val="003E00AF"/>
    <w:rsid w:val="003E19D9"/>
    <w:rsid w:val="003E2258"/>
    <w:rsid w:val="003F3234"/>
    <w:rsid w:val="003F57AA"/>
    <w:rsid w:val="0040439A"/>
    <w:rsid w:val="00404B14"/>
    <w:rsid w:val="004074B4"/>
    <w:rsid w:val="00411EDB"/>
    <w:rsid w:val="0041520E"/>
    <w:rsid w:val="004155EF"/>
    <w:rsid w:val="00416627"/>
    <w:rsid w:val="00417207"/>
    <w:rsid w:val="00417712"/>
    <w:rsid w:val="00420F7A"/>
    <w:rsid w:val="00426DA5"/>
    <w:rsid w:val="00432788"/>
    <w:rsid w:val="00432931"/>
    <w:rsid w:val="0043480A"/>
    <w:rsid w:val="00440849"/>
    <w:rsid w:val="00441750"/>
    <w:rsid w:val="00443FB3"/>
    <w:rsid w:val="0044413A"/>
    <w:rsid w:val="00450294"/>
    <w:rsid w:val="004509EA"/>
    <w:rsid w:val="00452317"/>
    <w:rsid w:val="00452814"/>
    <w:rsid w:val="0045436E"/>
    <w:rsid w:val="0045482E"/>
    <w:rsid w:val="004562E6"/>
    <w:rsid w:val="00460A19"/>
    <w:rsid w:val="004610D0"/>
    <w:rsid w:val="00461891"/>
    <w:rsid w:val="00461AF1"/>
    <w:rsid w:val="00463FFF"/>
    <w:rsid w:val="0046695E"/>
    <w:rsid w:val="004707D0"/>
    <w:rsid w:val="00470D9F"/>
    <w:rsid w:val="00471D03"/>
    <w:rsid w:val="00475986"/>
    <w:rsid w:val="00475D75"/>
    <w:rsid w:val="00480EC6"/>
    <w:rsid w:val="00481E06"/>
    <w:rsid w:val="00483997"/>
    <w:rsid w:val="004863A6"/>
    <w:rsid w:val="00486CA1"/>
    <w:rsid w:val="00490F94"/>
    <w:rsid w:val="0049327C"/>
    <w:rsid w:val="004953B9"/>
    <w:rsid w:val="00497192"/>
    <w:rsid w:val="00497BFB"/>
    <w:rsid w:val="004A09D5"/>
    <w:rsid w:val="004A0A50"/>
    <w:rsid w:val="004A534A"/>
    <w:rsid w:val="004A7348"/>
    <w:rsid w:val="004A7A13"/>
    <w:rsid w:val="004B0AFC"/>
    <w:rsid w:val="004B220E"/>
    <w:rsid w:val="004B7F2E"/>
    <w:rsid w:val="004C0DB5"/>
    <w:rsid w:val="004C175F"/>
    <w:rsid w:val="004C2BD2"/>
    <w:rsid w:val="004C31E8"/>
    <w:rsid w:val="004C3E06"/>
    <w:rsid w:val="004C529A"/>
    <w:rsid w:val="004C55B1"/>
    <w:rsid w:val="004C7398"/>
    <w:rsid w:val="004D05B9"/>
    <w:rsid w:val="004D14AA"/>
    <w:rsid w:val="004D156C"/>
    <w:rsid w:val="004D5341"/>
    <w:rsid w:val="004D570C"/>
    <w:rsid w:val="004E36C7"/>
    <w:rsid w:val="004E628E"/>
    <w:rsid w:val="004E719D"/>
    <w:rsid w:val="004E7848"/>
    <w:rsid w:val="004E7A2A"/>
    <w:rsid w:val="004E7B01"/>
    <w:rsid w:val="004E7C22"/>
    <w:rsid w:val="004F118B"/>
    <w:rsid w:val="004F31C0"/>
    <w:rsid w:val="004F399F"/>
    <w:rsid w:val="004F5D19"/>
    <w:rsid w:val="004F6E16"/>
    <w:rsid w:val="00503A70"/>
    <w:rsid w:val="00503D63"/>
    <w:rsid w:val="00504746"/>
    <w:rsid w:val="00504BD9"/>
    <w:rsid w:val="00506345"/>
    <w:rsid w:val="005114AB"/>
    <w:rsid w:val="00511E83"/>
    <w:rsid w:val="00512395"/>
    <w:rsid w:val="00514AA0"/>
    <w:rsid w:val="005154E0"/>
    <w:rsid w:val="005207B0"/>
    <w:rsid w:val="00521BA9"/>
    <w:rsid w:val="0053225A"/>
    <w:rsid w:val="00532624"/>
    <w:rsid w:val="005335D4"/>
    <w:rsid w:val="005371AB"/>
    <w:rsid w:val="005408EF"/>
    <w:rsid w:val="00542A43"/>
    <w:rsid w:val="00544F2B"/>
    <w:rsid w:val="00544F93"/>
    <w:rsid w:val="00547E43"/>
    <w:rsid w:val="005507CC"/>
    <w:rsid w:val="0055209A"/>
    <w:rsid w:val="00552788"/>
    <w:rsid w:val="00556B71"/>
    <w:rsid w:val="00556BED"/>
    <w:rsid w:val="005576C2"/>
    <w:rsid w:val="00561251"/>
    <w:rsid w:val="00561BCC"/>
    <w:rsid w:val="00561F5E"/>
    <w:rsid w:val="00563583"/>
    <w:rsid w:val="005663CA"/>
    <w:rsid w:val="00566826"/>
    <w:rsid w:val="00567AD7"/>
    <w:rsid w:val="00570A52"/>
    <w:rsid w:val="0057198E"/>
    <w:rsid w:val="00571B6D"/>
    <w:rsid w:val="00575B4A"/>
    <w:rsid w:val="005805EE"/>
    <w:rsid w:val="00581818"/>
    <w:rsid w:val="00583B9B"/>
    <w:rsid w:val="00594C3A"/>
    <w:rsid w:val="00595EA6"/>
    <w:rsid w:val="0059631C"/>
    <w:rsid w:val="00596B14"/>
    <w:rsid w:val="00596DDB"/>
    <w:rsid w:val="005A1929"/>
    <w:rsid w:val="005A4F8E"/>
    <w:rsid w:val="005A5CA3"/>
    <w:rsid w:val="005A6ED0"/>
    <w:rsid w:val="005B027B"/>
    <w:rsid w:val="005B0482"/>
    <w:rsid w:val="005B680F"/>
    <w:rsid w:val="005C01DE"/>
    <w:rsid w:val="005C29B6"/>
    <w:rsid w:val="005C3CE8"/>
    <w:rsid w:val="005C65EE"/>
    <w:rsid w:val="005D0743"/>
    <w:rsid w:val="005D25D2"/>
    <w:rsid w:val="005D6D13"/>
    <w:rsid w:val="005E08B0"/>
    <w:rsid w:val="005E227E"/>
    <w:rsid w:val="005E3561"/>
    <w:rsid w:val="005E4203"/>
    <w:rsid w:val="005E7AB7"/>
    <w:rsid w:val="005F1794"/>
    <w:rsid w:val="005F2C07"/>
    <w:rsid w:val="005F3A4A"/>
    <w:rsid w:val="005F4A0D"/>
    <w:rsid w:val="005F57B5"/>
    <w:rsid w:val="005F7BEA"/>
    <w:rsid w:val="00600498"/>
    <w:rsid w:val="006017AD"/>
    <w:rsid w:val="00603198"/>
    <w:rsid w:val="00603B3E"/>
    <w:rsid w:val="00603E2A"/>
    <w:rsid w:val="00605EA8"/>
    <w:rsid w:val="006066A2"/>
    <w:rsid w:val="006118D5"/>
    <w:rsid w:val="00612F61"/>
    <w:rsid w:val="006139B3"/>
    <w:rsid w:val="0062009C"/>
    <w:rsid w:val="00620F9D"/>
    <w:rsid w:val="00621B13"/>
    <w:rsid w:val="00621EB2"/>
    <w:rsid w:val="0062301E"/>
    <w:rsid w:val="00624EAB"/>
    <w:rsid w:val="00625294"/>
    <w:rsid w:val="00627430"/>
    <w:rsid w:val="00627B7A"/>
    <w:rsid w:val="00632D1C"/>
    <w:rsid w:val="0063320A"/>
    <w:rsid w:val="00633F6F"/>
    <w:rsid w:val="006342E1"/>
    <w:rsid w:val="00637AB7"/>
    <w:rsid w:val="00637B6C"/>
    <w:rsid w:val="006402F5"/>
    <w:rsid w:val="00642AAA"/>
    <w:rsid w:val="00644856"/>
    <w:rsid w:val="00646AC7"/>
    <w:rsid w:val="00647B6A"/>
    <w:rsid w:val="00650E22"/>
    <w:rsid w:val="006512D5"/>
    <w:rsid w:val="00654089"/>
    <w:rsid w:val="00654328"/>
    <w:rsid w:val="00661411"/>
    <w:rsid w:val="00664628"/>
    <w:rsid w:val="006652BD"/>
    <w:rsid w:val="00666586"/>
    <w:rsid w:val="006703A8"/>
    <w:rsid w:val="006719DA"/>
    <w:rsid w:val="006733FF"/>
    <w:rsid w:val="00673BFB"/>
    <w:rsid w:val="00675C98"/>
    <w:rsid w:val="00680396"/>
    <w:rsid w:val="00681277"/>
    <w:rsid w:val="0068144B"/>
    <w:rsid w:val="00681F01"/>
    <w:rsid w:val="00681FEB"/>
    <w:rsid w:val="006820B7"/>
    <w:rsid w:val="006837CA"/>
    <w:rsid w:val="0068487C"/>
    <w:rsid w:val="006849B5"/>
    <w:rsid w:val="0068740B"/>
    <w:rsid w:val="006922A1"/>
    <w:rsid w:val="006A0896"/>
    <w:rsid w:val="006A1BAB"/>
    <w:rsid w:val="006A35D7"/>
    <w:rsid w:val="006A3DAA"/>
    <w:rsid w:val="006A492E"/>
    <w:rsid w:val="006A49C0"/>
    <w:rsid w:val="006A5626"/>
    <w:rsid w:val="006A6874"/>
    <w:rsid w:val="006A7095"/>
    <w:rsid w:val="006A7E42"/>
    <w:rsid w:val="006B126F"/>
    <w:rsid w:val="006B210D"/>
    <w:rsid w:val="006C60F1"/>
    <w:rsid w:val="006C6A1D"/>
    <w:rsid w:val="006C78C6"/>
    <w:rsid w:val="006D005B"/>
    <w:rsid w:val="006D02A2"/>
    <w:rsid w:val="006D6EB1"/>
    <w:rsid w:val="006E0142"/>
    <w:rsid w:val="006E01DF"/>
    <w:rsid w:val="006E69C3"/>
    <w:rsid w:val="006E6DE9"/>
    <w:rsid w:val="006E7F38"/>
    <w:rsid w:val="006F09FD"/>
    <w:rsid w:val="006F6389"/>
    <w:rsid w:val="006F73E4"/>
    <w:rsid w:val="00700171"/>
    <w:rsid w:val="00703206"/>
    <w:rsid w:val="00712FF2"/>
    <w:rsid w:val="007148A1"/>
    <w:rsid w:val="00716BD8"/>
    <w:rsid w:val="00723DF8"/>
    <w:rsid w:val="00730568"/>
    <w:rsid w:val="00730CD3"/>
    <w:rsid w:val="00731147"/>
    <w:rsid w:val="00731F90"/>
    <w:rsid w:val="00734E89"/>
    <w:rsid w:val="00736A1E"/>
    <w:rsid w:val="00736F64"/>
    <w:rsid w:val="0074173A"/>
    <w:rsid w:val="00741A64"/>
    <w:rsid w:val="00742F04"/>
    <w:rsid w:val="00743682"/>
    <w:rsid w:val="007507DF"/>
    <w:rsid w:val="00750EFA"/>
    <w:rsid w:val="00753006"/>
    <w:rsid w:val="00753FB5"/>
    <w:rsid w:val="00754B0D"/>
    <w:rsid w:val="00754F5F"/>
    <w:rsid w:val="00755170"/>
    <w:rsid w:val="00756767"/>
    <w:rsid w:val="007624C0"/>
    <w:rsid w:val="00767EC1"/>
    <w:rsid w:val="00770D3D"/>
    <w:rsid w:val="007723AE"/>
    <w:rsid w:val="007725BC"/>
    <w:rsid w:val="00772885"/>
    <w:rsid w:val="00772AA1"/>
    <w:rsid w:val="00781040"/>
    <w:rsid w:val="0078323E"/>
    <w:rsid w:val="00783B10"/>
    <w:rsid w:val="00785B35"/>
    <w:rsid w:val="00792BE6"/>
    <w:rsid w:val="00794248"/>
    <w:rsid w:val="00794ABF"/>
    <w:rsid w:val="00797854"/>
    <w:rsid w:val="007A4FB1"/>
    <w:rsid w:val="007A69E8"/>
    <w:rsid w:val="007B056C"/>
    <w:rsid w:val="007B2543"/>
    <w:rsid w:val="007B4931"/>
    <w:rsid w:val="007B4C89"/>
    <w:rsid w:val="007B69EB"/>
    <w:rsid w:val="007B6E12"/>
    <w:rsid w:val="007B740A"/>
    <w:rsid w:val="007B746D"/>
    <w:rsid w:val="007B7EC4"/>
    <w:rsid w:val="007C191D"/>
    <w:rsid w:val="007C5400"/>
    <w:rsid w:val="007C58C7"/>
    <w:rsid w:val="007C663A"/>
    <w:rsid w:val="007C6873"/>
    <w:rsid w:val="007D2054"/>
    <w:rsid w:val="007D40CD"/>
    <w:rsid w:val="007D4470"/>
    <w:rsid w:val="007D5C8E"/>
    <w:rsid w:val="007D771A"/>
    <w:rsid w:val="007E1916"/>
    <w:rsid w:val="007E282B"/>
    <w:rsid w:val="007E3B96"/>
    <w:rsid w:val="007E70F1"/>
    <w:rsid w:val="007E7508"/>
    <w:rsid w:val="007F1389"/>
    <w:rsid w:val="007F26E0"/>
    <w:rsid w:val="007F28CF"/>
    <w:rsid w:val="007F2A87"/>
    <w:rsid w:val="007F434A"/>
    <w:rsid w:val="007F7958"/>
    <w:rsid w:val="008004EC"/>
    <w:rsid w:val="008034F2"/>
    <w:rsid w:val="00804C2F"/>
    <w:rsid w:val="008076FF"/>
    <w:rsid w:val="00812F56"/>
    <w:rsid w:val="008131E0"/>
    <w:rsid w:val="00813E2A"/>
    <w:rsid w:val="00816D90"/>
    <w:rsid w:val="008176DF"/>
    <w:rsid w:val="00821372"/>
    <w:rsid w:val="00822F37"/>
    <w:rsid w:val="00824713"/>
    <w:rsid w:val="00824F4E"/>
    <w:rsid w:val="00827E8D"/>
    <w:rsid w:val="00831889"/>
    <w:rsid w:val="00833922"/>
    <w:rsid w:val="00840827"/>
    <w:rsid w:val="0084137C"/>
    <w:rsid w:val="0084270F"/>
    <w:rsid w:val="00842B21"/>
    <w:rsid w:val="00851DF7"/>
    <w:rsid w:val="00851F42"/>
    <w:rsid w:val="00854682"/>
    <w:rsid w:val="00855508"/>
    <w:rsid w:val="00856435"/>
    <w:rsid w:val="008573D0"/>
    <w:rsid w:val="0086060F"/>
    <w:rsid w:val="00860C85"/>
    <w:rsid w:val="00860F46"/>
    <w:rsid w:val="008610F3"/>
    <w:rsid w:val="008636FD"/>
    <w:rsid w:val="00865089"/>
    <w:rsid w:val="00866A8C"/>
    <w:rsid w:val="00871D44"/>
    <w:rsid w:val="008722E4"/>
    <w:rsid w:val="0087245C"/>
    <w:rsid w:val="00872C12"/>
    <w:rsid w:val="008748ED"/>
    <w:rsid w:val="00875C2B"/>
    <w:rsid w:val="00884170"/>
    <w:rsid w:val="00885813"/>
    <w:rsid w:val="00886794"/>
    <w:rsid w:val="0089162F"/>
    <w:rsid w:val="00892FD7"/>
    <w:rsid w:val="008A2A18"/>
    <w:rsid w:val="008A3FDC"/>
    <w:rsid w:val="008A56BB"/>
    <w:rsid w:val="008A5BA5"/>
    <w:rsid w:val="008B22A3"/>
    <w:rsid w:val="008B2E16"/>
    <w:rsid w:val="008B2FED"/>
    <w:rsid w:val="008B628F"/>
    <w:rsid w:val="008B7684"/>
    <w:rsid w:val="008C080C"/>
    <w:rsid w:val="008C106F"/>
    <w:rsid w:val="008C1FB9"/>
    <w:rsid w:val="008C33C4"/>
    <w:rsid w:val="008C6637"/>
    <w:rsid w:val="008C75DD"/>
    <w:rsid w:val="008C7DDA"/>
    <w:rsid w:val="008D1253"/>
    <w:rsid w:val="008D1F04"/>
    <w:rsid w:val="008D26AE"/>
    <w:rsid w:val="008D2A51"/>
    <w:rsid w:val="008D57F5"/>
    <w:rsid w:val="008D7B48"/>
    <w:rsid w:val="008E0986"/>
    <w:rsid w:val="008E0CE7"/>
    <w:rsid w:val="008E4199"/>
    <w:rsid w:val="008E50CC"/>
    <w:rsid w:val="008F5DE3"/>
    <w:rsid w:val="00906B11"/>
    <w:rsid w:val="0091111C"/>
    <w:rsid w:val="00912AB9"/>
    <w:rsid w:val="00912AC0"/>
    <w:rsid w:val="0092125B"/>
    <w:rsid w:val="00923578"/>
    <w:rsid w:val="00924652"/>
    <w:rsid w:val="0092468E"/>
    <w:rsid w:val="009306DF"/>
    <w:rsid w:val="0093666D"/>
    <w:rsid w:val="009375F3"/>
    <w:rsid w:val="00941369"/>
    <w:rsid w:val="00941D68"/>
    <w:rsid w:val="00944550"/>
    <w:rsid w:val="00944975"/>
    <w:rsid w:val="00950465"/>
    <w:rsid w:val="0095088C"/>
    <w:rsid w:val="00950E12"/>
    <w:rsid w:val="00952569"/>
    <w:rsid w:val="00952D9E"/>
    <w:rsid w:val="009576CF"/>
    <w:rsid w:val="00957A27"/>
    <w:rsid w:val="00961732"/>
    <w:rsid w:val="00962404"/>
    <w:rsid w:val="0096740F"/>
    <w:rsid w:val="0097091F"/>
    <w:rsid w:val="00970CBD"/>
    <w:rsid w:val="0097110C"/>
    <w:rsid w:val="00972B2F"/>
    <w:rsid w:val="00973D47"/>
    <w:rsid w:val="00975423"/>
    <w:rsid w:val="00975687"/>
    <w:rsid w:val="00980385"/>
    <w:rsid w:val="00981D2A"/>
    <w:rsid w:val="00981F8F"/>
    <w:rsid w:val="009825A5"/>
    <w:rsid w:val="00982823"/>
    <w:rsid w:val="00986AC5"/>
    <w:rsid w:val="009900D3"/>
    <w:rsid w:val="009920A0"/>
    <w:rsid w:val="00995BA8"/>
    <w:rsid w:val="009A281C"/>
    <w:rsid w:val="009A436B"/>
    <w:rsid w:val="009A48A3"/>
    <w:rsid w:val="009A4948"/>
    <w:rsid w:val="009A705F"/>
    <w:rsid w:val="009A78D4"/>
    <w:rsid w:val="009B0C41"/>
    <w:rsid w:val="009B1D87"/>
    <w:rsid w:val="009B39EF"/>
    <w:rsid w:val="009B3D2E"/>
    <w:rsid w:val="009C0CFB"/>
    <w:rsid w:val="009C1220"/>
    <w:rsid w:val="009C3802"/>
    <w:rsid w:val="009C4444"/>
    <w:rsid w:val="009C47D2"/>
    <w:rsid w:val="009C48E0"/>
    <w:rsid w:val="009C4EE3"/>
    <w:rsid w:val="009C711F"/>
    <w:rsid w:val="009D466A"/>
    <w:rsid w:val="009D5CCE"/>
    <w:rsid w:val="009D73CD"/>
    <w:rsid w:val="009E103E"/>
    <w:rsid w:val="009E1848"/>
    <w:rsid w:val="009E1E19"/>
    <w:rsid w:val="009F22A8"/>
    <w:rsid w:val="009F52DA"/>
    <w:rsid w:val="00A00EE3"/>
    <w:rsid w:val="00A0100F"/>
    <w:rsid w:val="00A10265"/>
    <w:rsid w:val="00A10917"/>
    <w:rsid w:val="00A14B40"/>
    <w:rsid w:val="00A16939"/>
    <w:rsid w:val="00A20CDF"/>
    <w:rsid w:val="00A2202D"/>
    <w:rsid w:val="00A23A39"/>
    <w:rsid w:val="00A25CA4"/>
    <w:rsid w:val="00A271EA"/>
    <w:rsid w:val="00A32B12"/>
    <w:rsid w:val="00A32D8A"/>
    <w:rsid w:val="00A3627A"/>
    <w:rsid w:val="00A3646A"/>
    <w:rsid w:val="00A40413"/>
    <w:rsid w:val="00A46463"/>
    <w:rsid w:val="00A46ABA"/>
    <w:rsid w:val="00A4757C"/>
    <w:rsid w:val="00A4760F"/>
    <w:rsid w:val="00A51024"/>
    <w:rsid w:val="00A6131F"/>
    <w:rsid w:val="00A617CA"/>
    <w:rsid w:val="00A6593B"/>
    <w:rsid w:val="00A66CFB"/>
    <w:rsid w:val="00A712B1"/>
    <w:rsid w:val="00A758AE"/>
    <w:rsid w:val="00A77A4A"/>
    <w:rsid w:val="00A878E5"/>
    <w:rsid w:val="00A9004F"/>
    <w:rsid w:val="00A91FB3"/>
    <w:rsid w:val="00A939D5"/>
    <w:rsid w:val="00AA1D74"/>
    <w:rsid w:val="00AA283D"/>
    <w:rsid w:val="00AA36F8"/>
    <w:rsid w:val="00AA4AE6"/>
    <w:rsid w:val="00AA5280"/>
    <w:rsid w:val="00AA5BDB"/>
    <w:rsid w:val="00AA6487"/>
    <w:rsid w:val="00AA73D7"/>
    <w:rsid w:val="00AB04FC"/>
    <w:rsid w:val="00AB20B3"/>
    <w:rsid w:val="00AB299A"/>
    <w:rsid w:val="00AB611A"/>
    <w:rsid w:val="00AC5E9D"/>
    <w:rsid w:val="00AC7051"/>
    <w:rsid w:val="00AD1D8D"/>
    <w:rsid w:val="00AD2221"/>
    <w:rsid w:val="00AD279A"/>
    <w:rsid w:val="00AD3B73"/>
    <w:rsid w:val="00AD3E77"/>
    <w:rsid w:val="00AD478F"/>
    <w:rsid w:val="00AE0D67"/>
    <w:rsid w:val="00AE46C0"/>
    <w:rsid w:val="00AE4A45"/>
    <w:rsid w:val="00AE5138"/>
    <w:rsid w:val="00AE5AD3"/>
    <w:rsid w:val="00AE6EE3"/>
    <w:rsid w:val="00AE7260"/>
    <w:rsid w:val="00AF411D"/>
    <w:rsid w:val="00AF42DA"/>
    <w:rsid w:val="00AF4C6F"/>
    <w:rsid w:val="00AF551D"/>
    <w:rsid w:val="00B007A7"/>
    <w:rsid w:val="00B0383D"/>
    <w:rsid w:val="00B048B5"/>
    <w:rsid w:val="00B058B2"/>
    <w:rsid w:val="00B076F3"/>
    <w:rsid w:val="00B07A08"/>
    <w:rsid w:val="00B11345"/>
    <w:rsid w:val="00B12497"/>
    <w:rsid w:val="00B1275A"/>
    <w:rsid w:val="00B1473F"/>
    <w:rsid w:val="00B1533E"/>
    <w:rsid w:val="00B1662E"/>
    <w:rsid w:val="00B20C88"/>
    <w:rsid w:val="00B22CEC"/>
    <w:rsid w:val="00B23ABF"/>
    <w:rsid w:val="00B269FB"/>
    <w:rsid w:val="00B340D4"/>
    <w:rsid w:val="00B35A1D"/>
    <w:rsid w:val="00B40C3F"/>
    <w:rsid w:val="00B42168"/>
    <w:rsid w:val="00B5018D"/>
    <w:rsid w:val="00B52CBB"/>
    <w:rsid w:val="00B54BFB"/>
    <w:rsid w:val="00B54F60"/>
    <w:rsid w:val="00B562A2"/>
    <w:rsid w:val="00B56805"/>
    <w:rsid w:val="00B56A30"/>
    <w:rsid w:val="00B622F9"/>
    <w:rsid w:val="00B63BC3"/>
    <w:rsid w:val="00B66921"/>
    <w:rsid w:val="00B67D65"/>
    <w:rsid w:val="00B7051D"/>
    <w:rsid w:val="00B75CFD"/>
    <w:rsid w:val="00B77BE1"/>
    <w:rsid w:val="00B81097"/>
    <w:rsid w:val="00B82E33"/>
    <w:rsid w:val="00B84AF7"/>
    <w:rsid w:val="00B93D9C"/>
    <w:rsid w:val="00B94249"/>
    <w:rsid w:val="00B96999"/>
    <w:rsid w:val="00BA2A3B"/>
    <w:rsid w:val="00BA3C4C"/>
    <w:rsid w:val="00BA47DD"/>
    <w:rsid w:val="00BA5A5E"/>
    <w:rsid w:val="00BA5EE0"/>
    <w:rsid w:val="00BA6757"/>
    <w:rsid w:val="00BA7E49"/>
    <w:rsid w:val="00BB06D1"/>
    <w:rsid w:val="00BB0F6F"/>
    <w:rsid w:val="00BB18EE"/>
    <w:rsid w:val="00BB4210"/>
    <w:rsid w:val="00BB57E9"/>
    <w:rsid w:val="00BB5B28"/>
    <w:rsid w:val="00BB7836"/>
    <w:rsid w:val="00BC171D"/>
    <w:rsid w:val="00BC621B"/>
    <w:rsid w:val="00BD07BE"/>
    <w:rsid w:val="00BD2B4B"/>
    <w:rsid w:val="00BD2E6C"/>
    <w:rsid w:val="00BD4552"/>
    <w:rsid w:val="00BD5A1D"/>
    <w:rsid w:val="00BE0979"/>
    <w:rsid w:val="00BE2552"/>
    <w:rsid w:val="00BE40D7"/>
    <w:rsid w:val="00BE4751"/>
    <w:rsid w:val="00BF1374"/>
    <w:rsid w:val="00BF4159"/>
    <w:rsid w:val="00BF48F2"/>
    <w:rsid w:val="00C05888"/>
    <w:rsid w:val="00C0741B"/>
    <w:rsid w:val="00C12A93"/>
    <w:rsid w:val="00C22F98"/>
    <w:rsid w:val="00C251EA"/>
    <w:rsid w:val="00C2583D"/>
    <w:rsid w:val="00C25C09"/>
    <w:rsid w:val="00C27FE7"/>
    <w:rsid w:val="00C312B9"/>
    <w:rsid w:val="00C314F7"/>
    <w:rsid w:val="00C31703"/>
    <w:rsid w:val="00C33046"/>
    <w:rsid w:val="00C37B19"/>
    <w:rsid w:val="00C421B0"/>
    <w:rsid w:val="00C4479A"/>
    <w:rsid w:val="00C46728"/>
    <w:rsid w:val="00C470BA"/>
    <w:rsid w:val="00C51547"/>
    <w:rsid w:val="00C52026"/>
    <w:rsid w:val="00C52AAC"/>
    <w:rsid w:val="00C5556F"/>
    <w:rsid w:val="00C57B27"/>
    <w:rsid w:val="00C57FE0"/>
    <w:rsid w:val="00C6026B"/>
    <w:rsid w:val="00C60325"/>
    <w:rsid w:val="00C60A80"/>
    <w:rsid w:val="00C622ED"/>
    <w:rsid w:val="00C656C5"/>
    <w:rsid w:val="00C74ECA"/>
    <w:rsid w:val="00C7619B"/>
    <w:rsid w:val="00C77C8A"/>
    <w:rsid w:val="00C802A3"/>
    <w:rsid w:val="00C82DD2"/>
    <w:rsid w:val="00C83E28"/>
    <w:rsid w:val="00C85E4F"/>
    <w:rsid w:val="00C86BAE"/>
    <w:rsid w:val="00C90361"/>
    <w:rsid w:val="00C929BE"/>
    <w:rsid w:val="00C92A50"/>
    <w:rsid w:val="00C93222"/>
    <w:rsid w:val="00C97435"/>
    <w:rsid w:val="00CA0A99"/>
    <w:rsid w:val="00CA38B9"/>
    <w:rsid w:val="00CA50A9"/>
    <w:rsid w:val="00CA6EAC"/>
    <w:rsid w:val="00CB0DDD"/>
    <w:rsid w:val="00CB1E64"/>
    <w:rsid w:val="00CB2E70"/>
    <w:rsid w:val="00CB60E9"/>
    <w:rsid w:val="00CB6A90"/>
    <w:rsid w:val="00CB6FAC"/>
    <w:rsid w:val="00CC1846"/>
    <w:rsid w:val="00CC26AE"/>
    <w:rsid w:val="00CC4A79"/>
    <w:rsid w:val="00CC709F"/>
    <w:rsid w:val="00CD043F"/>
    <w:rsid w:val="00CD365F"/>
    <w:rsid w:val="00CD3696"/>
    <w:rsid w:val="00CD6603"/>
    <w:rsid w:val="00CD6BBD"/>
    <w:rsid w:val="00CE0886"/>
    <w:rsid w:val="00CE0E9F"/>
    <w:rsid w:val="00CE283F"/>
    <w:rsid w:val="00CE3162"/>
    <w:rsid w:val="00CE49EF"/>
    <w:rsid w:val="00CE5FB5"/>
    <w:rsid w:val="00CF01FF"/>
    <w:rsid w:val="00CF61B4"/>
    <w:rsid w:val="00D01BC5"/>
    <w:rsid w:val="00D06A84"/>
    <w:rsid w:val="00D07A30"/>
    <w:rsid w:val="00D10162"/>
    <w:rsid w:val="00D15DDA"/>
    <w:rsid w:val="00D16AD2"/>
    <w:rsid w:val="00D20274"/>
    <w:rsid w:val="00D23074"/>
    <w:rsid w:val="00D26759"/>
    <w:rsid w:val="00D300E3"/>
    <w:rsid w:val="00D3041D"/>
    <w:rsid w:val="00D31053"/>
    <w:rsid w:val="00D35ADC"/>
    <w:rsid w:val="00D37658"/>
    <w:rsid w:val="00D43672"/>
    <w:rsid w:val="00D4656F"/>
    <w:rsid w:val="00D4721F"/>
    <w:rsid w:val="00D47C93"/>
    <w:rsid w:val="00D47FD7"/>
    <w:rsid w:val="00D513C7"/>
    <w:rsid w:val="00D5340A"/>
    <w:rsid w:val="00D538AC"/>
    <w:rsid w:val="00D5397A"/>
    <w:rsid w:val="00D55338"/>
    <w:rsid w:val="00D572E4"/>
    <w:rsid w:val="00D6317D"/>
    <w:rsid w:val="00D639C2"/>
    <w:rsid w:val="00D64E2C"/>
    <w:rsid w:val="00D654ED"/>
    <w:rsid w:val="00D659FE"/>
    <w:rsid w:val="00D72632"/>
    <w:rsid w:val="00D730C6"/>
    <w:rsid w:val="00D7450A"/>
    <w:rsid w:val="00D75140"/>
    <w:rsid w:val="00D8043F"/>
    <w:rsid w:val="00D8448B"/>
    <w:rsid w:val="00D84823"/>
    <w:rsid w:val="00D9237C"/>
    <w:rsid w:val="00D92997"/>
    <w:rsid w:val="00D94470"/>
    <w:rsid w:val="00DA13FF"/>
    <w:rsid w:val="00DA3EAA"/>
    <w:rsid w:val="00DA3F59"/>
    <w:rsid w:val="00DA42CF"/>
    <w:rsid w:val="00DA5C87"/>
    <w:rsid w:val="00DB37C3"/>
    <w:rsid w:val="00DB3CF8"/>
    <w:rsid w:val="00DB6A5D"/>
    <w:rsid w:val="00DC02E5"/>
    <w:rsid w:val="00DC107B"/>
    <w:rsid w:val="00DC33CC"/>
    <w:rsid w:val="00DC3810"/>
    <w:rsid w:val="00DC6CFF"/>
    <w:rsid w:val="00DC6E28"/>
    <w:rsid w:val="00DC7061"/>
    <w:rsid w:val="00DD0156"/>
    <w:rsid w:val="00DD32EA"/>
    <w:rsid w:val="00DD5847"/>
    <w:rsid w:val="00DD78A0"/>
    <w:rsid w:val="00DE0256"/>
    <w:rsid w:val="00DE0C69"/>
    <w:rsid w:val="00DE2718"/>
    <w:rsid w:val="00DE3486"/>
    <w:rsid w:val="00DE34FB"/>
    <w:rsid w:val="00DE3D26"/>
    <w:rsid w:val="00DE4082"/>
    <w:rsid w:val="00DE769C"/>
    <w:rsid w:val="00DF2794"/>
    <w:rsid w:val="00DF4177"/>
    <w:rsid w:val="00DF5616"/>
    <w:rsid w:val="00E00046"/>
    <w:rsid w:val="00E016CC"/>
    <w:rsid w:val="00E01E19"/>
    <w:rsid w:val="00E02904"/>
    <w:rsid w:val="00E02A59"/>
    <w:rsid w:val="00E02B85"/>
    <w:rsid w:val="00E02B97"/>
    <w:rsid w:val="00E035B7"/>
    <w:rsid w:val="00E055C1"/>
    <w:rsid w:val="00E07759"/>
    <w:rsid w:val="00E1041F"/>
    <w:rsid w:val="00E10693"/>
    <w:rsid w:val="00E13CAA"/>
    <w:rsid w:val="00E14EBB"/>
    <w:rsid w:val="00E165E2"/>
    <w:rsid w:val="00E22C87"/>
    <w:rsid w:val="00E231CE"/>
    <w:rsid w:val="00E2338D"/>
    <w:rsid w:val="00E237BB"/>
    <w:rsid w:val="00E23AA4"/>
    <w:rsid w:val="00E2411F"/>
    <w:rsid w:val="00E259C5"/>
    <w:rsid w:val="00E268FF"/>
    <w:rsid w:val="00E26AB9"/>
    <w:rsid w:val="00E327BA"/>
    <w:rsid w:val="00E34132"/>
    <w:rsid w:val="00E365B0"/>
    <w:rsid w:val="00E40891"/>
    <w:rsid w:val="00E42126"/>
    <w:rsid w:val="00E430DC"/>
    <w:rsid w:val="00E46B9C"/>
    <w:rsid w:val="00E5001A"/>
    <w:rsid w:val="00E51205"/>
    <w:rsid w:val="00E51CE9"/>
    <w:rsid w:val="00E51DED"/>
    <w:rsid w:val="00E52CC4"/>
    <w:rsid w:val="00E537EB"/>
    <w:rsid w:val="00E53B2C"/>
    <w:rsid w:val="00E53CB4"/>
    <w:rsid w:val="00E5499F"/>
    <w:rsid w:val="00E55BF6"/>
    <w:rsid w:val="00E61630"/>
    <w:rsid w:val="00E62F0F"/>
    <w:rsid w:val="00E630CE"/>
    <w:rsid w:val="00E63E79"/>
    <w:rsid w:val="00E65C8E"/>
    <w:rsid w:val="00E66320"/>
    <w:rsid w:val="00E70AA9"/>
    <w:rsid w:val="00E71B40"/>
    <w:rsid w:val="00E71EA3"/>
    <w:rsid w:val="00E74512"/>
    <w:rsid w:val="00E74BF8"/>
    <w:rsid w:val="00E76F8D"/>
    <w:rsid w:val="00E80536"/>
    <w:rsid w:val="00E8098B"/>
    <w:rsid w:val="00E814CB"/>
    <w:rsid w:val="00E81C44"/>
    <w:rsid w:val="00E821BF"/>
    <w:rsid w:val="00E824A5"/>
    <w:rsid w:val="00E82B49"/>
    <w:rsid w:val="00E83A1B"/>
    <w:rsid w:val="00E845B6"/>
    <w:rsid w:val="00E86202"/>
    <w:rsid w:val="00E865AA"/>
    <w:rsid w:val="00E879D0"/>
    <w:rsid w:val="00E91452"/>
    <w:rsid w:val="00E934E1"/>
    <w:rsid w:val="00E95B24"/>
    <w:rsid w:val="00EA508A"/>
    <w:rsid w:val="00EA6C52"/>
    <w:rsid w:val="00EB06D6"/>
    <w:rsid w:val="00EB19CD"/>
    <w:rsid w:val="00EB1F16"/>
    <w:rsid w:val="00EB2A4F"/>
    <w:rsid w:val="00EB2C9E"/>
    <w:rsid w:val="00EB4E7E"/>
    <w:rsid w:val="00EB50A1"/>
    <w:rsid w:val="00EB7514"/>
    <w:rsid w:val="00EB7CE6"/>
    <w:rsid w:val="00EC18A2"/>
    <w:rsid w:val="00EC7458"/>
    <w:rsid w:val="00EC7D89"/>
    <w:rsid w:val="00ED2675"/>
    <w:rsid w:val="00ED2B2B"/>
    <w:rsid w:val="00EE2681"/>
    <w:rsid w:val="00EE449C"/>
    <w:rsid w:val="00EE5805"/>
    <w:rsid w:val="00EF0334"/>
    <w:rsid w:val="00EF1CF0"/>
    <w:rsid w:val="00EF6B6D"/>
    <w:rsid w:val="00F0040D"/>
    <w:rsid w:val="00F00F25"/>
    <w:rsid w:val="00F014AC"/>
    <w:rsid w:val="00F04EBB"/>
    <w:rsid w:val="00F04F1E"/>
    <w:rsid w:val="00F05AA8"/>
    <w:rsid w:val="00F07EDB"/>
    <w:rsid w:val="00F10EDD"/>
    <w:rsid w:val="00F11FA8"/>
    <w:rsid w:val="00F12126"/>
    <w:rsid w:val="00F17BBD"/>
    <w:rsid w:val="00F17D94"/>
    <w:rsid w:val="00F23D22"/>
    <w:rsid w:val="00F25C48"/>
    <w:rsid w:val="00F311AB"/>
    <w:rsid w:val="00F315A1"/>
    <w:rsid w:val="00F31737"/>
    <w:rsid w:val="00F334A9"/>
    <w:rsid w:val="00F401FD"/>
    <w:rsid w:val="00F403A8"/>
    <w:rsid w:val="00F41C65"/>
    <w:rsid w:val="00F42B21"/>
    <w:rsid w:val="00F4486E"/>
    <w:rsid w:val="00F51A02"/>
    <w:rsid w:val="00F528FD"/>
    <w:rsid w:val="00F529A7"/>
    <w:rsid w:val="00F53AD8"/>
    <w:rsid w:val="00F54848"/>
    <w:rsid w:val="00F625D3"/>
    <w:rsid w:val="00F661D5"/>
    <w:rsid w:val="00F70221"/>
    <w:rsid w:val="00F703B2"/>
    <w:rsid w:val="00F7466F"/>
    <w:rsid w:val="00F762F6"/>
    <w:rsid w:val="00F763A8"/>
    <w:rsid w:val="00F765D0"/>
    <w:rsid w:val="00F77629"/>
    <w:rsid w:val="00F77B6D"/>
    <w:rsid w:val="00F80A07"/>
    <w:rsid w:val="00F8121A"/>
    <w:rsid w:val="00F812E5"/>
    <w:rsid w:val="00F83CC7"/>
    <w:rsid w:val="00F84791"/>
    <w:rsid w:val="00F86811"/>
    <w:rsid w:val="00F96DCA"/>
    <w:rsid w:val="00FA152C"/>
    <w:rsid w:val="00FA2558"/>
    <w:rsid w:val="00FA2D71"/>
    <w:rsid w:val="00FA363E"/>
    <w:rsid w:val="00FA5FD7"/>
    <w:rsid w:val="00FA6C5B"/>
    <w:rsid w:val="00FB08C4"/>
    <w:rsid w:val="00FB2DF5"/>
    <w:rsid w:val="00FB3B6A"/>
    <w:rsid w:val="00FB5187"/>
    <w:rsid w:val="00FB53A4"/>
    <w:rsid w:val="00FC25F4"/>
    <w:rsid w:val="00FC3A63"/>
    <w:rsid w:val="00FD087C"/>
    <w:rsid w:val="00FD0F09"/>
    <w:rsid w:val="00FD1B7B"/>
    <w:rsid w:val="00FD2759"/>
    <w:rsid w:val="00FD2928"/>
    <w:rsid w:val="00FD3607"/>
    <w:rsid w:val="00FD4134"/>
    <w:rsid w:val="00FD48EB"/>
    <w:rsid w:val="00FE295F"/>
    <w:rsid w:val="00FE3D00"/>
    <w:rsid w:val="00FE474E"/>
    <w:rsid w:val="00FE5C55"/>
    <w:rsid w:val="00FE5F25"/>
    <w:rsid w:val="00FE6F0B"/>
    <w:rsid w:val="00FF0296"/>
    <w:rsid w:val="00FF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778756-F235-4699-897F-36416EB5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02D"/>
  </w:style>
  <w:style w:type="paragraph" w:styleId="1">
    <w:name w:val="heading 1"/>
    <w:basedOn w:val="a"/>
    <w:link w:val="10"/>
    <w:uiPriority w:val="9"/>
    <w:qFormat/>
    <w:rsid w:val="00DD01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0E3"/>
    <w:pPr>
      <w:ind w:left="720"/>
      <w:contextualSpacing/>
    </w:pPr>
  </w:style>
  <w:style w:type="character" w:customStyle="1" w:styleId="apple-converted-space">
    <w:name w:val="apple-converted-space"/>
    <w:basedOn w:val="a0"/>
    <w:rsid w:val="00D16AD2"/>
  </w:style>
  <w:style w:type="paragraph" w:styleId="a4">
    <w:name w:val="Normal (Web)"/>
    <w:basedOn w:val="a"/>
    <w:uiPriority w:val="99"/>
    <w:unhideWhenUsed/>
    <w:rsid w:val="00D1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16AD2"/>
    <w:rPr>
      <w:b/>
      <w:bCs/>
    </w:rPr>
  </w:style>
  <w:style w:type="table" w:styleId="a6">
    <w:name w:val="Table Grid"/>
    <w:basedOn w:val="a1"/>
    <w:uiPriority w:val="59"/>
    <w:rsid w:val="00D16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E3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3561"/>
    <w:rPr>
      <w:rFonts w:ascii="Tahoma" w:hAnsi="Tahoma" w:cs="Tahoma"/>
      <w:sz w:val="16"/>
      <w:szCs w:val="16"/>
    </w:rPr>
  </w:style>
  <w:style w:type="paragraph" w:customStyle="1" w:styleId="p3">
    <w:name w:val="p3"/>
    <w:basedOn w:val="a"/>
    <w:rsid w:val="00BD4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01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CF775B-5D9B-428B-A6A1-FC1293728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Наталья</cp:lastModifiedBy>
  <cp:revision>47</cp:revision>
  <cp:lastPrinted>2017-02-20T03:06:00Z</cp:lastPrinted>
  <dcterms:created xsi:type="dcterms:W3CDTF">2017-01-29T20:32:00Z</dcterms:created>
  <dcterms:modified xsi:type="dcterms:W3CDTF">2026-05-24T08:03:00Z</dcterms:modified>
</cp:coreProperties>
</file>