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4B5" w:rsidRDefault="00956371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6371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2689860</wp:posOffset>
            </wp:positionH>
            <wp:positionV relativeFrom="paragraph">
              <wp:posOffset>50800</wp:posOffset>
            </wp:positionV>
            <wp:extent cx="663575" cy="648335"/>
            <wp:effectExtent l="19050" t="0" r="3175" b="0"/>
            <wp:wrapTight wrapText="bothSides">
              <wp:wrapPolygon edited="0">
                <wp:start x="6201" y="0"/>
                <wp:lineTo x="3100" y="1269"/>
                <wp:lineTo x="-620" y="6981"/>
                <wp:lineTo x="-620" y="11424"/>
                <wp:lineTo x="4961" y="20310"/>
                <wp:lineTo x="6201" y="20944"/>
                <wp:lineTo x="15502" y="20944"/>
                <wp:lineTo x="17363" y="20310"/>
                <wp:lineTo x="21703" y="12059"/>
                <wp:lineTo x="21703" y="5712"/>
                <wp:lineTo x="19223" y="1904"/>
                <wp:lineTo x="15502" y="0"/>
                <wp:lineTo x="6201" y="0"/>
              </wp:wrapPolygon>
            </wp:wrapTight>
            <wp:docPr id="14" name="Рисунок 4" descr="C:\Users\user\Desktop\gerb_dagestana_gerbma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user\Desktop\gerb_dagestana_gerbmast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D34B5">
      <w:pPr>
        <w:jc w:val="center"/>
      </w:pPr>
    </w:p>
    <w:p w:rsidR="000D34B5" w:rsidRPr="000A44D0" w:rsidRDefault="000D34B5" w:rsidP="000D34B5">
      <w:pPr>
        <w:spacing w:after="0" w:line="240" w:lineRule="auto"/>
        <w:jc w:val="center"/>
        <w:rPr>
          <w:rFonts w:ascii="Times New Roman" w:eastAsia="Times New Roman" w:hAnsi="Times New Roman"/>
          <w:color w:val="002060"/>
          <w:sz w:val="40"/>
          <w:szCs w:val="40"/>
          <w:lang w:eastAsia="ru-RU"/>
        </w:rPr>
      </w:pPr>
      <w:r w:rsidRPr="000A44D0">
        <w:rPr>
          <w:rFonts w:ascii="Times New Roman" w:eastAsia="Times New Roman" w:hAnsi="Times New Roman"/>
          <w:color w:val="002060"/>
          <w:sz w:val="40"/>
          <w:szCs w:val="40"/>
          <w:lang w:eastAsia="ru-RU"/>
        </w:rPr>
        <w:t>МИНИСТЕРСТВО ОБРАЗОВАНИЯ И НАУКИ РЕСПУБЛИКИ ДАГЕСТАН</w:t>
      </w:r>
    </w:p>
    <w:p w:rsidR="000D34B5" w:rsidRPr="000A44D0" w:rsidRDefault="000D34B5" w:rsidP="000D34B5">
      <w:pPr>
        <w:spacing w:after="0" w:line="240" w:lineRule="auto"/>
        <w:contextualSpacing/>
        <w:jc w:val="center"/>
        <w:rPr>
          <w:rFonts w:ascii="Times New Roman" w:hAnsi="Times New Roman"/>
          <w:color w:val="002060"/>
          <w:sz w:val="40"/>
          <w:szCs w:val="40"/>
        </w:rPr>
      </w:pPr>
      <w:r>
        <w:rPr>
          <w:rFonts w:ascii="Times New Roman" w:hAnsi="Times New Roman"/>
          <w:color w:val="002060"/>
          <w:sz w:val="40"/>
          <w:szCs w:val="40"/>
        </w:rPr>
        <w:t>МБОУ</w:t>
      </w:r>
      <w:r w:rsidRPr="000A44D0">
        <w:rPr>
          <w:rFonts w:ascii="Times New Roman" w:hAnsi="Times New Roman"/>
          <w:color w:val="002060"/>
          <w:sz w:val="40"/>
          <w:szCs w:val="40"/>
        </w:rPr>
        <w:t xml:space="preserve"> «Бугленская СОШ им. Ш.И. Шихсаидова »</w:t>
      </w:r>
    </w:p>
    <w:p w:rsidR="000D34B5" w:rsidRDefault="000D34B5" w:rsidP="000D34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25"/>
        </w:tabs>
        <w:contextualSpacing/>
        <w:jc w:val="center"/>
        <w:rPr>
          <w:sz w:val="40"/>
          <w:szCs w:val="40"/>
        </w:rPr>
      </w:pPr>
      <w:r w:rsidRPr="000A44D0">
        <w:rPr>
          <w:rFonts w:ascii="Times New Roman" w:hAnsi="Times New Roman"/>
          <w:color w:val="002060"/>
          <w:sz w:val="40"/>
          <w:szCs w:val="40"/>
        </w:rPr>
        <w:t xml:space="preserve">с. Буглен  Буйнакский район  РД  368210 </w:t>
      </w:r>
      <w:proofErr w:type="spellStart"/>
      <w:r w:rsidRPr="000A44D0">
        <w:rPr>
          <w:rFonts w:ascii="Times New Roman" w:hAnsi="Times New Roman"/>
          <w:color w:val="002060"/>
          <w:sz w:val="40"/>
          <w:szCs w:val="40"/>
        </w:rPr>
        <w:t>e</w:t>
      </w:r>
      <w:proofErr w:type="spellEnd"/>
      <w:r w:rsidRPr="000A44D0">
        <w:rPr>
          <w:rFonts w:ascii="Times New Roman" w:hAnsi="Times New Roman"/>
          <w:color w:val="002060"/>
          <w:sz w:val="40"/>
          <w:szCs w:val="40"/>
        </w:rPr>
        <w:t xml:space="preserve"> - mail: </w:t>
      </w:r>
      <w:hyperlink r:id="rId6" w:history="1">
        <w:r w:rsidRPr="000A44D0">
          <w:rPr>
            <w:rStyle w:val="a4"/>
            <w:rFonts w:ascii="Times New Roman" w:hAnsi="Times New Roman"/>
            <w:sz w:val="40"/>
            <w:szCs w:val="40"/>
          </w:rPr>
          <w:t>buglen_sch00l@mail.ru</w:t>
        </w:r>
      </w:hyperlink>
    </w:p>
    <w:p w:rsidR="000D34B5" w:rsidRPr="000A44D0" w:rsidRDefault="000D34B5" w:rsidP="000D34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25"/>
        </w:tabs>
        <w:contextualSpacing/>
        <w:jc w:val="center"/>
        <w:rPr>
          <w:rFonts w:ascii="Times New Roman" w:hAnsi="Times New Roman"/>
          <w:color w:val="002060"/>
          <w:sz w:val="40"/>
          <w:szCs w:val="40"/>
        </w:rPr>
      </w:pPr>
    </w:p>
    <w:p w:rsidR="000D34B5" w:rsidRPr="000D34B5" w:rsidRDefault="000D34B5" w:rsidP="000D34B5">
      <w:pPr>
        <w:spacing w:after="0" w:line="360" w:lineRule="auto"/>
        <w:jc w:val="center"/>
        <w:rPr>
          <w:rFonts w:ascii="Times New Roman" w:hAnsi="Times New Roman"/>
          <w:bCs/>
          <w:color w:val="002060"/>
          <w:sz w:val="44"/>
          <w:szCs w:val="44"/>
        </w:rPr>
      </w:pPr>
      <w:r w:rsidRPr="000D34B5">
        <w:rPr>
          <w:rFonts w:ascii="Times New Roman" w:hAnsi="Times New Roman"/>
          <w:bCs/>
          <w:color w:val="002060"/>
          <w:sz w:val="44"/>
          <w:szCs w:val="44"/>
        </w:rPr>
        <w:t>Методическая разработка урока английского урока</w:t>
      </w:r>
    </w:p>
    <w:p w:rsidR="000D34B5" w:rsidRPr="000D34B5" w:rsidRDefault="000D34B5" w:rsidP="000D34B5">
      <w:pPr>
        <w:spacing w:after="0" w:line="360" w:lineRule="auto"/>
        <w:jc w:val="center"/>
        <w:rPr>
          <w:rFonts w:ascii="Times New Roman" w:hAnsi="Times New Roman"/>
          <w:bCs/>
          <w:color w:val="002060"/>
          <w:sz w:val="44"/>
          <w:szCs w:val="44"/>
        </w:rPr>
      </w:pPr>
      <w:r w:rsidRPr="000D34B5">
        <w:rPr>
          <w:rFonts w:ascii="Times New Roman" w:hAnsi="Times New Roman"/>
          <w:bCs/>
          <w:color w:val="002060"/>
          <w:sz w:val="44"/>
          <w:szCs w:val="44"/>
        </w:rPr>
        <w:t xml:space="preserve">«  </w:t>
      </w:r>
      <w:r w:rsidRPr="000D34B5">
        <w:rPr>
          <w:rFonts w:ascii="Times New Roman" w:hAnsi="Times New Roman"/>
          <w:bCs/>
          <w:color w:val="002060"/>
          <w:sz w:val="44"/>
          <w:szCs w:val="44"/>
          <w:lang w:val="en-GB"/>
        </w:rPr>
        <w:t>English</w:t>
      </w:r>
      <w:r w:rsidRPr="00956371">
        <w:rPr>
          <w:rFonts w:ascii="Times New Roman" w:hAnsi="Times New Roman"/>
          <w:bCs/>
          <w:color w:val="002060"/>
          <w:sz w:val="44"/>
          <w:szCs w:val="44"/>
        </w:rPr>
        <w:t xml:space="preserve"> </w:t>
      </w:r>
      <w:r w:rsidRPr="000D34B5">
        <w:rPr>
          <w:rFonts w:ascii="Times New Roman" w:hAnsi="Times New Roman"/>
          <w:bCs/>
          <w:color w:val="002060"/>
          <w:sz w:val="44"/>
          <w:szCs w:val="44"/>
          <w:lang w:val="en-GB"/>
        </w:rPr>
        <w:t>idioms</w:t>
      </w:r>
      <w:r w:rsidRPr="000D34B5">
        <w:rPr>
          <w:rFonts w:ascii="Times New Roman" w:hAnsi="Times New Roman"/>
          <w:bCs/>
          <w:color w:val="002060"/>
          <w:sz w:val="44"/>
          <w:szCs w:val="44"/>
        </w:rPr>
        <w:t>»</w:t>
      </w: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D92AB7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157480</wp:posOffset>
            </wp:positionV>
            <wp:extent cx="4404995" cy="3303270"/>
            <wp:effectExtent l="19050" t="0" r="0" b="0"/>
            <wp:wrapNone/>
            <wp:docPr id="3" name="Рисунок 3" descr="C:\Users\Зухра\Downloads\-wY8fdXhnj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Зухра\Downloads\-wY8fdXhnj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995" cy="3303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Pr="000D34B5" w:rsidRDefault="000D34B5" w:rsidP="000D34B5">
      <w:pPr>
        <w:spacing w:after="0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0D34B5" w:rsidRPr="000D34B5" w:rsidRDefault="000D34B5" w:rsidP="000D34B5">
      <w:pPr>
        <w:spacing w:after="0"/>
        <w:jc w:val="center"/>
        <w:rPr>
          <w:rFonts w:ascii="Times New Roman" w:hAnsi="Times New Roman" w:cs="Times New Roman"/>
          <w:color w:val="002060"/>
          <w:sz w:val="28"/>
          <w:szCs w:val="28"/>
          <w:lang w:val="en-GB"/>
        </w:rPr>
      </w:pPr>
      <w:r w:rsidRPr="000D34B5">
        <w:rPr>
          <w:rFonts w:ascii="Times New Roman" w:hAnsi="Times New Roman" w:cs="Times New Roman"/>
          <w:color w:val="002060"/>
          <w:sz w:val="28"/>
          <w:szCs w:val="28"/>
          <w:lang w:val="en-GB"/>
        </w:rPr>
        <w:t>16.05.2024</w:t>
      </w:r>
    </w:p>
    <w:p w:rsidR="000D34B5" w:rsidRPr="000D34B5" w:rsidRDefault="000D34B5" w:rsidP="000D34B5">
      <w:pPr>
        <w:spacing w:after="0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0D34B5">
        <w:rPr>
          <w:rFonts w:ascii="Times New Roman" w:hAnsi="Times New Roman" w:cs="Times New Roman"/>
          <w:color w:val="002060"/>
          <w:sz w:val="28"/>
          <w:szCs w:val="28"/>
        </w:rPr>
        <w:t>Буглен</w:t>
      </w: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4B5" w:rsidRDefault="000D34B5" w:rsidP="000158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0A08" w:rsidRPr="00383F51" w:rsidRDefault="00015884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Разработка урока по английскому языку</w:t>
      </w:r>
      <w:proofErr w:type="gramStart"/>
      <w:r w:rsidRPr="00383F5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15884" w:rsidRPr="00383F51" w:rsidRDefault="00015884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Предмет: Английский язык</w:t>
      </w:r>
    </w:p>
    <w:p w:rsidR="00015884" w:rsidRPr="00383F51" w:rsidRDefault="00015884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Класс: 11</w:t>
      </w:r>
    </w:p>
    <w:p w:rsidR="00015884" w:rsidRPr="00383F51" w:rsidRDefault="00015884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Тема урока:“</w:t>
      </w:r>
      <w:r w:rsidRPr="00383F51">
        <w:rPr>
          <w:rFonts w:ascii="Times New Roman" w:hAnsi="Times New Roman" w:cs="Times New Roman"/>
          <w:sz w:val="28"/>
          <w:szCs w:val="28"/>
          <w:lang w:val="en-GB"/>
        </w:rPr>
        <w:t>English</w:t>
      </w:r>
      <w:r w:rsidRPr="00383F51">
        <w:rPr>
          <w:rFonts w:ascii="Times New Roman" w:hAnsi="Times New Roman" w:cs="Times New Roman"/>
          <w:sz w:val="28"/>
          <w:szCs w:val="28"/>
        </w:rPr>
        <w:t xml:space="preserve"> </w:t>
      </w:r>
      <w:r w:rsidRPr="00383F51">
        <w:rPr>
          <w:rFonts w:ascii="Times New Roman" w:hAnsi="Times New Roman" w:cs="Times New Roman"/>
          <w:sz w:val="28"/>
          <w:szCs w:val="28"/>
          <w:lang w:val="en-GB"/>
        </w:rPr>
        <w:t>idioms</w:t>
      </w:r>
      <w:r w:rsidRPr="00383F51">
        <w:rPr>
          <w:rFonts w:ascii="Times New Roman" w:hAnsi="Times New Roman" w:cs="Times New Roman"/>
          <w:sz w:val="28"/>
          <w:szCs w:val="28"/>
        </w:rPr>
        <w:t>”</w:t>
      </w:r>
    </w:p>
    <w:p w:rsidR="00015884" w:rsidRPr="00383F51" w:rsidRDefault="00015884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Учитель: Мурзаева Зухра Солтановна</w:t>
      </w:r>
    </w:p>
    <w:p w:rsidR="00015884" w:rsidRPr="00383F51" w:rsidRDefault="00015884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Цель урока: развитие коммуникативных, социо-культурных</w:t>
      </w:r>
      <w:r w:rsidR="00E03199" w:rsidRPr="00383F51">
        <w:rPr>
          <w:rFonts w:ascii="Times New Roman" w:hAnsi="Times New Roman" w:cs="Times New Roman"/>
          <w:sz w:val="28"/>
          <w:szCs w:val="28"/>
        </w:rPr>
        <w:t xml:space="preserve"> компетенций </w:t>
      </w:r>
      <w:r w:rsidRPr="00383F51">
        <w:rPr>
          <w:rFonts w:ascii="Times New Roman" w:hAnsi="Times New Roman" w:cs="Times New Roman"/>
          <w:sz w:val="28"/>
          <w:szCs w:val="28"/>
        </w:rPr>
        <w:t xml:space="preserve"> у учащихся.</w:t>
      </w:r>
    </w:p>
    <w:p w:rsidR="00015884" w:rsidRPr="00383F51" w:rsidRDefault="00015884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Задачи</w:t>
      </w:r>
      <w:r w:rsidR="000C604A" w:rsidRPr="00383F51">
        <w:rPr>
          <w:rFonts w:ascii="Times New Roman" w:hAnsi="Times New Roman" w:cs="Times New Roman"/>
          <w:sz w:val="28"/>
          <w:szCs w:val="28"/>
        </w:rPr>
        <w:t>:</w:t>
      </w:r>
    </w:p>
    <w:p w:rsidR="000C604A" w:rsidRPr="00383F51" w:rsidRDefault="00015884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Образовательные</w:t>
      </w:r>
      <w:proofErr w:type="gramStart"/>
      <w:r w:rsidRPr="00383F51">
        <w:rPr>
          <w:rFonts w:ascii="Times New Roman" w:hAnsi="Times New Roman" w:cs="Times New Roman"/>
          <w:sz w:val="28"/>
          <w:szCs w:val="28"/>
        </w:rPr>
        <w:t>:</w:t>
      </w:r>
      <w:r w:rsidR="00207AA7" w:rsidRPr="00383F5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07AA7" w:rsidRPr="00383F51">
        <w:rPr>
          <w:rFonts w:ascii="Times New Roman" w:hAnsi="Times New Roman" w:cs="Times New Roman"/>
          <w:sz w:val="28"/>
          <w:szCs w:val="28"/>
        </w:rPr>
        <w:t>УУД)</w:t>
      </w:r>
    </w:p>
    <w:p w:rsidR="00015884" w:rsidRPr="00383F51" w:rsidRDefault="000C604A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</w:t>
      </w:r>
      <w:r w:rsidR="00015884" w:rsidRPr="00383F51">
        <w:rPr>
          <w:rFonts w:ascii="Times New Roman" w:hAnsi="Times New Roman" w:cs="Times New Roman"/>
          <w:sz w:val="28"/>
          <w:szCs w:val="28"/>
        </w:rPr>
        <w:t xml:space="preserve"> активировать   научный словарь  учащихся</w:t>
      </w:r>
      <w:r w:rsidRPr="00383F51">
        <w:rPr>
          <w:rFonts w:ascii="Times New Roman" w:hAnsi="Times New Roman" w:cs="Times New Roman"/>
          <w:sz w:val="28"/>
          <w:szCs w:val="28"/>
        </w:rPr>
        <w:t>, развивать лексические навыки</w:t>
      </w:r>
    </w:p>
    <w:p w:rsidR="000C604A" w:rsidRPr="00383F51" w:rsidRDefault="000C604A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-развивать  диалогическую и монологическую речь у учащихся</w:t>
      </w:r>
    </w:p>
    <w:p w:rsidR="000C604A" w:rsidRPr="00383F51" w:rsidRDefault="000C604A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-развивать навыки аудирования</w:t>
      </w:r>
    </w:p>
    <w:p w:rsidR="000C604A" w:rsidRPr="00383F51" w:rsidRDefault="000C604A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0C604A" w:rsidRPr="00383F51" w:rsidRDefault="000C604A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-воспитывать интерес к изучению английского языка через  научн</w:t>
      </w:r>
      <w:proofErr w:type="gramStart"/>
      <w:r w:rsidRPr="00383F5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3F51">
        <w:rPr>
          <w:rFonts w:ascii="Times New Roman" w:hAnsi="Times New Roman" w:cs="Times New Roman"/>
          <w:sz w:val="28"/>
          <w:szCs w:val="28"/>
        </w:rPr>
        <w:t xml:space="preserve"> художественное разнообразие выразительности речи</w:t>
      </w:r>
    </w:p>
    <w:p w:rsidR="00E03199" w:rsidRPr="00383F51" w:rsidRDefault="00E03199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-воспитывать уважительное</w:t>
      </w:r>
      <w:r w:rsidR="000C604A" w:rsidRPr="00383F51">
        <w:rPr>
          <w:rFonts w:ascii="Times New Roman" w:hAnsi="Times New Roman" w:cs="Times New Roman"/>
          <w:sz w:val="28"/>
          <w:szCs w:val="28"/>
        </w:rPr>
        <w:t xml:space="preserve"> отношение</w:t>
      </w:r>
      <w:r w:rsidRPr="00383F51">
        <w:rPr>
          <w:rFonts w:ascii="Times New Roman" w:hAnsi="Times New Roman" w:cs="Times New Roman"/>
          <w:sz w:val="28"/>
          <w:szCs w:val="28"/>
        </w:rPr>
        <w:t xml:space="preserve"> </w:t>
      </w:r>
      <w:r w:rsidR="000C604A" w:rsidRPr="00383F51">
        <w:rPr>
          <w:rFonts w:ascii="Times New Roman" w:hAnsi="Times New Roman" w:cs="Times New Roman"/>
          <w:sz w:val="28"/>
          <w:szCs w:val="28"/>
        </w:rPr>
        <w:t xml:space="preserve"> к иноязычной культуре</w:t>
      </w:r>
    </w:p>
    <w:p w:rsidR="000C604A" w:rsidRPr="00383F51" w:rsidRDefault="00E03199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Развивающие:</w:t>
      </w:r>
      <w:r w:rsidR="000C604A" w:rsidRPr="00383F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7AA7" w:rsidRPr="00383F51" w:rsidRDefault="00207AA7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 развивать внимание и память</w:t>
      </w:r>
    </w:p>
    <w:p w:rsidR="00207AA7" w:rsidRPr="00383F51" w:rsidRDefault="00207AA7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-развивать логическое мышление</w:t>
      </w:r>
    </w:p>
    <w:p w:rsidR="00E03199" w:rsidRPr="00383F51" w:rsidRDefault="00E03199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</w:t>
      </w:r>
      <w:r w:rsidR="00207AA7" w:rsidRPr="00383F51">
        <w:rPr>
          <w:rFonts w:ascii="Times New Roman" w:hAnsi="Times New Roman" w:cs="Times New Roman"/>
          <w:sz w:val="28"/>
          <w:szCs w:val="28"/>
        </w:rPr>
        <w:t>умение анализировать, сравнивать, делать выводы</w:t>
      </w:r>
    </w:p>
    <w:p w:rsidR="00207AA7" w:rsidRPr="00383F51" w:rsidRDefault="00207AA7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Методы</w:t>
      </w:r>
      <w:r w:rsidR="00936A63" w:rsidRPr="00383F51">
        <w:rPr>
          <w:rFonts w:ascii="Times New Roman" w:hAnsi="Times New Roman" w:cs="Times New Roman"/>
          <w:sz w:val="28"/>
          <w:szCs w:val="28"/>
        </w:rPr>
        <w:t xml:space="preserve"> обучения:</w:t>
      </w:r>
    </w:p>
    <w:p w:rsidR="00E57C22" w:rsidRPr="00383F51" w:rsidRDefault="00E57C22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Технология проблемного обучения</w:t>
      </w:r>
    </w:p>
    <w:p w:rsidR="00936A63" w:rsidRPr="00383F51" w:rsidRDefault="00936A63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-объяснительно - иллюстративный</w:t>
      </w:r>
    </w:p>
    <w:p w:rsidR="00936A63" w:rsidRPr="00383F51" w:rsidRDefault="00936A63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-репродуктивный</w:t>
      </w:r>
    </w:p>
    <w:p w:rsidR="00936A63" w:rsidRPr="00383F51" w:rsidRDefault="00936A63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-поисковый</w:t>
      </w:r>
    </w:p>
    <w:p w:rsidR="00936A63" w:rsidRPr="00383F51" w:rsidRDefault="00936A63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Формы обучения:</w:t>
      </w:r>
    </w:p>
    <w:p w:rsidR="00936A63" w:rsidRPr="00383F51" w:rsidRDefault="00936A63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-индивидуальная, групповая, фронтальная</w:t>
      </w:r>
    </w:p>
    <w:p w:rsidR="00936A63" w:rsidRPr="00383F51" w:rsidRDefault="00936A63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Средства обучения:</w:t>
      </w:r>
    </w:p>
    <w:p w:rsidR="00936A63" w:rsidRPr="00383F51" w:rsidRDefault="00936A63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 раздаточный материал</w:t>
      </w:r>
    </w:p>
    <w:p w:rsidR="00936A63" w:rsidRPr="00383F51" w:rsidRDefault="00936A63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>- аудиозаписи</w:t>
      </w:r>
    </w:p>
    <w:p w:rsidR="00936A63" w:rsidRPr="00BE34DB" w:rsidRDefault="00E57C22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265E">
        <w:rPr>
          <w:rFonts w:ascii="Times New Roman" w:hAnsi="Times New Roman" w:cs="Times New Roman"/>
          <w:sz w:val="28"/>
          <w:szCs w:val="28"/>
        </w:rPr>
        <w:t>Межпредметные связи: английский язык, русский язык,</w:t>
      </w:r>
      <w:r w:rsidR="0085265E" w:rsidRPr="0085265E">
        <w:rPr>
          <w:rFonts w:ascii="Times New Roman" w:hAnsi="Times New Roman" w:cs="Times New Roman"/>
          <w:sz w:val="28"/>
          <w:szCs w:val="28"/>
        </w:rPr>
        <w:t xml:space="preserve"> </w:t>
      </w:r>
      <w:r w:rsidRPr="0085265E">
        <w:rPr>
          <w:rFonts w:ascii="Times New Roman" w:hAnsi="Times New Roman" w:cs="Times New Roman"/>
          <w:sz w:val="28"/>
          <w:szCs w:val="28"/>
        </w:rPr>
        <w:t>литература,</w:t>
      </w:r>
      <w:r w:rsidR="0085265E" w:rsidRPr="0085265E">
        <w:rPr>
          <w:rFonts w:ascii="Times New Roman" w:hAnsi="Times New Roman" w:cs="Times New Roman"/>
          <w:sz w:val="28"/>
          <w:szCs w:val="28"/>
        </w:rPr>
        <w:t xml:space="preserve"> </w:t>
      </w:r>
      <w:r w:rsidRPr="0085265E">
        <w:rPr>
          <w:rFonts w:ascii="Times New Roman" w:hAnsi="Times New Roman" w:cs="Times New Roman"/>
          <w:sz w:val="28"/>
          <w:szCs w:val="28"/>
        </w:rPr>
        <w:t>математика</w:t>
      </w:r>
      <w:r w:rsidR="0085265E" w:rsidRPr="0085265E">
        <w:rPr>
          <w:rFonts w:ascii="Times New Roman" w:hAnsi="Times New Roman" w:cs="Times New Roman"/>
          <w:sz w:val="28"/>
          <w:szCs w:val="28"/>
        </w:rPr>
        <w:t xml:space="preserve"> Метапредметные: научить структурировать учебный материал, выделять главное и вто</w:t>
      </w:r>
      <w:r w:rsidR="0085265E">
        <w:rPr>
          <w:rFonts w:ascii="Times New Roman" w:hAnsi="Times New Roman" w:cs="Times New Roman"/>
          <w:sz w:val="28"/>
          <w:szCs w:val="28"/>
        </w:rPr>
        <w:t>ростепенное, составлять проект и уметь его презентовать.</w:t>
      </w:r>
    </w:p>
    <w:p w:rsidR="00936A63" w:rsidRDefault="00936A6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A63" w:rsidRDefault="00936A6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A63" w:rsidRDefault="00936A6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A63" w:rsidRDefault="00936A6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A63" w:rsidRDefault="00936A6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A63" w:rsidRDefault="00936A6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A63" w:rsidRDefault="00936A6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A63" w:rsidRDefault="00936A6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A63" w:rsidRDefault="00936A6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A63" w:rsidRDefault="00936A6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A63" w:rsidRDefault="00936A6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A63" w:rsidRDefault="00936A6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7C22" w:rsidRPr="00383F51" w:rsidRDefault="00E57C22" w:rsidP="00015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F51">
        <w:rPr>
          <w:rFonts w:ascii="Times New Roman" w:hAnsi="Times New Roman" w:cs="Times New Roman"/>
          <w:sz w:val="28"/>
          <w:szCs w:val="28"/>
        </w:rPr>
        <w:t xml:space="preserve">Технологическая карта урока« </w:t>
      </w:r>
      <w:r w:rsidRPr="00383F51">
        <w:rPr>
          <w:rFonts w:ascii="Times New Roman" w:hAnsi="Times New Roman" w:cs="Times New Roman"/>
          <w:sz w:val="28"/>
          <w:szCs w:val="28"/>
          <w:lang w:val="en-GB"/>
        </w:rPr>
        <w:t>English</w:t>
      </w:r>
      <w:r w:rsidRPr="00383F51">
        <w:rPr>
          <w:rFonts w:ascii="Times New Roman" w:hAnsi="Times New Roman" w:cs="Times New Roman"/>
          <w:sz w:val="28"/>
          <w:szCs w:val="28"/>
        </w:rPr>
        <w:t xml:space="preserve"> </w:t>
      </w:r>
      <w:r w:rsidRPr="00383F51">
        <w:rPr>
          <w:rFonts w:ascii="Times New Roman" w:hAnsi="Times New Roman" w:cs="Times New Roman"/>
          <w:sz w:val="28"/>
          <w:szCs w:val="28"/>
          <w:lang w:val="en-GB"/>
        </w:rPr>
        <w:t>idioms</w:t>
      </w:r>
      <w:r w:rsidRPr="00383F51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3615"/>
        <w:gridCol w:w="3616"/>
        <w:gridCol w:w="3616"/>
      </w:tblGrid>
      <w:tr w:rsidR="00E57C22" w:rsidRPr="00383F51" w:rsidTr="00E57C22">
        <w:tc>
          <w:tcPr>
            <w:tcW w:w="3615" w:type="dxa"/>
          </w:tcPr>
          <w:p w:rsidR="00E57C22" w:rsidRPr="00383F51" w:rsidRDefault="00383F51" w:rsidP="00E57C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  <w:p w:rsidR="00E57C22" w:rsidRPr="00383F51" w:rsidRDefault="00E57C22" w:rsidP="000158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6" w:type="dxa"/>
          </w:tcPr>
          <w:p w:rsidR="00E57C22" w:rsidRPr="00383F51" w:rsidRDefault="00E57C22" w:rsidP="00015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F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83F51">
              <w:rPr>
                <w:rFonts w:ascii="Times New Roman" w:hAnsi="Times New Roman" w:cs="Times New Roman"/>
                <w:sz w:val="28"/>
                <w:szCs w:val="28"/>
              </w:rPr>
              <w:t>одержание  урока</w:t>
            </w:r>
          </w:p>
        </w:tc>
        <w:tc>
          <w:tcPr>
            <w:tcW w:w="3616" w:type="dxa"/>
          </w:tcPr>
          <w:p w:rsidR="00E57C22" w:rsidRPr="00383F51" w:rsidRDefault="00383F51" w:rsidP="00015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Формируемые </w:t>
            </w:r>
            <w:r w:rsidR="00E57C22" w:rsidRPr="00383F51">
              <w:rPr>
                <w:rFonts w:ascii="Times New Roman" w:hAnsi="Times New Roman" w:cs="Times New Roman"/>
                <w:sz w:val="28"/>
                <w:szCs w:val="28"/>
              </w:rPr>
              <w:t xml:space="preserve"> УУД</w:t>
            </w:r>
          </w:p>
        </w:tc>
      </w:tr>
      <w:tr w:rsidR="00E57C22" w:rsidRPr="00E57C22" w:rsidTr="00E57C22">
        <w:tc>
          <w:tcPr>
            <w:tcW w:w="3615" w:type="dxa"/>
          </w:tcPr>
          <w:p w:rsidR="00E57C22" w:rsidRDefault="00E57C22" w:rsidP="00E57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474B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Вхождение в тему урока:</w:t>
            </w:r>
          </w:p>
          <w:p w:rsidR="004F2724" w:rsidRDefault="00E57C22" w:rsidP="00E57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1.Мо</w:t>
            </w:r>
            <w:r w:rsidR="004F2724">
              <w:rPr>
                <w:rFonts w:ascii="Times New Roman" w:hAnsi="Times New Roman" w:cs="Times New Roman"/>
                <w:sz w:val="24"/>
                <w:szCs w:val="24"/>
              </w:rPr>
              <w:t>тивация на учебную деятельность;</w:t>
            </w:r>
          </w:p>
          <w:p w:rsidR="00E57C22" w:rsidRPr="004F2724" w:rsidRDefault="004F2724" w:rsidP="00E57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</w:t>
            </w:r>
          </w:p>
          <w:p w:rsidR="00E57C22" w:rsidRDefault="00E57C22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7C22" w:rsidRPr="004F2724" w:rsidRDefault="00E57C22" w:rsidP="00E57C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C22" w:rsidRPr="002A6604" w:rsidRDefault="00E57C22" w:rsidP="00E57C2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-Hello, my friends! How are </w:t>
            </w:r>
            <w:proofErr w:type="gramStart"/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you ?</w:t>
            </w:r>
            <w:proofErr w:type="gramEnd"/>
          </w:p>
          <w:p w:rsidR="00E57C22" w:rsidRPr="002A6604" w:rsidRDefault="00E57C22" w:rsidP="00E57C22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-We are fine! Thank you. How are you </w:t>
            </w:r>
            <w:proofErr w:type="spellStart"/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Zukhra</w:t>
            </w:r>
            <w:proofErr w:type="spellEnd"/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Soltanovna</w:t>
            </w:r>
            <w:proofErr w:type="spellEnd"/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?</w:t>
            </w:r>
          </w:p>
          <w:p w:rsidR="00E57C22" w:rsidRPr="002A6604" w:rsidRDefault="00645C59" w:rsidP="00E57C2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-B</w:t>
            </w:r>
            <w:r w:rsidR="00E57C22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y the way, I am a bit nervous! </w:t>
            </w:r>
            <w:r w:rsidR="00AE1F41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Once in a blue moon </w:t>
            </w:r>
            <w:r w:rsidR="00E57C22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we </w:t>
            </w:r>
            <w:proofErr w:type="gramStart"/>
            <w:r w:rsidR="00E57C22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have </w:t>
            </w:r>
            <w:r w:rsidR="00AE1F41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so</w:t>
            </w:r>
            <w:proofErr w:type="gramEnd"/>
            <w:r w:rsidR="00AE1F41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many </w:t>
            </w:r>
            <w:r w:rsidR="00E57C22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guests</w:t>
            </w:r>
            <w:r w:rsidR="00AE1F41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! I</w:t>
            </w:r>
            <w:r w:rsidR="00ED6412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</w:t>
            </w:r>
            <w:r w:rsidR="00AE1F41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am yellow!</w:t>
            </w: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But I </w:t>
            </w:r>
            <w:proofErr w:type="spellStart"/>
            <w:proofErr w:type="gramStart"/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wanna</w:t>
            </w:r>
            <w:proofErr w:type="spellEnd"/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 you</w:t>
            </w:r>
            <w:proofErr w:type="gramEnd"/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to demonstrate you english skills they will be  green with envy!</w:t>
            </w:r>
          </w:p>
          <w:p w:rsidR="00E57C22" w:rsidRPr="00310DFE" w:rsidRDefault="00E57C22" w:rsidP="00E57C22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- </w:t>
            </w:r>
            <w:proofErr w:type="gramStart"/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Don’t </w:t>
            </w:r>
            <w:r w:rsidR="00645C59"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be</w:t>
            </w:r>
            <w:proofErr w:type="gramEnd"/>
            <w:r w:rsidR="00645C59"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nervous!</w:t>
            </w:r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Zukhra</w:t>
            </w:r>
            <w:proofErr w:type="spellEnd"/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Soltanovna</w:t>
            </w:r>
            <w:proofErr w:type="spellEnd"/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? Everything will be OK!</w:t>
            </w:r>
            <w:r w:rsidR="00645C59"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Don’t worry</w:t>
            </w:r>
            <w:r w:rsidR="002A6604" w:rsidRPr="00310DFE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!</w:t>
            </w:r>
          </w:p>
          <w:p w:rsidR="00E57C22" w:rsidRPr="002A6604" w:rsidRDefault="00E57C22" w:rsidP="008006E8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F37EDC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-Thank you Leila</w:t>
            </w: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!</w:t>
            </w:r>
          </w:p>
          <w:p w:rsidR="00E57C22" w:rsidRPr="002A6604" w:rsidRDefault="00E57C22" w:rsidP="00645C5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Then let’s start</w:t>
            </w:r>
            <w:r w:rsidR="00ED6412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our class</w:t>
            </w:r>
            <w:r w:rsidR="00645C59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!</w:t>
            </w:r>
            <w:r w:rsidR="000F12E2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616" w:type="dxa"/>
          </w:tcPr>
          <w:p w:rsidR="00E57C22" w:rsidRDefault="00E57C22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C22">
              <w:rPr>
                <w:rFonts w:ascii="Times New Roman" w:hAnsi="Times New Roman" w:cs="Times New Roman"/>
                <w:sz w:val="24"/>
                <w:szCs w:val="24"/>
              </w:rPr>
              <w:t>Личностные: формирование интереса (мотивации) к учению.</w:t>
            </w:r>
          </w:p>
          <w:p w:rsidR="00E57C22" w:rsidRDefault="00E57C22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C22" w:rsidRPr="00E57C22" w:rsidRDefault="00E57C22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7C2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E57C22">
              <w:rPr>
                <w:rFonts w:ascii="Times New Roman" w:hAnsi="Times New Roman" w:cs="Times New Roman"/>
                <w:sz w:val="24"/>
                <w:szCs w:val="24"/>
              </w:rPr>
              <w:t xml:space="preserve">: участвовать в диалоге, слушать и понимать других. </w:t>
            </w:r>
            <w:r w:rsidRPr="00E57C22">
              <w:t> </w:t>
            </w:r>
          </w:p>
        </w:tc>
      </w:tr>
      <w:tr w:rsidR="00E57C22" w:rsidRPr="004F2724" w:rsidTr="00E57C22">
        <w:tc>
          <w:tcPr>
            <w:tcW w:w="3615" w:type="dxa"/>
          </w:tcPr>
          <w:p w:rsidR="000F12E2" w:rsidRPr="00AE1F41" w:rsidRDefault="000F12E2" w:rsidP="000F1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r w:rsidR="00AE1F41">
              <w:rPr>
                <w:rFonts w:ascii="Times New Roman" w:hAnsi="Times New Roman" w:cs="Times New Roman"/>
                <w:sz w:val="24"/>
                <w:szCs w:val="24"/>
              </w:rPr>
              <w:t>Формулировка темы:</w:t>
            </w:r>
          </w:p>
          <w:p w:rsidR="00E57C22" w:rsidRPr="00E57C22" w:rsidRDefault="00E57C22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7C22" w:rsidRDefault="00E57C22" w:rsidP="000F12E2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</w:pPr>
          </w:p>
          <w:p w:rsidR="00ED6412" w:rsidRPr="00310DFE" w:rsidRDefault="00645C59" w:rsidP="000F12E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-</w:t>
            </w:r>
            <w:r w:rsidR="00F119DC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By the </w:t>
            </w:r>
            <w:proofErr w:type="spellStart"/>
            <w:r w:rsidR="00F119DC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way</w:t>
            </w:r>
            <w:proofErr w:type="gramStart"/>
            <w:r w:rsidR="00F119DC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,</w:t>
            </w:r>
            <w:r w:rsidR="00ED6412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Did</w:t>
            </w:r>
            <w:proofErr w:type="spellEnd"/>
            <w:proofErr w:type="gramEnd"/>
            <w:r w:rsidR="00ED6412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you find my greeting unusual?</w:t>
            </w:r>
          </w:p>
          <w:p w:rsidR="002A6604" w:rsidRPr="002A6604" w:rsidRDefault="002A6604" w:rsidP="000F12E2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-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H</w:t>
            </w:r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mm, Your greeting was colourful! 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A</w:t>
            </w:r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re  you</w:t>
            </w:r>
            <w:proofErr w:type="gramEnd"/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yellow? </w:t>
            </w:r>
          </w:p>
          <w:p w:rsidR="002A6604" w:rsidRPr="00F119DC" w:rsidRDefault="002A6604" w:rsidP="000F12E2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Blue moon?</w:t>
            </w:r>
            <w:r w:rsidR="00310DFE" w:rsidRPr="00BE5AC2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</w:t>
            </w:r>
            <w:r w:rsidR="00310DFE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Green with envy </w:t>
            </w:r>
            <w:r w:rsidR="00310DFE">
              <w:rPr>
                <w:rFonts w:ascii="Times New Roman" w:hAnsi="Times New Roman" w:cs="Times New Roman" w:hint="cs"/>
                <w:color w:val="C00000"/>
                <w:sz w:val="24"/>
                <w:szCs w:val="24"/>
                <w:rtl/>
                <w:lang w:val="en-GB"/>
              </w:rPr>
              <w:t>)ِ</w:t>
            </w:r>
            <w:r w:rsidR="00310DF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Аюб</w:t>
            </w:r>
            <w:r w:rsidR="00310DFE" w:rsidRPr="00F119DC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)</w:t>
            </w:r>
          </w:p>
          <w:p w:rsidR="002A6604" w:rsidRPr="007D42EF" w:rsidRDefault="002A6604" w:rsidP="00FC5E70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-That is true.</w:t>
            </w:r>
            <w:r w:rsidR="00FC5E70" w:rsidRPr="00FC5E70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</w:t>
            </w:r>
            <w:r w:rsidR="00FC5E7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Аюб</w:t>
            </w:r>
            <w:r w:rsidR="00FC5E70" w:rsidRPr="00FC5E70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,</w:t>
            </w:r>
            <w:r w:rsidR="00F119DC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Imagine the situation: you crashed you dad's car and you are yellow to say that to your father</w:t>
            </w:r>
            <w:r w:rsidR="00FC5E70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. What is meaning? Try to guess! Yes, “</w:t>
            </w:r>
            <w:r w:rsidR="00FC5E7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бояться</w:t>
            </w:r>
            <w:r w:rsidR="00FC5E70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”</w:t>
            </w:r>
          </w:p>
          <w:p w:rsidR="00FC5E70" w:rsidRPr="007D42EF" w:rsidRDefault="00FC5E70" w:rsidP="00FC5E70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Гусейн</w:t>
            </w:r>
            <w:r w:rsidRPr="00FC5E70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, 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What colour is usually the moon?</w:t>
            </w:r>
          </w:p>
          <w:p w:rsidR="00FC5E70" w:rsidRPr="00FC5E70" w:rsidRDefault="00FC5E70" w:rsidP="00FC5E70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 w:rsidRPr="00FC5E70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- 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Seldom! Meaning- </w:t>
            </w:r>
            <w:r w:rsidRPr="00FC5E70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«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редко</w:t>
            </w:r>
            <w:r w:rsidRPr="00FC5E70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»</w:t>
            </w:r>
          </w:p>
          <w:p w:rsidR="00FC5E70" w:rsidRPr="00174094" w:rsidRDefault="00FC5E70" w:rsidP="00174094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Нажабат</w:t>
            </w:r>
            <w:r w:rsidRPr="00FC5E70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, </w:t>
            </w:r>
            <w:r w:rsidR="0017409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ra</w:t>
            </w:r>
            <w:r w:rsidR="0017409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n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slate “</w:t>
            </w:r>
            <w:r w:rsidR="0017409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Nigar has an iPhone 15 pro max and Iam green 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with envy</w:t>
            </w:r>
            <w:r w:rsidR="00226ABC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! </w:t>
            </w:r>
            <w:r w:rsidR="0017409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Meaning? Yes “</w:t>
            </w:r>
            <w:r w:rsidR="0017409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Позеленеть</w:t>
            </w:r>
            <w:r w:rsidR="00174094" w:rsidRPr="0017409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</w:t>
            </w:r>
            <w:r w:rsidR="0017409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от</w:t>
            </w:r>
            <w:r w:rsidR="00174094" w:rsidRPr="0017409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</w:t>
            </w:r>
            <w:r w:rsidR="0017409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зависти</w:t>
            </w:r>
            <w:r w:rsidR="0017409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”</w:t>
            </w:r>
          </w:p>
          <w:p w:rsidR="00645C59" w:rsidRPr="002A6604" w:rsidRDefault="00226ABC" w:rsidP="000F12E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So,</w:t>
            </w:r>
            <w:r w:rsidR="00F119DC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What language devices</w:t>
            </w:r>
            <w:r w:rsidR="0017409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</w:t>
            </w:r>
            <w:r w:rsidR="00645C59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</w:t>
            </w:r>
            <w:r w:rsidR="00F119DC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are these? What language phenomena</w:t>
            </w:r>
            <w:r w:rsidR="002A6604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</w:t>
            </w:r>
            <w:r w:rsidR="00645C59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will we talk about?</w:t>
            </w:r>
          </w:p>
          <w:p w:rsidR="00645C59" w:rsidRDefault="00645C59" w:rsidP="000F12E2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-Metaphor</w:t>
            </w:r>
            <w:r w:rsid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s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?</w:t>
            </w:r>
          </w:p>
          <w:p w:rsidR="00645C59" w:rsidRPr="002A6604" w:rsidRDefault="00645C59" w:rsidP="000F12E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-Idiom</w:t>
            </w:r>
            <w:r w:rsid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s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?</w:t>
            </w:r>
          </w:p>
          <w:p w:rsidR="00645C59" w:rsidRPr="002A6604" w:rsidRDefault="00645C59" w:rsidP="000F12E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-Yes,</w:t>
            </w:r>
            <w:r w:rsidR="0017409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you are right! The topic of </w:t>
            </w: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lesson is </w:t>
            </w:r>
            <w:r w:rsidR="00FB60FC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“ English idioms”</w:t>
            </w:r>
          </w:p>
          <w:p w:rsidR="00645C59" w:rsidRDefault="00645C59" w:rsidP="000F12E2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</w:pPr>
          </w:p>
          <w:p w:rsidR="00ED6412" w:rsidRPr="000F12E2" w:rsidRDefault="00ED6412" w:rsidP="000F12E2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616" w:type="dxa"/>
          </w:tcPr>
          <w:p w:rsidR="004F2724" w:rsidRDefault="004F2724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310DF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310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языковых</w:t>
            </w:r>
            <w:r w:rsidRPr="00310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  <w:r w:rsidRPr="00310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10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дог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адке</w:t>
            </w:r>
            <w:r w:rsidRPr="00310D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310D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r w:rsidRPr="00310DF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высказывать</w:t>
            </w:r>
            <w:r w:rsidRPr="00310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310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точку</w:t>
            </w:r>
            <w:r w:rsidRPr="00310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  <w:r w:rsidRPr="00310D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стной речи, </w:t>
            </w:r>
            <w:r w:rsidRPr="004F2724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сотрудничать в поиске информации. </w:t>
            </w:r>
          </w:p>
          <w:p w:rsidR="00E57C22" w:rsidRPr="004F2724" w:rsidRDefault="004F2724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2724">
              <w:rPr>
                <w:rFonts w:ascii="Times New Roman" w:hAnsi="Times New Roman" w:cs="Times New Roman"/>
                <w:sz w:val="24"/>
                <w:szCs w:val="24"/>
              </w:rPr>
              <w:t>Личностные: доброжелательное отношение к другим участникам учебной деятельности</w:t>
            </w:r>
            <w:r>
              <w:t xml:space="preserve">. </w:t>
            </w:r>
            <w:proofErr w:type="gramEnd"/>
          </w:p>
        </w:tc>
      </w:tr>
      <w:tr w:rsidR="00E57C22" w:rsidRPr="00C804F6" w:rsidTr="00E57C22">
        <w:tc>
          <w:tcPr>
            <w:tcW w:w="3615" w:type="dxa"/>
          </w:tcPr>
          <w:p w:rsidR="00E57C22" w:rsidRPr="00645C59" w:rsidRDefault="00645C59" w:rsidP="0001588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3616" w:type="dxa"/>
          </w:tcPr>
          <w:p w:rsidR="00645C59" w:rsidRPr="002A6604" w:rsidRDefault="00645C59" w:rsidP="00645C59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Please, look at the blackboard and to</w:t>
            </w:r>
            <w:r w:rsidR="00A7715C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try translating this</w:t>
            </w: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</w:t>
            </w:r>
            <w:r w:rsidR="002A6604"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</w:t>
            </w:r>
            <w:r w:rsid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sentence</w:t>
            </w: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</w:t>
            </w:r>
            <w:r w:rsidR="00A7715C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-</w:t>
            </w:r>
          </w:p>
          <w:p w:rsidR="00645C59" w:rsidRPr="00645C59" w:rsidRDefault="00645C59" w:rsidP="00645C5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81348"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  <w:t>” The blue blood was dressed to kill that’s why gentlemen had butterflies in their stomachs to come up her”</w:t>
            </w:r>
            <w:r w:rsidRPr="000F12E2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Голубая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кровь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была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одета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чтобы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убить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поэтому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джентльмены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имели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бабочек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желудках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прийти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наверх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ней</w:t>
            </w:r>
            <w:r w:rsidRPr="000F12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645C59" w:rsidRPr="00645C59" w:rsidRDefault="00645C59" w:rsidP="00645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C5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 xml:space="preserve">Детям предлагается сравнить дословный перевод фразы </w:t>
            </w:r>
            <w:proofErr w:type="gramStart"/>
            <w:r w:rsidRPr="000F12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F12E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литературным.</w:t>
            </w:r>
          </w:p>
          <w:p w:rsidR="00645C59" w:rsidRPr="000F12E2" w:rsidRDefault="00645C59" w:rsidP="00645C59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0F12E2">
              <w:rPr>
                <w:rFonts w:ascii="Times New Roman" w:hAnsi="Times New Roman" w:cs="Times New Roman"/>
                <w:sz w:val="24"/>
                <w:szCs w:val="24"/>
              </w:rPr>
              <w:t xml:space="preserve">  Знатная леди была так сногсшибательно одета, что джентльмены, охваченные волнением, боялись подойти к ней.</w:t>
            </w:r>
            <w:r>
              <w:t xml:space="preserve"> </w:t>
            </w:r>
            <w:r w:rsidRPr="000F12E2">
              <w:t> </w:t>
            </w:r>
          </w:p>
          <w:p w:rsidR="004F2724" w:rsidRPr="002A6604" w:rsidRDefault="004F2724" w:rsidP="00645C59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Based on the topic of the lesson</w:t>
            </w:r>
            <w:proofErr w:type="gramStart"/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, </w:t>
            </w:r>
            <w:r w:rsid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and</w:t>
            </w:r>
            <w:proofErr w:type="gramEnd"/>
            <w:r w:rsid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this quote </w:t>
            </w:r>
            <w:r w:rsidR="008006E8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formulate its purposes</w:t>
            </w:r>
            <w:r w:rsidR="003825BA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>.</w:t>
            </w: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 </w:t>
            </w:r>
          </w:p>
          <w:p w:rsidR="004F2724" w:rsidRPr="00310DFE" w:rsidRDefault="004F2724" w:rsidP="00645C59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0070C0"/>
                <w:sz w:val="24"/>
                <w:szCs w:val="24"/>
                <w:lang w:val="en-GB"/>
              </w:rPr>
              <w:t xml:space="preserve">-What do we need to find out today? </w:t>
            </w:r>
          </w:p>
          <w:p w:rsidR="004F2724" w:rsidRPr="00310DFE" w:rsidRDefault="004F2724" w:rsidP="0064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:rsidR="002A6604" w:rsidRPr="002A6604" w:rsidRDefault="002A6604" w:rsidP="00645C59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-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What is an </w:t>
            </w:r>
            <w:proofErr w:type="gramStart"/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idiom </w:t>
            </w:r>
            <w:r w:rsidR="004F2724" w:rsidRPr="004F272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?</w:t>
            </w:r>
            <w:proofErr w:type="gramEnd"/>
            <w:r w:rsidR="004F2724" w:rsidRPr="004F272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</w:t>
            </w:r>
          </w:p>
          <w:p w:rsidR="008864C3" w:rsidRPr="00310DFE" w:rsidRDefault="002A6604" w:rsidP="00645C59">
            <w:pPr>
              <w:rPr>
                <w:rFonts w:ascii="Arial" w:hAnsi="Arial" w:cs="Arial"/>
                <w:color w:val="000000"/>
                <w:sz w:val="37"/>
                <w:szCs w:val="37"/>
                <w:lang w:val="en-GB"/>
              </w:rPr>
            </w:pPr>
            <w:r w:rsidRPr="002A660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-</w:t>
            </w:r>
            <w:r w:rsidR="004F2724" w:rsidRPr="004F272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What are idioms for?</w:t>
            </w:r>
          </w:p>
          <w:p w:rsidR="00174094" w:rsidRDefault="008864C3" w:rsidP="00645C59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</w:pPr>
            <w:r w:rsidRPr="008864C3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What are</w:t>
            </w:r>
            <w:r w:rsidRPr="008864C3">
              <w:rPr>
                <w:rFonts w:ascii="Arial" w:hAnsi="Arial" w:cs="Arial"/>
                <w:color w:val="C00000"/>
                <w:sz w:val="37"/>
                <w:szCs w:val="37"/>
                <w:lang w:val="en-GB"/>
              </w:rPr>
              <w:t xml:space="preserve"> </w:t>
            </w:r>
            <w:r w:rsidRPr="008864C3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sources of idioms</w:t>
            </w:r>
            <w:r w:rsidR="0017409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?</w:t>
            </w:r>
            <w:r w:rsidRPr="008864C3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</w:t>
            </w:r>
          </w:p>
          <w:p w:rsidR="002A6604" w:rsidRDefault="00174094" w:rsidP="00645C59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(</w:t>
            </w:r>
            <w:proofErr w:type="gramStart"/>
            <w:r w:rsidR="008864C3" w:rsidRPr="008864C3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how </w:t>
            </w:r>
            <w:r w:rsidR="003825BA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did</w:t>
            </w:r>
            <w:proofErr w:type="gramEnd"/>
            <w:r w:rsidR="003825BA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idioms appear</w:t>
            </w:r>
            <w:r w:rsidR="008864C3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?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)</w:t>
            </w:r>
          </w:p>
          <w:p w:rsidR="00174094" w:rsidRPr="008864C3" w:rsidRDefault="00174094" w:rsidP="00645C59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>- To learn new idioms?</w:t>
            </w:r>
          </w:p>
          <w:p w:rsidR="00645C59" w:rsidRPr="004F2724" w:rsidRDefault="004F2724" w:rsidP="00645C59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</w:pPr>
            <w:r w:rsidRPr="004F2724">
              <w:rPr>
                <w:rFonts w:ascii="Times New Roman" w:hAnsi="Times New Roman" w:cs="Times New Roman"/>
                <w:color w:val="C00000"/>
                <w:sz w:val="24"/>
                <w:szCs w:val="24"/>
                <w:lang w:val="en-GB"/>
              </w:rPr>
              <w:t xml:space="preserve"> - What difficulties may arise when using and translating?</w:t>
            </w:r>
          </w:p>
          <w:p w:rsidR="00E57C22" w:rsidRPr="004F2724" w:rsidRDefault="00E57C22" w:rsidP="0001588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616" w:type="dxa"/>
          </w:tcPr>
          <w:p w:rsidR="00C804F6" w:rsidRPr="00C804F6" w:rsidRDefault="002A6604" w:rsidP="00C804F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10DF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 </w:t>
            </w:r>
            <w:r w:rsidR="00C804F6" w:rsidRPr="00C804F6">
              <w:rPr>
                <w:rFonts w:ascii="Times New Roman" w:hAnsi="Times New Roman" w:cs="Times New Roman"/>
                <w:sz w:val="24"/>
                <w:szCs w:val="24"/>
              </w:rPr>
              <w:t>Регулятивные: целеполагание</w:t>
            </w:r>
          </w:p>
          <w:p w:rsidR="00E57C22" w:rsidRPr="00C804F6" w:rsidRDefault="002A6604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04F6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804F6">
              <w:rPr>
                <w:rFonts w:ascii="Times New Roman" w:hAnsi="Times New Roman" w:cs="Times New Roman"/>
                <w:sz w:val="24"/>
                <w:szCs w:val="24"/>
              </w:rPr>
              <w:t xml:space="preserve">: построение высказываний в соответствии с коммуникативными задачами. </w:t>
            </w:r>
            <w:proofErr w:type="gramStart"/>
            <w:r w:rsidRPr="00C804F6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C804F6">
              <w:rPr>
                <w:rFonts w:ascii="Times New Roman" w:hAnsi="Times New Roman" w:cs="Times New Roman"/>
                <w:sz w:val="24"/>
                <w:szCs w:val="24"/>
              </w:rPr>
              <w:t>: самоопределение.</w:t>
            </w:r>
          </w:p>
        </w:tc>
      </w:tr>
      <w:tr w:rsidR="00E57C22" w:rsidRPr="00F305B9" w:rsidTr="00E57C22">
        <w:tc>
          <w:tcPr>
            <w:tcW w:w="3615" w:type="dxa"/>
          </w:tcPr>
          <w:p w:rsidR="00E57C22" w:rsidRPr="00C804F6" w:rsidRDefault="00C804F6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 нового материала</w:t>
            </w:r>
          </w:p>
        </w:tc>
        <w:tc>
          <w:tcPr>
            <w:tcW w:w="3616" w:type="dxa"/>
          </w:tcPr>
          <w:p w:rsidR="00E57C22" w:rsidRDefault="00D20206" w:rsidP="0001588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So,</w:t>
            </w:r>
          </w:p>
          <w:p w:rsidR="00D20206" w:rsidRDefault="00446F3A" w:rsidP="0001588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Answer for our first question:</w:t>
            </w:r>
          </w:p>
          <w:p w:rsidR="00310DFE" w:rsidRPr="00174094" w:rsidRDefault="00D20206" w:rsidP="00174094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</w:pPr>
            <w:r w:rsidRPr="00383F51"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  <w:t>An idiom</w:t>
            </w:r>
            <w:r w:rsidR="00446F3A" w:rsidRPr="00383F51"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  <w:t>-</w:t>
            </w:r>
            <w:r w:rsidRPr="00383F51"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  <w:t xml:space="preserve">Is </w:t>
            </w:r>
            <w:r w:rsidR="00446F3A" w:rsidRPr="00383F51"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  <w:t>a set of words</w:t>
            </w:r>
            <w:r w:rsidRPr="00383F51"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  <w:t>, the meaning of which is different from the li</w:t>
            </w:r>
            <w:r w:rsidR="00174094"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  <w:t xml:space="preserve">teral meaning, </w:t>
            </w:r>
            <w:r w:rsidRPr="00383F51"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  <w:t xml:space="preserve">are mostly unchangeable </w:t>
            </w:r>
            <w:r w:rsidR="00D274C9" w:rsidRPr="00383F51"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  <w:t xml:space="preserve"> </w:t>
            </w:r>
            <w:r w:rsidRPr="00383F51"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  <w:t xml:space="preserve">and  often not logical </w:t>
            </w:r>
          </w:p>
          <w:p w:rsidR="00D20206" w:rsidRPr="0042109C" w:rsidRDefault="00310DFE" w:rsidP="00D20206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</w:pPr>
            <w:r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To answer the following two questions, I suggest you do a small research project- interview our guests and find out what they think about it. Then make up a process chat and tell us what information you managed to get.</w:t>
            </w:r>
          </w:p>
          <w:p w:rsidR="00D560D4" w:rsidRPr="0042109C" w:rsidRDefault="00231944" w:rsidP="00D560D4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</w:pPr>
            <w:r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 xml:space="preserve"> </w:t>
            </w:r>
            <w:r w:rsidR="00310DFE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Our teachers are smart!</w:t>
            </w:r>
          </w:p>
          <w:p w:rsidR="00D560D4" w:rsidRPr="00D560D4" w:rsidRDefault="00310DFE" w:rsidP="00D560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</w:pPr>
            <w:r w:rsidRPr="00310DF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="00D560D4" w:rsidRPr="00D560D4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(</w:t>
            </w:r>
            <w:r w:rsidR="00174094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Teacher</w:t>
            </w:r>
            <w:r w:rsidR="00D560D4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announce the mark</w:t>
            </w:r>
            <w:r w:rsidR="00D560D4" w:rsidRPr="00D560D4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 for the project)</w:t>
            </w:r>
          </w:p>
          <w:p w:rsidR="00310DFE" w:rsidRPr="00D560D4" w:rsidRDefault="00310DFE" w:rsidP="00D560D4">
            <w:pP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  <w:p w:rsidR="00310DFE" w:rsidRPr="0042109C" w:rsidRDefault="00310DFE" w:rsidP="00D20206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</w:pPr>
            <w:r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 xml:space="preserve">So, </w:t>
            </w:r>
            <w:r w:rsidR="009439CF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 xml:space="preserve">  For what</w:t>
            </w:r>
            <w:r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-</w:t>
            </w:r>
            <w:r w:rsidR="00174094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1.</w:t>
            </w:r>
            <w:r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 xml:space="preserve"> to make speech more expressive</w:t>
            </w:r>
            <w:r w:rsidR="009439CF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, richer</w:t>
            </w:r>
          </w:p>
          <w:p w:rsidR="00174094" w:rsidRPr="0042109C" w:rsidRDefault="00174094" w:rsidP="00D20206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</w:pPr>
            <w:r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2.</w:t>
            </w:r>
            <w:r w:rsidR="009439CF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 xml:space="preserve"> </w:t>
            </w:r>
            <w:proofErr w:type="gramStart"/>
            <w:r w:rsidR="009439CF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to</w:t>
            </w:r>
            <w:proofErr w:type="gramEnd"/>
            <w:r w:rsidR="009439CF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 xml:space="preserve"> create images and allegories. </w:t>
            </w:r>
          </w:p>
          <w:p w:rsidR="00310DFE" w:rsidRPr="0042109C" w:rsidRDefault="00C10CF2" w:rsidP="00D20206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</w:pPr>
            <w:r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-And Origin of idioms</w:t>
            </w:r>
            <w:proofErr w:type="gramStart"/>
            <w:r w:rsidR="00310DFE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-</w:t>
            </w:r>
            <w:r w:rsidR="00070912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 xml:space="preserve">  </w:t>
            </w:r>
            <w:r w:rsidR="004922E4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mythology</w:t>
            </w:r>
            <w:proofErr w:type="gramEnd"/>
            <w:r w:rsidR="00070912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,</w:t>
            </w:r>
            <w:r w:rsidR="004922E4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 xml:space="preserve"> </w:t>
            </w:r>
            <w:r w:rsidR="00070912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the old english language, author's idioms, the Bible, other language, crafts</w:t>
            </w:r>
            <w:r w:rsidR="004922E4"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.</w:t>
            </w:r>
          </w:p>
          <w:p w:rsidR="009439CF" w:rsidRPr="0042109C" w:rsidRDefault="009439CF" w:rsidP="00D20206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</w:pPr>
            <w:r w:rsidRPr="0042109C">
              <w:rPr>
                <w:rFonts w:ascii="Times New Roman" w:hAnsi="Times New Roman" w:cs="Times New Roman"/>
                <w:color w:val="00B0F0"/>
                <w:sz w:val="24"/>
                <w:szCs w:val="24"/>
                <w:lang w:val="en-GB"/>
              </w:rPr>
              <w:t>Our third goal of lesson: to learn new idioms:</w:t>
            </w:r>
          </w:p>
          <w:p w:rsidR="00B72EB4" w:rsidRDefault="00B72EB4" w:rsidP="00B72E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новых идиом.</w:t>
            </w:r>
          </w:p>
          <w:p w:rsidR="00B72EB4" w:rsidRDefault="00B72EB4" w:rsidP="00B72E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Демонстрируется иллюстраци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учащиеся предлагают свои варианты</w:t>
            </w:r>
            <w:r w:rsidR="00943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что за идиома  представлена на картинке, </w:t>
            </w:r>
            <w:r w:rsidR="009439CF" w:rsidRPr="00943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943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догадка,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дословный перевод и литературный смысл</w:t>
            </w:r>
            <w:r w:rsidR="00943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43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произношение, происхождение.)</w:t>
            </w:r>
          </w:p>
          <w:p w:rsidR="00CC3CFF" w:rsidRPr="00CC3CFF" w:rsidRDefault="00CC3CFF" w:rsidP="00D20206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C3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Achilles</w:t>
            </w:r>
            <w:r w:rsidRPr="00CC3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'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heel</w:t>
            </w:r>
            <w:r w:rsidRPr="00CC3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Ахиллесова пят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уязвимое место</w:t>
            </w:r>
          </w:p>
          <w:p w:rsidR="00310DFE" w:rsidRDefault="00CC3CFF" w:rsidP="00D20206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Excuse</w:t>
            </w:r>
            <w:r w:rsidRPr="00CC3CF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my</w:t>
            </w:r>
            <w:r w:rsidRPr="00CC3CF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French</w:t>
            </w:r>
            <w:r w:rsidRPr="00CC3CF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извините за мой французски</w:t>
            </w:r>
            <w:proofErr w:type="gram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простите за грубость</w:t>
            </w:r>
            <w:r w:rsidRPr="00CC3CF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  <w:p w:rsidR="00B02617" w:rsidRPr="00BE5AC2" w:rsidRDefault="00CC3CFF" w:rsidP="007220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gramStart"/>
            <w:r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3.</w:t>
            </w:r>
            <w:r w:rsidR="0072202B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As</w:t>
            </w:r>
            <w:proofErr w:type="gramEnd"/>
            <w:r w:rsidR="0072202B"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</w:t>
            </w:r>
            <w:r w:rsidR="0072202B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mad</w:t>
            </w:r>
            <w:r w:rsidR="0072202B"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</w:t>
            </w:r>
            <w:r w:rsidR="0072202B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as</w:t>
            </w:r>
            <w:r w:rsidR="0072202B"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</w:t>
            </w:r>
            <w:r w:rsidR="0072202B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a</w:t>
            </w:r>
            <w:r w:rsidR="0072202B"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</w:t>
            </w:r>
            <w:r w:rsidR="0072202B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hatter</w:t>
            </w:r>
            <w:r w:rsidR="0072202B"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- </w:t>
            </w:r>
            <w:r w:rsidR="0072202B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сума</w:t>
            </w:r>
            <w:r w:rsidR="0072202B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c</w:t>
            </w:r>
            <w:r w:rsidR="0072202B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шедший</w:t>
            </w:r>
            <w:r w:rsidR="0072202B"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</w:t>
            </w:r>
            <w:r w:rsidR="0072202B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как</w:t>
            </w:r>
            <w:r w:rsidR="0072202B"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</w:t>
            </w:r>
            <w:r w:rsidR="0072202B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шляпочник</w:t>
            </w:r>
            <w:r w:rsidR="0072202B"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- </w:t>
            </w:r>
            <w:r w:rsidR="0072202B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беззаботно</w:t>
            </w:r>
            <w:r w:rsidR="0072202B"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. </w:t>
            </w:r>
            <w:r w:rsidR="00B02617" w:rsidRPr="00BE5AC2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 Carroll "Alice in Wonderland"</w:t>
            </w:r>
          </w:p>
          <w:p w:rsidR="00446F3A" w:rsidRPr="00BE5AC2" w:rsidRDefault="0072202B" w:rsidP="00D202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To</w:t>
            </w:r>
            <w:r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break</w:t>
            </w:r>
            <w:r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the</w:t>
            </w:r>
            <w:r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>ice</w:t>
            </w:r>
            <w:r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–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сломать</w:t>
            </w:r>
            <w:r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лед</w:t>
            </w:r>
            <w:r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-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наладить</w:t>
            </w:r>
            <w:r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взаимопонимание</w:t>
            </w:r>
            <w:r w:rsidRPr="00BE5AC2">
              <w:rPr>
                <w:rFonts w:ascii="Times New Roman" w:hAnsi="Times New Roman" w:cs="Times New Roman"/>
                <w:color w:val="002060"/>
                <w:sz w:val="24"/>
                <w:szCs w:val="24"/>
                <w:lang w:val="en-GB"/>
              </w:rPr>
              <w:t xml:space="preserve"> </w:t>
            </w:r>
            <w:r w:rsidR="00B02617" w:rsidRPr="00BE5AC2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Lord Byron "Don Juan"</w:t>
            </w:r>
          </w:p>
          <w:p w:rsidR="007A2CEE" w:rsidRDefault="007A2CEE" w:rsidP="00D20206">
            <w:pPr>
              <w:rPr>
                <w:rFonts w:ascii="Arial" w:hAnsi="Arial" w:cs="Arial"/>
                <w:color w:val="333333"/>
                <w:sz w:val="25"/>
                <w:szCs w:val="25"/>
                <w:shd w:val="clear" w:color="auto" w:fill="FFFFFF"/>
              </w:rPr>
            </w:pPr>
            <w:r w:rsidRPr="007A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A</w:t>
            </w:r>
            <w:r w:rsidRPr="007A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wolf</w:t>
            </w:r>
            <w:r w:rsidRPr="007A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in</w:t>
            </w:r>
            <w:r w:rsidRPr="007A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sheep</w:t>
            </w:r>
            <w:r w:rsidRPr="007A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'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</w:t>
            </w:r>
            <w:r w:rsidRPr="007A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clothes</w:t>
            </w:r>
            <w:r w:rsidRPr="007A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</w:t>
            </w:r>
            <w:r w:rsidRPr="007A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2EB4" w:rsidRPr="007A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овечьей</w:t>
            </w:r>
            <w:r w:rsidRPr="007A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шкур</w:t>
            </w:r>
            <w:proofErr w:type="gramStart"/>
            <w:r w:rsidRPr="007A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gramEnd"/>
            <w:r w:rsidR="000335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лицемер, прячущей</w:t>
            </w:r>
            <w:r w:rsidRPr="007A2C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под маской добродетели свои злые намерения</w:t>
            </w:r>
            <w:r>
              <w:rPr>
                <w:rFonts w:ascii="Arial" w:hAnsi="Arial" w:cs="Arial"/>
                <w:color w:val="333333"/>
                <w:sz w:val="25"/>
                <w:szCs w:val="25"/>
                <w:shd w:val="clear" w:color="auto" w:fill="FFFFFF"/>
              </w:rPr>
              <w:t>. </w:t>
            </w:r>
          </w:p>
          <w:p w:rsidR="0003358C" w:rsidRPr="00BE5AC2" w:rsidRDefault="0003358C" w:rsidP="00D2020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335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5.</w:t>
            </w:r>
            <w:r w:rsidRPr="000335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GB"/>
              </w:rPr>
              <w:t>an</w:t>
            </w:r>
            <w:r w:rsidRPr="000335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335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GB"/>
              </w:rPr>
              <w:t>ugly</w:t>
            </w:r>
            <w:r w:rsidRPr="000335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335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GB"/>
              </w:rPr>
              <w:t>duckling</w:t>
            </w:r>
            <w:r w:rsidRPr="000335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 гадкий утено</w:t>
            </w:r>
            <w:proofErr w:type="gramStart"/>
            <w:r w:rsidRPr="000335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к-</w:t>
            </w:r>
            <w:proofErr w:type="gramEnd"/>
            <w:r w:rsidRPr="000335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человек несправедливо оцененный ниже своих достоинств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</w:t>
            </w:r>
            <w:r w:rsidR="00F305B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GB"/>
              </w:rPr>
              <w:t>Dutch</w:t>
            </w:r>
            <w:r w:rsidR="00F305B9" w:rsidRPr="00F305B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F305B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GB"/>
              </w:rPr>
              <w:t>language</w:t>
            </w:r>
            <w:r w:rsidR="00F305B9" w:rsidRPr="00F305B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</w:t>
            </w:r>
          </w:p>
          <w:p w:rsidR="00F305B9" w:rsidRDefault="00F305B9" w:rsidP="00D2020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305B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6.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GB"/>
              </w:rPr>
              <w:t>As</w:t>
            </w:r>
            <w:r w:rsidRPr="00F305B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GB"/>
              </w:rPr>
              <w:t>busy</w:t>
            </w:r>
            <w:r w:rsidRPr="00F305B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GB"/>
              </w:rPr>
              <w:t>as</w:t>
            </w:r>
            <w:r w:rsidRPr="00F305B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GB"/>
              </w:rPr>
              <w:t>bee</w:t>
            </w:r>
            <w:r w:rsidRPr="00F305B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занятый</w:t>
            </w:r>
            <w:r w:rsidRPr="00F305B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как</w:t>
            </w:r>
            <w:r w:rsidRPr="00F305B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пчел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вертеться как белка в колесе</w:t>
            </w:r>
            <w:r w:rsidR="00B72EB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(Иллюстрации</w:t>
            </w:r>
            <w:r w:rsidR="00351F7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</w:t>
            </w:r>
          </w:p>
          <w:p w:rsidR="00AD7F04" w:rsidRPr="007D42EF" w:rsidRDefault="00AD7F04" w:rsidP="00D2020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B72EB4" w:rsidRPr="007D42EF" w:rsidRDefault="00B72EB4" w:rsidP="00D20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C00946" w:rsidRDefault="00C85EE8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Познавательные: </w:t>
            </w:r>
          </w:p>
          <w:p w:rsidR="00C00946" w:rsidRDefault="00C85EE8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EE8">
              <w:rPr>
                <w:rFonts w:ascii="Times New Roman" w:hAnsi="Times New Roman" w:cs="Times New Roman"/>
                <w:sz w:val="24"/>
                <w:szCs w:val="24"/>
              </w:rPr>
              <w:t xml:space="preserve">поиск нужной информации,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EE8">
              <w:rPr>
                <w:rFonts w:ascii="Times New Roman" w:hAnsi="Times New Roman" w:cs="Times New Roman"/>
                <w:sz w:val="24"/>
                <w:szCs w:val="24"/>
              </w:rPr>
              <w:t>сравнение.</w:t>
            </w:r>
          </w:p>
          <w:p w:rsidR="00C00946" w:rsidRDefault="00C85EE8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EE8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Коммуникативные: высказывать свою точку зрения, оформлять свои мысли в устной речи, читать всл</w:t>
            </w:r>
            <w:r w:rsidR="00C00946">
              <w:rPr>
                <w:rFonts w:ascii="Times New Roman" w:hAnsi="Times New Roman" w:cs="Times New Roman"/>
                <w:sz w:val="24"/>
                <w:szCs w:val="24"/>
              </w:rPr>
              <w:t>ух и про себя,</w:t>
            </w:r>
            <w:r w:rsidRPr="00C85EE8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прочитанное, сотрудничать в поиске информации.</w:t>
            </w:r>
          </w:p>
          <w:p w:rsidR="00C00946" w:rsidRDefault="00C85EE8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EE8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Личностные: </w:t>
            </w:r>
          </w:p>
          <w:p w:rsidR="00E57C22" w:rsidRPr="00F305B9" w:rsidRDefault="00C85EE8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EE8">
              <w:rPr>
                <w:rFonts w:ascii="Times New Roman" w:hAnsi="Times New Roman" w:cs="Times New Roman"/>
                <w:sz w:val="24"/>
                <w:szCs w:val="24"/>
              </w:rPr>
              <w:t>доброжелательное отношение к другим участникам учебной деятельности.</w:t>
            </w:r>
          </w:p>
        </w:tc>
      </w:tr>
      <w:tr w:rsidR="00E57C22" w:rsidRPr="00C00946" w:rsidTr="00E57C22">
        <w:tc>
          <w:tcPr>
            <w:tcW w:w="3615" w:type="dxa"/>
          </w:tcPr>
          <w:p w:rsidR="00E57C22" w:rsidRPr="007D42EF" w:rsidRDefault="00351F70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  <w:r w:rsidRPr="007D4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</w:t>
            </w:r>
          </w:p>
          <w:p w:rsidR="00CC337C" w:rsidRDefault="00CC337C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2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 пройденного материала.</w:t>
            </w: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EF" w:rsidRPr="00CC337C" w:rsidRDefault="007D42EF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2.Учебное задание</w:t>
            </w:r>
          </w:p>
        </w:tc>
        <w:tc>
          <w:tcPr>
            <w:tcW w:w="3616" w:type="dxa"/>
          </w:tcPr>
          <w:p w:rsidR="00CC337C" w:rsidRPr="00CC337C" w:rsidRDefault="00351F70" w:rsidP="00CC337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2109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 </w:t>
            </w:r>
            <w:r w:rsidR="00CC337C" w:rsidRPr="00CC337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CC337C" w:rsidRPr="00492D8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GB"/>
              </w:rPr>
              <w:t>.</w:t>
            </w:r>
            <w:r w:rsidR="00CC337C" w:rsidRPr="00CC33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="00CC33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My friends, </w:t>
            </w:r>
            <w:proofErr w:type="spellStart"/>
            <w:r w:rsidR="00CC33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lets</w:t>
            </w:r>
            <w:proofErr w:type="spellEnd"/>
            <w:r w:rsidR="00CC33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make up </w:t>
            </w:r>
            <w:r w:rsidR="0042109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micro-</w:t>
            </w:r>
            <w:r w:rsidR="00CC33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situations to use these idioms.</w:t>
            </w:r>
          </w:p>
          <w:p w:rsidR="00CC337C" w:rsidRDefault="00CC337C" w:rsidP="00CC337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val="en-GB"/>
              </w:rPr>
            </w:pPr>
            <w:r w:rsidRPr="00492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Возможные</w:t>
            </w:r>
            <w:r w:rsidRPr="00F37ED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Pr="00492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</w:t>
            </w:r>
            <w:r w:rsidRPr="00F37ED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Pr="00492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 w:rsidRPr="00F37ED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:</w:t>
            </w:r>
          </w:p>
          <w:p w:rsidR="00CC337C" w:rsidRPr="009963A1" w:rsidRDefault="00CC337C" w:rsidP="00CC337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CC33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I have poor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english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I can say “ English is my  </w:t>
            </w:r>
            <w:r w:rsidR="009963A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Achill's heel.(</w:t>
            </w:r>
            <w:r w:rsidR="00996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Забит</w:t>
            </w:r>
            <w:r w:rsidR="009963A1" w:rsidRPr="009963A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)</w:t>
            </w:r>
          </w:p>
          <w:p w:rsidR="009963A1" w:rsidRPr="00CC337C" w:rsidRDefault="009963A1" w:rsidP="00CC337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:rsidR="009963A1" w:rsidRDefault="00CC337C" w:rsidP="00CC337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- Ugly duckling- </w:t>
            </w:r>
          </w:p>
          <w:p w:rsidR="00CC337C" w:rsidRPr="00B26A7E" w:rsidRDefault="009963A1" w:rsidP="00CC337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In her</w:t>
            </w:r>
            <w:r w:rsidR="00CC33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ch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ildhood my sister was like</w:t>
            </w:r>
            <w:r w:rsidR="00CC33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“Ugly duck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ling</w:t>
            </w:r>
            <w:r w:rsidR="00CC33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- now she is fair lady.</w:t>
            </w:r>
            <w:r w:rsidRPr="009963A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Нияр</w:t>
            </w:r>
            <w:proofErr w:type="spellEnd"/>
            <w:r w:rsidRPr="009963A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)</w:t>
            </w:r>
          </w:p>
          <w:p w:rsidR="007D42EF" w:rsidRPr="00B26A7E" w:rsidRDefault="007D42EF" w:rsidP="00CC337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:rsidR="00CC337C" w:rsidRPr="009963A1" w:rsidRDefault="009963A1" w:rsidP="009963A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-</w:t>
            </w:r>
            <w:r w:rsidR="00CC33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As busy as a bee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My mum is always as busy as a bee with household chores</w:t>
            </w:r>
            <w:r w:rsidRPr="009963A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Пасихат</w:t>
            </w:r>
            <w:proofErr w:type="spellEnd"/>
            <w:r w:rsidRPr="009963A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)</w:t>
            </w:r>
          </w:p>
          <w:p w:rsidR="009963A1" w:rsidRPr="009963A1" w:rsidRDefault="009963A1" w:rsidP="009963A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:rsidR="009963A1" w:rsidRPr="001F1167" w:rsidRDefault="009963A1" w:rsidP="009963A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-</w:t>
            </w:r>
            <w:r w:rsidRPr="00AF1C5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="00AF1C5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I was in a quarrel with my elder brother. Mum broke</w:t>
            </w:r>
            <w:r w:rsidR="007D42EF" w:rsidRPr="007D42EF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="00AF1C5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the ice between us and reconciled (</w:t>
            </w:r>
            <w:r w:rsidR="001F1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AF1C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урат</w:t>
            </w:r>
            <w:r w:rsidR="00AF1C51" w:rsidRPr="001F1167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)</w:t>
            </w:r>
          </w:p>
          <w:p w:rsidR="007D42EF" w:rsidRPr="00B26A7E" w:rsidRDefault="007D42EF" w:rsidP="009963A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:rsidR="001F1167" w:rsidRPr="00791CC0" w:rsidRDefault="007D42EF" w:rsidP="009963A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7D42EF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We were as mad as hatter in secondary school. We should have studied harder.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Гусейн</w:t>
            </w:r>
            <w:r w:rsidRPr="00791CC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)</w:t>
            </w:r>
          </w:p>
          <w:p w:rsidR="007D42EF" w:rsidRDefault="007D42EF" w:rsidP="009963A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791CC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-</w:t>
            </w:r>
            <w:r w:rsidR="00791CC0" w:rsidRPr="00791CC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="00432404" w:rsidRPr="00432404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="00432404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Hmmm, May be....Worland</w:t>
            </w:r>
            <w:r w:rsidR="00791CC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de Maur pretended to be a good person but  turned out</w:t>
            </w:r>
            <w:r w:rsidR="00432404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to be a wolf in sheep’s clothing.(</w:t>
            </w:r>
            <w:r w:rsidR="00432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Аюб</w:t>
            </w:r>
            <w:r w:rsidR="00432404" w:rsidRPr="00432404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)</w:t>
            </w:r>
          </w:p>
          <w:p w:rsidR="0042109C" w:rsidRPr="00017244" w:rsidRDefault="0042109C" w:rsidP="009963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Ok</w:t>
            </w:r>
            <w:r w:rsidRPr="0001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!</w:t>
            </w:r>
            <w:r w:rsidR="00017244" w:rsidRPr="0001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We</w:t>
            </w:r>
            <w:r w:rsidRPr="0001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did</w:t>
            </w:r>
            <w:r w:rsidRPr="0001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it</w:t>
            </w:r>
            <w:r w:rsidRPr="0001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32404" w:rsidRPr="00017244" w:rsidRDefault="00432404" w:rsidP="009963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D42EF" w:rsidRPr="00017244" w:rsidRDefault="007D42EF" w:rsidP="009963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337C" w:rsidRPr="008A0BA9" w:rsidRDefault="004A0BF1" w:rsidP="00231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</w:t>
            </w:r>
            <w:r w:rsidR="0001724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It’s</w:t>
            </w:r>
            <w:proofErr w:type="gramEnd"/>
            <w:r w:rsidR="0001724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time to check our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reading skills. Read the dialogue and complete it with idioms. You</w:t>
            </w:r>
            <w:r w:rsidRPr="008A0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have</w:t>
            </w:r>
            <w:r w:rsidRPr="008A0BA9">
              <w:rPr>
                <w:rFonts w:ascii="Times New Roman" w:hAnsi="Times New Roman" w:cs="Times New Roman"/>
                <w:sz w:val="24"/>
                <w:szCs w:val="24"/>
              </w:rPr>
              <w:t xml:space="preserve">  3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minutes</w:t>
            </w:r>
            <w:r w:rsidRPr="008A0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7C22" w:rsidRPr="004A0BF1" w:rsidRDefault="00C00946" w:rsidP="007D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Детям</w:t>
            </w:r>
            <w:r w:rsidRPr="004A0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раздается</w:t>
            </w:r>
            <w:r w:rsidRPr="004A0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</w:t>
            </w:r>
            <w:r w:rsidRPr="004A0BF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A0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опущенными</w:t>
            </w:r>
            <w:r w:rsidRPr="004A0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идиомами</w:t>
            </w:r>
            <w:r w:rsidR="00B72EB4" w:rsidRPr="004A0B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1944" w:rsidRPr="008A0BA9" w:rsidRDefault="00231944" w:rsidP="000158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 w:rsidR="00B72EB4" w:rsidRPr="008A0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8A0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8A0BA9" w:rsidRPr="008A0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A0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работа)</w:t>
            </w:r>
          </w:p>
          <w:p w:rsidR="00231944" w:rsidRPr="008A0BA9" w:rsidRDefault="00231944" w:rsidP="002319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1F70" w:rsidRPr="008A0BA9" w:rsidRDefault="00351F70" w:rsidP="000158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1944" w:rsidRPr="008A0BA9" w:rsidRDefault="00231944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C00946" w:rsidRPr="00B26A7E" w:rsidRDefault="00C00946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946" w:rsidRPr="00B26A7E" w:rsidRDefault="00C00946" w:rsidP="00C00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высказывать</w:t>
            </w: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точку</w:t>
            </w: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офор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млять</w:t>
            </w: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мысли</w:t>
            </w: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устной</w:t>
            </w: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</w:p>
          <w:p w:rsidR="00C00946" w:rsidRPr="00B26A7E" w:rsidRDefault="00C00946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946" w:rsidRDefault="00C00946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 xml:space="preserve">доброжелательное отношение к другим участникам учебной деятельности. </w:t>
            </w:r>
          </w:p>
          <w:p w:rsidR="00C00946" w:rsidRDefault="00C00946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</w:t>
            </w:r>
          </w:p>
          <w:p w:rsidR="00C00946" w:rsidRDefault="00C00946" w:rsidP="00C00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развивают языковые способности к догадке.</w:t>
            </w:r>
          </w:p>
          <w:p w:rsidR="00E57C22" w:rsidRDefault="00C00946" w:rsidP="00C00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C00946" w:rsidRPr="00C00946" w:rsidRDefault="00C00946" w:rsidP="00C00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взаимопроверка.</w:t>
            </w:r>
          </w:p>
        </w:tc>
      </w:tr>
      <w:tr w:rsidR="00E57C22" w:rsidRPr="00F305B9" w:rsidTr="00E57C22">
        <w:tc>
          <w:tcPr>
            <w:tcW w:w="3615" w:type="dxa"/>
          </w:tcPr>
          <w:p w:rsidR="00E57C22" w:rsidRPr="00231944" w:rsidRDefault="00351F70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IV</w:t>
            </w:r>
            <w:r w:rsidRPr="0023194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31944">
              <w:rPr>
                <w:rFonts w:ascii="Times New Roman" w:hAnsi="Times New Roman" w:cs="Times New Roman"/>
                <w:sz w:val="24"/>
                <w:szCs w:val="24"/>
              </w:rPr>
              <w:t>Первичная проверка полученных знаний.</w:t>
            </w:r>
          </w:p>
        </w:tc>
        <w:tc>
          <w:tcPr>
            <w:tcW w:w="3616" w:type="dxa"/>
          </w:tcPr>
          <w:p w:rsidR="00C00946" w:rsidRPr="008A0BA9" w:rsidRDefault="008A0BA9" w:rsidP="0001588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For fun and profit:</w:t>
            </w:r>
          </w:p>
          <w:p w:rsidR="00E57C22" w:rsidRDefault="00231944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нарезки из видео с этими фразами) услышать и соотнести номер записи и пройденными идиомами.</w:t>
            </w:r>
            <w:r w:rsidR="00D274C9" w:rsidRPr="00D274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72EB4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gramStart"/>
            <w:r w:rsidR="00B72E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D274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A0BA9">
              <w:rPr>
                <w:rFonts w:ascii="Times New Roman" w:hAnsi="Times New Roman" w:cs="Times New Roman"/>
                <w:sz w:val="24"/>
                <w:szCs w:val="24"/>
              </w:rPr>
              <w:t>(индивидуальная работа)</w:t>
            </w:r>
          </w:p>
          <w:p w:rsidR="00C00946" w:rsidRPr="00D274C9" w:rsidRDefault="00C00946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7C22" w:rsidRPr="00C00946" w:rsidRDefault="00C00946" w:rsidP="00C00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00946">
              <w:rPr>
                <w:rFonts w:ascii="Times New Roman" w:hAnsi="Times New Roman" w:cs="Times New Roman"/>
                <w:sz w:val="24"/>
                <w:szCs w:val="24"/>
              </w:rPr>
              <w:t xml:space="preserve">:  слушать и понимать  оригинальный текст.  </w:t>
            </w:r>
            <w:proofErr w:type="gramStart"/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Познавательные: ответить  на поставленные  вопросы.</w:t>
            </w:r>
            <w:proofErr w:type="gramEnd"/>
            <w:r w:rsidRPr="00C00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C00946">
              <w:rPr>
                <w:rFonts w:ascii="Times New Roman" w:hAnsi="Times New Roman" w:cs="Times New Roman"/>
                <w:sz w:val="24"/>
                <w:szCs w:val="24"/>
              </w:rPr>
              <w:t xml:space="preserve">: соотнести выполненное задание с образцом, предложенным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учителем,</w:t>
            </w:r>
            <w:r w:rsidR="00C95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00946">
              <w:rPr>
                <w:rFonts w:ascii="Times New Roman" w:hAnsi="Times New Roman" w:cs="Times New Roman"/>
                <w:sz w:val="24"/>
                <w:szCs w:val="24"/>
              </w:rPr>
              <w:t>онтроль и оценка своей работы.</w:t>
            </w:r>
          </w:p>
        </w:tc>
      </w:tr>
      <w:tr w:rsidR="00E57C22" w:rsidRPr="00440211" w:rsidTr="00E57C22">
        <w:tc>
          <w:tcPr>
            <w:tcW w:w="3615" w:type="dxa"/>
          </w:tcPr>
          <w:p w:rsidR="00E57C22" w:rsidRDefault="003D28A8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V</w:t>
            </w:r>
            <w:r w:rsidRPr="003D28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итогов:</w:t>
            </w:r>
          </w:p>
          <w:p w:rsidR="003D28A8" w:rsidRDefault="003D28A8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Рефлексия</w:t>
            </w:r>
          </w:p>
          <w:p w:rsidR="003D28A8" w:rsidRPr="003D28A8" w:rsidRDefault="003D28A8" w:rsidP="0001588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3616" w:type="dxa"/>
          </w:tcPr>
          <w:p w:rsidR="00440211" w:rsidRDefault="002A2432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0211" w:rsidRPr="005E4AF3" w:rsidRDefault="00440211" w:rsidP="00440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2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6A7E" w:rsidRPr="00B26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A7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Reflection</w:t>
            </w:r>
            <w:r w:rsidR="00B26A7E" w:rsidRPr="00B26A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40211">
              <w:rPr>
                <w:rFonts w:ascii="Times New Roman" w:hAnsi="Times New Roman" w:cs="Times New Roman"/>
                <w:sz w:val="24"/>
                <w:szCs w:val="24"/>
              </w:rPr>
              <w:t xml:space="preserve"> Оцените свою работу на</w:t>
            </w:r>
            <w:r w:rsidR="005E4AF3">
              <w:rPr>
                <w:rFonts w:ascii="Times New Roman" w:hAnsi="Times New Roman" w:cs="Times New Roman"/>
                <w:sz w:val="24"/>
                <w:szCs w:val="24"/>
              </w:rPr>
              <w:t xml:space="preserve"> уроке, используя фразеологизмы</w:t>
            </w:r>
            <w:r w:rsidR="005E4AF3" w:rsidRPr="005E4A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44917" w:rsidRPr="00F44917" w:rsidRDefault="00BE5AC2" w:rsidP="00F449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49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6A7E" w:rsidRPr="00B26A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Come</w:t>
            </w:r>
            <w:r w:rsidRPr="00F44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up</w:t>
            </w:r>
            <w:r w:rsidRPr="00F44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triumph</w:t>
            </w:r>
            <w:r w:rsidRPr="00F4491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44917" w:rsidRPr="00F449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успешно справиться с задачей, решить какую-то проблему удачно.</w:t>
            </w:r>
          </w:p>
          <w:p w:rsidR="00F44917" w:rsidRPr="00B72EB4" w:rsidRDefault="00B26A7E" w:rsidP="00F449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B26A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3024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GB"/>
              </w:rPr>
              <w:t>With</w:t>
            </w:r>
            <w:r w:rsidR="00F44917" w:rsidRPr="003024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449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GB"/>
              </w:rPr>
              <w:t>flying</w:t>
            </w:r>
            <w:r w:rsidR="00F44917" w:rsidRPr="003024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449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GB"/>
              </w:rPr>
              <w:t>colours</w:t>
            </w:r>
            <w:r w:rsidR="00F44917" w:rsidRPr="003024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3024EF" w:rsidRPr="003024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024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сделать что-то успешно</w:t>
            </w:r>
            <w:proofErr w:type="gramStart"/>
            <w:r w:rsidR="003024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B72EB4" w:rsidRPr="00B72E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="00B72E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Приложение 3)</w:t>
            </w:r>
          </w:p>
          <w:p w:rsidR="00BE5AC2" w:rsidRPr="00B26A7E" w:rsidRDefault="008A0BA9" w:rsidP="00F44917">
            <w:pPr>
              <w:rPr>
                <w:rFonts w:ascii="Times New Roman" w:hAnsi="Times New Roman" w:cs="Times New Roman"/>
                <w:color w:val="333333"/>
              </w:rPr>
            </w:pPr>
            <w:r>
              <w:rPr>
                <w:sz w:val="24"/>
                <w:szCs w:val="24"/>
              </w:rPr>
              <w:t>3</w:t>
            </w:r>
            <w:r w:rsidR="00F44917" w:rsidRPr="00F37EDC">
              <w:rPr>
                <w:b/>
                <w:bCs/>
                <w:sz w:val="24"/>
                <w:szCs w:val="24"/>
              </w:rPr>
              <w:t>.</w:t>
            </w:r>
            <w:r w:rsidR="00F44917" w:rsidRPr="00F44917"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lang w:val="en-GB"/>
              </w:rPr>
              <w:t>G</w:t>
            </w:r>
            <w:r w:rsidR="00BE5AC2" w:rsidRPr="003024EF"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lang w:val="en-GB"/>
              </w:rPr>
              <w:t>ain</w:t>
            </w:r>
            <w:r w:rsidR="00BE5AC2" w:rsidRPr="00F37EDC"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</w:rPr>
              <w:t xml:space="preserve"> </w:t>
            </w:r>
            <w:r w:rsidR="00BE5AC2" w:rsidRPr="003024EF"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lang w:val="en-GB"/>
              </w:rPr>
              <w:t>ground</w:t>
            </w:r>
            <w:r w:rsidR="00BE5AC2" w:rsidRPr="003024EF">
              <w:rPr>
                <w:rFonts w:ascii="Times New Roman" w:hAnsi="Times New Roman" w:cs="Times New Roman"/>
                <w:color w:val="333333"/>
                <w:lang w:val="en-GB"/>
              </w:rPr>
              <w:t> </w:t>
            </w:r>
            <w:r w:rsidR="00BE5AC2" w:rsidRPr="00F37EDC">
              <w:rPr>
                <w:rFonts w:ascii="Times New Roman" w:hAnsi="Times New Roman" w:cs="Times New Roman"/>
                <w:color w:val="333333"/>
              </w:rPr>
              <w:t xml:space="preserve">— </w:t>
            </w:r>
            <w:r w:rsidR="00BE5AC2" w:rsidRPr="00BE5AC2">
              <w:rPr>
                <w:rFonts w:ascii="Times New Roman" w:hAnsi="Times New Roman" w:cs="Times New Roman"/>
                <w:color w:val="333333"/>
              </w:rPr>
              <w:t>продвигаться</w:t>
            </w:r>
            <w:r w:rsidR="00BE5AC2" w:rsidRPr="00F37EDC"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="00BE5AC2" w:rsidRPr="00BE5AC2">
              <w:rPr>
                <w:rFonts w:ascii="Times New Roman" w:hAnsi="Times New Roman" w:cs="Times New Roman"/>
                <w:color w:val="333333"/>
              </w:rPr>
              <w:t>вперед</w:t>
            </w:r>
            <w:r w:rsidR="00BE5AC2" w:rsidRPr="00F37EDC">
              <w:rPr>
                <w:rFonts w:ascii="Times New Roman" w:hAnsi="Times New Roman" w:cs="Times New Roman"/>
                <w:color w:val="333333"/>
              </w:rPr>
              <w:t xml:space="preserve">, </w:t>
            </w:r>
            <w:r w:rsidR="00BE5AC2" w:rsidRPr="00BE5AC2">
              <w:rPr>
                <w:rFonts w:ascii="Times New Roman" w:hAnsi="Times New Roman" w:cs="Times New Roman"/>
                <w:color w:val="333333"/>
              </w:rPr>
              <w:t>делать</w:t>
            </w:r>
            <w:r w:rsidR="00BE5AC2" w:rsidRPr="00F37EDC"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="00BE5AC2" w:rsidRPr="00BE5AC2">
              <w:rPr>
                <w:rFonts w:ascii="Times New Roman" w:hAnsi="Times New Roman" w:cs="Times New Roman"/>
                <w:color w:val="333333"/>
              </w:rPr>
              <w:t>успехи</w:t>
            </w:r>
            <w:r w:rsidR="00BE5AC2" w:rsidRPr="00F37EDC">
              <w:rPr>
                <w:rFonts w:ascii="Times New Roman" w:hAnsi="Times New Roman" w:cs="Times New Roman"/>
                <w:color w:val="333333"/>
              </w:rPr>
              <w:t>.</w:t>
            </w:r>
          </w:p>
          <w:p w:rsidR="00B26A7E" w:rsidRPr="00B26A7E" w:rsidRDefault="00B26A7E" w:rsidP="00F44917">
            <w:pPr>
              <w:rPr>
                <w:rFonts w:ascii="Times New Roman" w:hAnsi="Times New Roman" w:cs="Times New Roman"/>
                <w:color w:val="333333"/>
              </w:rPr>
            </w:pPr>
          </w:p>
          <w:p w:rsidR="00B26A7E" w:rsidRDefault="00B26A7E" w:rsidP="0001588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  <w:r w:rsidR="00725989" w:rsidRPr="007259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="007259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Home work:</w:t>
            </w:r>
          </w:p>
          <w:p w:rsidR="00725989" w:rsidRPr="00725989" w:rsidRDefault="00B26A7E" w:rsidP="0001588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2.1</w:t>
            </w:r>
            <w:r w:rsidR="007259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Repeat and </w:t>
            </w:r>
            <w:r w:rsidR="00725989" w:rsidRPr="007259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259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write down  learned idioms in your notebooks at home</w:t>
            </w:r>
          </w:p>
          <w:p w:rsidR="002A2432" w:rsidRDefault="00440211" w:rsidP="0001588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4021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</w:t>
            </w:r>
            <w:r w:rsidR="00B26A7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  <w:r w:rsidR="002A243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Guess the meaning of the  idioms:</w:t>
            </w:r>
          </w:p>
          <w:p w:rsidR="00E57C22" w:rsidRDefault="003D28A8" w:rsidP="0001588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 You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were  the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best part of the class. “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You </w:t>
            </w:r>
            <w:r w:rsidRPr="003D28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stole</w:t>
            </w:r>
            <w:proofErr w:type="gramEnd"/>
            <w:r w:rsidRPr="003D28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the show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”!</w:t>
            </w:r>
          </w:p>
          <w:p w:rsidR="00D274C9" w:rsidRDefault="003D28A8" w:rsidP="0001588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2.Now</w:t>
            </w:r>
            <w:proofErr w:type="gramEnd"/>
            <w:r w:rsidR="00D274C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you are school leavers. In 10 days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you</w:t>
            </w:r>
            <w:r w:rsidR="00D274C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' </w:t>
            </w:r>
            <w:proofErr w:type="spellStart"/>
            <w:r w:rsidR="00D274C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ll</w:t>
            </w:r>
            <w:proofErr w:type="spellEnd"/>
            <w:proofErr w:type="gramEnd"/>
            <w:r w:rsidR="00D274C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graduate the school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and will pass exams. “Break you leg!”</w:t>
            </w:r>
            <w:r w:rsidR="00D274C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</w:t>
            </w:r>
            <w:r w:rsidR="00D274C9" w:rsidRPr="00383F5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( </w:t>
            </w:r>
            <w:r w:rsidR="00D274C9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D274C9" w:rsidRPr="00383F5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4)</w:t>
            </w:r>
            <w:r w:rsidR="00D274C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:rsidR="003D28A8" w:rsidRPr="003D28A8" w:rsidRDefault="00D274C9" w:rsidP="0001588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Our lesson is over. See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you !</w:t>
            </w:r>
            <w:proofErr w:type="gramEnd"/>
          </w:p>
        </w:tc>
        <w:tc>
          <w:tcPr>
            <w:tcW w:w="3616" w:type="dxa"/>
          </w:tcPr>
          <w:p w:rsidR="00440211" w:rsidRDefault="00440211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211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440211" w:rsidRDefault="00440211" w:rsidP="00015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211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ания; умение адекватно оценивать свои успехи в обучении</w:t>
            </w:r>
            <w:r w:rsidRPr="004402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57C22" w:rsidRPr="00440211" w:rsidRDefault="00440211" w:rsidP="00440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57C22" w:rsidRPr="00440211" w:rsidRDefault="00E57C22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23C8" w:rsidRPr="00440211" w:rsidRDefault="00AF23C8" w:rsidP="00480F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0206" w:rsidRPr="00440211" w:rsidRDefault="00D20206" w:rsidP="00480F38">
      <w:pPr>
        <w:spacing w:after="0"/>
        <w:rPr>
          <w:rFonts w:ascii="Times New Roman" w:hAnsi="Times New Roman" w:cs="Times New Roman"/>
          <w:color w:val="00B050"/>
          <w:sz w:val="24"/>
          <w:szCs w:val="24"/>
        </w:rPr>
      </w:pPr>
    </w:p>
    <w:p w:rsidR="00474B03" w:rsidRPr="00440211" w:rsidRDefault="00474B0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4B03" w:rsidRPr="00440211" w:rsidRDefault="00474B0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4B03" w:rsidRPr="00440211" w:rsidRDefault="00474B03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604A" w:rsidRPr="00440211" w:rsidRDefault="000C604A" w:rsidP="0001588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C604A" w:rsidRPr="00440211" w:rsidSect="00BE34DB">
      <w:pgSz w:w="11906" w:h="16838"/>
      <w:pgMar w:top="709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C56B5"/>
    <w:multiLevelType w:val="multilevel"/>
    <w:tmpl w:val="9814A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"/>
  <w:proofState w:spelling="clean" w:grammar="clean"/>
  <w:defaultTabStop w:val="708"/>
  <w:characterSpacingControl w:val="doNotCompress"/>
  <w:compat/>
  <w:rsids>
    <w:rsidRoot w:val="00015884"/>
    <w:rsid w:val="00015884"/>
    <w:rsid w:val="00017244"/>
    <w:rsid w:val="0003358C"/>
    <w:rsid w:val="00070912"/>
    <w:rsid w:val="000C604A"/>
    <w:rsid w:val="000D34B5"/>
    <w:rsid w:val="000F12E2"/>
    <w:rsid w:val="00162E89"/>
    <w:rsid w:val="00165A12"/>
    <w:rsid w:val="00174094"/>
    <w:rsid w:val="001F1167"/>
    <w:rsid w:val="00207AA7"/>
    <w:rsid w:val="00226ABC"/>
    <w:rsid w:val="00231944"/>
    <w:rsid w:val="0023429D"/>
    <w:rsid w:val="002A2432"/>
    <w:rsid w:val="002A6604"/>
    <w:rsid w:val="003024EF"/>
    <w:rsid w:val="00310DFE"/>
    <w:rsid w:val="0034771E"/>
    <w:rsid w:val="00351F70"/>
    <w:rsid w:val="0036583D"/>
    <w:rsid w:val="003825BA"/>
    <w:rsid w:val="00383F51"/>
    <w:rsid w:val="003D28A8"/>
    <w:rsid w:val="0042109C"/>
    <w:rsid w:val="00432404"/>
    <w:rsid w:val="00440211"/>
    <w:rsid w:val="00446F3A"/>
    <w:rsid w:val="00474B03"/>
    <w:rsid w:val="00480F38"/>
    <w:rsid w:val="004922E4"/>
    <w:rsid w:val="00492D8B"/>
    <w:rsid w:val="004A0BF1"/>
    <w:rsid w:val="004F2724"/>
    <w:rsid w:val="005E4AF3"/>
    <w:rsid w:val="00645C59"/>
    <w:rsid w:val="0072202B"/>
    <w:rsid w:val="00725989"/>
    <w:rsid w:val="00761EDE"/>
    <w:rsid w:val="00791CC0"/>
    <w:rsid w:val="007A2CEE"/>
    <w:rsid w:val="007D42EF"/>
    <w:rsid w:val="008006E8"/>
    <w:rsid w:val="0085265E"/>
    <w:rsid w:val="008864C3"/>
    <w:rsid w:val="008A0BA9"/>
    <w:rsid w:val="00936A63"/>
    <w:rsid w:val="009439CF"/>
    <w:rsid w:val="00956371"/>
    <w:rsid w:val="00985029"/>
    <w:rsid w:val="00987807"/>
    <w:rsid w:val="009963A1"/>
    <w:rsid w:val="009E184D"/>
    <w:rsid w:val="00A7715C"/>
    <w:rsid w:val="00A81348"/>
    <w:rsid w:val="00AD7F04"/>
    <w:rsid w:val="00AE1F41"/>
    <w:rsid w:val="00AF1C51"/>
    <w:rsid w:val="00AF23C8"/>
    <w:rsid w:val="00B02617"/>
    <w:rsid w:val="00B26A7E"/>
    <w:rsid w:val="00B72EB4"/>
    <w:rsid w:val="00BE000A"/>
    <w:rsid w:val="00BE34DB"/>
    <w:rsid w:val="00BE5AC2"/>
    <w:rsid w:val="00C00946"/>
    <w:rsid w:val="00C10CF2"/>
    <w:rsid w:val="00C804F6"/>
    <w:rsid w:val="00C85EE8"/>
    <w:rsid w:val="00C87FC6"/>
    <w:rsid w:val="00C9505C"/>
    <w:rsid w:val="00CC337C"/>
    <w:rsid w:val="00CC3CFF"/>
    <w:rsid w:val="00D20206"/>
    <w:rsid w:val="00D274C9"/>
    <w:rsid w:val="00D560D4"/>
    <w:rsid w:val="00D92AB7"/>
    <w:rsid w:val="00E03199"/>
    <w:rsid w:val="00E17DAA"/>
    <w:rsid w:val="00E37716"/>
    <w:rsid w:val="00E57C22"/>
    <w:rsid w:val="00E7053F"/>
    <w:rsid w:val="00ED6412"/>
    <w:rsid w:val="00F119DC"/>
    <w:rsid w:val="00F305B9"/>
    <w:rsid w:val="00F37EDC"/>
    <w:rsid w:val="00F44917"/>
    <w:rsid w:val="00F4672A"/>
    <w:rsid w:val="00F67952"/>
    <w:rsid w:val="00FB60FC"/>
    <w:rsid w:val="00FC5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C22"/>
    <w:rPr>
      <w:color w:val="0000FF"/>
      <w:u w:val="single"/>
    </w:rPr>
  </w:style>
  <w:style w:type="paragraph" w:customStyle="1" w:styleId="richfactdown-paragraph">
    <w:name w:val="richfactdown-paragraph"/>
    <w:basedOn w:val="a"/>
    <w:rsid w:val="00BE5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E5AC2"/>
    <w:rPr>
      <w:b/>
      <w:bCs/>
    </w:rPr>
  </w:style>
  <w:style w:type="paragraph" w:styleId="a6">
    <w:name w:val="List Paragraph"/>
    <w:basedOn w:val="a"/>
    <w:uiPriority w:val="34"/>
    <w:qFormat/>
    <w:rsid w:val="009963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9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2A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uglen_sch00l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Зухра</dc:creator>
  <cp:keywords/>
  <dc:description/>
  <cp:lastModifiedBy>Зухра</cp:lastModifiedBy>
  <cp:revision>55</cp:revision>
  <dcterms:created xsi:type="dcterms:W3CDTF">2024-05-05T04:51:00Z</dcterms:created>
  <dcterms:modified xsi:type="dcterms:W3CDTF">2024-05-11T13:36:00Z</dcterms:modified>
</cp:coreProperties>
</file>