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A3" w:rsidRPr="006742A3" w:rsidRDefault="006742A3" w:rsidP="006742A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112C0" w:rsidRDefault="00774D1A" w:rsidP="00A112C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ПЛАН – КОНСПЕКТ </w:t>
      </w:r>
      <w:r w:rsidR="00A112C0">
        <w:rPr>
          <w:rFonts w:ascii="Times New Roman" w:hAnsi="Times New Roman" w:cs="Times New Roman"/>
          <w:b/>
          <w:bCs/>
          <w:sz w:val="24"/>
          <w:szCs w:val="24"/>
        </w:rPr>
        <w:t xml:space="preserve">ИНТЕГРИРОВАННОГО </w:t>
      </w:r>
      <w:r w:rsidR="008A64F3">
        <w:rPr>
          <w:rFonts w:ascii="Times New Roman" w:hAnsi="Times New Roman" w:cs="Times New Roman"/>
          <w:b/>
          <w:bCs/>
          <w:sz w:val="24"/>
          <w:szCs w:val="24"/>
        </w:rPr>
        <w:t>УРОКА</w:t>
      </w:r>
    </w:p>
    <w:p w:rsidR="00F36A10" w:rsidRDefault="00F36A10" w:rsidP="00F36A1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36A10" w:rsidRPr="00F36A10" w:rsidRDefault="00F36A10" w:rsidP="00F36A1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УРОКА: </w:t>
      </w:r>
      <w:r w:rsidRPr="00F36A10">
        <w:rPr>
          <w:rFonts w:ascii="Times New Roman" w:hAnsi="Times New Roman" w:cs="Times New Roman"/>
          <w:b/>
          <w:bCs/>
          <w:sz w:val="24"/>
          <w:szCs w:val="24"/>
        </w:rPr>
        <w:t>«ЧИСЛА И ЧИСЛИТЕЛЬНЫЕ»</w:t>
      </w:r>
    </w:p>
    <w:p w:rsidR="00F36A10" w:rsidRDefault="00F36A10" w:rsidP="006742A3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36A10" w:rsidRPr="006742A3" w:rsidRDefault="00F36A10" w:rsidP="00F36A10">
      <w:pPr>
        <w:spacing w:after="0" w:line="360" w:lineRule="auto"/>
        <w:ind w:firstLine="7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Интегрируемые предметы</w:t>
      </w:r>
      <w:r w:rsidRPr="006742A3">
        <w:rPr>
          <w:rFonts w:ascii="Times New Roman" w:hAnsi="Times New Roman" w:cs="Times New Roman"/>
          <w:bCs/>
          <w:sz w:val="24"/>
          <w:szCs w:val="24"/>
        </w:rPr>
        <w:t>: русский язык, математика</w:t>
      </w:r>
    </w:p>
    <w:p w:rsidR="000E690A" w:rsidRPr="006742A3" w:rsidRDefault="000E690A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Тип: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69D6" w:rsidRPr="006742A3">
        <w:rPr>
          <w:rFonts w:ascii="Times New Roman" w:hAnsi="Times New Roman" w:cs="Times New Roman"/>
          <w:bCs/>
          <w:sz w:val="24"/>
          <w:szCs w:val="24"/>
        </w:rPr>
        <w:t>урок</w:t>
      </w:r>
      <w:r w:rsidR="009B2924" w:rsidRPr="006742A3">
        <w:rPr>
          <w:rFonts w:ascii="Times New Roman" w:hAnsi="Times New Roman" w:cs="Times New Roman"/>
          <w:bCs/>
          <w:sz w:val="24"/>
          <w:szCs w:val="24"/>
        </w:rPr>
        <w:t xml:space="preserve"> обобщения</w:t>
      </w:r>
      <w:r w:rsidR="006742A3">
        <w:rPr>
          <w:rFonts w:ascii="Times New Roman" w:hAnsi="Times New Roman" w:cs="Times New Roman"/>
          <w:bCs/>
          <w:sz w:val="24"/>
          <w:szCs w:val="24"/>
        </w:rPr>
        <w:t xml:space="preserve"> и</w:t>
      </w:r>
      <w:r w:rsidR="006569D6" w:rsidRPr="006742A3">
        <w:rPr>
          <w:rFonts w:ascii="Times New Roman" w:hAnsi="Times New Roman" w:cs="Times New Roman"/>
          <w:bCs/>
          <w:sz w:val="24"/>
          <w:szCs w:val="24"/>
        </w:rPr>
        <w:t xml:space="preserve"> систематизации знаний</w:t>
      </w:r>
    </w:p>
    <w:p w:rsidR="000E690A" w:rsidRPr="006742A3" w:rsidRDefault="000E690A" w:rsidP="00A0741F">
      <w:pPr>
        <w:spacing w:after="0"/>
        <w:ind w:firstLine="72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Раздел: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2924" w:rsidRPr="006742A3">
        <w:rPr>
          <w:rFonts w:ascii="Times New Roman" w:hAnsi="Times New Roman" w:cs="Times New Roman"/>
          <w:bCs/>
          <w:sz w:val="24"/>
          <w:szCs w:val="24"/>
        </w:rPr>
        <w:t>числительные</w:t>
      </w:r>
      <w:r w:rsidR="00C622A9" w:rsidRPr="006742A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D4F5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числа и вычисления (3 четверть)</w:t>
      </w:r>
    </w:p>
    <w:p w:rsidR="000E690A" w:rsidRPr="006742A3" w:rsidRDefault="000E690A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Класс:</w:t>
      </w:r>
      <w:r w:rsidR="009B2924" w:rsidRPr="006742A3">
        <w:rPr>
          <w:rFonts w:ascii="Times New Roman" w:hAnsi="Times New Roman" w:cs="Times New Roman"/>
          <w:bCs/>
          <w:sz w:val="24"/>
          <w:szCs w:val="24"/>
        </w:rPr>
        <w:t xml:space="preserve"> 6</w:t>
      </w:r>
    </w:p>
    <w:p w:rsidR="000E690A" w:rsidRPr="006742A3" w:rsidRDefault="000E690A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Время:</w:t>
      </w:r>
      <w:r w:rsidR="001D4F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21C70" w:rsidRPr="006742A3">
        <w:rPr>
          <w:rFonts w:ascii="Times New Roman" w:hAnsi="Times New Roman" w:cs="Times New Roman"/>
          <w:bCs/>
          <w:sz w:val="24"/>
          <w:szCs w:val="24"/>
        </w:rPr>
        <w:t>45 мин.</w:t>
      </w:r>
    </w:p>
    <w:p w:rsidR="000E690A" w:rsidRPr="006742A3" w:rsidRDefault="000E690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</w:p>
    <w:p w:rsidR="006569D6" w:rsidRPr="006742A3" w:rsidRDefault="006569D6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Деятельностная:</w:t>
      </w:r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> </w:t>
      </w:r>
      <w:r w:rsidRPr="006742A3">
        <w:rPr>
          <w:rFonts w:ascii="Times New Roman" w:hAnsi="Times New Roman" w:cs="Times New Roman"/>
          <w:bCs/>
          <w:sz w:val="24"/>
          <w:szCs w:val="24"/>
        </w:rPr>
        <w:t>умение структурировать полученные знания, развивать умение перехода от частного к общему, применение изученного способа действий в рамках всей изучаемой темы.</w:t>
      </w:r>
    </w:p>
    <w:p w:rsidR="006569D6" w:rsidRPr="006742A3" w:rsidRDefault="006569D6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Содержательная:</w:t>
      </w:r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> </w:t>
      </w:r>
      <w:r w:rsidRPr="006742A3">
        <w:rPr>
          <w:rFonts w:ascii="Times New Roman" w:hAnsi="Times New Roman" w:cs="Times New Roman"/>
          <w:bCs/>
          <w:sz w:val="24"/>
          <w:szCs w:val="24"/>
        </w:rPr>
        <w:t>умение обобщать, строить теоретические предположения о дальнейшем развитии темы, умение видеть новое знание в структуре общего курса, его связь с уже приобретенным опытом и его значение для последующего обучения.</w:t>
      </w:r>
    </w:p>
    <w:p w:rsidR="000E690A" w:rsidRPr="006742A3" w:rsidRDefault="006569D6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0E690A" w:rsidRPr="006742A3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результаты:</w:t>
      </w:r>
    </w:p>
    <w:p w:rsidR="000E690A" w:rsidRPr="006742A3" w:rsidRDefault="000E690A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>Личностные:</w:t>
      </w:r>
      <w:r w:rsidR="00A66132"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формирование </w:t>
      </w:r>
      <w:r w:rsidR="00A66132" w:rsidRPr="006742A3">
        <w:rPr>
          <w:rFonts w:ascii="Times New Roman" w:hAnsi="Times New Roman" w:cs="Times New Roman"/>
          <w:bCs/>
          <w:sz w:val="24"/>
          <w:szCs w:val="24"/>
        </w:rPr>
        <w:t>интереса к учебной деятельности, с</w:t>
      </w:r>
      <w:r w:rsidRPr="006742A3">
        <w:rPr>
          <w:rFonts w:ascii="Times New Roman" w:hAnsi="Times New Roman" w:cs="Times New Roman"/>
          <w:bCs/>
          <w:sz w:val="24"/>
          <w:szCs w:val="24"/>
        </w:rPr>
        <w:t>тремление</w:t>
      </w:r>
      <w:r w:rsidR="00A66132" w:rsidRPr="006742A3">
        <w:rPr>
          <w:rFonts w:ascii="Times New Roman" w:hAnsi="Times New Roman" w:cs="Times New Roman"/>
          <w:bCs/>
          <w:sz w:val="24"/>
          <w:szCs w:val="24"/>
        </w:rPr>
        <w:t xml:space="preserve"> к речевому совершенствованию, о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богащение словарного </w:t>
      </w:r>
      <w:r w:rsidR="00A66132" w:rsidRPr="006742A3">
        <w:rPr>
          <w:rFonts w:ascii="Times New Roman" w:hAnsi="Times New Roman" w:cs="Times New Roman"/>
          <w:bCs/>
          <w:sz w:val="24"/>
          <w:szCs w:val="24"/>
        </w:rPr>
        <w:t>запаса, с</w:t>
      </w:r>
      <w:r w:rsidRPr="006742A3">
        <w:rPr>
          <w:rFonts w:ascii="Times New Roman" w:hAnsi="Times New Roman" w:cs="Times New Roman"/>
          <w:bCs/>
          <w:sz w:val="24"/>
          <w:szCs w:val="24"/>
        </w:rPr>
        <w:t>пособность к самооценке.</w:t>
      </w:r>
      <w:proofErr w:type="gramEnd"/>
    </w:p>
    <w:p w:rsidR="006569D6" w:rsidRPr="006742A3" w:rsidRDefault="000E690A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proofErr w:type="gramStart"/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Метапредметные</w:t>
      </w:r>
      <w:proofErr w:type="spellEnd"/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="001D4F5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69D6" w:rsidRPr="006742A3">
        <w:rPr>
          <w:rFonts w:ascii="Times New Roman" w:hAnsi="Times New Roman" w:cs="Times New Roman"/>
          <w:bCs/>
          <w:i/>
          <w:sz w:val="24"/>
          <w:szCs w:val="24"/>
        </w:rPr>
        <w:t>регулятивные УУД</w:t>
      </w:r>
      <w:r w:rsidR="006569D6" w:rsidRPr="006742A3">
        <w:rPr>
          <w:rFonts w:ascii="Times New Roman" w:hAnsi="Times New Roman" w:cs="Times New Roman"/>
          <w:bCs/>
          <w:sz w:val="24"/>
          <w:szCs w:val="24"/>
        </w:rPr>
        <w:t>, обеспечивающие способность к самостоятельной организации собственной деятельности – познавательной, творческой, проектной и т. д. (целеполагание, планирование, прогнозирование, самоконтроль, коррекция, саморегуляция):</w:t>
      </w:r>
      <w:proofErr w:type="gramEnd"/>
    </w:p>
    <w:p w:rsidR="006569D6" w:rsidRPr="006742A3" w:rsidRDefault="006569D6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sz w:val="24"/>
          <w:szCs w:val="24"/>
        </w:rPr>
        <w:t>познавательные УУД</w:t>
      </w:r>
      <w:r w:rsidRPr="006742A3">
        <w:rPr>
          <w:rFonts w:ascii="Times New Roman" w:hAnsi="Times New Roman" w:cs="Times New Roman"/>
          <w:bCs/>
          <w:sz w:val="24"/>
          <w:szCs w:val="24"/>
        </w:rPr>
        <w:t>, обеспечивающие способность к познавательной деятельности (</w:t>
      </w:r>
      <w:proofErr w:type="spellStart"/>
      <w:r w:rsidRPr="006742A3">
        <w:rPr>
          <w:rFonts w:ascii="Times New Roman" w:hAnsi="Times New Roman" w:cs="Times New Roman"/>
          <w:bCs/>
          <w:sz w:val="24"/>
          <w:szCs w:val="24"/>
        </w:rPr>
        <w:t>общеучебные</w:t>
      </w:r>
      <w:proofErr w:type="spellEnd"/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и логические действия, постановка и решение проблем);</w:t>
      </w:r>
    </w:p>
    <w:p w:rsidR="006569D6" w:rsidRPr="006742A3" w:rsidRDefault="006569D6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742A3">
        <w:rPr>
          <w:rFonts w:ascii="Times New Roman" w:hAnsi="Times New Roman" w:cs="Times New Roman"/>
          <w:bCs/>
          <w:i/>
          <w:sz w:val="24"/>
          <w:szCs w:val="24"/>
        </w:rPr>
        <w:t>коммуникативные</w:t>
      </w:r>
      <w:proofErr w:type="gramEnd"/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 УУД</w:t>
      </w:r>
      <w:r w:rsidRPr="006742A3">
        <w:rPr>
          <w:rFonts w:ascii="Times New Roman" w:hAnsi="Times New Roman" w:cs="Times New Roman"/>
          <w:bCs/>
          <w:sz w:val="24"/>
          <w:szCs w:val="24"/>
        </w:rPr>
        <w:t>, обеспечивающие способность к продуктивному взаимодействию с окружающими.</w:t>
      </w:r>
    </w:p>
    <w:p w:rsidR="001D4F53" w:rsidRPr="001D4F53" w:rsidRDefault="000E690A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>Предметные: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4F53">
        <w:rPr>
          <w:rFonts w:ascii="Times New Roman" w:hAnsi="Times New Roman" w:cs="Times New Roman"/>
          <w:bCs/>
          <w:sz w:val="24"/>
          <w:szCs w:val="24"/>
        </w:rPr>
        <w:t>з</w:t>
      </w:r>
      <w:r w:rsidR="001D4F53" w:rsidRPr="001D4F53">
        <w:rPr>
          <w:rFonts w:ascii="Times New Roman" w:hAnsi="Times New Roman" w:cs="Times New Roman"/>
          <w:bCs/>
          <w:sz w:val="24"/>
          <w:szCs w:val="24"/>
        </w:rPr>
        <w:t>нать и понимать термины, связанные с различными вид</w:t>
      </w:r>
      <w:r w:rsidR="001D4F53">
        <w:rPr>
          <w:rFonts w:ascii="Times New Roman" w:hAnsi="Times New Roman" w:cs="Times New Roman"/>
          <w:bCs/>
          <w:sz w:val="24"/>
          <w:szCs w:val="24"/>
        </w:rPr>
        <w:t>ами чисел и способами их записи;</w:t>
      </w:r>
      <w:r w:rsidR="001D4F53" w:rsidRPr="001D4F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D4F53">
        <w:rPr>
          <w:rFonts w:ascii="Times New Roman" w:hAnsi="Times New Roman" w:cs="Times New Roman"/>
          <w:bCs/>
          <w:sz w:val="24"/>
          <w:szCs w:val="24"/>
        </w:rPr>
        <w:t>в</w:t>
      </w:r>
      <w:r w:rsidR="001D4F53" w:rsidRPr="001D4F53">
        <w:rPr>
          <w:rFonts w:ascii="Times New Roman" w:hAnsi="Times New Roman" w:cs="Times New Roman"/>
          <w:bCs/>
          <w:sz w:val="24"/>
          <w:szCs w:val="24"/>
        </w:rPr>
        <w:t>ыполнять, сочетая устные и письменные приёмы, арифметические действия с натуральными и целыми числами, обыкновенными и десятичными дробями, положите</w:t>
      </w:r>
      <w:r w:rsidR="001D4F53">
        <w:rPr>
          <w:rFonts w:ascii="Times New Roman" w:hAnsi="Times New Roman" w:cs="Times New Roman"/>
          <w:bCs/>
          <w:sz w:val="24"/>
          <w:szCs w:val="24"/>
        </w:rPr>
        <w:t>льными и отрицательными числами;</w:t>
      </w:r>
    </w:p>
    <w:p w:rsidR="001D4F53" w:rsidRDefault="00DC08FD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отличать количественные числительные от </w:t>
      </w:r>
      <w:proofErr w:type="gramStart"/>
      <w:r w:rsidRPr="006742A3">
        <w:rPr>
          <w:rFonts w:ascii="Times New Roman" w:hAnsi="Times New Roman" w:cs="Times New Roman"/>
          <w:bCs/>
          <w:sz w:val="24"/>
          <w:szCs w:val="24"/>
        </w:rPr>
        <w:t>порядковых</w:t>
      </w:r>
      <w:proofErr w:type="gramEnd"/>
      <w:r w:rsidRPr="006742A3">
        <w:rPr>
          <w:rFonts w:ascii="Times New Roman" w:hAnsi="Times New Roman" w:cs="Times New Roman"/>
          <w:bCs/>
          <w:sz w:val="24"/>
          <w:szCs w:val="24"/>
        </w:rPr>
        <w:t>, п</w:t>
      </w:r>
      <w:r w:rsidR="001D4F53">
        <w:rPr>
          <w:rFonts w:ascii="Times New Roman" w:hAnsi="Times New Roman" w:cs="Times New Roman"/>
          <w:bCs/>
          <w:sz w:val="24"/>
          <w:szCs w:val="24"/>
        </w:rPr>
        <w:t>ростые от сложных и составных;</w:t>
      </w:r>
    </w:p>
    <w:p w:rsidR="00DC08FD" w:rsidRPr="006742A3" w:rsidRDefault="001D4F53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</w:t>
      </w:r>
      <w:r w:rsidR="00DC08FD" w:rsidRPr="006742A3">
        <w:rPr>
          <w:rFonts w:ascii="Times New Roman" w:hAnsi="Times New Roman" w:cs="Times New Roman"/>
          <w:bCs/>
          <w:sz w:val="24"/>
          <w:szCs w:val="24"/>
        </w:rPr>
        <w:t>ешать</w:t>
      </w:r>
      <w:r w:rsidR="00736257" w:rsidRPr="006742A3">
        <w:rPr>
          <w:rFonts w:ascii="Times New Roman" w:hAnsi="Times New Roman" w:cs="Times New Roman"/>
          <w:bCs/>
          <w:sz w:val="24"/>
          <w:szCs w:val="24"/>
        </w:rPr>
        <w:t xml:space="preserve"> жизненные задачи, соблюдать </w:t>
      </w:r>
      <w:r w:rsidR="00DC08FD" w:rsidRPr="006742A3">
        <w:rPr>
          <w:rFonts w:ascii="Times New Roman" w:hAnsi="Times New Roman" w:cs="Times New Roman"/>
          <w:bCs/>
          <w:sz w:val="24"/>
          <w:szCs w:val="24"/>
        </w:rPr>
        <w:t>языковые и грамматические нормы.</w:t>
      </w:r>
    </w:p>
    <w:p w:rsidR="000E690A" w:rsidRPr="006742A3" w:rsidRDefault="00736257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E690A" w:rsidRPr="006742A3">
        <w:rPr>
          <w:rFonts w:ascii="Times New Roman" w:hAnsi="Times New Roman" w:cs="Times New Roman"/>
          <w:b/>
          <w:bCs/>
          <w:sz w:val="24"/>
          <w:szCs w:val="24"/>
        </w:rPr>
        <w:t>Методы и формы обучения:</w:t>
      </w:r>
      <w:r w:rsidR="000E690A" w:rsidRPr="006742A3">
        <w:rPr>
          <w:rFonts w:ascii="Times New Roman" w:hAnsi="Times New Roman" w:cs="Times New Roman"/>
          <w:bCs/>
          <w:sz w:val="24"/>
          <w:szCs w:val="24"/>
        </w:rPr>
        <w:t xml:space="preserve"> эвристический метод, групповая, индивидуальная, парная, фронтальная.</w:t>
      </w:r>
    </w:p>
    <w:p w:rsidR="000E690A" w:rsidRPr="006742A3" w:rsidRDefault="000E690A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Основные понятия:</w:t>
      </w:r>
      <w:r w:rsidR="00736257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36257" w:rsidRPr="006742A3">
        <w:rPr>
          <w:rFonts w:ascii="Times New Roman" w:hAnsi="Times New Roman" w:cs="Times New Roman"/>
          <w:bCs/>
          <w:sz w:val="24"/>
          <w:szCs w:val="24"/>
        </w:rPr>
        <w:t>числа, числительные</w:t>
      </w:r>
    </w:p>
    <w:p w:rsidR="000E690A" w:rsidRPr="006742A3" w:rsidRDefault="000E690A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Средства обучения: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эвристическ</w:t>
      </w:r>
      <w:r w:rsidR="006569D6" w:rsidRPr="006742A3">
        <w:rPr>
          <w:rFonts w:ascii="Times New Roman" w:hAnsi="Times New Roman" w:cs="Times New Roman"/>
          <w:bCs/>
          <w:sz w:val="24"/>
          <w:szCs w:val="24"/>
        </w:rPr>
        <w:t xml:space="preserve">ая беседа, раздаточный материал, </w:t>
      </w:r>
      <w:r w:rsidR="009B2924" w:rsidRPr="006742A3">
        <w:rPr>
          <w:rFonts w:ascii="Times New Roman" w:hAnsi="Times New Roman" w:cs="Times New Roman"/>
          <w:bCs/>
          <w:sz w:val="24"/>
          <w:szCs w:val="24"/>
        </w:rPr>
        <w:t xml:space="preserve">учебник </w:t>
      </w:r>
    </w:p>
    <w:p w:rsidR="00F36A10" w:rsidRDefault="00F36A10" w:rsidP="00A0741F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E690A" w:rsidRPr="006742A3" w:rsidRDefault="001D4F53" w:rsidP="00A0741F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0E690A" w:rsidRPr="006742A3" w:rsidRDefault="000E690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1 этап. Мотивация к учебной деятельности </w:t>
      </w:r>
    </w:p>
    <w:p w:rsidR="00765F07" w:rsidRPr="006742A3" w:rsidRDefault="00FE7941" w:rsidP="00A0741F">
      <w:pPr>
        <w:spacing w:after="0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Учитель</w:t>
      </w:r>
      <w:r w:rsidR="00EA2C8F" w:rsidRPr="00674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36257" w:rsidRPr="00674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русского языка</w:t>
      </w:r>
      <w:r w:rsidRPr="00674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4F5C46" w:rsidRPr="00674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9B2924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Добрый день, ребята</w:t>
      </w:r>
      <w:r w:rsidR="00D65E8A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! Сегодня вас жд</w:t>
      </w:r>
      <w:r w:rsidR="001D4F5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ё</w:t>
      </w:r>
      <w:r w:rsidR="00D65E8A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 не просто урок, а настоящее интегрированное путешествие, где встретятся два важных мира: мир точных чисел и мир живого слова! </w:t>
      </w:r>
      <w:r w:rsidR="00765F07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Чтобы понять</w:t>
      </w:r>
      <w:r w:rsidR="00511DD5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765F07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 чем будет идти речь</w:t>
      </w:r>
      <w:r w:rsidR="00DC08FD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чему будет посвящён наш урок</w:t>
      </w:r>
      <w:r w:rsidR="00765F07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прочитайте стихотворение</w:t>
      </w:r>
      <w:r w:rsidR="00446230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(1 ученик читает)</w:t>
      </w:r>
      <w:r w:rsidR="00765F07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lastRenderedPageBreak/>
        <w:t xml:space="preserve">В 100роне </w:t>
      </w:r>
      <w:proofErr w:type="gramStart"/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родной</w:t>
      </w:r>
      <w:proofErr w:type="gramEnd"/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, где про100ры степей,</w:t>
      </w:r>
    </w:p>
    <w:p w:rsidR="00765F07" w:rsidRPr="006742A3" w:rsidRDefault="00DC08FD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Стоит наш любимый город!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В нем живут и100ки светлых дней, 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В каждом вздохе и </w:t>
      </w:r>
      <w:r w:rsidR="00DC08FD"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в </w:t>
      </w: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каждом слове!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И100рия </w:t>
      </w:r>
      <w:r w:rsidR="00511DD5"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города</w:t>
      </w:r>
      <w:r w:rsidR="00DC08FD"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живет в мелочах</w:t>
      </w: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, </w:t>
      </w:r>
    </w:p>
    <w:p w:rsidR="00765F07" w:rsidRPr="006742A3" w:rsidRDefault="00DC08FD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В </w:t>
      </w:r>
      <w:r w:rsidR="00511DD5"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765F07"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улыбках, в школах, в сердцах</w:t>
      </w: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и числах</w:t>
      </w:r>
      <w:r w:rsidR="00765F07"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!</w:t>
      </w:r>
    </w:p>
    <w:p w:rsidR="00DC08FD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100 лет</w:t>
      </w:r>
      <w:r w:rsidR="00511DD5"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ты даришь нам</w:t>
      </w: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 тепло, </w:t>
      </w:r>
    </w:p>
    <w:p w:rsidR="00A8452C" w:rsidRPr="006742A3" w:rsidRDefault="00DC08FD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Наше любимый город </w:t>
      </w:r>
      <w:r w:rsidR="00765F07"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Ртищево!</w:t>
      </w:r>
    </w:p>
    <w:p w:rsidR="00511DD5" w:rsidRPr="006742A3" w:rsidRDefault="00511DD5" w:rsidP="00A0741F">
      <w:pPr>
        <w:spacing w:after="0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Учитель </w:t>
      </w:r>
      <w:r w:rsidR="00446230" w:rsidRPr="00674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русского языка</w:t>
      </w:r>
      <w:r w:rsidRPr="00674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Легко ли вам было прочитать стихотворение? </w:t>
      </w:r>
      <w:r w:rsidR="00DC08FD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(трудно) </w:t>
      </w:r>
      <w:r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Почему? </w:t>
      </w:r>
      <w:r w:rsidR="0026538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</w:t>
      </w:r>
      <w:r w:rsidR="00DC08FD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потому что </w:t>
      </w:r>
      <w:r w:rsidR="0026538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часть </w:t>
      </w:r>
      <w:r w:rsidR="00DC08FD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слов</w:t>
      </w:r>
      <w:r w:rsidR="0026538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заменены </w:t>
      </w:r>
      <w:r w:rsidR="00DC08FD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числом сто).</w:t>
      </w:r>
    </w:p>
    <w:p w:rsidR="00511DD5" w:rsidRPr="006742A3" w:rsidRDefault="00DC08FD" w:rsidP="00A0741F">
      <w:pPr>
        <w:spacing w:after="0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 как вы думаете, ч</w:t>
      </w:r>
      <w:r w:rsidR="00511DD5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ему посвящено данное стихотворение?</w:t>
      </w:r>
      <w:r w:rsidR="00446230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(городу Ртищево)</w:t>
      </w:r>
    </w:p>
    <w:p w:rsidR="00511DD5" w:rsidRPr="006742A3" w:rsidRDefault="00446230" w:rsidP="00A0741F">
      <w:pPr>
        <w:spacing w:after="0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Учитель русского языка:</w:t>
      </w:r>
      <w:r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11DD5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Верно! Нашему родному городу, которому в этом году исполнилось 100 лет!</w:t>
      </w:r>
    </w:p>
    <w:p w:rsidR="00511DD5" w:rsidRPr="006742A3" w:rsidRDefault="00511DD5" w:rsidP="00A0741F">
      <w:pPr>
        <w:spacing w:after="0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Вы уже догадались, какая тема нашего урока?</w:t>
      </w:r>
    </w:p>
    <w:p w:rsidR="00621C70" w:rsidRPr="006742A3" w:rsidRDefault="006569D6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Учитель</w:t>
      </w:r>
      <w:r w:rsidR="00EA2C8F" w:rsidRPr="00674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446230" w:rsidRPr="00674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математики</w:t>
      </w:r>
      <w:r w:rsidRPr="00674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46230" w:rsidRPr="006742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Если ещё не догадались, то для вас подсказка </w:t>
      </w:r>
      <w:r w:rsidR="00446230" w:rsidRPr="006742A3">
        <w:rPr>
          <w:rFonts w:ascii="Times New Roman" w:hAnsi="Times New Roman" w:cs="Times New Roman"/>
          <w:bCs/>
          <w:sz w:val="24"/>
          <w:szCs w:val="24"/>
        </w:rPr>
        <w:t>в виде ребуса</w:t>
      </w:r>
      <w:r w:rsidR="00621C70" w:rsidRPr="006742A3">
        <w:rPr>
          <w:rFonts w:ascii="Times New Roman" w:hAnsi="Times New Roman" w:cs="Times New Roman"/>
          <w:bCs/>
          <w:sz w:val="24"/>
          <w:szCs w:val="24"/>
        </w:rPr>
        <w:t>.</w:t>
      </w:r>
    </w:p>
    <w:p w:rsidR="00621C70" w:rsidRPr="006742A3" w:rsidRDefault="00621C70" w:rsidP="00A0741F">
      <w:pPr>
        <w:pStyle w:val="a5"/>
        <w:spacing w:before="0" w:beforeAutospacing="0" w:after="0" w:afterAutospacing="0" w:line="276" w:lineRule="auto"/>
        <w:ind w:firstLine="720"/>
        <w:jc w:val="both"/>
      </w:pPr>
      <w:r w:rsidRPr="006742A3">
        <w:rPr>
          <w:noProof/>
        </w:rPr>
        <w:drawing>
          <wp:inline distT="0" distB="0" distL="0" distR="0" wp14:anchorId="2FEC1822" wp14:editId="0F668C13">
            <wp:extent cx="2464904" cy="932616"/>
            <wp:effectExtent l="0" t="0" r="0" b="0"/>
            <wp:docPr id="1" name="Рисунок 1" descr="F:\числа и числительные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числа и числительные (1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4629" b="49821"/>
                    <a:stretch/>
                  </pic:blipFill>
                  <pic:spPr bwMode="auto">
                    <a:xfrm>
                      <a:off x="0" y="0"/>
                      <a:ext cx="2474023" cy="936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6742A3">
        <w:rPr>
          <w:noProof/>
        </w:rPr>
        <w:drawing>
          <wp:inline distT="0" distB="0" distL="0" distR="0" wp14:anchorId="6C185F76" wp14:editId="7E13124C">
            <wp:extent cx="2918128" cy="803164"/>
            <wp:effectExtent l="0" t="0" r="0" b="0"/>
            <wp:docPr id="2" name="Рисунок 2" descr="F:\числа и числительные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числа и числительные (1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161"/>
                    <a:stretch/>
                  </pic:blipFill>
                  <pic:spPr bwMode="auto">
                    <a:xfrm>
                      <a:off x="0" y="0"/>
                      <a:ext cx="2918239" cy="80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1C70" w:rsidRPr="006742A3" w:rsidRDefault="00621C70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(</w:t>
      </w:r>
      <w:r w:rsidR="0060780B" w:rsidRPr="006742A3">
        <w:rPr>
          <w:rFonts w:ascii="Times New Roman" w:hAnsi="Times New Roman" w:cs="Times New Roman"/>
          <w:bCs/>
          <w:sz w:val="24"/>
          <w:szCs w:val="24"/>
        </w:rPr>
        <w:t>О</w:t>
      </w:r>
      <w:r w:rsidRPr="006742A3">
        <w:rPr>
          <w:rFonts w:ascii="Times New Roman" w:hAnsi="Times New Roman" w:cs="Times New Roman"/>
          <w:bCs/>
          <w:sz w:val="24"/>
          <w:szCs w:val="24"/>
        </w:rPr>
        <w:t>твет: числа и числительные)</w:t>
      </w:r>
    </w:p>
    <w:p w:rsidR="00621C70" w:rsidRPr="006742A3" w:rsidRDefault="00446230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Учитель математики: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21C70" w:rsidRPr="006742A3">
        <w:rPr>
          <w:rFonts w:ascii="Times New Roman" w:hAnsi="Times New Roman" w:cs="Times New Roman"/>
          <w:bCs/>
          <w:sz w:val="24"/>
          <w:szCs w:val="24"/>
        </w:rPr>
        <w:t>Запишите тему урока в тетрадь (учитель записывает на доске)</w:t>
      </w:r>
      <w:r w:rsidR="00AF421A" w:rsidRPr="006742A3">
        <w:rPr>
          <w:rFonts w:ascii="Times New Roman" w:hAnsi="Times New Roman" w:cs="Times New Roman"/>
          <w:bCs/>
          <w:sz w:val="24"/>
          <w:szCs w:val="24"/>
        </w:rPr>
        <w:t>.</w:t>
      </w:r>
    </w:p>
    <w:p w:rsidR="00AA132E" w:rsidRPr="006742A3" w:rsidRDefault="00AA132E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С какими учебными предметами связана наша тема? (математика, русский язык)</w:t>
      </w:r>
      <w:r w:rsidR="00446230" w:rsidRPr="006742A3">
        <w:rPr>
          <w:rFonts w:ascii="Times New Roman" w:hAnsi="Times New Roman" w:cs="Times New Roman"/>
          <w:bCs/>
          <w:sz w:val="24"/>
          <w:szCs w:val="24"/>
        </w:rPr>
        <w:t>.</w:t>
      </w:r>
      <w:r w:rsidR="00DC4D2A"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C4D2A" w:rsidRPr="006742A3" w:rsidRDefault="00DC4D2A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Ребята, а как вы думаете, почему сегодня мы решили объединить</w:t>
      </w:r>
      <w:r w:rsidR="0060780B" w:rsidRPr="006742A3">
        <w:rPr>
          <w:rFonts w:ascii="Times New Roman" w:hAnsi="Times New Roman" w:cs="Times New Roman"/>
          <w:bCs/>
          <w:sz w:val="24"/>
          <w:szCs w:val="24"/>
        </w:rPr>
        <w:t xml:space="preserve"> эти темы и два предмета? (</w:t>
      </w:r>
      <w:r w:rsidRPr="006742A3">
        <w:rPr>
          <w:rFonts w:ascii="Times New Roman" w:hAnsi="Times New Roman" w:cs="Times New Roman"/>
          <w:bCs/>
          <w:sz w:val="24"/>
          <w:szCs w:val="24"/>
        </w:rPr>
        <w:t>Чтобы писать правильно: в математике мы считаем, а в русском – учимся писать эти числа без ошибок)</w:t>
      </w:r>
    </w:p>
    <w:p w:rsidR="003D149E" w:rsidRPr="006742A3" w:rsidRDefault="00271B82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D6158" w:rsidRPr="006742A3"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="00EA2C8F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C0B76" w:rsidRPr="006742A3">
        <w:rPr>
          <w:rFonts w:ascii="Times New Roman" w:hAnsi="Times New Roman" w:cs="Times New Roman"/>
          <w:b/>
          <w:bCs/>
          <w:sz w:val="24"/>
          <w:szCs w:val="24"/>
        </w:rPr>
        <w:t>русского языка</w:t>
      </w:r>
      <w:r w:rsidR="004D6158" w:rsidRPr="006742A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EA2C8F"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149E" w:rsidRPr="006742A3">
        <w:rPr>
          <w:rFonts w:ascii="Times New Roman" w:hAnsi="Times New Roman" w:cs="Times New Roman"/>
          <w:bCs/>
          <w:sz w:val="24"/>
          <w:szCs w:val="24"/>
        </w:rPr>
        <w:t>Какие цели мы сегодня ставим перед собой? (</w:t>
      </w:r>
      <w:r w:rsidR="0026538A">
        <w:rPr>
          <w:rFonts w:ascii="Times New Roman" w:hAnsi="Times New Roman" w:cs="Times New Roman"/>
          <w:bCs/>
          <w:sz w:val="24"/>
          <w:szCs w:val="24"/>
        </w:rPr>
        <w:t>уметь находить</w:t>
      </w:r>
      <w:r w:rsidR="0026538A" w:rsidRPr="0026538A">
        <w:rPr>
          <w:rFonts w:ascii="Times New Roman" w:hAnsi="Times New Roman" w:cs="Times New Roman"/>
          <w:bCs/>
          <w:sz w:val="24"/>
          <w:szCs w:val="24"/>
        </w:rPr>
        <w:t xml:space="preserve"> значения числовых выражений, </w:t>
      </w:r>
      <w:r w:rsidR="003D149E"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538A">
        <w:rPr>
          <w:rFonts w:ascii="Times New Roman" w:hAnsi="Times New Roman" w:cs="Times New Roman"/>
          <w:bCs/>
          <w:sz w:val="24"/>
          <w:szCs w:val="24"/>
        </w:rPr>
        <w:t xml:space="preserve">применять арифметические действия с различными видами чисел </w:t>
      </w:r>
      <w:r w:rsidR="003D149E" w:rsidRPr="006742A3">
        <w:rPr>
          <w:rFonts w:ascii="Times New Roman" w:hAnsi="Times New Roman" w:cs="Times New Roman"/>
          <w:bCs/>
          <w:sz w:val="24"/>
          <w:szCs w:val="24"/>
        </w:rPr>
        <w:t xml:space="preserve">при решении </w:t>
      </w:r>
      <w:r w:rsidR="0026538A">
        <w:rPr>
          <w:rFonts w:ascii="Times New Roman" w:hAnsi="Times New Roman" w:cs="Times New Roman"/>
          <w:bCs/>
          <w:sz w:val="24"/>
          <w:szCs w:val="24"/>
        </w:rPr>
        <w:t xml:space="preserve">жизненных </w:t>
      </w:r>
      <w:r w:rsidR="003D149E" w:rsidRPr="006742A3">
        <w:rPr>
          <w:rFonts w:ascii="Times New Roman" w:hAnsi="Times New Roman" w:cs="Times New Roman"/>
          <w:bCs/>
          <w:sz w:val="24"/>
          <w:szCs w:val="24"/>
        </w:rPr>
        <w:t>задач,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вспомнить правильность </w:t>
      </w:r>
      <w:r w:rsidR="00FC0B76" w:rsidRPr="006742A3">
        <w:rPr>
          <w:rFonts w:ascii="Times New Roman" w:hAnsi="Times New Roman" w:cs="Times New Roman"/>
          <w:bCs/>
          <w:sz w:val="24"/>
          <w:szCs w:val="24"/>
        </w:rPr>
        <w:t xml:space="preserve">чтения и 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написания простых, </w:t>
      </w:r>
      <w:r w:rsidR="00DC08FD" w:rsidRPr="006742A3">
        <w:rPr>
          <w:rFonts w:ascii="Times New Roman" w:hAnsi="Times New Roman" w:cs="Times New Roman"/>
          <w:bCs/>
          <w:sz w:val="24"/>
          <w:szCs w:val="24"/>
        </w:rPr>
        <w:t xml:space="preserve">сложных и  </w:t>
      </w:r>
      <w:r w:rsidRPr="006742A3">
        <w:rPr>
          <w:rFonts w:ascii="Times New Roman" w:hAnsi="Times New Roman" w:cs="Times New Roman"/>
          <w:bCs/>
          <w:sz w:val="24"/>
          <w:szCs w:val="24"/>
        </w:rPr>
        <w:t>составных и дробных числительных</w:t>
      </w:r>
      <w:r w:rsidR="00FC0B76" w:rsidRPr="006742A3">
        <w:rPr>
          <w:rFonts w:ascii="Times New Roman" w:hAnsi="Times New Roman" w:cs="Times New Roman"/>
          <w:bCs/>
          <w:sz w:val="24"/>
          <w:szCs w:val="24"/>
        </w:rPr>
        <w:t>)</w:t>
      </w:r>
      <w:r w:rsidR="00DC08FD" w:rsidRPr="006742A3">
        <w:rPr>
          <w:rFonts w:ascii="Times New Roman" w:hAnsi="Times New Roman" w:cs="Times New Roman"/>
          <w:bCs/>
          <w:sz w:val="24"/>
          <w:szCs w:val="24"/>
        </w:rPr>
        <w:t>.</w:t>
      </w:r>
    </w:p>
    <w:p w:rsidR="00EA2C8F" w:rsidRPr="006742A3" w:rsidRDefault="00FC0B76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Учитель русского языка: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149E" w:rsidRPr="006742A3">
        <w:rPr>
          <w:rFonts w:ascii="Times New Roman" w:hAnsi="Times New Roman" w:cs="Times New Roman"/>
          <w:bCs/>
          <w:sz w:val="24"/>
          <w:szCs w:val="24"/>
        </w:rPr>
        <w:t>С</w:t>
      </w:r>
      <w:r w:rsidR="00EA2C8F" w:rsidRPr="006742A3">
        <w:rPr>
          <w:rFonts w:ascii="Times New Roman" w:hAnsi="Times New Roman" w:cs="Times New Roman"/>
          <w:bCs/>
          <w:sz w:val="24"/>
          <w:szCs w:val="24"/>
        </w:rPr>
        <w:t xml:space="preserve">егодня мы с вами </w:t>
      </w:r>
      <w:r w:rsidR="00271B82" w:rsidRPr="006742A3">
        <w:rPr>
          <w:rFonts w:ascii="Times New Roman" w:hAnsi="Times New Roman" w:cs="Times New Roman"/>
          <w:bCs/>
          <w:sz w:val="24"/>
          <w:szCs w:val="24"/>
        </w:rPr>
        <w:t xml:space="preserve">будем </w:t>
      </w:r>
      <w:r w:rsidR="00EA2C8F" w:rsidRPr="006742A3">
        <w:rPr>
          <w:rFonts w:ascii="Times New Roman" w:hAnsi="Times New Roman" w:cs="Times New Roman"/>
          <w:bCs/>
          <w:sz w:val="24"/>
          <w:szCs w:val="24"/>
        </w:rPr>
        <w:t xml:space="preserve"> одновременно решать задачи и грамотно записывать их решения и ответы. </w:t>
      </w:r>
    </w:p>
    <w:p w:rsidR="003E5636" w:rsidRDefault="003E5636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4D2A" w:rsidRPr="006742A3" w:rsidRDefault="000E690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2 этап. Актуализация знаний</w:t>
      </w:r>
    </w:p>
    <w:p w:rsidR="00AA132E" w:rsidRPr="006742A3" w:rsidRDefault="00AA132E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="0060780B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C0B76" w:rsidRPr="006742A3">
        <w:rPr>
          <w:rFonts w:ascii="Times New Roman" w:hAnsi="Times New Roman" w:cs="Times New Roman"/>
          <w:b/>
          <w:bCs/>
          <w:sz w:val="24"/>
          <w:szCs w:val="24"/>
        </w:rPr>
        <w:t>математики</w:t>
      </w:r>
      <w:r w:rsidRPr="006742A3">
        <w:rPr>
          <w:rFonts w:ascii="Times New Roman" w:hAnsi="Times New Roman" w:cs="Times New Roman"/>
          <w:bCs/>
          <w:sz w:val="24"/>
          <w:szCs w:val="24"/>
        </w:rPr>
        <w:t>: Еще в 570 году до нашей эры древнегреческий математик Пифагор писал «Числа правят миром». Как вы понимаете</w:t>
      </w:r>
      <w:r w:rsidR="003A50B5" w:rsidRPr="006742A3">
        <w:rPr>
          <w:rFonts w:ascii="Times New Roman" w:hAnsi="Times New Roman" w:cs="Times New Roman"/>
          <w:bCs/>
          <w:sz w:val="24"/>
          <w:szCs w:val="24"/>
        </w:rPr>
        <w:t xml:space="preserve"> эти слова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? </w:t>
      </w:r>
      <w:r w:rsidR="003A50B5" w:rsidRPr="006742A3">
        <w:rPr>
          <w:rFonts w:ascii="Times New Roman" w:hAnsi="Times New Roman" w:cs="Times New Roman"/>
          <w:bCs/>
          <w:sz w:val="24"/>
          <w:szCs w:val="24"/>
        </w:rPr>
        <w:t>(</w:t>
      </w:r>
      <w:r w:rsidR="0060780B" w:rsidRPr="006742A3">
        <w:rPr>
          <w:rFonts w:ascii="Times New Roman" w:hAnsi="Times New Roman" w:cs="Times New Roman"/>
          <w:bCs/>
          <w:sz w:val="24"/>
          <w:szCs w:val="24"/>
        </w:rPr>
        <w:t>Ч</w:t>
      </w:r>
      <w:r w:rsidR="003A50B5" w:rsidRPr="006742A3">
        <w:rPr>
          <w:rFonts w:ascii="Times New Roman" w:hAnsi="Times New Roman" w:cs="Times New Roman"/>
          <w:bCs/>
          <w:sz w:val="24"/>
          <w:szCs w:val="24"/>
        </w:rPr>
        <w:t>исла окружают нас повсюду).</w:t>
      </w:r>
      <w:r w:rsidR="00282C8A" w:rsidRPr="006742A3">
        <w:rPr>
          <w:rFonts w:ascii="Times New Roman" w:hAnsi="Times New Roman" w:cs="Times New Roman"/>
          <w:bCs/>
          <w:sz w:val="24"/>
          <w:szCs w:val="24"/>
        </w:rPr>
        <w:t xml:space="preserve"> Сегодня мы поговорим о нашем городе в числах! Наш город – это</w:t>
      </w:r>
      <w:r w:rsidR="00B52543" w:rsidRPr="006742A3">
        <w:rPr>
          <w:rFonts w:ascii="Times New Roman" w:hAnsi="Times New Roman" w:cs="Times New Roman"/>
          <w:bCs/>
          <w:sz w:val="24"/>
          <w:szCs w:val="24"/>
        </w:rPr>
        <w:t xml:space="preserve"> ваша малая родина, котор</w:t>
      </w:r>
      <w:r w:rsidR="00C27FC0" w:rsidRPr="006742A3">
        <w:rPr>
          <w:rFonts w:ascii="Times New Roman" w:hAnsi="Times New Roman" w:cs="Times New Roman"/>
          <w:bCs/>
          <w:sz w:val="24"/>
          <w:szCs w:val="24"/>
        </w:rPr>
        <w:t>ая</w:t>
      </w:r>
      <w:r w:rsidR="00B52543" w:rsidRPr="006742A3">
        <w:rPr>
          <w:rFonts w:ascii="Times New Roman" w:hAnsi="Times New Roman" w:cs="Times New Roman"/>
          <w:bCs/>
          <w:sz w:val="24"/>
          <w:szCs w:val="24"/>
        </w:rPr>
        <w:t xml:space="preserve"> имеет свою историю</w:t>
      </w:r>
      <w:r w:rsidR="00DC08FD" w:rsidRPr="006742A3">
        <w:rPr>
          <w:rFonts w:ascii="Times New Roman" w:hAnsi="Times New Roman" w:cs="Times New Roman"/>
          <w:bCs/>
          <w:sz w:val="24"/>
          <w:szCs w:val="24"/>
        </w:rPr>
        <w:t>, связанную с числительными и числами!</w:t>
      </w:r>
    </w:p>
    <w:p w:rsidR="00765F07" w:rsidRPr="006742A3" w:rsidRDefault="00511DD5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Учитель </w:t>
      </w:r>
      <w:r w:rsidR="00B52543" w:rsidRPr="006742A3">
        <w:rPr>
          <w:rFonts w:ascii="Times New Roman" w:hAnsi="Times New Roman" w:cs="Times New Roman"/>
          <w:b/>
          <w:bCs/>
          <w:sz w:val="24"/>
          <w:szCs w:val="24"/>
        </w:rPr>
        <w:t>русского языка</w:t>
      </w:r>
      <w:r w:rsidRPr="006742A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82C8A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82C8A" w:rsidRPr="006742A3">
        <w:rPr>
          <w:rFonts w:ascii="Times New Roman" w:hAnsi="Times New Roman" w:cs="Times New Roman"/>
          <w:bCs/>
          <w:sz w:val="24"/>
          <w:szCs w:val="24"/>
        </w:rPr>
        <w:t xml:space="preserve">Ребята, </w:t>
      </w:r>
      <w:r w:rsidR="00B52543" w:rsidRPr="006742A3">
        <w:rPr>
          <w:rFonts w:ascii="Times New Roman" w:hAnsi="Times New Roman" w:cs="Times New Roman"/>
          <w:bCs/>
          <w:sz w:val="24"/>
          <w:szCs w:val="24"/>
        </w:rPr>
        <w:t xml:space="preserve">предлагаю вам прочитать </w:t>
      </w:r>
      <w:r w:rsidR="00282C8A" w:rsidRPr="006742A3">
        <w:rPr>
          <w:rFonts w:ascii="Times New Roman" w:hAnsi="Times New Roman" w:cs="Times New Roman"/>
          <w:bCs/>
          <w:sz w:val="24"/>
          <w:szCs w:val="24"/>
        </w:rPr>
        <w:t>небольшую статью о нашем городе и распределит</w:t>
      </w:r>
      <w:r w:rsidR="00B52543" w:rsidRPr="006742A3">
        <w:rPr>
          <w:rFonts w:ascii="Times New Roman" w:hAnsi="Times New Roman" w:cs="Times New Roman"/>
          <w:bCs/>
          <w:sz w:val="24"/>
          <w:szCs w:val="24"/>
        </w:rPr>
        <w:t>ь</w:t>
      </w:r>
      <w:r w:rsidR="00282C8A" w:rsidRPr="006742A3">
        <w:rPr>
          <w:rFonts w:ascii="Times New Roman" w:hAnsi="Times New Roman" w:cs="Times New Roman"/>
          <w:bCs/>
          <w:sz w:val="24"/>
          <w:szCs w:val="24"/>
        </w:rPr>
        <w:t xml:space="preserve"> числительные по группам: количественные (целые и дробные, простые и соста</w:t>
      </w:r>
      <w:r w:rsidR="001C6D70" w:rsidRPr="006742A3">
        <w:rPr>
          <w:rFonts w:ascii="Times New Roman" w:hAnsi="Times New Roman" w:cs="Times New Roman"/>
          <w:bCs/>
          <w:sz w:val="24"/>
          <w:szCs w:val="24"/>
        </w:rPr>
        <w:t xml:space="preserve">вные) и порядковые числительные </w:t>
      </w:r>
      <w:r w:rsidR="001C6D70" w:rsidRPr="006742A3">
        <w:rPr>
          <w:rFonts w:ascii="Times New Roman" w:hAnsi="Times New Roman" w:cs="Times New Roman"/>
          <w:b/>
          <w:bCs/>
          <w:sz w:val="24"/>
          <w:szCs w:val="24"/>
        </w:rPr>
        <w:t>(работа в парах).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В юбилейный </w:t>
      </w:r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2025 </w:t>
      </w: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год наш любимый город Ртищево отмечает знаменательное событие — ровно </w:t>
      </w:r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>сто</w:t>
      </w: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 лет назад ему был официально присвоен статус города.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 Вот несколько фактов  в цифрах о нашем городе – юбиляре: 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Расположен на западной окраине Приволжской возвышенности, в </w:t>
      </w:r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>214 км</w:t>
      </w: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 к северо-западу от Саратова,  на левом берегу Ольшанки, притока </w:t>
      </w:r>
      <w:proofErr w:type="spellStart"/>
      <w:r w:rsidRPr="006742A3">
        <w:rPr>
          <w:rFonts w:ascii="Times New Roman" w:hAnsi="Times New Roman" w:cs="Times New Roman"/>
          <w:bCs/>
          <w:i/>
          <w:sz w:val="24"/>
          <w:szCs w:val="24"/>
        </w:rPr>
        <w:t>Хопра</w:t>
      </w:r>
      <w:proofErr w:type="spellEnd"/>
      <w:r w:rsidRPr="006742A3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Протяжённость города — </w:t>
      </w:r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>5,25 км</w:t>
      </w: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 в длину и </w:t>
      </w:r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>4,5 км</w:t>
      </w: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 в ширину, высота над уровнем моря около </w:t>
      </w:r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>210</w:t>
      </w: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 метров. 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Население составляет </w:t>
      </w:r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>37 850</w:t>
      </w: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 человек.</w:t>
      </w:r>
    </w:p>
    <w:p w:rsidR="00511DD5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До </w:t>
      </w:r>
      <w:r w:rsidRPr="006742A3">
        <w:rPr>
          <w:rFonts w:ascii="Times New Roman" w:hAnsi="Times New Roman" w:cs="Times New Roman"/>
          <w:b/>
          <w:bCs/>
          <w:i/>
          <w:sz w:val="24"/>
          <w:szCs w:val="24"/>
        </w:rPr>
        <w:t>1723</w:t>
      </w: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 года наш город назывался  </w:t>
      </w:r>
      <w:r w:rsidR="00282C8A"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 с. </w:t>
      </w:r>
      <w:r w:rsidRPr="006742A3">
        <w:rPr>
          <w:rFonts w:ascii="Times New Roman" w:hAnsi="Times New Roman" w:cs="Times New Roman"/>
          <w:bCs/>
          <w:i/>
          <w:sz w:val="24"/>
          <w:szCs w:val="24"/>
        </w:rPr>
        <w:t xml:space="preserve">Покровским — по названию церкви, которая в нем </w:t>
      </w:r>
      <w:r w:rsidR="00282C8A" w:rsidRPr="006742A3">
        <w:rPr>
          <w:rFonts w:ascii="Times New Roman" w:hAnsi="Times New Roman" w:cs="Times New Roman"/>
          <w:bCs/>
          <w:i/>
          <w:sz w:val="24"/>
          <w:szCs w:val="24"/>
        </w:rPr>
        <w:t>располагалась.</w:t>
      </w:r>
    </w:p>
    <w:tbl>
      <w:tblPr>
        <w:tblStyle w:val="a9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1843"/>
        <w:gridCol w:w="1985"/>
        <w:gridCol w:w="1984"/>
        <w:gridCol w:w="3934"/>
      </w:tblGrid>
      <w:tr w:rsidR="00B52543" w:rsidRPr="006742A3" w:rsidTr="007B6357">
        <w:trPr>
          <w:jc w:val="center"/>
        </w:trPr>
        <w:tc>
          <w:tcPr>
            <w:tcW w:w="5812" w:type="dxa"/>
            <w:gridSpan w:val="3"/>
          </w:tcPr>
          <w:p w:rsidR="00282C8A" w:rsidRPr="007B6357" w:rsidRDefault="00282C8A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B63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Количественные</w:t>
            </w:r>
            <w:r w:rsidR="001C6D70" w:rsidRPr="007B63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числительные</w:t>
            </w:r>
          </w:p>
        </w:tc>
        <w:tc>
          <w:tcPr>
            <w:tcW w:w="3934" w:type="dxa"/>
          </w:tcPr>
          <w:p w:rsidR="00282C8A" w:rsidRPr="007B6357" w:rsidRDefault="00282C8A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B63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Порядковые</w:t>
            </w:r>
            <w:r w:rsidR="001C6D70" w:rsidRPr="007B63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числительные</w:t>
            </w:r>
          </w:p>
        </w:tc>
      </w:tr>
      <w:tr w:rsidR="007B6357" w:rsidRPr="006742A3" w:rsidTr="007B6357">
        <w:trPr>
          <w:jc w:val="center"/>
        </w:trPr>
        <w:tc>
          <w:tcPr>
            <w:tcW w:w="3828" w:type="dxa"/>
            <w:gridSpan w:val="2"/>
          </w:tcPr>
          <w:p w:rsidR="001C6D70" w:rsidRPr="007B6357" w:rsidRDefault="001C6D70" w:rsidP="00A0741F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B63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Целые</w:t>
            </w:r>
          </w:p>
        </w:tc>
        <w:tc>
          <w:tcPr>
            <w:tcW w:w="1984" w:type="dxa"/>
            <w:vMerge w:val="restart"/>
          </w:tcPr>
          <w:p w:rsidR="001C6D70" w:rsidRPr="007B6357" w:rsidRDefault="001C6D70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B63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Дробные</w:t>
            </w:r>
          </w:p>
        </w:tc>
        <w:tc>
          <w:tcPr>
            <w:tcW w:w="3934" w:type="dxa"/>
            <w:vMerge w:val="restart"/>
          </w:tcPr>
          <w:p w:rsidR="001C6D70" w:rsidRPr="006742A3" w:rsidRDefault="001C6D70" w:rsidP="00A0741F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7B6357" w:rsidRPr="006742A3" w:rsidTr="007B6357">
        <w:trPr>
          <w:jc w:val="center"/>
        </w:trPr>
        <w:tc>
          <w:tcPr>
            <w:tcW w:w="1843" w:type="dxa"/>
          </w:tcPr>
          <w:p w:rsidR="001C6D70" w:rsidRPr="007B6357" w:rsidRDefault="001C6D70" w:rsidP="00A0741F">
            <w:pPr>
              <w:spacing w:line="276" w:lineRule="auto"/>
              <w:ind w:firstLine="88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B63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Простые</w:t>
            </w:r>
          </w:p>
        </w:tc>
        <w:tc>
          <w:tcPr>
            <w:tcW w:w="1985" w:type="dxa"/>
          </w:tcPr>
          <w:p w:rsidR="001C6D70" w:rsidRPr="007B6357" w:rsidRDefault="001C6D70" w:rsidP="00A0741F">
            <w:pPr>
              <w:spacing w:line="276" w:lineRule="auto"/>
              <w:ind w:firstLine="371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B63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Составные</w:t>
            </w:r>
          </w:p>
        </w:tc>
        <w:tc>
          <w:tcPr>
            <w:tcW w:w="1984" w:type="dxa"/>
            <w:vMerge/>
          </w:tcPr>
          <w:p w:rsidR="001C6D70" w:rsidRPr="006742A3" w:rsidRDefault="001C6D70" w:rsidP="00A0741F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934" w:type="dxa"/>
            <w:vMerge/>
          </w:tcPr>
          <w:p w:rsidR="001C6D70" w:rsidRPr="006742A3" w:rsidRDefault="001C6D70" w:rsidP="00A0741F">
            <w:pPr>
              <w:spacing w:line="276" w:lineRule="auto"/>
              <w:ind w:firstLine="72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C6D70" w:rsidRPr="006742A3" w:rsidTr="007B6357">
        <w:trPr>
          <w:jc w:val="center"/>
        </w:trPr>
        <w:tc>
          <w:tcPr>
            <w:tcW w:w="1843" w:type="dxa"/>
          </w:tcPr>
          <w:p w:rsidR="001C6D70" w:rsidRPr="006742A3" w:rsidRDefault="001C6D70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742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1C6D70" w:rsidRPr="006742A3" w:rsidRDefault="001C6D70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742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214</w:t>
            </w:r>
          </w:p>
        </w:tc>
        <w:tc>
          <w:tcPr>
            <w:tcW w:w="1984" w:type="dxa"/>
          </w:tcPr>
          <w:p w:rsidR="001C6D70" w:rsidRPr="006742A3" w:rsidRDefault="001C6D70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742A3">
              <w:rPr>
                <w:rFonts w:ascii="Times New Roman" w:hAnsi="Times New Roman" w:cs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3934" w:type="dxa"/>
          </w:tcPr>
          <w:p w:rsidR="001C6D70" w:rsidRPr="006742A3" w:rsidRDefault="001C6D70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742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1C6D70" w:rsidRPr="006742A3" w:rsidTr="007B6357">
        <w:trPr>
          <w:jc w:val="center"/>
        </w:trPr>
        <w:tc>
          <w:tcPr>
            <w:tcW w:w="1843" w:type="dxa"/>
          </w:tcPr>
          <w:p w:rsidR="001C6D70" w:rsidRPr="006742A3" w:rsidRDefault="001C6D70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1C6D70" w:rsidRPr="006742A3" w:rsidRDefault="001C6D70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742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1984" w:type="dxa"/>
          </w:tcPr>
          <w:p w:rsidR="001C6D70" w:rsidRPr="006742A3" w:rsidRDefault="001C6D70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742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5,25</w:t>
            </w:r>
          </w:p>
        </w:tc>
        <w:tc>
          <w:tcPr>
            <w:tcW w:w="3934" w:type="dxa"/>
          </w:tcPr>
          <w:p w:rsidR="001C6D70" w:rsidRPr="006742A3" w:rsidRDefault="001C6D70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742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1723</w:t>
            </w:r>
          </w:p>
        </w:tc>
      </w:tr>
      <w:tr w:rsidR="007B6357" w:rsidRPr="006742A3" w:rsidTr="007B6357">
        <w:trPr>
          <w:jc w:val="center"/>
        </w:trPr>
        <w:tc>
          <w:tcPr>
            <w:tcW w:w="1843" w:type="dxa"/>
          </w:tcPr>
          <w:p w:rsidR="001C6D70" w:rsidRPr="006742A3" w:rsidRDefault="001C6D70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1C6D70" w:rsidRPr="006742A3" w:rsidRDefault="001C6D70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742A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37850</w:t>
            </w:r>
          </w:p>
        </w:tc>
        <w:tc>
          <w:tcPr>
            <w:tcW w:w="1984" w:type="dxa"/>
          </w:tcPr>
          <w:p w:rsidR="001C6D70" w:rsidRPr="006742A3" w:rsidRDefault="001C6D70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934" w:type="dxa"/>
          </w:tcPr>
          <w:p w:rsidR="001C6D70" w:rsidRPr="006742A3" w:rsidRDefault="001C6D70" w:rsidP="00A0741F">
            <w:pPr>
              <w:spacing w:line="276" w:lineRule="auto"/>
              <w:ind w:firstLine="72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282C8A" w:rsidRPr="006742A3" w:rsidRDefault="00282C8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82C8A" w:rsidRPr="006742A3" w:rsidRDefault="00267CF6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="00EA2C8F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C6D70" w:rsidRPr="006742A3">
        <w:rPr>
          <w:rFonts w:ascii="Times New Roman" w:hAnsi="Times New Roman" w:cs="Times New Roman"/>
          <w:b/>
          <w:bCs/>
          <w:sz w:val="24"/>
          <w:szCs w:val="24"/>
        </w:rPr>
        <w:t>русского языка</w:t>
      </w:r>
      <w:r w:rsidRPr="006742A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08FD" w:rsidRPr="006742A3">
        <w:rPr>
          <w:rFonts w:ascii="Times New Roman" w:hAnsi="Times New Roman" w:cs="Times New Roman"/>
          <w:bCs/>
          <w:sz w:val="24"/>
          <w:szCs w:val="24"/>
        </w:rPr>
        <w:t>В этом тексте не встретились сложные числ</w:t>
      </w:r>
      <w:r w:rsidR="007B6357">
        <w:rPr>
          <w:rFonts w:ascii="Times New Roman" w:hAnsi="Times New Roman" w:cs="Times New Roman"/>
          <w:bCs/>
          <w:sz w:val="24"/>
          <w:szCs w:val="24"/>
        </w:rPr>
        <w:t>ительные</w:t>
      </w:r>
      <w:r w:rsidR="00DC08FD" w:rsidRPr="006742A3">
        <w:rPr>
          <w:rFonts w:ascii="Times New Roman" w:hAnsi="Times New Roman" w:cs="Times New Roman"/>
          <w:bCs/>
          <w:sz w:val="24"/>
          <w:szCs w:val="24"/>
        </w:rPr>
        <w:t>. Давайте вспомним, к</w:t>
      </w:r>
      <w:r w:rsidR="001C6D70" w:rsidRPr="006742A3">
        <w:rPr>
          <w:rFonts w:ascii="Times New Roman" w:hAnsi="Times New Roman" w:cs="Times New Roman"/>
          <w:bCs/>
          <w:sz w:val="24"/>
          <w:szCs w:val="24"/>
        </w:rPr>
        <w:t>акие числительные мы называем сложными? (состоящие из двух корней).</w:t>
      </w:r>
      <w:r w:rsidR="007B635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93DCA" w:rsidRPr="006742A3" w:rsidRDefault="001C6D70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Учитель математики:</w:t>
      </w:r>
      <w:r w:rsidR="00D22D11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27FC0" w:rsidRPr="006742A3">
        <w:rPr>
          <w:rFonts w:ascii="Times New Roman" w:hAnsi="Times New Roman" w:cs="Times New Roman"/>
          <w:bCs/>
          <w:sz w:val="24"/>
          <w:szCs w:val="24"/>
        </w:rPr>
        <w:t>Ребята,</w:t>
      </w:r>
      <w:r w:rsidR="00C27FC0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27FC0" w:rsidRPr="006742A3">
        <w:rPr>
          <w:rFonts w:ascii="Times New Roman" w:hAnsi="Times New Roman" w:cs="Times New Roman"/>
          <w:bCs/>
          <w:sz w:val="24"/>
          <w:szCs w:val="24"/>
        </w:rPr>
        <w:t>числа служат основным инструментом для количественного выражения реальности и решения практических задач. Давайте с вами вспомним, как называются числа, которые мы с вами уже изучили (натуральные, целые, дробные</w:t>
      </w:r>
      <w:r w:rsidR="00993DCA" w:rsidRPr="006742A3">
        <w:rPr>
          <w:rFonts w:ascii="Times New Roman" w:hAnsi="Times New Roman" w:cs="Times New Roman"/>
          <w:bCs/>
          <w:sz w:val="24"/>
          <w:szCs w:val="24"/>
        </w:rPr>
        <w:t>)</w:t>
      </w:r>
    </w:p>
    <w:p w:rsidR="001C6D70" w:rsidRPr="006742A3" w:rsidRDefault="00993DC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Фронтальный опрос:</w:t>
      </w:r>
    </w:p>
    <w:p w:rsidR="00A66132" w:rsidRPr="006742A3" w:rsidRDefault="0060780B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Из данных чисел</w:t>
      </w:r>
      <w:r w:rsidR="00D62494" w:rsidRPr="006742A3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2D7B94" w:rsidRPr="006742A3">
        <w:rPr>
          <w:rFonts w:ascii="Times New Roman" w:hAnsi="Times New Roman" w:cs="Times New Roman"/>
          <w:bCs/>
          <w:sz w:val="24"/>
          <w:szCs w:val="24"/>
        </w:rPr>
        <w:t>1</w:t>
      </w:r>
      <w:r w:rsidR="00D62494" w:rsidRPr="006742A3">
        <w:rPr>
          <w:rFonts w:ascii="Times New Roman" w:hAnsi="Times New Roman" w:cs="Times New Roman"/>
          <w:bCs/>
          <w:sz w:val="24"/>
          <w:szCs w:val="24"/>
        </w:rPr>
        <w:t xml:space="preserve">;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6742A3">
        <w:rPr>
          <w:rFonts w:ascii="Times New Roman" w:hAnsi="Times New Roman" w:cs="Times New Roman"/>
          <w:bCs/>
          <w:sz w:val="24"/>
          <w:szCs w:val="24"/>
        </w:rPr>
        <w:t>; 0,34; 0; -4; 21</w:t>
      </w:r>
      <w:r w:rsidR="006D2F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620E" w:rsidRPr="006742A3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gramStart"/>
      <w:r w:rsidR="0010620E" w:rsidRPr="006742A3">
        <w:rPr>
          <w:rFonts w:ascii="Times New Roman" w:hAnsi="Times New Roman" w:cs="Times New Roman"/>
          <w:b/>
          <w:bCs/>
          <w:sz w:val="24"/>
          <w:szCs w:val="24"/>
        </w:rPr>
        <w:t>записаны</w:t>
      </w:r>
      <w:proofErr w:type="gramEnd"/>
      <w:r w:rsidR="0010620E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на доске)</w:t>
      </w:r>
      <w:r w:rsidRPr="006742A3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назовите:</w:t>
      </w:r>
    </w:p>
    <w:p w:rsidR="0060780B" w:rsidRPr="006742A3" w:rsidRDefault="00013E9F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а) </w:t>
      </w:r>
      <w:r w:rsidR="0060780B" w:rsidRPr="006742A3">
        <w:rPr>
          <w:rFonts w:ascii="Times New Roman" w:hAnsi="Times New Roman" w:cs="Times New Roman"/>
          <w:bCs/>
          <w:sz w:val="24"/>
          <w:szCs w:val="24"/>
        </w:rPr>
        <w:t xml:space="preserve">натуральные </w:t>
      </w:r>
      <w:r w:rsidR="002D7B94" w:rsidRPr="006742A3">
        <w:rPr>
          <w:rFonts w:ascii="Times New Roman" w:hAnsi="Times New Roman" w:cs="Times New Roman"/>
          <w:bCs/>
          <w:sz w:val="24"/>
          <w:szCs w:val="24"/>
        </w:rPr>
        <w:t xml:space="preserve">числа </w:t>
      </w:r>
      <w:r w:rsidR="0060780B" w:rsidRPr="006742A3">
        <w:rPr>
          <w:rFonts w:ascii="Times New Roman" w:hAnsi="Times New Roman" w:cs="Times New Roman"/>
          <w:bCs/>
          <w:sz w:val="24"/>
          <w:szCs w:val="24"/>
        </w:rPr>
        <w:t>(</w:t>
      </w:r>
      <w:r w:rsidR="002D7B94" w:rsidRPr="006742A3">
        <w:rPr>
          <w:rFonts w:ascii="Times New Roman" w:hAnsi="Times New Roman" w:cs="Times New Roman"/>
          <w:bCs/>
          <w:sz w:val="24"/>
          <w:szCs w:val="24"/>
        </w:rPr>
        <w:t>ответ: 1; 21). Какие числа называются натуральными? (числа, которые используются при подсчёте предметов).</w:t>
      </w:r>
    </w:p>
    <w:p w:rsidR="002D7B94" w:rsidRPr="006742A3" w:rsidRDefault="002D7B94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б) целые (ответ: 1; 0; -4; 21). Какие числа называются целыми? (натуральные, им противоположные и нуль).</w:t>
      </w:r>
    </w:p>
    <w:p w:rsidR="006D2F65" w:rsidRDefault="002D7B94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в) дробные числа (ответ: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6742A3">
        <w:rPr>
          <w:rFonts w:ascii="Times New Roman" w:hAnsi="Times New Roman" w:cs="Times New Roman"/>
          <w:bCs/>
          <w:sz w:val="24"/>
          <w:szCs w:val="24"/>
        </w:rPr>
        <w:t xml:space="preserve">; 0,34). </w:t>
      </w:r>
    </w:p>
    <w:p w:rsidR="0016583D" w:rsidRPr="006742A3" w:rsidRDefault="00D62494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Какие арифметические действия можно выполнять с </w:t>
      </w:r>
      <w:r w:rsidR="002D7B94" w:rsidRPr="006742A3">
        <w:rPr>
          <w:rFonts w:ascii="Times New Roman" w:hAnsi="Times New Roman" w:cs="Times New Roman"/>
          <w:bCs/>
          <w:sz w:val="24"/>
          <w:szCs w:val="24"/>
        </w:rPr>
        <w:t>числами?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(сложение, вычитание, умножение, деление)</w:t>
      </w:r>
    </w:p>
    <w:p w:rsidR="0016583D" w:rsidRPr="006742A3" w:rsidRDefault="0016583D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6583D" w:rsidRPr="006742A3" w:rsidRDefault="00C27FC0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Учитель математики</w:t>
      </w:r>
      <w:r w:rsidR="00B92FBD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282C8A" w:rsidRPr="006742A3">
        <w:rPr>
          <w:rFonts w:ascii="Times New Roman" w:hAnsi="Times New Roman" w:cs="Times New Roman"/>
          <w:bCs/>
          <w:sz w:val="24"/>
          <w:szCs w:val="24"/>
        </w:rPr>
        <w:t>Наша малая родина – это наша семья, друзья, одноклассники.</w:t>
      </w:r>
      <w:r w:rsidR="00282C8A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22F22" w:rsidRPr="006742A3">
        <w:rPr>
          <w:rFonts w:ascii="Times New Roman" w:hAnsi="Times New Roman" w:cs="Times New Roman"/>
          <w:bCs/>
          <w:sz w:val="24"/>
          <w:szCs w:val="24"/>
        </w:rPr>
        <w:t>Ребята, сейчас я предлагаю вам поработать в парах и реш</w:t>
      </w:r>
      <w:r w:rsidR="00282C8A" w:rsidRPr="006742A3">
        <w:rPr>
          <w:rFonts w:ascii="Times New Roman" w:hAnsi="Times New Roman" w:cs="Times New Roman"/>
          <w:bCs/>
          <w:sz w:val="24"/>
          <w:szCs w:val="24"/>
        </w:rPr>
        <w:t>ить простые задачи в карто</w:t>
      </w:r>
      <w:r w:rsidR="00993DCA" w:rsidRPr="006742A3">
        <w:rPr>
          <w:rFonts w:ascii="Times New Roman" w:hAnsi="Times New Roman" w:cs="Times New Roman"/>
          <w:bCs/>
          <w:sz w:val="24"/>
          <w:szCs w:val="24"/>
        </w:rPr>
        <w:t xml:space="preserve">чках, которые связаны со школой </w:t>
      </w:r>
      <w:r w:rsidR="0016583D" w:rsidRPr="006742A3">
        <w:rPr>
          <w:rFonts w:ascii="Times New Roman" w:hAnsi="Times New Roman" w:cs="Times New Roman"/>
          <w:b/>
          <w:bCs/>
          <w:sz w:val="24"/>
          <w:szCs w:val="24"/>
        </w:rPr>
        <w:t>(по вариантам).</w:t>
      </w:r>
    </w:p>
    <w:p w:rsidR="00222F22" w:rsidRPr="006742A3" w:rsidRDefault="00C53724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Задача</w:t>
      </w:r>
      <w:r w:rsidR="0016583D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1 (1 вариант)</w:t>
      </w:r>
      <w:r w:rsidRPr="006742A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B652C" w:rsidRPr="006742A3" w:rsidRDefault="00CB652C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Петя учится </w:t>
      </w:r>
      <w:r w:rsidR="006D2F65">
        <w:rPr>
          <w:rFonts w:ascii="Times New Roman" w:hAnsi="Times New Roman" w:cs="Times New Roman"/>
          <w:bCs/>
          <w:sz w:val="24"/>
          <w:szCs w:val="24"/>
        </w:rPr>
        <w:t>в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школе</w:t>
      </w:r>
      <w:r w:rsidR="006D2F65">
        <w:rPr>
          <w:rFonts w:ascii="Times New Roman" w:hAnsi="Times New Roman" w:cs="Times New Roman"/>
          <w:bCs/>
          <w:sz w:val="24"/>
          <w:szCs w:val="24"/>
        </w:rPr>
        <w:t xml:space="preserve"> №7</w:t>
      </w:r>
      <w:r w:rsidR="004D738E" w:rsidRPr="006742A3">
        <w:rPr>
          <w:rFonts w:ascii="Times New Roman" w:hAnsi="Times New Roman" w:cs="Times New Roman"/>
          <w:bCs/>
          <w:sz w:val="24"/>
          <w:szCs w:val="24"/>
        </w:rPr>
        <w:t xml:space="preserve"> в 6 классе</w:t>
      </w:r>
      <w:r w:rsidRPr="006742A3">
        <w:rPr>
          <w:rFonts w:ascii="Times New Roman" w:hAnsi="Times New Roman" w:cs="Times New Roman"/>
          <w:bCs/>
          <w:sz w:val="24"/>
          <w:szCs w:val="24"/>
        </w:rPr>
        <w:t>. Уроки начинаются в 8:30 утра и заканчиваются в 14:00. Каждый урок продолжается ровно 45 минут, а перемены составляют 10 минут каждая. Петя успевает позавтракать утром за 15 минут перед выходом из дома, дорога до школы занимает 20 минут пешком, а домой возвращается автобусом за 15 минут.</w:t>
      </w:r>
    </w:p>
    <w:p w:rsidR="00CB652C" w:rsidRPr="006742A3" w:rsidRDefault="00CB652C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Вопрос: Сколько времени Петя проводит вне дома, включая дорогу туда-обратно?</w:t>
      </w:r>
    </w:p>
    <w:p w:rsidR="00CB652C" w:rsidRPr="006742A3" w:rsidRDefault="00CB652C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Решение:</w:t>
      </w:r>
    </w:p>
    <w:p w:rsidR="00CB652C" w:rsidRPr="006742A3" w:rsidRDefault="00CB652C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Время нахож</w:t>
      </w:r>
      <w:r w:rsidR="005F4717" w:rsidRPr="006742A3">
        <w:rPr>
          <w:rFonts w:ascii="Times New Roman" w:hAnsi="Times New Roman" w:cs="Times New Roman"/>
          <w:bCs/>
          <w:sz w:val="24"/>
          <w:szCs w:val="24"/>
        </w:rPr>
        <w:t>дения в школе: с 8:30 до 14:00 -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5 часов 30 минут</w:t>
      </w:r>
    </w:p>
    <w:p w:rsidR="00CB652C" w:rsidRPr="006742A3" w:rsidRDefault="00CB652C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Дорога до школы и обратно: 20 мин + 15 мин = 35 минут</w:t>
      </w:r>
    </w:p>
    <w:p w:rsidR="00CB652C" w:rsidRPr="006742A3" w:rsidRDefault="00CB652C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Итоговое время вне дома: 5 ч 30 мин + 35 мин = 6 часов 5 минут</w:t>
      </w:r>
    </w:p>
    <w:p w:rsidR="00CB652C" w:rsidRPr="006742A3" w:rsidRDefault="00CB652C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Таким образом, Петя проводит вне дома примерно 6 часов 5 минут ежедневно.</w:t>
      </w:r>
    </w:p>
    <w:p w:rsidR="00C53724" w:rsidRPr="006742A3" w:rsidRDefault="00C53724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Задача</w:t>
      </w:r>
      <w:r w:rsidR="0016583D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2 (2 вариант)</w:t>
      </w:r>
      <w:r w:rsidRPr="006742A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53724" w:rsidRPr="006742A3" w:rsidRDefault="00C53724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Сегодня вечером 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>Пети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задали домашнее задание по математике, русскому языку и литературе. По математике ему надо решить 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>7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примеров, по русскому языку написать изложение длиной в полстраницы и выучить правило, а по литературе прочитать две главы из романа.</w:t>
      </w:r>
    </w:p>
    <w:p w:rsidR="00C53724" w:rsidRPr="006742A3" w:rsidRDefault="00B91288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Пети</w:t>
      </w:r>
      <w:r w:rsidR="00C53724" w:rsidRPr="006742A3">
        <w:rPr>
          <w:rFonts w:ascii="Times New Roman" w:hAnsi="Times New Roman" w:cs="Times New Roman"/>
          <w:bCs/>
          <w:sz w:val="24"/>
          <w:szCs w:val="24"/>
        </w:rPr>
        <w:t xml:space="preserve"> известно следующее:</w:t>
      </w:r>
    </w:p>
    <w:p w:rsidR="00C53724" w:rsidRPr="006742A3" w:rsidRDefault="00C53724" w:rsidP="00A0741F">
      <w:pPr>
        <w:numPr>
          <w:ilvl w:val="0"/>
          <w:numId w:val="40"/>
        </w:numPr>
        <w:spacing w:after="0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Один пример по математике занимает у него 5 минут.</w:t>
      </w:r>
    </w:p>
    <w:p w:rsidR="00C53724" w:rsidRPr="006742A3" w:rsidRDefault="00C53724" w:rsidP="00A0741F">
      <w:pPr>
        <w:numPr>
          <w:ilvl w:val="0"/>
          <w:numId w:val="40"/>
        </w:numPr>
        <w:spacing w:after="0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Напис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>ание изложения требует 20 минут.</w:t>
      </w:r>
    </w:p>
    <w:p w:rsidR="00C53724" w:rsidRPr="006742A3" w:rsidRDefault="00C53724" w:rsidP="00A0741F">
      <w:pPr>
        <w:numPr>
          <w:ilvl w:val="0"/>
          <w:numId w:val="40"/>
        </w:numPr>
        <w:spacing w:after="0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Выучивание правила занимает 1</w:t>
      </w:r>
      <w:r w:rsidR="004D738E" w:rsidRPr="006742A3">
        <w:rPr>
          <w:rFonts w:ascii="Times New Roman" w:hAnsi="Times New Roman" w:cs="Times New Roman"/>
          <w:bCs/>
          <w:sz w:val="24"/>
          <w:szCs w:val="24"/>
        </w:rPr>
        <w:t>0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минут.</w:t>
      </w:r>
    </w:p>
    <w:p w:rsidR="00C53724" w:rsidRPr="006742A3" w:rsidRDefault="00C53724" w:rsidP="00A0741F">
      <w:pPr>
        <w:numPr>
          <w:ilvl w:val="0"/>
          <w:numId w:val="40"/>
        </w:numPr>
        <w:spacing w:after="0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Прочитывание одной главы занимает 1</w:t>
      </w:r>
      <w:r w:rsidR="004D738E" w:rsidRPr="006742A3">
        <w:rPr>
          <w:rFonts w:ascii="Times New Roman" w:hAnsi="Times New Roman" w:cs="Times New Roman"/>
          <w:bCs/>
          <w:sz w:val="24"/>
          <w:szCs w:val="24"/>
        </w:rPr>
        <w:t>0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минут.</w:t>
      </w:r>
    </w:p>
    <w:p w:rsidR="00C53724" w:rsidRPr="006742A3" w:rsidRDefault="00C53724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Вопрос: </w:t>
      </w:r>
      <w:r w:rsidR="00F461C6" w:rsidRPr="006742A3">
        <w:rPr>
          <w:rFonts w:ascii="Times New Roman" w:hAnsi="Times New Roman" w:cs="Times New Roman"/>
          <w:bCs/>
          <w:sz w:val="24"/>
          <w:szCs w:val="24"/>
        </w:rPr>
        <w:t>С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колько времени 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>Петя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потратит на выполнение домашнего задания?</w:t>
      </w:r>
    </w:p>
    <w:p w:rsidR="00C53724" w:rsidRPr="006742A3" w:rsidRDefault="00C53724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Решение:</w:t>
      </w:r>
    </w:p>
    <w:p w:rsidR="00C53724" w:rsidRPr="006742A3" w:rsidRDefault="00C53724" w:rsidP="00A0741F">
      <w:pPr>
        <w:numPr>
          <w:ilvl w:val="0"/>
          <w:numId w:val="41"/>
        </w:numPr>
        <w:spacing w:after="0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Математика: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61C6" w:rsidRPr="006742A3">
        <w:rPr>
          <w:rFonts w:ascii="Times New Roman" w:hAnsi="Times New Roman" w:cs="Times New Roman"/>
          <w:bCs/>
          <w:sz w:val="24"/>
          <w:szCs w:val="24"/>
        </w:rPr>
        <w:t>5 минут ×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>7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примеров  = 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>35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минут.</w:t>
      </w:r>
    </w:p>
    <w:p w:rsidR="00C53724" w:rsidRPr="006742A3" w:rsidRDefault="00C53724" w:rsidP="00A0741F">
      <w:pPr>
        <w:numPr>
          <w:ilvl w:val="0"/>
          <w:numId w:val="41"/>
        </w:numPr>
        <w:spacing w:after="0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Русский язык: Написание изложения: 20 минут. </w:t>
      </w:r>
      <w:r w:rsidR="00A112C0">
        <w:rPr>
          <w:rFonts w:ascii="Times New Roman" w:hAnsi="Times New Roman" w:cs="Times New Roman"/>
          <w:bCs/>
          <w:sz w:val="24"/>
          <w:szCs w:val="24"/>
        </w:rPr>
        <w:t>За</w:t>
      </w:r>
      <w:r w:rsidRPr="006742A3">
        <w:rPr>
          <w:rFonts w:ascii="Times New Roman" w:hAnsi="Times New Roman" w:cs="Times New Roman"/>
          <w:bCs/>
          <w:sz w:val="24"/>
          <w:szCs w:val="24"/>
        </w:rPr>
        <w:t>учивание правила: 1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>0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минут. Итого по русскому языку: 20</w:t>
      </w:r>
      <w:r w:rsidR="00F461C6" w:rsidRPr="006742A3">
        <w:rPr>
          <w:rFonts w:ascii="Times New Roman" w:hAnsi="Times New Roman" w:cs="Times New Roman"/>
          <w:bCs/>
          <w:sz w:val="24"/>
          <w:szCs w:val="24"/>
        </w:rPr>
        <w:t xml:space="preserve"> минут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+ 1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>0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461C6" w:rsidRPr="006742A3">
        <w:rPr>
          <w:rFonts w:ascii="Times New Roman" w:hAnsi="Times New Roman" w:cs="Times New Roman"/>
          <w:bCs/>
          <w:sz w:val="24"/>
          <w:szCs w:val="24"/>
        </w:rPr>
        <w:t>минут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= 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>30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минут.</w:t>
      </w:r>
    </w:p>
    <w:p w:rsidR="00C53724" w:rsidRPr="006742A3" w:rsidRDefault="00C53724" w:rsidP="00A0741F">
      <w:pPr>
        <w:numPr>
          <w:ilvl w:val="0"/>
          <w:numId w:val="41"/>
        </w:numPr>
        <w:spacing w:after="0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Литература: Читаем две главы: 2 × 1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>0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минут = 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>2</w:t>
      </w:r>
      <w:r w:rsidRPr="006742A3">
        <w:rPr>
          <w:rFonts w:ascii="Times New Roman" w:hAnsi="Times New Roman" w:cs="Times New Roman"/>
          <w:bCs/>
          <w:sz w:val="24"/>
          <w:szCs w:val="24"/>
        </w:rPr>
        <w:t>0 минут.</w:t>
      </w:r>
    </w:p>
    <w:p w:rsidR="00C53724" w:rsidRPr="006742A3" w:rsidRDefault="00B91288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35</w:t>
      </w:r>
      <w:r w:rsidR="00C53724" w:rsidRPr="006742A3">
        <w:rPr>
          <w:rFonts w:ascii="Times New Roman" w:hAnsi="Times New Roman" w:cs="Times New Roman"/>
          <w:bCs/>
          <w:sz w:val="24"/>
          <w:szCs w:val="24"/>
        </w:rPr>
        <w:t xml:space="preserve"> минут (математика) + </w:t>
      </w:r>
      <w:r w:rsidRPr="006742A3">
        <w:rPr>
          <w:rFonts w:ascii="Times New Roman" w:hAnsi="Times New Roman" w:cs="Times New Roman"/>
          <w:bCs/>
          <w:sz w:val="24"/>
          <w:szCs w:val="24"/>
        </w:rPr>
        <w:t>30</w:t>
      </w:r>
      <w:r w:rsidR="00C53724" w:rsidRPr="006742A3">
        <w:rPr>
          <w:rFonts w:ascii="Times New Roman" w:hAnsi="Times New Roman" w:cs="Times New Roman"/>
          <w:bCs/>
          <w:sz w:val="24"/>
          <w:szCs w:val="24"/>
        </w:rPr>
        <w:t xml:space="preserve"> минут (русский язык) + </w:t>
      </w:r>
      <w:r w:rsidRPr="006742A3">
        <w:rPr>
          <w:rFonts w:ascii="Times New Roman" w:hAnsi="Times New Roman" w:cs="Times New Roman"/>
          <w:bCs/>
          <w:sz w:val="24"/>
          <w:szCs w:val="24"/>
        </w:rPr>
        <w:t>2</w:t>
      </w:r>
      <w:r w:rsidR="00C53724" w:rsidRPr="006742A3">
        <w:rPr>
          <w:rFonts w:ascii="Times New Roman" w:hAnsi="Times New Roman" w:cs="Times New Roman"/>
          <w:bCs/>
          <w:sz w:val="24"/>
          <w:szCs w:val="24"/>
        </w:rPr>
        <w:t xml:space="preserve">0 минут (литература) = </w:t>
      </w:r>
      <w:r w:rsidRPr="006742A3">
        <w:rPr>
          <w:rFonts w:ascii="Times New Roman" w:hAnsi="Times New Roman" w:cs="Times New Roman"/>
          <w:bCs/>
          <w:sz w:val="24"/>
          <w:szCs w:val="24"/>
        </w:rPr>
        <w:t>85</w:t>
      </w:r>
      <w:r w:rsidR="00C53724" w:rsidRPr="006742A3">
        <w:rPr>
          <w:rFonts w:ascii="Times New Roman" w:hAnsi="Times New Roman" w:cs="Times New Roman"/>
          <w:bCs/>
          <w:sz w:val="24"/>
          <w:szCs w:val="24"/>
        </w:rPr>
        <w:t xml:space="preserve"> минут.</w:t>
      </w:r>
    </w:p>
    <w:p w:rsidR="00C53724" w:rsidRPr="006742A3" w:rsidRDefault="00C53724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Переводим в часы и минуты:</w:t>
      </w:r>
      <w:r w:rsidR="004D738E" w:rsidRPr="006742A3">
        <w:rPr>
          <w:rFonts w:ascii="Times New Roman" w:hAnsi="Times New Roman" w:cs="Times New Roman"/>
          <w:bCs/>
          <w:sz w:val="24"/>
          <w:szCs w:val="24"/>
        </w:rPr>
        <w:t xml:space="preserve"> 8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 xml:space="preserve">5 минут = </w:t>
      </w:r>
      <w:r w:rsidR="004D738E" w:rsidRPr="006742A3">
        <w:rPr>
          <w:rFonts w:ascii="Times New Roman" w:hAnsi="Times New Roman" w:cs="Times New Roman"/>
          <w:bCs/>
          <w:sz w:val="24"/>
          <w:szCs w:val="24"/>
        </w:rPr>
        <w:t>1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 xml:space="preserve"> час </w:t>
      </w:r>
      <w:r w:rsidR="004D738E" w:rsidRPr="006742A3">
        <w:rPr>
          <w:rFonts w:ascii="Times New Roman" w:hAnsi="Times New Roman" w:cs="Times New Roman"/>
          <w:bCs/>
          <w:sz w:val="24"/>
          <w:szCs w:val="24"/>
        </w:rPr>
        <w:t>2</w:t>
      </w:r>
      <w:r w:rsidRPr="006742A3">
        <w:rPr>
          <w:rFonts w:ascii="Times New Roman" w:hAnsi="Times New Roman" w:cs="Times New Roman"/>
          <w:bCs/>
          <w:sz w:val="24"/>
          <w:szCs w:val="24"/>
        </w:rPr>
        <w:t>5 минут.</w:t>
      </w:r>
    </w:p>
    <w:p w:rsidR="00CB652C" w:rsidRPr="006742A3" w:rsidRDefault="00C53724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Ответ: 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>Пётр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затратит на выполнение домашнего задания </w:t>
      </w:r>
      <w:r w:rsidR="004D738E" w:rsidRPr="006742A3">
        <w:rPr>
          <w:rFonts w:ascii="Times New Roman" w:hAnsi="Times New Roman" w:cs="Times New Roman"/>
          <w:bCs/>
          <w:sz w:val="24"/>
          <w:szCs w:val="24"/>
        </w:rPr>
        <w:t>1</w:t>
      </w:r>
      <w:r w:rsidR="00B91288" w:rsidRPr="006742A3">
        <w:rPr>
          <w:rFonts w:ascii="Times New Roman" w:hAnsi="Times New Roman" w:cs="Times New Roman"/>
          <w:bCs/>
          <w:sz w:val="24"/>
          <w:szCs w:val="24"/>
        </w:rPr>
        <w:t xml:space="preserve"> час </w:t>
      </w:r>
      <w:r w:rsidR="004D738E" w:rsidRPr="006742A3">
        <w:rPr>
          <w:rFonts w:ascii="Times New Roman" w:hAnsi="Times New Roman" w:cs="Times New Roman"/>
          <w:bCs/>
          <w:sz w:val="24"/>
          <w:szCs w:val="24"/>
        </w:rPr>
        <w:t>2</w:t>
      </w:r>
      <w:r w:rsidRPr="006742A3">
        <w:rPr>
          <w:rFonts w:ascii="Times New Roman" w:hAnsi="Times New Roman" w:cs="Times New Roman"/>
          <w:bCs/>
          <w:sz w:val="24"/>
          <w:szCs w:val="24"/>
        </w:rPr>
        <w:t>5 минут.</w:t>
      </w:r>
    </w:p>
    <w:p w:rsidR="00FA696D" w:rsidRPr="006742A3" w:rsidRDefault="00FA696D" w:rsidP="00A0741F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Физкультминутка</w:t>
      </w:r>
    </w:p>
    <w:p w:rsidR="00FA696D" w:rsidRPr="006742A3" w:rsidRDefault="00FA696D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Учитель </w:t>
      </w:r>
      <w:r w:rsidR="003E5636">
        <w:rPr>
          <w:rFonts w:ascii="Times New Roman" w:hAnsi="Times New Roman" w:cs="Times New Roman"/>
          <w:b/>
          <w:bCs/>
          <w:sz w:val="24"/>
          <w:szCs w:val="24"/>
        </w:rPr>
        <w:t>математики</w:t>
      </w:r>
      <w:r w:rsidRPr="006742A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A696D" w:rsidRPr="006742A3" w:rsidRDefault="00FA696D" w:rsidP="00A0741F">
      <w:pPr>
        <w:spacing w:after="0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742A3">
        <w:rPr>
          <w:rFonts w:ascii="Times New Roman" w:eastAsiaTheme="minorHAnsi" w:hAnsi="Times New Roman" w:cs="Times New Roman"/>
          <w:sz w:val="24"/>
          <w:szCs w:val="24"/>
          <w:lang w:eastAsia="en-US"/>
        </w:rPr>
        <w:t>Ребята, вы, наверное, устали?</w:t>
      </w:r>
    </w:p>
    <w:p w:rsidR="00FA696D" w:rsidRPr="006742A3" w:rsidRDefault="00FA696D" w:rsidP="00A0741F">
      <w:pPr>
        <w:spacing w:after="0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742A3">
        <w:rPr>
          <w:rFonts w:ascii="Times New Roman" w:eastAsiaTheme="minorHAnsi" w:hAnsi="Times New Roman" w:cs="Times New Roman"/>
          <w:sz w:val="24"/>
          <w:szCs w:val="24"/>
          <w:lang w:eastAsia="en-US"/>
        </w:rPr>
        <w:t>Ну, тогда все дружно встали.</w:t>
      </w:r>
    </w:p>
    <w:p w:rsidR="00FA696D" w:rsidRPr="006742A3" w:rsidRDefault="00FA696D" w:rsidP="00A0741F">
      <w:pPr>
        <w:spacing w:after="0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742A3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 – подняться, потянуться,</w:t>
      </w:r>
    </w:p>
    <w:p w:rsidR="00FA696D" w:rsidRPr="006742A3" w:rsidRDefault="00FA696D" w:rsidP="00A0741F">
      <w:pPr>
        <w:spacing w:after="0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742A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Два – нагнуться, разогнуться, </w:t>
      </w:r>
    </w:p>
    <w:p w:rsidR="00FA696D" w:rsidRPr="006742A3" w:rsidRDefault="00FA696D" w:rsidP="00A0741F">
      <w:pPr>
        <w:spacing w:after="0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742A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Три – в ладоши, три хлопка, </w:t>
      </w:r>
    </w:p>
    <w:p w:rsidR="00FA696D" w:rsidRPr="006742A3" w:rsidRDefault="00FA696D" w:rsidP="00A0741F">
      <w:pPr>
        <w:spacing w:after="0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742A3">
        <w:rPr>
          <w:rFonts w:ascii="Times New Roman" w:eastAsiaTheme="minorHAnsi" w:hAnsi="Times New Roman" w:cs="Times New Roman"/>
          <w:sz w:val="24"/>
          <w:szCs w:val="24"/>
          <w:lang w:eastAsia="en-US"/>
        </w:rPr>
        <w:t>Головою три кивка.</w:t>
      </w:r>
    </w:p>
    <w:p w:rsidR="00FA696D" w:rsidRPr="006742A3" w:rsidRDefault="00FA696D" w:rsidP="00A0741F">
      <w:pPr>
        <w:spacing w:after="0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742A3">
        <w:rPr>
          <w:rFonts w:ascii="Times New Roman" w:eastAsiaTheme="minorHAnsi" w:hAnsi="Times New Roman" w:cs="Times New Roman"/>
          <w:sz w:val="24"/>
          <w:szCs w:val="24"/>
          <w:lang w:eastAsia="en-US"/>
        </w:rPr>
        <w:t>На четыре – руки шире,</w:t>
      </w:r>
    </w:p>
    <w:p w:rsidR="00FA696D" w:rsidRPr="006742A3" w:rsidRDefault="00FA696D" w:rsidP="00A0741F">
      <w:pPr>
        <w:spacing w:after="0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742A3">
        <w:rPr>
          <w:rFonts w:ascii="Times New Roman" w:eastAsiaTheme="minorHAnsi" w:hAnsi="Times New Roman" w:cs="Times New Roman"/>
          <w:sz w:val="24"/>
          <w:szCs w:val="24"/>
          <w:lang w:eastAsia="en-US"/>
        </w:rPr>
        <w:t>Пять – руками помахать,</w:t>
      </w:r>
    </w:p>
    <w:p w:rsidR="00FA696D" w:rsidRPr="006742A3" w:rsidRDefault="00FA696D" w:rsidP="00A0741F">
      <w:pPr>
        <w:spacing w:after="0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742A3">
        <w:rPr>
          <w:rFonts w:ascii="Times New Roman" w:eastAsiaTheme="minorHAnsi" w:hAnsi="Times New Roman" w:cs="Times New Roman"/>
          <w:sz w:val="24"/>
          <w:szCs w:val="24"/>
          <w:lang w:eastAsia="en-US"/>
        </w:rPr>
        <w:t>Шесть – на место тихо сесть.</w:t>
      </w:r>
    </w:p>
    <w:p w:rsidR="00FA696D" w:rsidRPr="006742A3" w:rsidRDefault="00FA696D" w:rsidP="00A0741F">
      <w:pPr>
        <w:spacing w:after="0"/>
        <w:ind w:firstLine="72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E690A" w:rsidRPr="006742A3" w:rsidRDefault="000E690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3 этап. </w:t>
      </w:r>
      <w:r w:rsidR="00FA696D" w:rsidRPr="006742A3">
        <w:rPr>
          <w:rFonts w:ascii="Times New Roman" w:hAnsi="Times New Roman" w:cs="Times New Roman"/>
          <w:b/>
          <w:bCs/>
          <w:sz w:val="24"/>
          <w:szCs w:val="24"/>
        </w:rPr>
        <w:t>Обобщение и системати</w:t>
      </w:r>
      <w:r w:rsidRPr="006742A3">
        <w:rPr>
          <w:rFonts w:ascii="Times New Roman" w:hAnsi="Times New Roman" w:cs="Times New Roman"/>
          <w:b/>
          <w:bCs/>
          <w:sz w:val="24"/>
          <w:szCs w:val="24"/>
        </w:rPr>
        <w:t>зация знаний</w:t>
      </w:r>
    </w:p>
    <w:p w:rsidR="00A1698F" w:rsidRPr="006742A3" w:rsidRDefault="00AA0C5D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Учитель </w:t>
      </w:r>
      <w:r w:rsidR="00FA696D" w:rsidRPr="006742A3">
        <w:rPr>
          <w:rFonts w:ascii="Times New Roman" w:hAnsi="Times New Roman" w:cs="Times New Roman"/>
          <w:b/>
          <w:bCs/>
          <w:sz w:val="24"/>
          <w:szCs w:val="24"/>
        </w:rPr>
        <w:t>русского языка</w:t>
      </w: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6742A3">
        <w:rPr>
          <w:rFonts w:ascii="Times New Roman" w:hAnsi="Times New Roman" w:cs="Times New Roman"/>
          <w:bCs/>
          <w:sz w:val="24"/>
          <w:szCs w:val="24"/>
        </w:rPr>
        <w:t>Ребята, давайте прочитаем еще несколько фактов в числах о нашем городе. Какое правило нам нужно вспомнить, чтобы правильно произнести числите</w:t>
      </w:r>
      <w:r w:rsidR="00993DCA" w:rsidRPr="006742A3">
        <w:rPr>
          <w:rFonts w:ascii="Times New Roman" w:hAnsi="Times New Roman" w:cs="Times New Roman"/>
          <w:bCs/>
          <w:sz w:val="24"/>
          <w:szCs w:val="24"/>
        </w:rPr>
        <w:t xml:space="preserve">льные? </w:t>
      </w:r>
      <w:proofErr w:type="gramStart"/>
      <w:r w:rsidR="00993DCA" w:rsidRPr="006742A3">
        <w:rPr>
          <w:rFonts w:ascii="Times New Roman" w:hAnsi="Times New Roman" w:cs="Times New Roman"/>
          <w:bCs/>
          <w:sz w:val="24"/>
          <w:szCs w:val="24"/>
        </w:rPr>
        <w:t>(Склонение числительных.</w:t>
      </w:r>
      <w:proofErr w:type="gramEnd"/>
      <w:r w:rsidR="00993DCA" w:rsidRPr="006742A3">
        <w:rPr>
          <w:rFonts w:ascii="Times New Roman" w:hAnsi="Times New Roman" w:cs="Times New Roman"/>
          <w:bCs/>
          <w:sz w:val="24"/>
          <w:szCs w:val="24"/>
        </w:rPr>
        <w:t xml:space="preserve"> В сложных и составных количественных числительных </w:t>
      </w:r>
      <w:r w:rsidRPr="006742A3">
        <w:rPr>
          <w:rFonts w:ascii="Times New Roman" w:hAnsi="Times New Roman" w:cs="Times New Roman"/>
          <w:bCs/>
          <w:sz w:val="24"/>
          <w:szCs w:val="24"/>
        </w:rPr>
        <w:t>склоняется каждая часть</w:t>
      </w:r>
      <w:r w:rsidR="00993DCA" w:rsidRPr="006742A3">
        <w:rPr>
          <w:rFonts w:ascii="Times New Roman" w:hAnsi="Times New Roman" w:cs="Times New Roman"/>
          <w:bCs/>
          <w:sz w:val="24"/>
          <w:szCs w:val="24"/>
        </w:rPr>
        <w:t xml:space="preserve"> слова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6742A3">
        <w:rPr>
          <w:rFonts w:ascii="Times New Roman" w:hAnsi="Times New Roman" w:cs="Times New Roman"/>
          <w:bCs/>
          <w:sz w:val="24"/>
          <w:szCs w:val="24"/>
        </w:rPr>
        <w:t>При склонении составных порядковых числительных</w:t>
      </w:r>
      <w:r w:rsidR="00993DCA" w:rsidRPr="006742A3">
        <w:rPr>
          <w:rFonts w:ascii="Times New Roman" w:hAnsi="Times New Roman" w:cs="Times New Roman"/>
          <w:bCs/>
          <w:sz w:val="24"/>
          <w:szCs w:val="24"/>
        </w:rPr>
        <w:t>,</w:t>
      </w:r>
      <w:r w:rsidRPr="006742A3">
        <w:rPr>
          <w:rFonts w:ascii="Times New Roman" w:hAnsi="Times New Roman" w:cs="Times New Roman"/>
          <w:bCs/>
          <w:sz w:val="24"/>
          <w:szCs w:val="24"/>
        </w:rPr>
        <w:t> все слова сохраняют свою форму, изменяется только последнее слово). </w:t>
      </w:r>
      <w:proofErr w:type="gramEnd"/>
    </w:p>
    <w:p w:rsidR="00993DCA" w:rsidRPr="006742A3" w:rsidRDefault="00993DCA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Учитель математики: 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Давайте прочитаем еще несколько </w:t>
      </w:r>
      <w:proofErr w:type="gramStart"/>
      <w:r w:rsidRPr="006742A3">
        <w:rPr>
          <w:rFonts w:ascii="Times New Roman" w:hAnsi="Times New Roman" w:cs="Times New Roman"/>
          <w:bCs/>
          <w:sz w:val="24"/>
          <w:szCs w:val="24"/>
        </w:rPr>
        <w:t>фактов о</w:t>
      </w:r>
      <w:proofErr w:type="gramEnd"/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нашем городе! Но ваша задача проанализировать текст в парах и в  верной форме употребить числительное. </w:t>
      </w:r>
    </w:p>
    <w:p w:rsidR="00FA696D" w:rsidRPr="006742A3" w:rsidRDefault="00993DC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Дети читают в парах:</w:t>
      </w:r>
    </w:p>
    <w:p w:rsidR="00AA0C5D" w:rsidRPr="006742A3" w:rsidRDefault="00A1698F" w:rsidP="00A0741F">
      <w:pPr>
        <w:spacing w:after="0"/>
        <w:ind w:firstLine="720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6742A3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Первые документальные упоминания о селе Покровском относятся к концу XVI века. В 1666 году здесь уже был церковный приход. В середине XVIII века в имении было 61 хозяйство и около 170 мужчин. В середине XIX века в Ртищеве было шесть улиц, 220 хозяйств и около 560 мужчин. С конца 1860-х годов у железнодорожной станции начал расти посёлок.</w:t>
      </w:r>
      <w:r w:rsidRPr="006742A3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 Это было связано со строительством ветки </w:t>
      </w:r>
      <w:proofErr w:type="spellStart"/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Рязано</w:t>
      </w:r>
      <w:proofErr w:type="spellEnd"/>
      <w:r w:rsidRPr="006742A3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 xml:space="preserve">-Уральской железной дороги Тамбов — Саратов. К 1870-м годам в Ртищеве жило уже около тысячи человек. </w:t>
      </w:r>
    </w:p>
    <w:p w:rsidR="0058466E" w:rsidRPr="006742A3" w:rsidRDefault="00993DC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Учитель </w:t>
      </w:r>
      <w:r w:rsidR="003E5636">
        <w:rPr>
          <w:rFonts w:ascii="Times New Roman" w:hAnsi="Times New Roman" w:cs="Times New Roman"/>
          <w:b/>
          <w:bCs/>
          <w:sz w:val="24"/>
          <w:szCs w:val="24"/>
        </w:rPr>
        <w:t>математики</w:t>
      </w:r>
      <w:r w:rsidR="004C4040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58466E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А теперь поработайте в группах. Вспомните правила работы в группе.</w:t>
      </w:r>
      <w:r w:rsidR="00FA696D"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A696D" w:rsidRPr="006742A3" w:rsidRDefault="00FA696D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Ребята, а вы знаете, что наша </w:t>
      </w:r>
      <w:r w:rsidR="00993DCA" w:rsidRPr="006742A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школа </w:t>
      </w:r>
      <w:r w:rsidR="00993DCA" w:rsidRPr="006742A3">
        <w:rPr>
          <w:rFonts w:ascii="Times New Roman" w:hAnsi="Times New Roman" w:cs="Times New Roman"/>
          <w:bCs/>
          <w:sz w:val="24"/>
          <w:szCs w:val="24"/>
        </w:rPr>
        <w:t xml:space="preserve">№ 7 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открыла свои двери в </w:t>
      </w:r>
      <w:r w:rsidR="00993DCA" w:rsidRPr="006742A3">
        <w:rPr>
          <w:rFonts w:ascii="Times New Roman" w:hAnsi="Times New Roman" w:cs="Times New Roman"/>
          <w:bCs/>
          <w:sz w:val="24"/>
          <w:szCs w:val="24"/>
        </w:rPr>
        <w:t>1937 году!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А сейчас является самой большой школой нашего райо</w:t>
      </w:r>
      <w:r w:rsidR="00993DCA" w:rsidRPr="006742A3">
        <w:rPr>
          <w:rFonts w:ascii="Times New Roman" w:hAnsi="Times New Roman" w:cs="Times New Roman"/>
          <w:bCs/>
          <w:sz w:val="24"/>
          <w:szCs w:val="24"/>
        </w:rPr>
        <w:t>на. В ней обучается 750 человек!</w:t>
      </w:r>
    </w:p>
    <w:p w:rsidR="003E5636" w:rsidRPr="003E5636" w:rsidRDefault="003E5636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5636">
        <w:rPr>
          <w:rFonts w:ascii="Times New Roman" w:hAnsi="Times New Roman" w:cs="Times New Roman"/>
          <w:b/>
          <w:bCs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b/>
          <w:bCs/>
          <w:sz w:val="24"/>
          <w:szCs w:val="24"/>
        </w:rPr>
        <w:t>русского языка</w:t>
      </w:r>
      <w:r w:rsidRPr="003E563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765F07" w:rsidRPr="006742A3" w:rsidRDefault="00993DCA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Решите задачи, связанные с нашей школой,</w:t>
      </w:r>
      <w:r w:rsidR="00765F07" w:rsidRPr="006742A3">
        <w:rPr>
          <w:rFonts w:ascii="Times New Roman" w:hAnsi="Times New Roman" w:cs="Times New Roman"/>
          <w:bCs/>
          <w:sz w:val="24"/>
          <w:szCs w:val="24"/>
        </w:rPr>
        <w:t xml:space="preserve"> на проценты, решение и ответ запишите словами.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При выполнении задания помните о правописании и правилах склонения числительных!</w:t>
      </w:r>
    </w:p>
    <w:p w:rsidR="00FA696D" w:rsidRPr="006742A3" w:rsidRDefault="00FA696D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Задача 1 группе: </w:t>
      </w:r>
      <w:r w:rsidR="006178F0" w:rsidRPr="006742A3">
        <w:rPr>
          <w:rFonts w:ascii="Times New Roman" w:hAnsi="Times New Roman" w:cs="Times New Roman"/>
          <w:bCs/>
          <w:sz w:val="24"/>
          <w:szCs w:val="24"/>
        </w:rPr>
        <w:t xml:space="preserve">В школе №7 имени Героя Советского Союза </w:t>
      </w:r>
      <w:proofErr w:type="spellStart"/>
      <w:r w:rsidR="006178F0" w:rsidRPr="006742A3">
        <w:rPr>
          <w:rFonts w:ascii="Times New Roman" w:hAnsi="Times New Roman" w:cs="Times New Roman"/>
          <w:bCs/>
          <w:sz w:val="24"/>
          <w:szCs w:val="24"/>
        </w:rPr>
        <w:t>Трынина</w:t>
      </w:r>
      <w:proofErr w:type="spellEnd"/>
      <w:r w:rsidR="006178F0" w:rsidRPr="006742A3">
        <w:rPr>
          <w:rFonts w:ascii="Times New Roman" w:hAnsi="Times New Roman" w:cs="Times New Roman"/>
          <w:bCs/>
          <w:sz w:val="24"/>
          <w:szCs w:val="24"/>
        </w:rPr>
        <w:t xml:space="preserve"> А.С. города Ртищево учатся 750 человек. Среди них 315 мальчиков. Какой процент учащихся школы составляют мальчики?</w:t>
      </w:r>
    </w:p>
    <w:p w:rsidR="006178F0" w:rsidRPr="006742A3" w:rsidRDefault="006178F0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315:750∙100% = 42%.</w:t>
      </w:r>
    </w:p>
    <w:p w:rsidR="006178F0" w:rsidRPr="006742A3" w:rsidRDefault="006178F0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Триста пятнадцать разделить на семьсот пятьдесят и умножить на сто процентов, равно сорок два процента.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Задача </w:t>
      </w:r>
      <w:r w:rsidR="006178F0" w:rsidRPr="006742A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группе: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В книге 140 страниц. Володя прочитал 80% этой книги. Сколько страниц прочитал Володя?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140:100∙80=112 (стр.)- прочитал Володя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Сто сорок разделить на сто и умножить на восемьдесят</w:t>
      </w:r>
      <w:r w:rsidR="006178F0" w:rsidRPr="006742A3">
        <w:rPr>
          <w:rFonts w:ascii="Times New Roman" w:hAnsi="Times New Roman" w:cs="Times New Roman"/>
          <w:bCs/>
          <w:sz w:val="24"/>
          <w:szCs w:val="24"/>
        </w:rPr>
        <w:t>,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равно ста двенадцати</w:t>
      </w:r>
      <w:r w:rsidR="006178F0" w:rsidRPr="006742A3">
        <w:rPr>
          <w:rFonts w:ascii="Times New Roman" w:hAnsi="Times New Roman" w:cs="Times New Roman"/>
          <w:bCs/>
          <w:sz w:val="24"/>
          <w:szCs w:val="24"/>
        </w:rPr>
        <w:t xml:space="preserve"> страницам</w:t>
      </w:r>
      <w:r w:rsidRPr="006742A3">
        <w:rPr>
          <w:rFonts w:ascii="Times New Roman" w:hAnsi="Times New Roman" w:cs="Times New Roman"/>
          <w:bCs/>
          <w:sz w:val="24"/>
          <w:szCs w:val="24"/>
        </w:rPr>
        <w:t>.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Задача </w:t>
      </w:r>
      <w:r w:rsidR="006178F0" w:rsidRPr="006742A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группе: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Саша прочитал </w:t>
      </w:r>
      <w:r w:rsidR="00A112C0">
        <w:rPr>
          <w:rFonts w:ascii="Times New Roman" w:hAnsi="Times New Roman" w:cs="Times New Roman"/>
          <w:bCs/>
          <w:sz w:val="24"/>
          <w:szCs w:val="24"/>
        </w:rPr>
        <w:t>69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страниц, что составило 30% всей книги. Сколько страниц в книге?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69:30∙100=230 (стр.) - в книге</w:t>
      </w:r>
    </w:p>
    <w:p w:rsidR="00765F07" w:rsidRPr="006742A3" w:rsidRDefault="00765F07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Шестьдесят девять разделить на тридцать и умножить на сто равно двумстам тридцати</w:t>
      </w:r>
      <w:r w:rsidR="006178F0" w:rsidRPr="006742A3">
        <w:rPr>
          <w:rFonts w:ascii="Times New Roman" w:hAnsi="Times New Roman" w:cs="Times New Roman"/>
          <w:bCs/>
          <w:sz w:val="24"/>
          <w:szCs w:val="24"/>
        </w:rPr>
        <w:t xml:space="preserve"> страницам</w:t>
      </w:r>
      <w:r w:rsidRPr="006742A3">
        <w:rPr>
          <w:rFonts w:ascii="Times New Roman" w:hAnsi="Times New Roman" w:cs="Times New Roman"/>
          <w:bCs/>
          <w:sz w:val="24"/>
          <w:szCs w:val="24"/>
        </w:rPr>
        <w:t>.</w:t>
      </w:r>
    </w:p>
    <w:p w:rsidR="00FA696D" w:rsidRDefault="00993DCA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Учитель математики: </w:t>
      </w:r>
      <w:r w:rsidRPr="006742A3">
        <w:rPr>
          <w:rFonts w:ascii="Times New Roman" w:hAnsi="Times New Roman" w:cs="Times New Roman"/>
          <w:bCs/>
          <w:sz w:val="24"/>
          <w:szCs w:val="24"/>
        </w:rPr>
        <w:t>Ребята! Очень замечательно, что вы так внимательно считаете и грамотно пишете! Помните: каждая цифра требует точности, а каждое слово –</w:t>
      </w:r>
      <w:r w:rsidR="0010620E" w:rsidRPr="006742A3">
        <w:rPr>
          <w:rFonts w:ascii="Times New Roman" w:hAnsi="Times New Roman" w:cs="Times New Roman"/>
          <w:bCs/>
          <w:sz w:val="24"/>
          <w:szCs w:val="24"/>
        </w:rPr>
        <w:t xml:space="preserve"> грамотности!</w:t>
      </w:r>
    </w:p>
    <w:p w:rsidR="003E5636" w:rsidRPr="006742A3" w:rsidRDefault="003E5636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E690A" w:rsidRPr="006742A3" w:rsidRDefault="006178F0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E56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690A" w:rsidRPr="006742A3">
        <w:rPr>
          <w:rFonts w:ascii="Times New Roman" w:hAnsi="Times New Roman" w:cs="Times New Roman"/>
          <w:b/>
          <w:bCs/>
          <w:sz w:val="24"/>
          <w:szCs w:val="24"/>
        </w:rPr>
        <w:t>этап. Рефлексия учебной деятельности</w:t>
      </w:r>
    </w:p>
    <w:p w:rsidR="00FE3DED" w:rsidRPr="006742A3" w:rsidRDefault="006178F0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Учитель математики: </w:t>
      </w:r>
      <w:r w:rsidRPr="006742A3">
        <w:rPr>
          <w:rFonts w:ascii="Times New Roman" w:hAnsi="Times New Roman" w:cs="Times New Roman"/>
          <w:bCs/>
          <w:sz w:val="24"/>
          <w:szCs w:val="24"/>
        </w:rPr>
        <w:t>Ребята, вам понравился сегодняшней урок? Что больше всего запомнилось?</w:t>
      </w:r>
      <w:r w:rsidR="00FE3DED" w:rsidRPr="006742A3">
        <w:rPr>
          <w:rFonts w:ascii="Times New Roman" w:hAnsi="Times New Roman" w:cs="Times New Roman"/>
          <w:bCs/>
          <w:sz w:val="24"/>
          <w:szCs w:val="24"/>
        </w:rPr>
        <w:t xml:space="preserve"> Как </w:t>
      </w:r>
      <w:proofErr w:type="gramStart"/>
      <w:r w:rsidR="00FE3DED" w:rsidRPr="006742A3">
        <w:rPr>
          <w:rFonts w:ascii="Times New Roman" w:hAnsi="Times New Roman" w:cs="Times New Roman"/>
          <w:bCs/>
          <w:sz w:val="24"/>
          <w:szCs w:val="24"/>
        </w:rPr>
        <w:t>связаны</w:t>
      </w:r>
      <w:proofErr w:type="gramEnd"/>
      <w:r w:rsidR="00FE3DED" w:rsidRPr="006742A3">
        <w:rPr>
          <w:rFonts w:ascii="Times New Roman" w:hAnsi="Times New Roman" w:cs="Times New Roman"/>
          <w:bCs/>
          <w:sz w:val="24"/>
          <w:szCs w:val="24"/>
        </w:rPr>
        <w:t xml:space="preserve"> математика и русский язык? Как записывают числа в математике? (с помощью цифр). </w:t>
      </w:r>
    </w:p>
    <w:p w:rsidR="00F15328" w:rsidRPr="006742A3" w:rsidRDefault="00FE3DED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Учитель русского языка: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Что такое числительное? (</w:t>
      </w:r>
      <w:r w:rsidRPr="003E5636">
        <w:rPr>
          <w:rFonts w:ascii="Times New Roman" w:hAnsi="Times New Roman" w:cs="Times New Roman"/>
          <w:bCs/>
          <w:sz w:val="24"/>
          <w:szCs w:val="24"/>
        </w:rPr>
        <w:t xml:space="preserve">Числительное </w:t>
      </w: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– 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это часть речи, которая обозначает количество и порядок предметов при </w:t>
      </w:r>
      <w:proofErr w:type="gramStart"/>
      <w:r w:rsidRPr="006742A3">
        <w:rPr>
          <w:rFonts w:ascii="Times New Roman" w:hAnsi="Times New Roman" w:cs="Times New Roman"/>
          <w:bCs/>
          <w:sz w:val="24"/>
          <w:szCs w:val="24"/>
        </w:rPr>
        <w:t>счёте</w:t>
      </w:r>
      <w:proofErr w:type="gramEnd"/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и отвечают на вопросы: Сколько? Какой? </w:t>
      </w:r>
      <w:proofErr w:type="gramStart"/>
      <w:r w:rsidRPr="006742A3">
        <w:rPr>
          <w:rFonts w:ascii="Times New Roman" w:hAnsi="Times New Roman" w:cs="Times New Roman"/>
          <w:bCs/>
          <w:sz w:val="24"/>
          <w:szCs w:val="24"/>
        </w:rPr>
        <w:t>Какой</w:t>
      </w:r>
      <w:proofErr w:type="gramEnd"/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 w:rsidR="0010620E" w:rsidRPr="006742A3">
        <w:rPr>
          <w:rFonts w:ascii="Times New Roman" w:hAnsi="Times New Roman" w:cs="Times New Roman"/>
          <w:bCs/>
          <w:sz w:val="24"/>
          <w:szCs w:val="24"/>
        </w:rPr>
        <w:t xml:space="preserve">счету? </w:t>
      </w:r>
      <w:proofErr w:type="gramStart"/>
      <w:r w:rsidR="0010620E" w:rsidRPr="006742A3">
        <w:rPr>
          <w:rFonts w:ascii="Times New Roman" w:hAnsi="Times New Roman" w:cs="Times New Roman"/>
          <w:bCs/>
          <w:sz w:val="24"/>
          <w:szCs w:val="24"/>
        </w:rPr>
        <w:t xml:space="preserve">Числительные склоняются и </w:t>
      </w:r>
      <w:r w:rsidRPr="006742A3">
        <w:rPr>
          <w:rFonts w:ascii="Times New Roman" w:hAnsi="Times New Roman" w:cs="Times New Roman"/>
          <w:bCs/>
          <w:sz w:val="24"/>
          <w:szCs w:val="24"/>
        </w:rPr>
        <w:t>пишутся по правилам)</w:t>
      </w:r>
      <w:r w:rsidR="0010620E" w:rsidRPr="006742A3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End"/>
    </w:p>
    <w:p w:rsidR="0010620E" w:rsidRPr="006742A3" w:rsidRDefault="0010620E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Ребята! Сегодня вы не про</w:t>
      </w:r>
      <w:r w:rsidR="003E5636">
        <w:rPr>
          <w:rFonts w:ascii="Times New Roman" w:hAnsi="Times New Roman" w:cs="Times New Roman"/>
          <w:bCs/>
          <w:sz w:val="24"/>
          <w:szCs w:val="24"/>
        </w:rPr>
        <w:t xml:space="preserve">сто выполняли задания, вы </w:t>
      </w:r>
      <w:r w:rsidRPr="006742A3">
        <w:rPr>
          <w:rFonts w:ascii="Times New Roman" w:hAnsi="Times New Roman" w:cs="Times New Roman"/>
          <w:bCs/>
          <w:sz w:val="24"/>
          <w:szCs w:val="24"/>
        </w:rPr>
        <w:t>говорили на языках двух наук! Держитесь этого баланса -  и у вас все получится!</w:t>
      </w:r>
    </w:p>
    <w:p w:rsidR="00B92FBD" w:rsidRPr="006742A3" w:rsidRDefault="008841C4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Учитель</w:t>
      </w:r>
      <w:r w:rsidR="00FE3DED"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 русского языка</w:t>
      </w:r>
      <w:r w:rsidRPr="006742A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FE3DED" w:rsidRPr="006742A3">
        <w:rPr>
          <w:rFonts w:ascii="Times New Roman" w:hAnsi="Times New Roman" w:cs="Times New Roman"/>
          <w:bCs/>
          <w:sz w:val="24"/>
          <w:szCs w:val="24"/>
        </w:rPr>
        <w:t>А сейчас, я предлагаю вам поздравить наш любимый город с его юбилеем, используя в своём пожелании числительные.</w:t>
      </w:r>
    </w:p>
    <w:p w:rsidR="00F15328" w:rsidRPr="006742A3" w:rsidRDefault="00F15328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92FBD" w:rsidRPr="006742A3" w:rsidRDefault="00B92FBD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42A3">
        <w:rPr>
          <w:rFonts w:ascii="Times New Roman" w:hAnsi="Times New Roman" w:cs="Times New Roman"/>
          <w:b/>
          <w:bCs/>
          <w:sz w:val="24"/>
          <w:szCs w:val="24"/>
        </w:rPr>
        <w:t>7 этап. Выставление оценок. Домашнее задание.</w:t>
      </w:r>
    </w:p>
    <w:p w:rsidR="00B92FBD" w:rsidRPr="006742A3" w:rsidRDefault="00FE3DED" w:rsidP="00A0741F">
      <w:pPr>
        <w:spacing w:after="0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742A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Задание: 1) привести примеры пословиц с числительными</w:t>
      </w:r>
      <w:r w:rsidR="00297B5B" w:rsidRPr="006742A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(5 пословиц);</w:t>
      </w:r>
    </w:p>
    <w:p w:rsidR="00297B5B" w:rsidRPr="006742A3" w:rsidRDefault="00297B5B" w:rsidP="00A0741F">
      <w:pPr>
        <w:spacing w:after="0"/>
        <w:ind w:firstLine="72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6742A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               2) составить выражение с целыми числами и найти его значение (использовать все четыре арифметически</w:t>
      </w:r>
      <w:r w:rsidR="003E563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х</w:t>
      </w:r>
      <w:r w:rsidRPr="006742A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действия).</w:t>
      </w:r>
    </w:p>
    <w:p w:rsidR="00A0741F" w:rsidRDefault="00A0741F" w:rsidP="00A0741F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A0741F" w:rsidRDefault="00A0741F" w:rsidP="00A0741F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E5636" w:rsidRDefault="003E5636" w:rsidP="00A0741F">
      <w:pPr>
        <w:spacing w:after="0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СПИСОК ИСПОЛЬЗУЕМОЙ ЛИТЕРАТУРЫ</w:t>
      </w:r>
    </w:p>
    <w:p w:rsidR="00297B5B" w:rsidRPr="006742A3" w:rsidRDefault="00297B5B" w:rsidP="00A0741F">
      <w:pPr>
        <w:pStyle w:val="a3"/>
        <w:numPr>
          <w:ilvl w:val="0"/>
          <w:numId w:val="42"/>
        </w:numPr>
        <w:spacing w:after="0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>Учебник математики: 6 класс: базовый уровень: учебник</w:t>
      </w:r>
      <w:r w:rsidR="00D23B48" w:rsidRPr="006742A3">
        <w:rPr>
          <w:rFonts w:ascii="Times New Roman" w:hAnsi="Times New Roman" w:cs="Times New Roman"/>
          <w:bCs/>
          <w:sz w:val="24"/>
          <w:szCs w:val="24"/>
        </w:rPr>
        <w:t>: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в двух частях/ Н.Я. </w:t>
      </w:r>
      <w:proofErr w:type="spellStart"/>
      <w:r w:rsidRPr="006742A3">
        <w:rPr>
          <w:rFonts w:ascii="Times New Roman" w:hAnsi="Times New Roman" w:cs="Times New Roman"/>
          <w:bCs/>
          <w:sz w:val="24"/>
          <w:szCs w:val="24"/>
        </w:rPr>
        <w:t>Виленкин</w:t>
      </w:r>
      <w:proofErr w:type="spellEnd"/>
      <w:r w:rsidRPr="006742A3">
        <w:rPr>
          <w:rFonts w:ascii="Times New Roman" w:hAnsi="Times New Roman" w:cs="Times New Roman"/>
          <w:bCs/>
          <w:sz w:val="24"/>
          <w:szCs w:val="24"/>
        </w:rPr>
        <w:t xml:space="preserve">, В.И. </w:t>
      </w:r>
      <w:proofErr w:type="gramStart"/>
      <w:r w:rsidRPr="006742A3">
        <w:rPr>
          <w:rFonts w:ascii="Times New Roman" w:hAnsi="Times New Roman" w:cs="Times New Roman"/>
          <w:bCs/>
          <w:sz w:val="24"/>
          <w:szCs w:val="24"/>
        </w:rPr>
        <w:t>Жохов</w:t>
      </w:r>
      <w:proofErr w:type="gramEnd"/>
      <w:r w:rsidRPr="006742A3">
        <w:rPr>
          <w:rFonts w:ascii="Times New Roman" w:hAnsi="Times New Roman" w:cs="Times New Roman"/>
          <w:bCs/>
          <w:sz w:val="24"/>
          <w:szCs w:val="24"/>
        </w:rPr>
        <w:t xml:space="preserve">, А.С. Чесноков, С.И. </w:t>
      </w:r>
      <w:r w:rsidR="00D23B48" w:rsidRPr="006742A3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6742A3">
        <w:rPr>
          <w:rFonts w:ascii="Times New Roman" w:hAnsi="Times New Roman" w:cs="Times New Roman"/>
          <w:bCs/>
          <w:sz w:val="24"/>
          <w:szCs w:val="24"/>
        </w:rPr>
        <w:t>Москва: Просвещение, 202</w:t>
      </w:r>
      <w:r w:rsidR="00D23B48" w:rsidRPr="006742A3">
        <w:rPr>
          <w:rFonts w:ascii="Times New Roman" w:hAnsi="Times New Roman" w:cs="Times New Roman"/>
          <w:bCs/>
          <w:sz w:val="24"/>
          <w:szCs w:val="24"/>
        </w:rPr>
        <w:t>4</w:t>
      </w:r>
      <w:r w:rsidRPr="006742A3">
        <w:rPr>
          <w:rFonts w:ascii="Times New Roman" w:hAnsi="Times New Roman" w:cs="Times New Roman"/>
          <w:bCs/>
          <w:sz w:val="24"/>
          <w:szCs w:val="24"/>
        </w:rPr>
        <w:t>.</w:t>
      </w:r>
    </w:p>
    <w:p w:rsidR="0010620E" w:rsidRPr="006742A3" w:rsidRDefault="0010620E" w:rsidP="00A0741F">
      <w:pPr>
        <w:pStyle w:val="a3"/>
        <w:numPr>
          <w:ilvl w:val="0"/>
          <w:numId w:val="42"/>
        </w:numPr>
        <w:spacing w:after="0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Русский язык. 6 класс [Текст]: учебник для </w:t>
      </w:r>
      <w:r w:rsidR="00A112C0">
        <w:rPr>
          <w:rFonts w:ascii="Times New Roman" w:hAnsi="Times New Roman" w:cs="Times New Roman"/>
          <w:bCs/>
          <w:sz w:val="24"/>
          <w:szCs w:val="24"/>
        </w:rPr>
        <w:t>общеобразовательных организаций</w:t>
      </w:r>
      <w:r w:rsidRPr="006742A3">
        <w:rPr>
          <w:rFonts w:ascii="Times New Roman" w:hAnsi="Times New Roman" w:cs="Times New Roman"/>
          <w:bCs/>
          <w:sz w:val="24"/>
          <w:szCs w:val="24"/>
        </w:rPr>
        <w:t xml:space="preserve">: в двух частях / [М. Т. Баранов, Т. А. </w:t>
      </w:r>
      <w:proofErr w:type="spellStart"/>
      <w:r w:rsidRPr="006742A3">
        <w:rPr>
          <w:rFonts w:ascii="Times New Roman" w:hAnsi="Times New Roman" w:cs="Times New Roman"/>
          <w:bCs/>
          <w:sz w:val="24"/>
          <w:szCs w:val="24"/>
        </w:rPr>
        <w:t>Ладыженская</w:t>
      </w:r>
      <w:proofErr w:type="spellEnd"/>
      <w:r w:rsidRPr="006742A3">
        <w:rPr>
          <w:rFonts w:ascii="Times New Roman" w:hAnsi="Times New Roman" w:cs="Times New Roman"/>
          <w:bCs/>
          <w:sz w:val="24"/>
          <w:szCs w:val="24"/>
        </w:rPr>
        <w:t xml:space="preserve">, Л. А. </w:t>
      </w:r>
      <w:proofErr w:type="spellStart"/>
      <w:r w:rsidRPr="006742A3">
        <w:rPr>
          <w:rFonts w:ascii="Times New Roman" w:hAnsi="Times New Roman" w:cs="Times New Roman"/>
          <w:bCs/>
          <w:sz w:val="24"/>
          <w:szCs w:val="24"/>
        </w:rPr>
        <w:t>Тростенцова</w:t>
      </w:r>
      <w:proofErr w:type="spellEnd"/>
      <w:r w:rsidRPr="006742A3">
        <w:rPr>
          <w:rFonts w:ascii="Times New Roman" w:hAnsi="Times New Roman" w:cs="Times New Roman"/>
          <w:bCs/>
          <w:sz w:val="24"/>
          <w:szCs w:val="24"/>
        </w:rPr>
        <w:t xml:space="preserve"> и др.]. - Москва: Просвещение, 2019.</w:t>
      </w:r>
    </w:p>
    <w:p w:rsidR="0010620E" w:rsidRPr="006742A3" w:rsidRDefault="0010620E" w:rsidP="00A0741F">
      <w:pPr>
        <w:pStyle w:val="a3"/>
        <w:numPr>
          <w:ilvl w:val="0"/>
          <w:numId w:val="42"/>
        </w:numPr>
        <w:spacing w:after="0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Ч. 1. - 2019. - 191 с., [2] л. </w:t>
      </w:r>
      <w:proofErr w:type="spellStart"/>
      <w:r w:rsidRPr="006742A3">
        <w:rPr>
          <w:rFonts w:ascii="Times New Roman" w:hAnsi="Times New Roman" w:cs="Times New Roman"/>
          <w:bCs/>
          <w:sz w:val="24"/>
          <w:szCs w:val="24"/>
        </w:rPr>
        <w:t>цв</w:t>
      </w:r>
      <w:proofErr w:type="spellEnd"/>
      <w:r w:rsidRPr="006742A3">
        <w:rPr>
          <w:rFonts w:ascii="Times New Roman" w:hAnsi="Times New Roman" w:cs="Times New Roman"/>
          <w:bCs/>
          <w:sz w:val="24"/>
          <w:szCs w:val="24"/>
        </w:rPr>
        <w:t>. ил</w:t>
      </w:r>
      <w:proofErr w:type="gramStart"/>
      <w:r w:rsidRPr="006742A3">
        <w:rPr>
          <w:rFonts w:ascii="Times New Roman" w:hAnsi="Times New Roman" w:cs="Times New Roman"/>
          <w:bCs/>
          <w:sz w:val="24"/>
          <w:szCs w:val="24"/>
        </w:rPr>
        <w:t xml:space="preserve">. : </w:t>
      </w:r>
      <w:proofErr w:type="gramEnd"/>
      <w:r w:rsidRPr="006742A3">
        <w:rPr>
          <w:rFonts w:ascii="Times New Roman" w:hAnsi="Times New Roman" w:cs="Times New Roman"/>
          <w:bCs/>
          <w:sz w:val="24"/>
          <w:szCs w:val="24"/>
        </w:rPr>
        <w:t xml:space="preserve">табл., </w:t>
      </w:r>
      <w:proofErr w:type="spellStart"/>
      <w:r w:rsidRPr="006742A3">
        <w:rPr>
          <w:rFonts w:ascii="Times New Roman" w:hAnsi="Times New Roman" w:cs="Times New Roman"/>
          <w:bCs/>
          <w:sz w:val="24"/>
          <w:szCs w:val="24"/>
        </w:rPr>
        <w:t>цв</w:t>
      </w:r>
      <w:proofErr w:type="spellEnd"/>
      <w:r w:rsidRPr="006742A3">
        <w:rPr>
          <w:rFonts w:ascii="Times New Roman" w:hAnsi="Times New Roman" w:cs="Times New Roman"/>
          <w:bCs/>
          <w:sz w:val="24"/>
          <w:szCs w:val="24"/>
        </w:rPr>
        <w:t>. ил.; ISBN 978-5-09-070477-9: 50000 экз.</w:t>
      </w:r>
    </w:p>
    <w:p w:rsidR="000E690A" w:rsidRPr="006742A3" w:rsidRDefault="00297B5B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2. Ртищево - перекресток России / / Алексей Громов, Иван Кузнецов. — Саратов: </w:t>
      </w:r>
      <w:proofErr w:type="spellStart"/>
      <w:r w:rsidRPr="006742A3">
        <w:rPr>
          <w:rFonts w:ascii="Times New Roman" w:hAnsi="Times New Roman" w:cs="Times New Roman"/>
          <w:bCs/>
          <w:sz w:val="24"/>
          <w:szCs w:val="24"/>
        </w:rPr>
        <w:t>Приволж</w:t>
      </w:r>
      <w:proofErr w:type="spellEnd"/>
      <w:r w:rsidRPr="006742A3">
        <w:rPr>
          <w:rFonts w:ascii="Times New Roman" w:hAnsi="Times New Roman" w:cs="Times New Roman"/>
          <w:bCs/>
          <w:sz w:val="24"/>
          <w:szCs w:val="24"/>
        </w:rPr>
        <w:t>. кн. изд-во, 1997.</w:t>
      </w:r>
    </w:p>
    <w:p w:rsidR="00D23B48" w:rsidRPr="006742A3" w:rsidRDefault="00D23B48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3. Генератор ребусов </w:t>
      </w:r>
      <w:hyperlink r:id="rId9" w:history="1">
        <w:r w:rsidRPr="006742A3">
          <w:rPr>
            <w:rStyle w:val="a6"/>
            <w:rFonts w:ascii="Times New Roman" w:hAnsi="Times New Roman" w:cs="Times New Roman"/>
            <w:bCs/>
            <w:sz w:val="24"/>
            <w:szCs w:val="24"/>
          </w:rPr>
          <w:t>https://kvestodel.ru/generator-rebusov</w:t>
        </w:r>
      </w:hyperlink>
      <w:r w:rsidR="0010620E" w:rsidRPr="006742A3">
        <w:rPr>
          <w:rStyle w:val="a6"/>
          <w:rFonts w:ascii="Times New Roman" w:hAnsi="Times New Roman" w:cs="Times New Roman"/>
          <w:bCs/>
          <w:sz w:val="24"/>
          <w:szCs w:val="24"/>
        </w:rPr>
        <w:t>.</w:t>
      </w:r>
    </w:p>
    <w:p w:rsidR="00D23B48" w:rsidRPr="006742A3" w:rsidRDefault="00D23B48" w:rsidP="00A0741F">
      <w:pPr>
        <w:spacing w:after="0"/>
        <w:ind w:firstLine="720"/>
        <w:jc w:val="both"/>
        <w:rPr>
          <w:rStyle w:val="a6"/>
          <w:rFonts w:ascii="Times New Roman" w:hAnsi="Times New Roman" w:cs="Times New Roman"/>
          <w:bCs/>
          <w:sz w:val="24"/>
          <w:szCs w:val="24"/>
        </w:rPr>
      </w:pPr>
      <w:r w:rsidRPr="006742A3">
        <w:rPr>
          <w:rFonts w:ascii="Times New Roman" w:hAnsi="Times New Roman" w:cs="Times New Roman"/>
          <w:bCs/>
          <w:sz w:val="24"/>
          <w:szCs w:val="24"/>
        </w:rPr>
        <w:t xml:space="preserve">4. Картотека физкультминуток </w:t>
      </w:r>
      <w:hyperlink r:id="rId10" w:history="1">
        <w:r w:rsidRPr="006742A3">
          <w:rPr>
            <w:rStyle w:val="a6"/>
            <w:rFonts w:ascii="Times New Roman" w:hAnsi="Times New Roman" w:cs="Times New Roman"/>
            <w:bCs/>
            <w:sz w:val="24"/>
            <w:szCs w:val="24"/>
          </w:rPr>
          <w:t>https://irvacheva-ppds5.edumsko.ru/folders/post/2538030</w:t>
        </w:r>
      </w:hyperlink>
      <w:r w:rsidR="0010620E" w:rsidRPr="006742A3">
        <w:rPr>
          <w:rStyle w:val="a6"/>
          <w:rFonts w:ascii="Times New Roman" w:hAnsi="Times New Roman" w:cs="Times New Roman"/>
          <w:bCs/>
          <w:sz w:val="24"/>
          <w:szCs w:val="24"/>
        </w:rPr>
        <w:t>.</w:t>
      </w:r>
    </w:p>
    <w:p w:rsidR="0010620E" w:rsidRPr="006742A3" w:rsidRDefault="0010620E" w:rsidP="00A0741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0469A" w:rsidRPr="006742A3" w:rsidRDefault="0020469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469A" w:rsidRPr="006742A3" w:rsidRDefault="0020469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469A" w:rsidRPr="006742A3" w:rsidRDefault="0020469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469A" w:rsidRPr="006742A3" w:rsidRDefault="0020469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469A" w:rsidRPr="006742A3" w:rsidRDefault="0020469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469A" w:rsidRPr="006742A3" w:rsidRDefault="0020469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469A" w:rsidRPr="006742A3" w:rsidRDefault="0020469A" w:rsidP="00A0741F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0469A" w:rsidRPr="006742A3" w:rsidSect="006742A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458"/>
    <w:multiLevelType w:val="hybridMultilevel"/>
    <w:tmpl w:val="044C4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6317A"/>
    <w:multiLevelType w:val="hybridMultilevel"/>
    <w:tmpl w:val="21CC0C94"/>
    <w:lvl w:ilvl="0" w:tplc="85325D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376EA7"/>
    <w:multiLevelType w:val="multilevel"/>
    <w:tmpl w:val="863408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FA3078A"/>
    <w:multiLevelType w:val="hybridMultilevel"/>
    <w:tmpl w:val="3D041F9A"/>
    <w:lvl w:ilvl="0" w:tplc="826614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860ABA"/>
    <w:multiLevelType w:val="hybridMultilevel"/>
    <w:tmpl w:val="75B40162"/>
    <w:lvl w:ilvl="0" w:tplc="97A899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0D4CA4"/>
    <w:multiLevelType w:val="hybridMultilevel"/>
    <w:tmpl w:val="E5184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C262C"/>
    <w:multiLevelType w:val="multilevel"/>
    <w:tmpl w:val="42529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F464B9"/>
    <w:multiLevelType w:val="hybridMultilevel"/>
    <w:tmpl w:val="814EFB32"/>
    <w:lvl w:ilvl="0" w:tplc="DEA03084">
      <w:start w:val="1"/>
      <w:numFmt w:val="decimal"/>
      <w:lvlText w:val="%1."/>
      <w:lvlJc w:val="left"/>
      <w:pPr>
        <w:ind w:left="24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8">
    <w:nsid w:val="18F51DBA"/>
    <w:multiLevelType w:val="hybridMultilevel"/>
    <w:tmpl w:val="55B678DA"/>
    <w:lvl w:ilvl="0" w:tplc="85325D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66174"/>
    <w:multiLevelType w:val="hybridMultilevel"/>
    <w:tmpl w:val="1E2254AE"/>
    <w:lvl w:ilvl="0" w:tplc="450642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E682A9B"/>
    <w:multiLevelType w:val="hybridMultilevel"/>
    <w:tmpl w:val="05D665DC"/>
    <w:lvl w:ilvl="0" w:tplc="E07696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04C288E"/>
    <w:multiLevelType w:val="hybridMultilevel"/>
    <w:tmpl w:val="978EA50C"/>
    <w:lvl w:ilvl="0" w:tplc="2E62B1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F6069E"/>
    <w:multiLevelType w:val="hybridMultilevel"/>
    <w:tmpl w:val="873A4856"/>
    <w:lvl w:ilvl="0" w:tplc="F3D00C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6414E27"/>
    <w:multiLevelType w:val="hybridMultilevel"/>
    <w:tmpl w:val="FAF88702"/>
    <w:lvl w:ilvl="0" w:tplc="57CE1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7825574"/>
    <w:multiLevelType w:val="hybridMultilevel"/>
    <w:tmpl w:val="8090773A"/>
    <w:lvl w:ilvl="0" w:tplc="8D16F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7F9308A"/>
    <w:multiLevelType w:val="hybridMultilevel"/>
    <w:tmpl w:val="0BBA5978"/>
    <w:lvl w:ilvl="0" w:tplc="7D885B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9AA0DCD"/>
    <w:multiLevelType w:val="hybridMultilevel"/>
    <w:tmpl w:val="50C02E32"/>
    <w:lvl w:ilvl="0" w:tplc="C62051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9D57C90"/>
    <w:multiLevelType w:val="hybridMultilevel"/>
    <w:tmpl w:val="37DED1C0"/>
    <w:lvl w:ilvl="0" w:tplc="707822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2B5D41FE"/>
    <w:multiLevelType w:val="hybridMultilevel"/>
    <w:tmpl w:val="782A5300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2F564161"/>
    <w:multiLevelType w:val="hybridMultilevel"/>
    <w:tmpl w:val="B2AE556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363431C9"/>
    <w:multiLevelType w:val="hybridMultilevel"/>
    <w:tmpl w:val="0308AC36"/>
    <w:lvl w:ilvl="0" w:tplc="BF269308">
      <w:start w:val="1"/>
      <w:numFmt w:val="decimal"/>
      <w:lvlText w:val="(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8A379CF"/>
    <w:multiLevelType w:val="hybridMultilevel"/>
    <w:tmpl w:val="8862AB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A7E33F4"/>
    <w:multiLevelType w:val="hybridMultilevel"/>
    <w:tmpl w:val="80E0A4E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3AE81999"/>
    <w:multiLevelType w:val="multilevel"/>
    <w:tmpl w:val="5D04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371078E"/>
    <w:multiLevelType w:val="hybridMultilevel"/>
    <w:tmpl w:val="528409BA"/>
    <w:lvl w:ilvl="0" w:tplc="85325D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8D85DAD"/>
    <w:multiLevelType w:val="hybridMultilevel"/>
    <w:tmpl w:val="EC5ACD5E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6A5075"/>
    <w:multiLevelType w:val="hybridMultilevel"/>
    <w:tmpl w:val="EC4CC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6548D2"/>
    <w:multiLevelType w:val="hybridMultilevel"/>
    <w:tmpl w:val="FDDA2486"/>
    <w:lvl w:ilvl="0" w:tplc="5A002D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5DC04D81"/>
    <w:multiLevelType w:val="hybridMultilevel"/>
    <w:tmpl w:val="826026EC"/>
    <w:lvl w:ilvl="0" w:tplc="8242A3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E3153CE"/>
    <w:multiLevelType w:val="hybridMultilevel"/>
    <w:tmpl w:val="0ACCB772"/>
    <w:lvl w:ilvl="0" w:tplc="8CE4ABA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27328B8"/>
    <w:multiLevelType w:val="hybridMultilevel"/>
    <w:tmpl w:val="2B08389E"/>
    <w:lvl w:ilvl="0" w:tplc="9564AA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29A03DD"/>
    <w:multiLevelType w:val="hybridMultilevel"/>
    <w:tmpl w:val="E4C87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C456CD"/>
    <w:multiLevelType w:val="hybridMultilevel"/>
    <w:tmpl w:val="85FC96B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6800162B"/>
    <w:multiLevelType w:val="hybridMultilevel"/>
    <w:tmpl w:val="F340760A"/>
    <w:lvl w:ilvl="0" w:tplc="918E996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BC00158"/>
    <w:multiLevelType w:val="hybridMultilevel"/>
    <w:tmpl w:val="59DCCE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6CC212CD"/>
    <w:multiLevelType w:val="hybridMultilevel"/>
    <w:tmpl w:val="7EE23B1E"/>
    <w:lvl w:ilvl="0" w:tplc="51161D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1BE5539"/>
    <w:multiLevelType w:val="hybridMultilevel"/>
    <w:tmpl w:val="358CAF36"/>
    <w:lvl w:ilvl="0" w:tplc="68A4D08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793E54"/>
    <w:multiLevelType w:val="hybridMultilevel"/>
    <w:tmpl w:val="5B38F608"/>
    <w:lvl w:ilvl="0" w:tplc="0BC4A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3EE4FC2"/>
    <w:multiLevelType w:val="multilevel"/>
    <w:tmpl w:val="1164A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203C79"/>
    <w:multiLevelType w:val="hybridMultilevel"/>
    <w:tmpl w:val="1A8E31E8"/>
    <w:lvl w:ilvl="0" w:tplc="02C46A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76F3AF2"/>
    <w:multiLevelType w:val="hybridMultilevel"/>
    <w:tmpl w:val="2B76B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120DFB"/>
    <w:multiLevelType w:val="hybridMultilevel"/>
    <w:tmpl w:val="32E62614"/>
    <w:lvl w:ilvl="0" w:tplc="AD18E3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4E1D40"/>
    <w:multiLevelType w:val="hybridMultilevel"/>
    <w:tmpl w:val="7DD82E14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1"/>
  </w:num>
  <w:num w:numId="2">
    <w:abstractNumId w:val="18"/>
  </w:num>
  <w:num w:numId="3">
    <w:abstractNumId w:val="42"/>
  </w:num>
  <w:num w:numId="4">
    <w:abstractNumId w:val="22"/>
  </w:num>
  <w:num w:numId="5">
    <w:abstractNumId w:val="21"/>
  </w:num>
  <w:num w:numId="6">
    <w:abstractNumId w:val="2"/>
  </w:num>
  <w:num w:numId="7">
    <w:abstractNumId w:val="28"/>
  </w:num>
  <w:num w:numId="8">
    <w:abstractNumId w:val="17"/>
  </w:num>
  <w:num w:numId="9">
    <w:abstractNumId w:val="0"/>
  </w:num>
  <w:num w:numId="10">
    <w:abstractNumId w:val="12"/>
  </w:num>
  <w:num w:numId="11">
    <w:abstractNumId w:val="26"/>
  </w:num>
  <w:num w:numId="12">
    <w:abstractNumId w:val="24"/>
  </w:num>
  <w:num w:numId="13">
    <w:abstractNumId w:val="8"/>
  </w:num>
  <w:num w:numId="14">
    <w:abstractNumId w:val="25"/>
  </w:num>
  <w:num w:numId="15">
    <w:abstractNumId w:val="1"/>
  </w:num>
  <w:num w:numId="16">
    <w:abstractNumId w:val="6"/>
  </w:num>
  <w:num w:numId="17">
    <w:abstractNumId w:val="39"/>
  </w:num>
  <w:num w:numId="18">
    <w:abstractNumId w:val="16"/>
  </w:num>
  <w:num w:numId="19">
    <w:abstractNumId w:val="27"/>
  </w:num>
  <w:num w:numId="20">
    <w:abstractNumId w:val="13"/>
  </w:num>
  <w:num w:numId="21">
    <w:abstractNumId w:val="15"/>
  </w:num>
  <w:num w:numId="22">
    <w:abstractNumId w:val="37"/>
  </w:num>
  <w:num w:numId="23">
    <w:abstractNumId w:val="11"/>
  </w:num>
  <w:num w:numId="24">
    <w:abstractNumId w:val="5"/>
  </w:num>
  <w:num w:numId="25">
    <w:abstractNumId w:val="4"/>
  </w:num>
  <w:num w:numId="26">
    <w:abstractNumId w:val="31"/>
  </w:num>
  <w:num w:numId="27">
    <w:abstractNumId w:val="10"/>
  </w:num>
  <w:num w:numId="28">
    <w:abstractNumId w:val="40"/>
  </w:num>
  <w:num w:numId="29">
    <w:abstractNumId w:val="34"/>
  </w:num>
  <w:num w:numId="30">
    <w:abstractNumId w:val="3"/>
  </w:num>
  <w:num w:numId="31">
    <w:abstractNumId w:val="19"/>
  </w:num>
  <w:num w:numId="32">
    <w:abstractNumId w:val="7"/>
  </w:num>
  <w:num w:numId="33">
    <w:abstractNumId w:val="32"/>
  </w:num>
  <w:num w:numId="34">
    <w:abstractNumId w:val="29"/>
  </w:num>
  <w:num w:numId="35">
    <w:abstractNumId w:val="35"/>
  </w:num>
  <w:num w:numId="36">
    <w:abstractNumId w:val="33"/>
  </w:num>
  <w:num w:numId="37">
    <w:abstractNumId w:val="9"/>
  </w:num>
  <w:num w:numId="38">
    <w:abstractNumId w:val="20"/>
  </w:num>
  <w:num w:numId="39">
    <w:abstractNumId w:val="30"/>
  </w:num>
  <w:num w:numId="40">
    <w:abstractNumId w:val="23"/>
  </w:num>
  <w:num w:numId="41">
    <w:abstractNumId w:val="38"/>
  </w:num>
  <w:num w:numId="42">
    <w:abstractNumId w:val="36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38B9"/>
    <w:rsid w:val="0000730E"/>
    <w:rsid w:val="00013E9F"/>
    <w:rsid w:val="00017233"/>
    <w:rsid w:val="000265E0"/>
    <w:rsid w:val="0003253A"/>
    <w:rsid w:val="00036B98"/>
    <w:rsid w:val="0004055A"/>
    <w:rsid w:val="00065F8C"/>
    <w:rsid w:val="00074877"/>
    <w:rsid w:val="00091B2A"/>
    <w:rsid w:val="000A2DB1"/>
    <w:rsid w:val="000B5082"/>
    <w:rsid w:val="000C5022"/>
    <w:rsid w:val="000E156C"/>
    <w:rsid w:val="000E690A"/>
    <w:rsid w:val="000F5323"/>
    <w:rsid w:val="000F5715"/>
    <w:rsid w:val="0010140D"/>
    <w:rsid w:val="0010620E"/>
    <w:rsid w:val="001243B4"/>
    <w:rsid w:val="00125E82"/>
    <w:rsid w:val="00141B8A"/>
    <w:rsid w:val="00146E9C"/>
    <w:rsid w:val="001502BF"/>
    <w:rsid w:val="0015652D"/>
    <w:rsid w:val="0016583D"/>
    <w:rsid w:val="0017290A"/>
    <w:rsid w:val="00172E1D"/>
    <w:rsid w:val="0018041B"/>
    <w:rsid w:val="0018745C"/>
    <w:rsid w:val="001A12DD"/>
    <w:rsid w:val="001A19E0"/>
    <w:rsid w:val="001A55DF"/>
    <w:rsid w:val="001C6D70"/>
    <w:rsid w:val="001D3026"/>
    <w:rsid w:val="001D4A0D"/>
    <w:rsid w:val="001D4F53"/>
    <w:rsid w:val="001E4AF5"/>
    <w:rsid w:val="001F6E35"/>
    <w:rsid w:val="0020469A"/>
    <w:rsid w:val="00206762"/>
    <w:rsid w:val="0021486C"/>
    <w:rsid w:val="00216A4A"/>
    <w:rsid w:val="00222F22"/>
    <w:rsid w:val="00234C51"/>
    <w:rsid w:val="002431CD"/>
    <w:rsid w:val="0026073D"/>
    <w:rsid w:val="0026538A"/>
    <w:rsid w:val="00267CF6"/>
    <w:rsid w:val="00271B82"/>
    <w:rsid w:val="0027773B"/>
    <w:rsid w:val="00282C8A"/>
    <w:rsid w:val="00297B5B"/>
    <w:rsid w:val="002A27E1"/>
    <w:rsid w:val="002B0160"/>
    <w:rsid w:val="002B41AB"/>
    <w:rsid w:val="002D7B94"/>
    <w:rsid w:val="002E081D"/>
    <w:rsid w:val="002F3009"/>
    <w:rsid w:val="00303E20"/>
    <w:rsid w:val="003079DE"/>
    <w:rsid w:val="00311A95"/>
    <w:rsid w:val="00320024"/>
    <w:rsid w:val="00325F0C"/>
    <w:rsid w:val="00331AC2"/>
    <w:rsid w:val="00356601"/>
    <w:rsid w:val="00395DA2"/>
    <w:rsid w:val="00397844"/>
    <w:rsid w:val="003A50B5"/>
    <w:rsid w:val="003B4A48"/>
    <w:rsid w:val="003C4985"/>
    <w:rsid w:val="003D149E"/>
    <w:rsid w:val="003E42E2"/>
    <w:rsid w:val="003E4E78"/>
    <w:rsid w:val="003E5636"/>
    <w:rsid w:val="003F2E89"/>
    <w:rsid w:val="0040314D"/>
    <w:rsid w:val="00427596"/>
    <w:rsid w:val="004400A1"/>
    <w:rsid w:val="00443508"/>
    <w:rsid w:val="004449C0"/>
    <w:rsid w:val="00446230"/>
    <w:rsid w:val="00474006"/>
    <w:rsid w:val="00496243"/>
    <w:rsid w:val="004A776C"/>
    <w:rsid w:val="004C1963"/>
    <w:rsid w:val="004C4040"/>
    <w:rsid w:val="004D5AC1"/>
    <w:rsid w:val="004D6158"/>
    <w:rsid w:val="004D738E"/>
    <w:rsid w:val="004F3280"/>
    <w:rsid w:val="004F5C46"/>
    <w:rsid w:val="004F7797"/>
    <w:rsid w:val="00511DD5"/>
    <w:rsid w:val="0051212E"/>
    <w:rsid w:val="00514A6E"/>
    <w:rsid w:val="00517FB7"/>
    <w:rsid w:val="005370D0"/>
    <w:rsid w:val="005442CA"/>
    <w:rsid w:val="005473B4"/>
    <w:rsid w:val="00553F51"/>
    <w:rsid w:val="00554E7E"/>
    <w:rsid w:val="0056224A"/>
    <w:rsid w:val="0058466E"/>
    <w:rsid w:val="005B38B9"/>
    <w:rsid w:val="005B4889"/>
    <w:rsid w:val="005F4717"/>
    <w:rsid w:val="0060780B"/>
    <w:rsid w:val="006178F0"/>
    <w:rsid w:val="00621C70"/>
    <w:rsid w:val="00624836"/>
    <w:rsid w:val="006317FC"/>
    <w:rsid w:val="006569D6"/>
    <w:rsid w:val="006742A3"/>
    <w:rsid w:val="006756B5"/>
    <w:rsid w:val="00694A9D"/>
    <w:rsid w:val="006A153D"/>
    <w:rsid w:val="006D2F65"/>
    <w:rsid w:val="006F5AA2"/>
    <w:rsid w:val="0070086C"/>
    <w:rsid w:val="007032C9"/>
    <w:rsid w:val="007145A5"/>
    <w:rsid w:val="00722CDC"/>
    <w:rsid w:val="00724F32"/>
    <w:rsid w:val="00736257"/>
    <w:rsid w:val="007419FF"/>
    <w:rsid w:val="00743609"/>
    <w:rsid w:val="0075437D"/>
    <w:rsid w:val="00765F07"/>
    <w:rsid w:val="0076742A"/>
    <w:rsid w:val="00773DF6"/>
    <w:rsid w:val="00774D1A"/>
    <w:rsid w:val="00783007"/>
    <w:rsid w:val="00784CB3"/>
    <w:rsid w:val="00796B57"/>
    <w:rsid w:val="007B6357"/>
    <w:rsid w:val="007C3304"/>
    <w:rsid w:val="007C6F5E"/>
    <w:rsid w:val="007D456E"/>
    <w:rsid w:val="007F5E33"/>
    <w:rsid w:val="00804C3A"/>
    <w:rsid w:val="008079A0"/>
    <w:rsid w:val="0082222A"/>
    <w:rsid w:val="00831A96"/>
    <w:rsid w:val="00836271"/>
    <w:rsid w:val="00863CB1"/>
    <w:rsid w:val="00880A37"/>
    <w:rsid w:val="008841C4"/>
    <w:rsid w:val="008A3D06"/>
    <w:rsid w:val="008A5066"/>
    <w:rsid w:val="008A6429"/>
    <w:rsid w:val="008A64F3"/>
    <w:rsid w:val="008F5BE7"/>
    <w:rsid w:val="009170AF"/>
    <w:rsid w:val="00921FDD"/>
    <w:rsid w:val="009341E7"/>
    <w:rsid w:val="0093524F"/>
    <w:rsid w:val="009360A4"/>
    <w:rsid w:val="00957319"/>
    <w:rsid w:val="00993DCA"/>
    <w:rsid w:val="009A6CBC"/>
    <w:rsid w:val="009B15EC"/>
    <w:rsid w:val="009B2924"/>
    <w:rsid w:val="009D5E9D"/>
    <w:rsid w:val="009F4EDD"/>
    <w:rsid w:val="009F590A"/>
    <w:rsid w:val="00A0243E"/>
    <w:rsid w:val="00A0741F"/>
    <w:rsid w:val="00A112C0"/>
    <w:rsid w:val="00A1698F"/>
    <w:rsid w:val="00A31642"/>
    <w:rsid w:val="00A5070A"/>
    <w:rsid w:val="00A54450"/>
    <w:rsid w:val="00A573C7"/>
    <w:rsid w:val="00A66132"/>
    <w:rsid w:val="00A66D25"/>
    <w:rsid w:val="00A67F0F"/>
    <w:rsid w:val="00A8452C"/>
    <w:rsid w:val="00AA0C5D"/>
    <w:rsid w:val="00AA132E"/>
    <w:rsid w:val="00AB2FC8"/>
    <w:rsid w:val="00AE7207"/>
    <w:rsid w:val="00AF421A"/>
    <w:rsid w:val="00B22811"/>
    <w:rsid w:val="00B47F31"/>
    <w:rsid w:val="00B52543"/>
    <w:rsid w:val="00B56C40"/>
    <w:rsid w:val="00B62462"/>
    <w:rsid w:val="00B82E9D"/>
    <w:rsid w:val="00B90D17"/>
    <w:rsid w:val="00B91288"/>
    <w:rsid w:val="00B92FBD"/>
    <w:rsid w:val="00BC1C4F"/>
    <w:rsid w:val="00BC4CA4"/>
    <w:rsid w:val="00BD2347"/>
    <w:rsid w:val="00BE1EAC"/>
    <w:rsid w:val="00C03A77"/>
    <w:rsid w:val="00C15BD1"/>
    <w:rsid w:val="00C22D9E"/>
    <w:rsid w:val="00C2458B"/>
    <w:rsid w:val="00C27FC0"/>
    <w:rsid w:val="00C343E8"/>
    <w:rsid w:val="00C405FD"/>
    <w:rsid w:val="00C53724"/>
    <w:rsid w:val="00C622A9"/>
    <w:rsid w:val="00C90079"/>
    <w:rsid w:val="00CB652C"/>
    <w:rsid w:val="00CC3D3A"/>
    <w:rsid w:val="00CE2999"/>
    <w:rsid w:val="00CF289A"/>
    <w:rsid w:val="00D01990"/>
    <w:rsid w:val="00D1676D"/>
    <w:rsid w:val="00D22D11"/>
    <w:rsid w:val="00D23B48"/>
    <w:rsid w:val="00D3039A"/>
    <w:rsid w:val="00D4242B"/>
    <w:rsid w:val="00D50AC6"/>
    <w:rsid w:val="00D62494"/>
    <w:rsid w:val="00D65E8A"/>
    <w:rsid w:val="00D74178"/>
    <w:rsid w:val="00D84C7B"/>
    <w:rsid w:val="00D96DB0"/>
    <w:rsid w:val="00DA288C"/>
    <w:rsid w:val="00DA48E8"/>
    <w:rsid w:val="00DB5E42"/>
    <w:rsid w:val="00DC08FD"/>
    <w:rsid w:val="00DC4D2A"/>
    <w:rsid w:val="00DE6DFA"/>
    <w:rsid w:val="00DF745B"/>
    <w:rsid w:val="00E02220"/>
    <w:rsid w:val="00E165C2"/>
    <w:rsid w:val="00E22F6B"/>
    <w:rsid w:val="00E36148"/>
    <w:rsid w:val="00E54D4D"/>
    <w:rsid w:val="00E61058"/>
    <w:rsid w:val="00E74565"/>
    <w:rsid w:val="00E828FB"/>
    <w:rsid w:val="00E920C5"/>
    <w:rsid w:val="00E94C21"/>
    <w:rsid w:val="00EA2C8F"/>
    <w:rsid w:val="00EC4B40"/>
    <w:rsid w:val="00ED34A2"/>
    <w:rsid w:val="00EF1688"/>
    <w:rsid w:val="00EF3952"/>
    <w:rsid w:val="00F05889"/>
    <w:rsid w:val="00F05A61"/>
    <w:rsid w:val="00F15328"/>
    <w:rsid w:val="00F35124"/>
    <w:rsid w:val="00F36A10"/>
    <w:rsid w:val="00F461C6"/>
    <w:rsid w:val="00F4637C"/>
    <w:rsid w:val="00F53AF3"/>
    <w:rsid w:val="00F72A0C"/>
    <w:rsid w:val="00F73685"/>
    <w:rsid w:val="00F802BD"/>
    <w:rsid w:val="00F91F3F"/>
    <w:rsid w:val="00F95678"/>
    <w:rsid w:val="00FA696D"/>
    <w:rsid w:val="00FB33B5"/>
    <w:rsid w:val="00FC0B76"/>
    <w:rsid w:val="00FC49D4"/>
    <w:rsid w:val="00FD18D6"/>
    <w:rsid w:val="00FE3DED"/>
    <w:rsid w:val="00FE62EE"/>
    <w:rsid w:val="00FE7941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A6429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F3952"/>
  </w:style>
  <w:style w:type="paragraph" w:styleId="a5">
    <w:name w:val="Normal (Web)"/>
    <w:basedOn w:val="a"/>
    <w:uiPriority w:val="99"/>
    <w:rsid w:val="00EF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EF395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17FB7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156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652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84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D6249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3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7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6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3089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510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5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0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554115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7478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53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7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67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1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0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21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9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644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102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56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30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01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3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08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98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95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0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3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rvacheva-ppds5.edumsko.ru/folders/post/25380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kvestodel.ru/generator-rebus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7B8F6-CA6B-4A7A-B84B-379475039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1852</Words>
  <Characters>10559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</dc:creator>
  <cp:lastModifiedBy>Пользователь Windows</cp:lastModifiedBy>
  <cp:revision>3</cp:revision>
  <cp:lastPrinted>2025-11-25T11:18:00Z</cp:lastPrinted>
  <dcterms:created xsi:type="dcterms:W3CDTF">2026-05-27T02:04:00Z</dcterms:created>
  <dcterms:modified xsi:type="dcterms:W3CDTF">2026-05-27T02:33:00Z</dcterms:modified>
</cp:coreProperties>
</file>