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0C73AE" w14:textId="546D968F" w:rsidR="00B93B9F" w:rsidRDefault="00B93B9F" w:rsidP="00B93B9F">
      <w:pPr>
        <w:pStyle w:val="a3"/>
        <w:shd w:val="clear" w:color="auto" w:fill="FFFFFF"/>
        <w:spacing w:before="225" w:beforeAutospacing="0" w:after="225" w:afterAutospacing="0"/>
        <w:ind w:firstLine="360"/>
        <w:jc w:val="center"/>
        <w:rPr>
          <w:b/>
          <w:bCs/>
          <w:color w:val="111111"/>
          <w:sz w:val="32"/>
          <w:szCs w:val="32"/>
        </w:rPr>
      </w:pPr>
      <w:r w:rsidRPr="00B93B9F">
        <w:rPr>
          <w:b/>
          <w:bCs/>
          <w:color w:val="111111"/>
          <w:sz w:val="32"/>
          <w:szCs w:val="32"/>
        </w:rPr>
        <w:t>Мастер-класс «Объемные цветы на стену или в вазу</w:t>
      </w:r>
      <w:r w:rsidR="006F0FA7">
        <w:rPr>
          <w:b/>
          <w:bCs/>
          <w:color w:val="111111"/>
          <w:sz w:val="32"/>
          <w:szCs w:val="32"/>
        </w:rPr>
        <w:t>»</w:t>
      </w:r>
    </w:p>
    <w:p w14:paraId="682AF1B7" w14:textId="6A96C9FE" w:rsidR="00A77D05" w:rsidRDefault="00A77D05" w:rsidP="005426EC">
      <w:pPr>
        <w:pStyle w:val="a3"/>
        <w:shd w:val="clear" w:color="auto" w:fill="FFFFFF"/>
        <w:spacing w:before="225" w:beforeAutospacing="0" w:after="225" w:afterAutospacing="0"/>
        <w:ind w:firstLine="360"/>
        <w:jc w:val="center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Подготовил</w:t>
      </w:r>
      <w:r w:rsidR="006F0FA7">
        <w:rPr>
          <w:color w:val="111111"/>
          <w:sz w:val="28"/>
          <w:szCs w:val="28"/>
        </w:rPr>
        <w:t>а</w:t>
      </w:r>
      <w:r>
        <w:rPr>
          <w:color w:val="111111"/>
          <w:sz w:val="28"/>
          <w:szCs w:val="28"/>
        </w:rPr>
        <w:t xml:space="preserve"> и сделал</w:t>
      </w:r>
      <w:r w:rsidR="006F0FA7">
        <w:rPr>
          <w:color w:val="111111"/>
          <w:sz w:val="28"/>
          <w:szCs w:val="28"/>
        </w:rPr>
        <w:t>а</w:t>
      </w:r>
      <w:r>
        <w:rPr>
          <w:color w:val="111111"/>
          <w:sz w:val="28"/>
          <w:szCs w:val="28"/>
        </w:rPr>
        <w:t xml:space="preserve"> воспитател</w:t>
      </w:r>
      <w:r w:rsidR="006F0FA7">
        <w:rPr>
          <w:color w:val="111111"/>
          <w:sz w:val="28"/>
          <w:szCs w:val="28"/>
        </w:rPr>
        <w:t>ь</w:t>
      </w:r>
      <w:r>
        <w:rPr>
          <w:color w:val="111111"/>
          <w:sz w:val="28"/>
          <w:szCs w:val="28"/>
        </w:rPr>
        <w:t xml:space="preserve">: Смирнова О.А. </w:t>
      </w:r>
    </w:p>
    <w:p w14:paraId="5B6E8E15" w14:textId="78FB9FB6" w:rsidR="00B93B9F" w:rsidRDefault="005426EC" w:rsidP="005426EC">
      <w:pPr>
        <w:pStyle w:val="a3"/>
        <w:shd w:val="clear" w:color="auto" w:fill="FFFFFF"/>
        <w:spacing w:before="225" w:beforeAutospacing="0" w:after="225" w:afterAutospacing="0"/>
        <w:ind w:firstLine="360"/>
        <w:jc w:val="center"/>
        <w:rPr>
          <w:color w:val="111111"/>
          <w:sz w:val="28"/>
          <w:szCs w:val="28"/>
        </w:rPr>
      </w:pPr>
      <w:r>
        <w:rPr>
          <w:b/>
          <w:bCs/>
          <w:noProof/>
          <w:color w:val="111111"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36002FDE" wp14:editId="10C81920">
            <wp:simplePos x="0" y="0"/>
            <wp:positionH relativeFrom="column">
              <wp:posOffset>3967480</wp:posOffset>
            </wp:positionH>
            <wp:positionV relativeFrom="paragraph">
              <wp:posOffset>32385</wp:posOffset>
            </wp:positionV>
            <wp:extent cx="2084705" cy="131572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03" t="24735" r="10245" b="33734"/>
                    <a:stretch/>
                  </pic:blipFill>
                  <pic:spPr bwMode="auto">
                    <a:xfrm>
                      <a:off x="0" y="0"/>
                      <a:ext cx="2084705" cy="131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3B9F" w:rsidRPr="00B93B9F">
        <w:rPr>
          <w:color w:val="111111"/>
          <w:sz w:val="28"/>
          <w:szCs w:val="28"/>
        </w:rPr>
        <w:t>Интересная идея для оформления помещения к празднику при помощи крупных цветов. Способ изготовления цветов достаточно легкий, не требует особых материалов, а результат вас обязательно порадует. Такие цветы выглядят эстетично и весьма эффектно.</w:t>
      </w:r>
    </w:p>
    <w:p w14:paraId="3B4D99BD" w14:textId="1C350A9D" w:rsidR="00B93B9F" w:rsidRPr="00B93B9F" w:rsidRDefault="00B93B9F" w:rsidP="00B93B9F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B93B9F">
        <w:rPr>
          <w:color w:val="111111"/>
          <w:sz w:val="28"/>
          <w:szCs w:val="28"/>
        </w:rPr>
        <w:t>Для изготовления больших</w:t>
      </w:r>
      <w:r w:rsidR="00CA618E">
        <w:rPr>
          <w:color w:val="111111"/>
          <w:sz w:val="28"/>
          <w:szCs w:val="28"/>
        </w:rPr>
        <w:t xml:space="preserve">, около 30 см, </w:t>
      </w:r>
      <w:r w:rsidRPr="00B93B9F">
        <w:rPr>
          <w:color w:val="111111"/>
          <w:sz w:val="28"/>
          <w:szCs w:val="28"/>
        </w:rPr>
        <w:t>бумажных цветов потребуются следующие </w:t>
      </w:r>
      <w:r w:rsidRPr="00B93B9F">
        <w:rPr>
          <w:rStyle w:val="a4"/>
          <w:color w:val="111111"/>
          <w:sz w:val="28"/>
          <w:szCs w:val="28"/>
          <w:bdr w:val="none" w:sz="0" w:space="0" w:color="auto" w:frame="1"/>
        </w:rPr>
        <w:t>материалы</w:t>
      </w:r>
      <w:r w:rsidRPr="00B93B9F">
        <w:rPr>
          <w:color w:val="111111"/>
          <w:sz w:val="28"/>
          <w:szCs w:val="28"/>
        </w:rPr>
        <w:t>:</w:t>
      </w:r>
    </w:p>
    <w:p w14:paraId="2B0FC6E5" w14:textId="1AB24B06" w:rsidR="00B93B9F" w:rsidRPr="00B93B9F" w:rsidRDefault="00B93B9F" w:rsidP="00B93B9F">
      <w:pPr>
        <w:pStyle w:val="a3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</w:rPr>
      </w:pPr>
      <w:r w:rsidRPr="00B93B9F">
        <w:rPr>
          <w:color w:val="111111"/>
          <w:sz w:val="28"/>
          <w:szCs w:val="28"/>
        </w:rPr>
        <w:t xml:space="preserve">Цветная бумага для принтера формата А-4 из расчета </w:t>
      </w:r>
      <w:r>
        <w:rPr>
          <w:color w:val="111111"/>
          <w:sz w:val="28"/>
          <w:szCs w:val="28"/>
        </w:rPr>
        <w:t>5</w:t>
      </w:r>
      <w:r w:rsidRPr="00B93B9F">
        <w:rPr>
          <w:color w:val="111111"/>
          <w:sz w:val="28"/>
          <w:szCs w:val="28"/>
        </w:rPr>
        <w:t xml:space="preserve"> листов бумаги на один цветок; клей карандаш; простой карандаш; ножницы; шаблоны лепестков и донышка цветка (круг из картона или плотной бумаги)</w:t>
      </w:r>
    </w:p>
    <w:p w14:paraId="34E3DC4C" w14:textId="1DCB034A" w:rsidR="00FE4142" w:rsidRDefault="00B93B9F">
      <w:pPr>
        <w:rPr>
          <w:rFonts w:ascii="Times New Roman" w:hAnsi="Times New Roman" w:cs="Times New Roman"/>
          <w:sz w:val="28"/>
          <w:szCs w:val="28"/>
        </w:rPr>
      </w:pPr>
      <w:r w:rsidRPr="00B93B9F">
        <w:rPr>
          <w:rFonts w:ascii="Times New Roman" w:hAnsi="Times New Roman" w:cs="Times New Roman"/>
          <w:b/>
          <w:bCs/>
          <w:sz w:val="28"/>
          <w:szCs w:val="28"/>
        </w:rPr>
        <w:t>Ход мастер-класса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1049E6E8" w14:textId="2AE316E2" w:rsidR="00CA618E" w:rsidRPr="00CA618E" w:rsidRDefault="00CA618E" w:rsidP="00CA618E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Подготавливаем трафареты (от размера лепестка зависит размер цветка – чем больше лепесток, тем больше размер середины, листика и чашечек, их 2 – разного размера) </w:t>
      </w:r>
    </w:p>
    <w:p w14:paraId="739153E4" w14:textId="77777777" w:rsidR="00CA618E" w:rsidRDefault="00CA618E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5979B20D" wp14:editId="1D9FA6A0">
            <wp:simplePos x="0" y="0"/>
            <wp:positionH relativeFrom="column">
              <wp:posOffset>-3810</wp:posOffset>
            </wp:positionH>
            <wp:positionV relativeFrom="paragraph">
              <wp:posOffset>3175</wp:posOffset>
            </wp:positionV>
            <wp:extent cx="1326515" cy="1876425"/>
            <wp:effectExtent l="0" t="0" r="6985" b="952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2651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C4A710" w14:textId="05D19250" w:rsidR="00B93B9F" w:rsidRDefault="00CA61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6BFB95E" wp14:editId="1C7708F7">
            <wp:extent cx="1619250" cy="227169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309" cy="2344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43CF010" wp14:editId="0E9F9DD7">
            <wp:extent cx="1733550" cy="2451456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854" cy="2454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634E1" w14:textId="533B6262" w:rsidR="00CA618E" w:rsidRDefault="00CA618E" w:rsidP="00CA618E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Вырезаем лепестки нужного цвета и размера. У меня на формате А4 вышло 5 лепестков, голубого цвета. Итого я вырезала для цветка 25 шт. </w:t>
      </w:r>
    </w:p>
    <w:p w14:paraId="6D7F5206" w14:textId="7A2EDCA5" w:rsidR="00CA618E" w:rsidRDefault="00246C5F" w:rsidP="00CA618E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1" locked="0" layoutInCell="1" allowOverlap="1" wp14:anchorId="077FEFB2" wp14:editId="710958C6">
            <wp:simplePos x="0" y="0"/>
            <wp:positionH relativeFrom="column">
              <wp:posOffset>786765</wp:posOffset>
            </wp:positionH>
            <wp:positionV relativeFrom="paragraph">
              <wp:posOffset>108585</wp:posOffset>
            </wp:positionV>
            <wp:extent cx="3658235" cy="2743200"/>
            <wp:effectExtent l="0" t="0" r="0" b="0"/>
            <wp:wrapTight wrapText="bothSides">
              <wp:wrapPolygon edited="0">
                <wp:start x="0" y="0"/>
                <wp:lineTo x="0" y="21450"/>
                <wp:lineTo x="21484" y="21450"/>
                <wp:lineTo x="21484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823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57ED99" w14:textId="03469626" w:rsidR="00CA618E" w:rsidRDefault="00CA618E" w:rsidP="00CA618E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40DCA11C" w14:textId="5BB15867" w:rsidR="00CA618E" w:rsidRDefault="00CA618E" w:rsidP="00CA618E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3D994035" w14:textId="7860AF0C" w:rsidR="00246C5F" w:rsidRDefault="00246C5F" w:rsidP="00CA618E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30285C6A" w14:textId="77777777" w:rsidR="00246C5F" w:rsidRDefault="00246C5F" w:rsidP="00CA618E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488C25CE" w14:textId="77777777" w:rsidR="00246C5F" w:rsidRDefault="00246C5F" w:rsidP="00246C5F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00761ABB" w14:textId="77777777" w:rsidR="00246C5F" w:rsidRDefault="00246C5F" w:rsidP="00246C5F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767881C4" w14:textId="77777777" w:rsidR="00246C5F" w:rsidRDefault="00246C5F" w:rsidP="00246C5F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7CAC2803" w14:textId="77777777" w:rsidR="00246C5F" w:rsidRDefault="00246C5F" w:rsidP="00246C5F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4324D98B" w14:textId="77777777" w:rsidR="00246C5F" w:rsidRDefault="00246C5F" w:rsidP="00246C5F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46F766D0" w14:textId="77777777" w:rsidR="00246C5F" w:rsidRDefault="00246C5F" w:rsidP="00246C5F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0764C85" w14:textId="618C17E4" w:rsidR="00CA618E" w:rsidRPr="00246C5F" w:rsidRDefault="00CA618E" w:rsidP="00246C5F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246C5F">
        <w:rPr>
          <w:rFonts w:ascii="Times New Roman" w:hAnsi="Times New Roman" w:cs="Times New Roman"/>
          <w:sz w:val="28"/>
          <w:szCs w:val="28"/>
        </w:rPr>
        <w:t>Загибаем все лепестки по</w:t>
      </w:r>
      <w:r w:rsidR="00263C1C" w:rsidRPr="00246C5F">
        <w:rPr>
          <w:rFonts w:ascii="Times New Roman" w:hAnsi="Times New Roman" w:cs="Times New Roman"/>
          <w:sz w:val="28"/>
          <w:szCs w:val="28"/>
        </w:rPr>
        <w:t>полам</w:t>
      </w:r>
    </w:p>
    <w:p w14:paraId="5852457D" w14:textId="4D268210" w:rsidR="00CA618E" w:rsidRDefault="00CA618E" w:rsidP="00CA618E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9587D66" wp14:editId="71194217">
            <wp:extent cx="3073400" cy="23050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10" cy="2318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4FB52" w14:textId="46BA44D7" w:rsidR="00CA618E" w:rsidRDefault="00CA618E" w:rsidP="00CA618E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72EFD3F4" w14:textId="31D954C1" w:rsidR="00CA618E" w:rsidRDefault="00CA618E" w:rsidP="00CA618E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1037FB84" w14:textId="012FBE95" w:rsidR="00CA618E" w:rsidRPr="00263C1C" w:rsidRDefault="00263C1C" w:rsidP="00263C1C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263C1C">
        <w:rPr>
          <w:rFonts w:ascii="Times New Roman" w:hAnsi="Times New Roman" w:cs="Times New Roman"/>
          <w:sz w:val="28"/>
          <w:szCs w:val="28"/>
        </w:rPr>
        <w:t>Делаем надрезы по линии сгиба, приблизительно 1-1,5 см. (чем больше разрез, тем меньше будет угол поднятия лепестков)</w:t>
      </w:r>
    </w:p>
    <w:p w14:paraId="036B0F1D" w14:textId="6124BBCC" w:rsidR="00263C1C" w:rsidRPr="00263C1C" w:rsidRDefault="00263C1C" w:rsidP="00263C1C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58C4D94" wp14:editId="0B702391">
            <wp:extent cx="2639060" cy="1979295"/>
            <wp:effectExtent l="6032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49879" cy="1987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5C0E3" w14:textId="535B2B32" w:rsidR="00263C1C" w:rsidRDefault="00263C1C" w:rsidP="00263C1C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Наносим клей с внутренней стороны и наклеиваем друг на друга</w:t>
      </w:r>
    </w:p>
    <w:p w14:paraId="4248C05D" w14:textId="77777777" w:rsidR="00263C1C" w:rsidRPr="00263C1C" w:rsidRDefault="00263C1C" w:rsidP="00263C1C">
      <w:pPr>
        <w:rPr>
          <w:rFonts w:ascii="Times New Roman" w:hAnsi="Times New Roman" w:cs="Times New Roman"/>
          <w:sz w:val="28"/>
          <w:szCs w:val="28"/>
        </w:rPr>
      </w:pPr>
    </w:p>
    <w:p w14:paraId="7B1CD392" w14:textId="720457DD" w:rsidR="00263C1C" w:rsidRPr="00263C1C" w:rsidRDefault="00263C1C" w:rsidP="00263C1C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6207848" wp14:editId="799C0283">
            <wp:extent cx="2101003" cy="1575752"/>
            <wp:effectExtent l="0" t="4128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07163" cy="1580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E52CD" w14:textId="2D1B4430" w:rsidR="00263C1C" w:rsidRDefault="00263C1C" w:rsidP="00263C1C">
      <w:pPr>
        <w:rPr>
          <w:rFonts w:ascii="Times New Roman" w:hAnsi="Times New Roman" w:cs="Times New Roman"/>
          <w:sz w:val="28"/>
          <w:szCs w:val="28"/>
        </w:rPr>
      </w:pPr>
    </w:p>
    <w:p w14:paraId="0A13A462" w14:textId="5CA0602E" w:rsidR="00263C1C" w:rsidRDefault="00263C1C" w:rsidP="00263C1C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Вырезаем серединку для приклеивания лепестков и серединку для фиксации лепестков (для дальнейшего приклеивания серединки). Один круг побольше, другой поменьше </w:t>
      </w:r>
    </w:p>
    <w:p w14:paraId="47C7A7DF" w14:textId="3180C0AE" w:rsidR="00263C1C" w:rsidRDefault="00263C1C" w:rsidP="00263C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36CA63C" wp14:editId="47D60C20">
            <wp:extent cx="2292985" cy="1767509"/>
            <wp:effectExtent l="0" t="0" r="0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90" cy="1779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B0332" w14:textId="5AF08822" w:rsidR="00263C1C" w:rsidRDefault="00263C1C" w:rsidP="00263C1C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большой круг приклеиваем первый ряд лепестков от 8 до 10 лепестков может вмещаться</w:t>
      </w:r>
    </w:p>
    <w:p w14:paraId="162C6CD9" w14:textId="38278118" w:rsidR="00263C1C" w:rsidRPr="00263C1C" w:rsidRDefault="00263C1C" w:rsidP="00263C1C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FDA3C8A" wp14:editId="4F45E7AF">
            <wp:extent cx="2438400" cy="18288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071" cy="1830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3EEBC" w14:textId="46E3C4C4" w:rsidR="00263C1C" w:rsidRDefault="00263C1C" w:rsidP="00263C1C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2B006553" w14:textId="68113363" w:rsidR="00263C1C" w:rsidRDefault="00263C1C" w:rsidP="00263C1C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76ED4244" w14:textId="5B2E4AAC" w:rsidR="00246C5F" w:rsidRDefault="00246C5F" w:rsidP="00263C1C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19F3803A" w14:textId="2D8AFF72" w:rsidR="005426EC" w:rsidRDefault="005426EC" w:rsidP="00263C1C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4876921A" w14:textId="77777777" w:rsidR="005426EC" w:rsidRDefault="005426EC" w:rsidP="00263C1C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1D8BAEC6" w14:textId="79F613F5" w:rsidR="00263C1C" w:rsidRDefault="00263C1C" w:rsidP="00263C1C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Приклеиваем второй ряд</w:t>
      </w:r>
    </w:p>
    <w:p w14:paraId="70689271" w14:textId="243515F2" w:rsidR="00263C1C" w:rsidRPr="00263C1C" w:rsidRDefault="00263C1C" w:rsidP="00263C1C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AC2A034" wp14:editId="0A3C884F">
            <wp:extent cx="2533650" cy="1900238"/>
            <wp:effectExtent l="0" t="0" r="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59" cy="1903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2B6A8" w14:textId="066623AD" w:rsidR="00263C1C" w:rsidRDefault="00263C1C" w:rsidP="00263C1C">
      <w:pPr>
        <w:rPr>
          <w:rFonts w:ascii="Times New Roman" w:hAnsi="Times New Roman" w:cs="Times New Roman"/>
          <w:sz w:val="28"/>
          <w:szCs w:val="28"/>
        </w:rPr>
      </w:pPr>
    </w:p>
    <w:p w14:paraId="660228B6" w14:textId="2E4584C8" w:rsidR="00263C1C" w:rsidRDefault="00263C1C" w:rsidP="00263C1C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Третий ряд (может получиться и 2 ряда)</w:t>
      </w:r>
    </w:p>
    <w:p w14:paraId="68E015EA" w14:textId="00FBF815" w:rsidR="00263C1C" w:rsidRPr="00263C1C" w:rsidRDefault="00263C1C" w:rsidP="00263C1C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9C3CB92" wp14:editId="3BC185F3">
            <wp:extent cx="2533650" cy="1900238"/>
            <wp:effectExtent l="0" t="0" r="0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426" cy="190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6370F" w14:textId="75AAF648" w:rsidR="00246C5F" w:rsidRPr="00E877B7" w:rsidRDefault="00263C1C" w:rsidP="00E877B7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E877B7">
        <w:rPr>
          <w:rFonts w:ascii="Times New Roman" w:hAnsi="Times New Roman" w:cs="Times New Roman"/>
          <w:sz w:val="28"/>
          <w:szCs w:val="28"/>
        </w:rPr>
        <w:t xml:space="preserve"> Приклеиваем серединку из картона, фиксируя лепест</w:t>
      </w:r>
      <w:r w:rsidR="00246C5F" w:rsidRPr="00E877B7">
        <w:rPr>
          <w:rFonts w:ascii="Times New Roman" w:hAnsi="Times New Roman" w:cs="Times New Roman"/>
          <w:sz w:val="28"/>
          <w:szCs w:val="28"/>
        </w:rPr>
        <w:t>ки</w:t>
      </w:r>
    </w:p>
    <w:p w14:paraId="5B3CF5BE" w14:textId="4D0C53AE" w:rsidR="00263C1C" w:rsidRPr="00263C1C" w:rsidRDefault="00246C5F" w:rsidP="00246C5F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C9DFC66" wp14:editId="19F088EC">
            <wp:extent cx="2200275" cy="1650206"/>
            <wp:effectExtent l="0" t="0" r="0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878" cy="1654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63C1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76AA901" w14:textId="15F36E21" w:rsidR="00263C1C" w:rsidRDefault="00246C5F" w:rsidP="00246C5F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Вырезаем прямоугольник </w:t>
      </w:r>
      <w:r w:rsidR="00AF1B09">
        <w:rPr>
          <w:rFonts w:ascii="Times New Roman" w:hAnsi="Times New Roman" w:cs="Times New Roman"/>
          <w:sz w:val="28"/>
          <w:szCs w:val="28"/>
        </w:rPr>
        <w:t>(</w:t>
      </w:r>
      <w:r w:rsidR="005426EC">
        <w:rPr>
          <w:rFonts w:ascii="Times New Roman" w:hAnsi="Times New Roman" w:cs="Times New Roman"/>
          <w:sz w:val="28"/>
          <w:szCs w:val="28"/>
        </w:rPr>
        <w:t>4</w:t>
      </w:r>
      <w:r w:rsidR="00AF1B09">
        <w:rPr>
          <w:rFonts w:ascii="Times New Roman" w:hAnsi="Times New Roman" w:cs="Times New Roman"/>
          <w:sz w:val="28"/>
          <w:szCs w:val="28"/>
        </w:rPr>
        <w:t xml:space="preserve"> см в высоту, 30см в длину) </w:t>
      </w:r>
      <w:r>
        <w:rPr>
          <w:rFonts w:ascii="Times New Roman" w:hAnsi="Times New Roman" w:cs="Times New Roman"/>
          <w:sz w:val="28"/>
          <w:szCs w:val="28"/>
        </w:rPr>
        <w:t>желтого цвета</w:t>
      </w:r>
    </w:p>
    <w:p w14:paraId="51B81DB0" w14:textId="1F57C6E6" w:rsidR="00246C5F" w:rsidRDefault="00246C5F" w:rsidP="00246C5F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057636DB" w14:textId="7D469A2B" w:rsidR="00246C5F" w:rsidRDefault="005426EC" w:rsidP="00246C5F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1582E06" wp14:editId="2D546697">
            <wp:extent cx="2419350" cy="1814513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98" cy="1824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9BCA4" w14:textId="4DBB2213" w:rsidR="00246C5F" w:rsidRDefault="00246C5F" w:rsidP="00246C5F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0EA485FF" w14:textId="700F275B" w:rsidR="00246C5F" w:rsidRDefault="00246C5F" w:rsidP="00246C5F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Складываем по полам</w:t>
      </w:r>
    </w:p>
    <w:p w14:paraId="1F7BF1B7" w14:textId="1C21D934" w:rsidR="00246C5F" w:rsidRDefault="005426EC" w:rsidP="00246C5F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8C00ED2" wp14:editId="1A14DC4E">
            <wp:extent cx="2667000" cy="20002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676155" cy="2007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99B08" w14:textId="31FD6B08" w:rsidR="00246C5F" w:rsidRDefault="00246C5F" w:rsidP="00246C5F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651E1169" w14:textId="7B6FC465" w:rsidR="00246C5F" w:rsidRDefault="00246C5F" w:rsidP="00246C5F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Делаем надрезы </w:t>
      </w:r>
      <w:r w:rsidR="005426EC">
        <w:rPr>
          <w:rFonts w:ascii="Times New Roman" w:hAnsi="Times New Roman" w:cs="Times New Roman"/>
          <w:sz w:val="28"/>
          <w:szCs w:val="28"/>
        </w:rPr>
        <w:t>чуть ниже линии сгиба</w:t>
      </w:r>
    </w:p>
    <w:p w14:paraId="7FE33B83" w14:textId="2C319931" w:rsidR="00246C5F" w:rsidRDefault="005426EC" w:rsidP="00246C5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E56F9CD" wp14:editId="7FFFF988">
            <wp:extent cx="2400300" cy="180022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565" cy="1804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3CB632" w14:textId="26D880F6" w:rsidR="00246C5F" w:rsidRDefault="00246C5F" w:rsidP="00246C5F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Начинаем скручивать получившуюся бахрому, фиксируя клеем (до нужного размера – размер нашей серединки у цветка)</w:t>
      </w:r>
    </w:p>
    <w:p w14:paraId="7E65BE08" w14:textId="203844BA" w:rsidR="00246C5F" w:rsidRDefault="00246C5F" w:rsidP="00246C5F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29B144F3" w14:textId="05CEC392" w:rsidR="00246C5F" w:rsidRDefault="00E877B7" w:rsidP="00246C5F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7550CBC5" wp14:editId="79CB1C0C">
            <wp:simplePos x="0" y="0"/>
            <wp:positionH relativeFrom="column">
              <wp:posOffset>3120390</wp:posOffset>
            </wp:positionH>
            <wp:positionV relativeFrom="paragraph">
              <wp:posOffset>82550</wp:posOffset>
            </wp:positionV>
            <wp:extent cx="2146300" cy="1609725"/>
            <wp:effectExtent l="0" t="0" r="6350" b="9525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3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26E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1455743" wp14:editId="60B0CD91">
            <wp:extent cx="2260600" cy="1695450"/>
            <wp:effectExtent l="0" t="0" r="635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2616" cy="1696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63D8B" w14:textId="77777777" w:rsidR="005426EC" w:rsidRDefault="005426EC" w:rsidP="00246C5F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63A4F6A6" w14:textId="76107CB8" w:rsidR="005426EC" w:rsidRDefault="005426EC" w:rsidP="00246C5F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718D8A97" w14:textId="7852A5C6" w:rsidR="005426EC" w:rsidRDefault="005426EC" w:rsidP="00246C5F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14E868A0" w14:textId="5AA9F58F" w:rsidR="00246C5F" w:rsidRDefault="005426EC" w:rsidP="00246C5F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9445C3A" wp14:editId="526DFDDC">
            <wp:extent cx="1657350" cy="1243013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5888" cy="1249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F0DEF" w14:textId="4A973511" w:rsidR="00246C5F" w:rsidRDefault="00246C5F" w:rsidP="00246C5F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19386F2C" w14:textId="77777777" w:rsidR="005426EC" w:rsidRDefault="005426EC" w:rsidP="005426EC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Приклеиваем получившуюся серединку к цветку</w:t>
      </w:r>
    </w:p>
    <w:p w14:paraId="649DCA30" w14:textId="250DB192" w:rsidR="00246C5F" w:rsidRDefault="00246C5F" w:rsidP="00246C5F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1961E590" w14:textId="01A3F851" w:rsidR="005426EC" w:rsidRDefault="005426EC" w:rsidP="00246C5F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15D71AD" wp14:editId="166F99DA">
            <wp:extent cx="1981200" cy="14859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707" cy="14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3679D" w14:textId="0F2AAE22" w:rsidR="005426EC" w:rsidRDefault="005426EC" w:rsidP="00246C5F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218531C2" w14:textId="291C2C89" w:rsidR="00246C5F" w:rsidRPr="00246C5F" w:rsidRDefault="00246C5F" w:rsidP="00246C5F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246C5F">
        <w:rPr>
          <w:rFonts w:ascii="Times New Roman" w:hAnsi="Times New Roman" w:cs="Times New Roman"/>
          <w:b/>
          <w:bCs/>
          <w:i/>
          <w:iCs/>
          <w:sz w:val="28"/>
          <w:szCs w:val="28"/>
        </w:rPr>
        <w:t>Цветок уже можно использовать как настенное украшение, а можно сделать из него цветок для вазы.</w:t>
      </w:r>
    </w:p>
    <w:p w14:paraId="70811280" w14:textId="140E1F3D" w:rsidR="005426EC" w:rsidRDefault="00246C5F" w:rsidP="00951044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5426EC">
        <w:rPr>
          <w:rFonts w:ascii="Times New Roman" w:hAnsi="Times New Roman" w:cs="Times New Roman"/>
          <w:sz w:val="28"/>
          <w:szCs w:val="28"/>
        </w:rPr>
        <w:t xml:space="preserve">Для того что бы цветок был на ножке, берем трубочку </w:t>
      </w:r>
      <w:r w:rsidR="00AF1B09" w:rsidRPr="005426EC">
        <w:rPr>
          <w:rFonts w:ascii="Times New Roman" w:hAnsi="Times New Roman" w:cs="Times New Roman"/>
          <w:sz w:val="28"/>
          <w:szCs w:val="28"/>
        </w:rPr>
        <w:t>из-под</w:t>
      </w:r>
      <w:r w:rsidRPr="005426EC">
        <w:rPr>
          <w:rFonts w:ascii="Times New Roman" w:hAnsi="Times New Roman" w:cs="Times New Roman"/>
          <w:sz w:val="28"/>
          <w:szCs w:val="28"/>
        </w:rPr>
        <w:t xml:space="preserve"> коктейля или берем бумагу зеленого цвета и скручиваем ее в тугую трубочку, а трубочку </w:t>
      </w:r>
      <w:proofErr w:type="gramStart"/>
      <w:r w:rsidRPr="005426EC">
        <w:rPr>
          <w:rFonts w:ascii="Times New Roman" w:hAnsi="Times New Roman" w:cs="Times New Roman"/>
          <w:sz w:val="28"/>
          <w:szCs w:val="28"/>
        </w:rPr>
        <w:t>из под</w:t>
      </w:r>
      <w:proofErr w:type="gramEnd"/>
      <w:r w:rsidRPr="005426EC">
        <w:rPr>
          <w:rFonts w:ascii="Times New Roman" w:hAnsi="Times New Roman" w:cs="Times New Roman"/>
          <w:sz w:val="28"/>
          <w:szCs w:val="28"/>
        </w:rPr>
        <w:t xml:space="preserve"> коктейля можно обклеить зеленой бумагой (</w:t>
      </w:r>
      <w:proofErr w:type="gramStart"/>
      <w:r w:rsidRPr="005426EC">
        <w:rPr>
          <w:rFonts w:ascii="Times New Roman" w:hAnsi="Times New Roman" w:cs="Times New Roman"/>
          <w:sz w:val="28"/>
          <w:szCs w:val="28"/>
        </w:rPr>
        <w:t>главное</w:t>
      </w:r>
      <w:proofErr w:type="gramEnd"/>
      <w:r w:rsidRPr="005426EC">
        <w:rPr>
          <w:rFonts w:ascii="Times New Roman" w:hAnsi="Times New Roman" w:cs="Times New Roman"/>
          <w:sz w:val="28"/>
          <w:szCs w:val="28"/>
        </w:rPr>
        <w:t xml:space="preserve"> что бы трубочка (стебель) получился</w:t>
      </w:r>
      <w:r w:rsidR="003F6888">
        <w:rPr>
          <w:rFonts w:ascii="Times New Roman" w:hAnsi="Times New Roman" w:cs="Times New Roman"/>
          <w:sz w:val="28"/>
          <w:szCs w:val="28"/>
        </w:rPr>
        <w:t xml:space="preserve"> жесткий</w:t>
      </w:r>
      <w:r w:rsidR="005426EC" w:rsidRPr="005426EC">
        <w:rPr>
          <w:rFonts w:ascii="Times New Roman" w:hAnsi="Times New Roman" w:cs="Times New Roman"/>
          <w:sz w:val="28"/>
          <w:szCs w:val="28"/>
        </w:rPr>
        <w:t>. (в моём варианте я скрутила трубочки из белой бумаги</w:t>
      </w:r>
      <w:proofErr w:type="gramStart"/>
      <w:r w:rsidR="005426EC" w:rsidRPr="005426EC">
        <w:rPr>
          <w:rFonts w:ascii="Times New Roman" w:hAnsi="Times New Roman" w:cs="Times New Roman"/>
          <w:sz w:val="28"/>
          <w:szCs w:val="28"/>
        </w:rPr>
        <w:t>)</w:t>
      </w:r>
      <w:proofErr w:type="gramEnd"/>
      <w:r w:rsidR="003F6888">
        <w:rPr>
          <w:rFonts w:ascii="Times New Roman" w:hAnsi="Times New Roman" w:cs="Times New Roman"/>
          <w:sz w:val="28"/>
          <w:szCs w:val="28"/>
        </w:rPr>
        <w:t xml:space="preserve"> Для стебелька нужно 2 </w:t>
      </w:r>
      <w:proofErr w:type="spellStart"/>
      <w:r w:rsidR="003F6888">
        <w:rPr>
          <w:rFonts w:ascii="Times New Roman" w:hAnsi="Times New Roman" w:cs="Times New Roman"/>
          <w:sz w:val="28"/>
          <w:szCs w:val="28"/>
        </w:rPr>
        <w:t>шт</w:t>
      </w:r>
      <w:proofErr w:type="spellEnd"/>
    </w:p>
    <w:p w14:paraId="44667C74" w14:textId="5D36E452" w:rsidR="005426EC" w:rsidRDefault="005426EC" w:rsidP="005426EC">
      <w:pPr>
        <w:pStyle w:val="a5"/>
        <w:ind w:left="64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545FE67" wp14:editId="6429109F">
            <wp:extent cx="2409825" cy="1807369"/>
            <wp:effectExtent l="0" t="0" r="0" b="254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079" cy="1811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2086A" w14:textId="7D860729" w:rsidR="005426EC" w:rsidRDefault="005426EC" w:rsidP="005426EC">
      <w:pPr>
        <w:pStyle w:val="a5"/>
        <w:ind w:left="644"/>
        <w:rPr>
          <w:rFonts w:ascii="Times New Roman" w:hAnsi="Times New Roman" w:cs="Times New Roman"/>
          <w:sz w:val="28"/>
          <w:szCs w:val="28"/>
        </w:rPr>
      </w:pPr>
    </w:p>
    <w:p w14:paraId="0C48AA7F" w14:textId="7B4C15B0" w:rsidR="00AF1B09" w:rsidRDefault="00AF1B09" w:rsidP="003F6888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6B548325" w14:textId="0C867F87" w:rsidR="003F6888" w:rsidRDefault="003F6888" w:rsidP="003F6888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Приклеиваем горячим клеем 2 половинки нашего стебелька</w:t>
      </w:r>
    </w:p>
    <w:p w14:paraId="1ED72467" w14:textId="090E5B92" w:rsidR="003F6888" w:rsidRDefault="003F6888" w:rsidP="003F6888">
      <w:pPr>
        <w:pStyle w:val="a5"/>
        <w:ind w:left="64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D82E288" wp14:editId="12B27B18">
            <wp:extent cx="2540001" cy="19050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832" cy="1907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7062B9" w14:textId="243804E6" w:rsidR="003F6888" w:rsidRDefault="003F6888" w:rsidP="003F6888">
      <w:pPr>
        <w:pStyle w:val="a5"/>
        <w:ind w:left="644"/>
        <w:rPr>
          <w:rFonts w:ascii="Times New Roman" w:hAnsi="Times New Roman" w:cs="Times New Roman"/>
          <w:sz w:val="28"/>
          <w:szCs w:val="28"/>
        </w:rPr>
      </w:pPr>
    </w:p>
    <w:p w14:paraId="1B0212E9" w14:textId="77777777" w:rsidR="003F6888" w:rsidRDefault="003F6888" w:rsidP="003F6888">
      <w:pPr>
        <w:pStyle w:val="a5"/>
        <w:ind w:left="644"/>
        <w:rPr>
          <w:rFonts w:ascii="Times New Roman" w:hAnsi="Times New Roman" w:cs="Times New Roman"/>
          <w:sz w:val="28"/>
          <w:szCs w:val="28"/>
        </w:rPr>
      </w:pPr>
    </w:p>
    <w:p w14:paraId="3AE66EF4" w14:textId="2D34A3C2" w:rsidR="003F6888" w:rsidRDefault="003F6888" w:rsidP="003F6888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Берем цветную зеленую бумагу для принтера и обкручиваем наш белый стебель</w:t>
      </w:r>
    </w:p>
    <w:p w14:paraId="577B19CC" w14:textId="03ABB7D3" w:rsidR="003F6888" w:rsidRPr="003F6888" w:rsidRDefault="003F6888" w:rsidP="003F6888">
      <w:pPr>
        <w:pStyle w:val="a5"/>
        <w:ind w:left="64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7E6E2F6" wp14:editId="38AE52FD">
            <wp:extent cx="2374900" cy="1781175"/>
            <wp:effectExtent l="0" t="0" r="6350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433" cy="17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C8A6C" w14:textId="071E6032" w:rsidR="003F6888" w:rsidRDefault="003F6888" w:rsidP="003F6888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Вот так должно получится (мне нужно было 5 цветов, поэтому и стебельков у меня 5 </w:t>
      </w:r>
      <w:proofErr w:type="spellStart"/>
      <w:r>
        <w:rPr>
          <w:rFonts w:ascii="Times New Roman" w:hAnsi="Times New Roman" w:cs="Times New Roman"/>
          <w:sz w:val="28"/>
          <w:szCs w:val="28"/>
        </w:rPr>
        <w:t>шт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). </w:t>
      </w:r>
      <w:proofErr w:type="gramStart"/>
      <w:r>
        <w:rPr>
          <w:rFonts w:ascii="Times New Roman" w:hAnsi="Times New Roman" w:cs="Times New Roman"/>
          <w:sz w:val="28"/>
          <w:szCs w:val="28"/>
        </w:rPr>
        <w:t>С одной стороны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мы загибаем лишний хвостик бумаги и фиксируем на клей, а верхнюю часть, та которая будет к цветку просто обрезаем </w:t>
      </w:r>
    </w:p>
    <w:p w14:paraId="6A3342DF" w14:textId="597034C4" w:rsidR="003F6888" w:rsidRPr="003F6888" w:rsidRDefault="003F6888" w:rsidP="003F6888">
      <w:pPr>
        <w:pStyle w:val="a5"/>
        <w:ind w:left="64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3FE16E4" wp14:editId="5294FCAD">
            <wp:extent cx="1854200" cy="13906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522" cy="1390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94F0A9" w14:textId="1CE170F1" w:rsidR="003F6888" w:rsidRDefault="003F6888" w:rsidP="003F6888">
      <w:pPr>
        <w:ind w:left="284"/>
        <w:rPr>
          <w:rFonts w:ascii="Times New Roman" w:hAnsi="Times New Roman" w:cs="Times New Roman"/>
          <w:sz w:val="28"/>
          <w:szCs w:val="28"/>
        </w:rPr>
      </w:pPr>
    </w:p>
    <w:p w14:paraId="4E8C2438" w14:textId="1236FE4E" w:rsidR="00AF1B09" w:rsidRDefault="00AF1B09" w:rsidP="00AF1B09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Вырезаем 2 заготовки</w:t>
      </w:r>
      <w:r w:rsidR="003F6888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большой и маленький</w:t>
      </w:r>
      <w:r w:rsidR="003F6888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зеленого цвета (чашечки). Так как мне нужно было 5 цветков, чашечек мне понадобилось много)</w:t>
      </w:r>
    </w:p>
    <w:p w14:paraId="2EF07478" w14:textId="328CF226" w:rsidR="00AF1B09" w:rsidRPr="00AF1B09" w:rsidRDefault="00AF1B09" w:rsidP="00AF1B09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E68E63C" wp14:editId="30F56E4B">
            <wp:extent cx="2095500" cy="157162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767" cy="157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6CECF1" w14:textId="6A6D0B30" w:rsidR="00246C5F" w:rsidRDefault="00246C5F" w:rsidP="00246C5F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74532027" w14:textId="77777777" w:rsidR="00AF1B09" w:rsidRDefault="00AF1B09" w:rsidP="00246C5F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1D397F04" w14:textId="6A797543" w:rsidR="00246C5F" w:rsidRDefault="00AF1B09" w:rsidP="00AF1B09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Вырезаем 2 листика</w:t>
      </w:r>
    </w:p>
    <w:p w14:paraId="50947583" w14:textId="77777777" w:rsidR="00AF1B09" w:rsidRDefault="00AF1B09" w:rsidP="00AF1B09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12621F07" w14:textId="2434793F" w:rsidR="00246C5F" w:rsidRPr="00246C5F" w:rsidRDefault="00AF1B09" w:rsidP="00246C5F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1A4BF32" wp14:editId="39ACB055">
            <wp:extent cx="1962150" cy="1471613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892" cy="14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E930C" w14:textId="6F97043B" w:rsidR="00263C1C" w:rsidRDefault="00263C1C" w:rsidP="00263C1C">
      <w:pPr>
        <w:rPr>
          <w:rFonts w:ascii="Times New Roman" w:hAnsi="Times New Roman" w:cs="Times New Roman"/>
          <w:sz w:val="28"/>
          <w:szCs w:val="28"/>
        </w:rPr>
      </w:pPr>
    </w:p>
    <w:p w14:paraId="0F8A36A9" w14:textId="445FA22C" w:rsidR="00AF1B09" w:rsidRDefault="00AF1B09" w:rsidP="00263C1C">
      <w:pPr>
        <w:rPr>
          <w:rFonts w:ascii="Times New Roman" w:hAnsi="Times New Roman" w:cs="Times New Roman"/>
          <w:sz w:val="28"/>
          <w:szCs w:val="28"/>
        </w:rPr>
      </w:pPr>
    </w:p>
    <w:p w14:paraId="23DD5557" w14:textId="497DAFC6" w:rsidR="00AF1B09" w:rsidRDefault="00AF1B09" w:rsidP="00AF1B09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F6888">
        <w:rPr>
          <w:rFonts w:ascii="Times New Roman" w:hAnsi="Times New Roman" w:cs="Times New Roman"/>
          <w:sz w:val="28"/>
          <w:szCs w:val="28"/>
        </w:rPr>
        <w:t>Вырезаем зубчики</w:t>
      </w:r>
    </w:p>
    <w:p w14:paraId="42F7A63E" w14:textId="7F5D0797" w:rsidR="00AF1B09" w:rsidRDefault="003F6888" w:rsidP="00AF1B09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DCFA315" wp14:editId="5B53D203">
            <wp:extent cx="2349500" cy="1762125"/>
            <wp:effectExtent l="0" t="0" r="0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711" cy="1762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A9A6C" w14:textId="0BBF9703" w:rsidR="003F6888" w:rsidRDefault="003F6888" w:rsidP="00AF1B09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Начинаем собирать наш цветок. Приклеиваем горячим клеем к цветку стебель</w:t>
      </w:r>
    </w:p>
    <w:p w14:paraId="4A4DDEB1" w14:textId="3ADFF583" w:rsidR="003F6888" w:rsidRDefault="003F6888" w:rsidP="003F6888">
      <w:pPr>
        <w:pStyle w:val="a5"/>
        <w:ind w:left="64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3713220" wp14:editId="343B2053">
            <wp:extent cx="1828800" cy="13716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861" cy="1374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0F0A6" w14:textId="77777777" w:rsidR="003F6888" w:rsidRDefault="003F6888" w:rsidP="003F6888">
      <w:pPr>
        <w:pStyle w:val="a5"/>
        <w:ind w:left="644"/>
        <w:rPr>
          <w:rFonts w:ascii="Times New Roman" w:hAnsi="Times New Roman" w:cs="Times New Roman"/>
          <w:sz w:val="28"/>
          <w:szCs w:val="28"/>
        </w:rPr>
      </w:pPr>
    </w:p>
    <w:p w14:paraId="1AF86DD4" w14:textId="149DED77" w:rsidR="00AF1B09" w:rsidRDefault="003F6888" w:rsidP="00AF1B09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высохнет, о</w:t>
      </w:r>
      <w:r w:rsidR="00AF1B09">
        <w:rPr>
          <w:rFonts w:ascii="Times New Roman" w:hAnsi="Times New Roman" w:cs="Times New Roman"/>
          <w:sz w:val="28"/>
          <w:szCs w:val="28"/>
        </w:rPr>
        <w:t>деваем сначала большую чашечку и фиксируем на клей</w:t>
      </w:r>
    </w:p>
    <w:p w14:paraId="1A4D3893" w14:textId="341281EB" w:rsidR="003F6888" w:rsidRDefault="003F6888" w:rsidP="00AF1B09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589C0C3" wp14:editId="378CEBB4">
            <wp:extent cx="1686278" cy="1264709"/>
            <wp:effectExtent l="127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06455" cy="1279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0B1D3" w14:textId="3A8DB40A" w:rsidR="00AF1B09" w:rsidRDefault="00AF1B09" w:rsidP="00AF1B09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646D595B" w14:textId="4C3D8819" w:rsidR="00AF1B09" w:rsidRDefault="00AF1B09" w:rsidP="00AF1B09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Потом одеваем вторую чашечку, так же фиксируя клеем</w:t>
      </w:r>
    </w:p>
    <w:p w14:paraId="6F9AF29B" w14:textId="40C92FD3" w:rsidR="00AF1B09" w:rsidRDefault="00AF1B09" w:rsidP="00AF1B09">
      <w:pPr>
        <w:rPr>
          <w:rFonts w:ascii="Times New Roman" w:hAnsi="Times New Roman" w:cs="Times New Roman"/>
          <w:sz w:val="28"/>
          <w:szCs w:val="28"/>
        </w:rPr>
      </w:pPr>
    </w:p>
    <w:p w14:paraId="013C8341" w14:textId="55921441" w:rsidR="003F6888" w:rsidRDefault="00A77D05" w:rsidP="00AF1B0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72D34C9" wp14:editId="54ED8826">
            <wp:extent cx="1952625" cy="1464469"/>
            <wp:effectExtent l="0" t="0" r="0" b="254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976" cy="1473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35DA7" w14:textId="35842393" w:rsidR="00AF1B09" w:rsidRDefault="00AF1B09" w:rsidP="00AF1B09">
      <w:pPr>
        <w:rPr>
          <w:rFonts w:ascii="Times New Roman" w:hAnsi="Times New Roman" w:cs="Times New Roman"/>
          <w:sz w:val="28"/>
          <w:szCs w:val="28"/>
        </w:rPr>
      </w:pPr>
    </w:p>
    <w:p w14:paraId="04D68576" w14:textId="69EDE272" w:rsidR="00A77D05" w:rsidRDefault="00A77D05" w:rsidP="00A77D05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Края листочков фиксируем клеем на лепестки</w:t>
      </w:r>
    </w:p>
    <w:p w14:paraId="66152A5F" w14:textId="55075B1F" w:rsidR="00A77D05" w:rsidRDefault="00A77D05" w:rsidP="00A77D05">
      <w:pPr>
        <w:pStyle w:val="a5"/>
        <w:ind w:left="644"/>
        <w:rPr>
          <w:rFonts w:ascii="Times New Roman" w:hAnsi="Times New Roman" w:cs="Times New Roman"/>
          <w:sz w:val="28"/>
          <w:szCs w:val="28"/>
        </w:rPr>
      </w:pPr>
    </w:p>
    <w:p w14:paraId="163FA196" w14:textId="24173702" w:rsidR="00A77D05" w:rsidRDefault="00A77D05" w:rsidP="00A77D05">
      <w:pPr>
        <w:pStyle w:val="a5"/>
        <w:ind w:left="64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D916A6B" wp14:editId="7143E678">
            <wp:extent cx="3028950" cy="2271713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030804" cy="2273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DDCDC" w14:textId="1D5EC6D4" w:rsidR="00A77D05" w:rsidRDefault="00A77D05" w:rsidP="00A77D05">
      <w:pPr>
        <w:pStyle w:val="a5"/>
        <w:ind w:left="644"/>
        <w:rPr>
          <w:rFonts w:ascii="Times New Roman" w:hAnsi="Times New Roman" w:cs="Times New Roman"/>
          <w:sz w:val="28"/>
          <w:szCs w:val="28"/>
        </w:rPr>
      </w:pPr>
    </w:p>
    <w:p w14:paraId="57FE83DD" w14:textId="5A158EC0" w:rsidR="00A77D05" w:rsidRDefault="00A77D05" w:rsidP="00A77D05">
      <w:pPr>
        <w:pStyle w:val="a5"/>
        <w:ind w:left="644"/>
        <w:rPr>
          <w:rFonts w:ascii="Times New Roman" w:hAnsi="Times New Roman" w:cs="Times New Roman"/>
          <w:sz w:val="28"/>
          <w:szCs w:val="28"/>
        </w:rPr>
      </w:pPr>
    </w:p>
    <w:p w14:paraId="1DFD6337" w14:textId="0764C559" w:rsidR="00AF1B09" w:rsidRDefault="00AF1B09" w:rsidP="00AF1B09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Приклеиваем сначала один листик</w:t>
      </w:r>
      <w:r w:rsidR="00A77D05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повыше</w:t>
      </w:r>
      <w:r w:rsidR="00A77D05">
        <w:rPr>
          <w:rFonts w:ascii="Times New Roman" w:hAnsi="Times New Roman" w:cs="Times New Roman"/>
          <w:sz w:val="28"/>
          <w:szCs w:val="28"/>
        </w:rPr>
        <w:t>, второй ниже</w:t>
      </w:r>
    </w:p>
    <w:p w14:paraId="3FF39C02" w14:textId="7FB4C6CC" w:rsidR="00A77D05" w:rsidRDefault="00A77D05" w:rsidP="00A77D05">
      <w:pPr>
        <w:pStyle w:val="a5"/>
        <w:ind w:left="644"/>
        <w:rPr>
          <w:rFonts w:ascii="Times New Roman" w:hAnsi="Times New Roman" w:cs="Times New Roman"/>
          <w:sz w:val="28"/>
          <w:szCs w:val="28"/>
        </w:rPr>
      </w:pPr>
    </w:p>
    <w:p w14:paraId="553B8AA7" w14:textId="47AE7864" w:rsidR="00A77D05" w:rsidRDefault="00A77D05" w:rsidP="00A77D05">
      <w:pPr>
        <w:pStyle w:val="a5"/>
        <w:ind w:left="64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E88A935" wp14:editId="1C39D242">
            <wp:extent cx="1765300" cy="1323975"/>
            <wp:effectExtent l="0" t="7938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653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D6C30" w14:textId="5258ED51" w:rsidR="00AF1B09" w:rsidRDefault="00AF1B09" w:rsidP="00AF1B09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35CFE63B" w14:textId="03C026B3" w:rsidR="00AF1B09" w:rsidRDefault="00AF1B09" w:rsidP="00AF1B09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7D995C84" w14:textId="7F7F3CB2" w:rsidR="00AF1B09" w:rsidRDefault="00AF1B09" w:rsidP="00AF1B09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4AA8ED81" w14:textId="0862C7F3" w:rsidR="00AF1B09" w:rsidRDefault="00AF1B09" w:rsidP="00AF1B09">
      <w:pPr>
        <w:pStyle w:val="a5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F1B09">
        <w:rPr>
          <w:rFonts w:ascii="Times New Roman" w:hAnsi="Times New Roman" w:cs="Times New Roman"/>
          <w:b/>
          <w:bCs/>
          <w:sz w:val="28"/>
          <w:szCs w:val="28"/>
        </w:rPr>
        <w:t>Наш цветок готов, можно ставить его в вазу)))</w:t>
      </w:r>
    </w:p>
    <w:p w14:paraId="4B91AB1C" w14:textId="58FA08AF" w:rsidR="00A77D05" w:rsidRDefault="00A77D05" w:rsidP="00AF1B09">
      <w:pPr>
        <w:pStyle w:val="a5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9BD3457" w14:textId="0B2C180A" w:rsidR="00AF1B09" w:rsidRPr="00A77D05" w:rsidRDefault="00E877B7" w:rsidP="00A77D05">
      <w:pPr>
        <w:pStyle w:val="a5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310EFC0B" wp14:editId="527CE3BE">
            <wp:simplePos x="0" y="0"/>
            <wp:positionH relativeFrom="column">
              <wp:posOffset>3138805</wp:posOffset>
            </wp:positionH>
            <wp:positionV relativeFrom="paragraph">
              <wp:posOffset>238760</wp:posOffset>
            </wp:positionV>
            <wp:extent cx="2219960" cy="1664335"/>
            <wp:effectExtent l="0" t="7938" r="953" b="952"/>
            <wp:wrapSquare wrapText="bothSides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19960" cy="166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7D0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FA4FD24" wp14:editId="74AE0183">
            <wp:extent cx="2318852" cy="976368"/>
            <wp:effectExtent l="4445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11" t="28955" r="11575" b="34994"/>
                    <a:stretch/>
                  </pic:blipFill>
                  <pic:spPr bwMode="auto">
                    <a:xfrm rot="5400000">
                      <a:off x="0" y="0"/>
                      <a:ext cx="2331542" cy="981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1C439D" w14:textId="3A4B13E1" w:rsidR="00AE6CF0" w:rsidRPr="00A77D05" w:rsidRDefault="00AE6CF0" w:rsidP="00A77D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sectPr w:rsidR="00AE6CF0" w:rsidRPr="00A77D05" w:rsidSect="00CA618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D3C3A48"/>
    <w:multiLevelType w:val="hybridMultilevel"/>
    <w:tmpl w:val="3D36D53E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7210699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6F75"/>
    <w:rsid w:val="00246C5F"/>
    <w:rsid w:val="00263C1C"/>
    <w:rsid w:val="003F6888"/>
    <w:rsid w:val="005426EC"/>
    <w:rsid w:val="006F0FA7"/>
    <w:rsid w:val="008069F0"/>
    <w:rsid w:val="00866F75"/>
    <w:rsid w:val="00913678"/>
    <w:rsid w:val="009E616A"/>
    <w:rsid w:val="00A77D05"/>
    <w:rsid w:val="00AE6CF0"/>
    <w:rsid w:val="00AF1B09"/>
    <w:rsid w:val="00B93B9F"/>
    <w:rsid w:val="00CA618E"/>
    <w:rsid w:val="00CD7B9C"/>
    <w:rsid w:val="00E877B7"/>
    <w:rsid w:val="00FE41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4AB55D"/>
  <w15:chartTrackingRefBased/>
  <w15:docId w15:val="{3643AFDB-5D6A-45D2-8B83-C0BC6E3693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93B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B93B9F"/>
    <w:rPr>
      <w:b/>
      <w:bCs/>
    </w:rPr>
  </w:style>
  <w:style w:type="paragraph" w:styleId="a5">
    <w:name w:val="List Paragraph"/>
    <w:basedOn w:val="a"/>
    <w:uiPriority w:val="34"/>
    <w:qFormat/>
    <w:rsid w:val="00CA618E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AE6CF0"/>
    <w:rPr>
      <w:color w:val="0563C1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AE6CF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8284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fontTable" Target="fontTable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8" Type="http://schemas.openxmlformats.org/officeDocument/2006/relationships/image" Target="media/image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9</Pages>
  <Words>476</Words>
  <Characters>2718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Смирнова</dc:creator>
  <cp:keywords/>
  <dc:description/>
  <cp:lastModifiedBy>Ольга Смирнова</cp:lastModifiedBy>
  <cp:revision>10</cp:revision>
  <dcterms:created xsi:type="dcterms:W3CDTF">2023-02-23T13:41:00Z</dcterms:created>
  <dcterms:modified xsi:type="dcterms:W3CDTF">2026-04-13T07:12:00Z</dcterms:modified>
</cp:coreProperties>
</file>