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C45" w:rsidRDefault="003900AD" w:rsidP="00D0214B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учениках в стихах (для выпускного праздника в начальной школе)</w:t>
      </w:r>
      <w:bookmarkStart w:id="0" w:name="_GoBack"/>
      <w:bookmarkEnd w:id="0"/>
    </w:p>
    <w:p w:rsidR="001F3AB0" w:rsidRPr="0082282B" w:rsidRDefault="001F3AB0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- Уважаемые родители! Мы рады приветствовать вас на нашем выпускном вечере! Встречаем учащихся 4 «А» класса!</w:t>
      </w:r>
    </w:p>
    <w:p w:rsidR="001F3AB0" w:rsidRPr="0082282B" w:rsidRDefault="001F3AB0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Музыка-фанфары (дети выходят парами, проходят через центр классной комнаты, разворачиваются лицом к зрителям, учитель читает стихи о каждом, после дети присаживаются на стульчики).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 xml:space="preserve">Семён  </w:t>
      </w: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82282B">
        <w:rPr>
          <w:rFonts w:ascii="Times New Roman" w:hAnsi="Times New Roman" w:cs="Times New Roman"/>
          <w:b/>
          <w:sz w:val="24"/>
          <w:szCs w:val="24"/>
        </w:rPr>
        <w:t>Лера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Семён наш парень хоть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куда,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            Наша Лера – боевая,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На месте не сидит и не тоскует.                  Энергична и смела.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Зато я по секрету вам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скажу,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2282B">
        <w:rPr>
          <w:rFonts w:ascii="Times New Roman" w:hAnsi="Times New Roman" w:cs="Times New Roman"/>
          <w:sz w:val="24"/>
          <w:szCs w:val="24"/>
        </w:rPr>
        <w:t>Очень, очень симпатична</w:t>
      </w:r>
    </w:p>
    <w:p w:rsidR="001F3AB0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Он очень хорошо рисует.</w:t>
      </w:r>
      <w:r w:rsidR="001F3AB0" w:rsidRPr="0082282B">
        <w:rPr>
          <w:rFonts w:ascii="Times New Roman" w:hAnsi="Times New Roman" w:cs="Times New Roman"/>
          <w:sz w:val="24"/>
          <w:szCs w:val="24"/>
        </w:rPr>
        <w:t xml:space="preserve"> </w:t>
      </w: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2282B">
        <w:rPr>
          <w:rFonts w:ascii="Times New Roman" w:hAnsi="Times New Roman" w:cs="Times New Roman"/>
          <w:sz w:val="24"/>
          <w:szCs w:val="24"/>
        </w:rPr>
        <w:t>И достаточно умна.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Саша</w:t>
      </w:r>
      <w:r w:rsidR="00C357C4" w:rsidRPr="008228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77437F">
        <w:rPr>
          <w:rFonts w:ascii="Times New Roman" w:hAnsi="Times New Roman" w:cs="Times New Roman"/>
          <w:b/>
          <w:sz w:val="24"/>
          <w:szCs w:val="24"/>
        </w:rPr>
        <w:t>Люба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Он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добрый, 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      Легка в общении, приятна,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Тихий,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Всегда открыта и понятна.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Исполнительный.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              Со всеми</w:t>
      </w:r>
      <w:r w:rsidR="0077437F">
        <w:rPr>
          <w:rFonts w:ascii="Times New Roman" w:hAnsi="Times New Roman" w:cs="Times New Roman"/>
          <w:sz w:val="24"/>
          <w:szCs w:val="24"/>
        </w:rPr>
        <w:t xml:space="preserve"> Любонька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на равных</w:t>
      </w:r>
    </w:p>
    <w:p w:rsidR="00D0214B" w:rsidRPr="0082282B" w:rsidRDefault="00D0214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Сказать короче – парень удивительный.</w:t>
      </w:r>
      <w:r w:rsidR="00C357C4" w:rsidRPr="0082282B">
        <w:rPr>
          <w:rFonts w:ascii="Times New Roman" w:hAnsi="Times New Roman" w:cs="Times New Roman"/>
          <w:sz w:val="24"/>
          <w:szCs w:val="24"/>
        </w:rPr>
        <w:t xml:space="preserve">    Таких людей немного – славных.</w:t>
      </w:r>
    </w:p>
    <w:p w:rsidR="00C357C4" w:rsidRPr="0082282B" w:rsidRDefault="00C357C4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Никита</w:t>
      </w:r>
      <w:r w:rsidR="008A72C5" w:rsidRPr="008228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Ульяна</w:t>
      </w:r>
    </w:p>
    <w:p w:rsidR="00C357C4" w:rsidRPr="0082282B" w:rsidRDefault="00C357C4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Никита – значит «победитель».</w:t>
      </w:r>
      <w:r w:rsidR="008A72C5" w:rsidRPr="0082282B">
        <w:rPr>
          <w:rFonts w:ascii="Times New Roman" w:hAnsi="Times New Roman" w:cs="Times New Roman"/>
          <w:sz w:val="24"/>
          <w:szCs w:val="24"/>
        </w:rPr>
        <w:t xml:space="preserve">                  Ульяна умница у нас,</w:t>
      </w:r>
    </w:p>
    <w:p w:rsidR="00C357C4" w:rsidRPr="0082282B" w:rsidRDefault="00C357C4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Способен Ангел – твой хранитель</w:t>
      </w:r>
      <w:r w:rsidR="008A72C5" w:rsidRPr="0082282B">
        <w:rPr>
          <w:rFonts w:ascii="Times New Roman" w:hAnsi="Times New Roman" w:cs="Times New Roman"/>
          <w:sz w:val="24"/>
          <w:szCs w:val="24"/>
        </w:rPr>
        <w:t xml:space="preserve">              с любой контрольной справится тотчас,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Тебя к победам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привести,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А стать мечтает модельером,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Ему доверься ты в пути!                              Известным дизайнерам будет примером.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Ты упрям и настойчив, 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Но очень раним.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Свои лучшие свойства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Навсегда сохрани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Матвей</w:t>
      </w:r>
      <w:r w:rsidR="005508A5" w:rsidRPr="008228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Лиза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Наш Матвей – рубаха парень!</w:t>
      </w:r>
      <w:r w:rsidR="005508A5" w:rsidRPr="0082282B">
        <w:rPr>
          <w:rFonts w:ascii="Times New Roman" w:hAnsi="Times New Roman" w:cs="Times New Roman"/>
          <w:sz w:val="24"/>
          <w:szCs w:val="24"/>
        </w:rPr>
        <w:t xml:space="preserve">                    Будто со страницы сказки,</w:t>
      </w:r>
    </w:p>
    <w:p w:rsidR="008A72C5" w:rsidRPr="0082282B" w:rsidRDefault="008A72C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Он нигде не пропадёт</w:t>
      </w:r>
      <w:r w:rsidR="005508A5" w:rsidRPr="0082282B">
        <w:rPr>
          <w:rFonts w:ascii="Times New Roman" w:hAnsi="Times New Roman" w:cs="Times New Roman"/>
          <w:sz w:val="24"/>
          <w:szCs w:val="24"/>
        </w:rPr>
        <w:t>.                                 Милая принцесса к нам пришла.</w:t>
      </w:r>
    </w:p>
    <w:p w:rsidR="005508A5" w:rsidRPr="0082282B" w:rsidRDefault="005508A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Ну, а если нужно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будет,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  Манеры, ум и обаяние,</w:t>
      </w:r>
    </w:p>
    <w:p w:rsidR="005508A5" w:rsidRPr="0082282B" w:rsidRDefault="005508A5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За собою поведёт.                                        Всем этим не была обделена.</w:t>
      </w:r>
    </w:p>
    <w:p w:rsidR="005508A5" w:rsidRPr="0082282B" w:rsidRDefault="005F7FA9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Игорь                                                                    Софья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Решил наш Игорь мышцы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качать,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Pr="0082282B">
        <w:rPr>
          <w:rFonts w:ascii="Times New Roman" w:hAnsi="Times New Roman" w:cs="Times New Roman"/>
          <w:sz w:val="24"/>
          <w:szCs w:val="24"/>
        </w:rPr>
        <w:t>Закадычней</w:t>
      </w:r>
      <w:proofErr w:type="spellEnd"/>
      <w:r w:rsidRPr="0082282B">
        <w:rPr>
          <w:rFonts w:ascii="Times New Roman" w:hAnsi="Times New Roman" w:cs="Times New Roman"/>
          <w:sz w:val="24"/>
          <w:szCs w:val="24"/>
        </w:rPr>
        <w:t xml:space="preserve"> Сони – нет подруги.            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А в будущем боксёром сильным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стать,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Это знают все в округе.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На ринге всех нокаутом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 xml:space="preserve">сражать,   </w:t>
      </w:r>
      <w:proofErr w:type="gramEnd"/>
      <w:r w:rsidRPr="0082282B">
        <w:rPr>
          <w:rFonts w:ascii="Times New Roman" w:hAnsi="Times New Roman" w:cs="Times New Roman"/>
          <w:sz w:val="24"/>
          <w:szCs w:val="24"/>
        </w:rPr>
        <w:t xml:space="preserve">                 Да и в спорте Сонечка сильна,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lastRenderedPageBreak/>
        <w:t xml:space="preserve">А, главное, себя и маму защищать.                  </w:t>
      </w:r>
      <w:proofErr w:type="spellStart"/>
      <w:r w:rsidRPr="0082282B">
        <w:rPr>
          <w:rFonts w:ascii="Times New Roman" w:hAnsi="Times New Roman" w:cs="Times New Roman"/>
          <w:sz w:val="24"/>
          <w:szCs w:val="24"/>
        </w:rPr>
        <w:t>Плавчихой</w:t>
      </w:r>
      <w:proofErr w:type="spellEnd"/>
      <w:r w:rsidRPr="0082282B">
        <w:rPr>
          <w:rFonts w:ascii="Times New Roman" w:hAnsi="Times New Roman" w:cs="Times New Roman"/>
          <w:sz w:val="24"/>
          <w:szCs w:val="24"/>
        </w:rPr>
        <w:t xml:space="preserve"> или лыжницей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Могла бы стать она!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Иван</w:t>
      </w:r>
      <w:r w:rsidR="005C59C7" w:rsidRPr="008228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Камилла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В любой игре и в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спорте,</w:t>
      </w:r>
      <w:r w:rsidR="005C59C7" w:rsidRPr="008228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C59C7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Как дружить она умеет!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Ты первый – это факт.</w:t>
      </w:r>
      <w:r w:rsidR="005C59C7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Как уверенна, мила,</w:t>
      </w:r>
    </w:p>
    <w:p w:rsidR="005F7FA9" w:rsidRPr="0082282B" w:rsidRDefault="005F7FA9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Таким и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оставайся</w:t>
      </w:r>
      <w:r w:rsidR="005C59C7" w:rsidRPr="0082282B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="005C59C7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Всех сразит, везде успеет,</w:t>
      </w:r>
    </w:p>
    <w:p w:rsidR="005C59C7" w:rsidRPr="0082282B" w:rsidRDefault="005C59C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Не опускай свой флаг!                                        И умом и всем взяла!</w:t>
      </w:r>
    </w:p>
    <w:p w:rsidR="005C59C7" w:rsidRPr="0082282B" w:rsidRDefault="005C59C7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Максим                                                               Александра</w:t>
      </w:r>
    </w:p>
    <w:p w:rsidR="005C59C7" w:rsidRPr="0082282B" w:rsidRDefault="005C59C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Он рассудителен,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солиден,</w:t>
      </w:r>
      <w:r w:rsidR="009F6DAD" w:rsidRPr="008228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F6DAD" w:rsidRPr="0082282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2282B">
        <w:rPr>
          <w:rFonts w:ascii="Times New Roman" w:hAnsi="Times New Roman" w:cs="Times New Roman"/>
          <w:sz w:val="24"/>
          <w:szCs w:val="24"/>
        </w:rPr>
        <w:t xml:space="preserve"> С театральных подмостков,</w:t>
      </w:r>
    </w:p>
    <w:p w:rsidR="005C59C7" w:rsidRPr="0082282B" w:rsidRDefault="005C59C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Всё взвесит, а потом решит.                </w:t>
      </w:r>
      <w:r w:rsidR="009F6DAD" w:rsidRPr="0082282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2282B">
        <w:rPr>
          <w:rFonts w:ascii="Times New Roman" w:hAnsi="Times New Roman" w:cs="Times New Roman"/>
          <w:sz w:val="24"/>
          <w:szCs w:val="24"/>
        </w:rPr>
        <w:t xml:space="preserve"> С обложек журналов,</w:t>
      </w:r>
    </w:p>
    <w:p w:rsidR="005C59C7" w:rsidRPr="0082282B" w:rsidRDefault="005C59C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И в классе он бесспорный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лидер,</w:t>
      </w:r>
      <w:r w:rsidR="009F6DAD" w:rsidRPr="008228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F6DAD" w:rsidRPr="008228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2282B">
        <w:rPr>
          <w:rFonts w:ascii="Times New Roman" w:hAnsi="Times New Roman" w:cs="Times New Roman"/>
          <w:sz w:val="24"/>
          <w:szCs w:val="24"/>
        </w:rPr>
        <w:t xml:space="preserve"> Ты когда-нибудь, может,</w:t>
      </w:r>
    </w:p>
    <w:p w:rsidR="005C59C7" w:rsidRPr="0082282B" w:rsidRDefault="005C59C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Он зря словами не сорит.    </w:t>
      </w:r>
      <w:r w:rsidR="009F6DAD" w:rsidRPr="0082282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2282B">
        <w:rPr>
          <w:rFonts w:ascii="Times New Roman" w:hAnsi="Times New Roman" w:cs="Times New Roman"/>
          <w:sz w:val="24"/>
          <w:szCs w:val="24"/>
        </w:rPr>
        <w:t>Порадуешь нас!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Даже, если такого, вдруг, не случится,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Ты сиять всё равно будешь, словно алмаз!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 xml:space="preserve">Влад                                                                      </w:t>
      </w:r>
      <w:r w:rsidR="0082282B" w:rsidRPr="0082282B">
        <w:rPr>
          <w:rFonts w:ascii="Times New Roman" w:hAnsi="Times New Roman" w:cs="Times New Roman"/>
          <w:b/>
          <w:sz w:val="24"/>
          <w:szCs w:val="24"/>
        </w:rPr>
        <w:t>Виктория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Я в хоккее не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знаток,</w:t>
      </w:r>
      <w:r w:rsidR="0082282B" w:rsidRPr="008228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82282B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Чтоб всё про Вику рассказать,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Но и я, конечно,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знаю,</w:t>
      </w:r>
      <w:r w:rsidR="0082282B" w:rsidRPr="008228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82282B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Поэму надо написать.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Как ворота закрывал</w:t>
      </w:r>
      <w:r w:rsidR="0082282B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        Поэтому мы скажем кратко: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Влад от вражеских ударов.</w:t>
      </w:r>
      <w:r w:rsidR="0082282B"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Нет у </w:t>
      </w:r>
      <w:proofErr w:type="spellStart"/>
      <w:r w:rsidR="0082282B" w:rsidRPr="0082282B">
        <w:rPr>
          <w:rFonts w:ascii="Times New Roman" w:hAnsi="Times New Roman" w:cs="Times New Roman"/>
          <w:sz w:val="24"/>
          <w:szCs w:val="24"/>
        </w:rPr>
        <w:t>Викули</w:t>
      </w:r>
      <w:proofErr w:type="spellEnd"/>
      <w:r w:rsidR="0082282B" w:rsidRPr="0082282B">
        <w:rPr>
          <w:rFonts w:ascii="Times New Roman" w:hAnsi="Times New Roman" w:cs="Times New Roman"/>
          <w:sz w:val="24"/>
          <w:szCs w:val="24"/>
        </w:rPr>
        <w:t xml:space="preserve"> недостатков.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И ловил, и отбивал,</w:t>
      </w:r>
    </w:p>
    <w:p w:rsidR="009F6DAD" w:rsidRPr="0082282B" w:rsidRDefault="009F6DAD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И прославился недаром.</w:t>
      </w:r>
    </w:p>
    <w:p w:rsidR="0082282B" w:rsidRPr="0082282B" w:rsidRDefault="0082282B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82282B">
        <w:rPr>
          <w:rFonts w:ascii="Times New Roman" w:hAnsi="Times New Roman" w:cs="Times New Roman"/>
          <w:b/>
          <w:sz w:val="24"/>
          <w:szCs w:val="24"/>
        </w:rPr>
        <w:t>Георгий                                                                  Каролина</w:t>
      </w:r>
    </w:p>
    <w:p w:rsidR="0082282B" w:rsidRPr="0082282B" w:rsidRDefault="0082282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Георгий в классе не мешает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Она достоинства полна,</w:t>
      </w:r>
      <w:r w:rsidRPr="0082282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82282B" w:rsidRPr="0082282B" w:rsidRDefault="0082282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И правила не нарушает.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Трудолюбива и умна</w:t>
      </w:r>
      <w:r w:rsidR="009F55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82282B" w:rsidRPr="0082282B" w:rsidRDefault="0082282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 xml:space="preserve">Есть у него талант </w:t>
      </w:r>
      <w:proofErr w:type="gramStart"/>
      <w:r w:rsidRPr="0082282B">
        <w:rPr>
          <w:rFonts w:ascii="Times New Roman" w:hAnsi="Times New Roman" w:cs="Times New Roman"/>
          <w:sz w:val="24"/>
          <w:szCs w:val="24"/>
        </w:rPr>
        <w:t>огромный,</w:t>
      </w:r>
      <w:r w:rsidR="009F55E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F55E7">
        <w:rPr>
          <w:rFonts w:ascii="Times New Roman" w:hAnsi="Times New Roman" w:cs="Times New Roman"/>
          <w:sz w:val="24"/>
          <w:szCs w:val="24"/>
        </w:rPr>
        <w:t xml:space="preserve">                         С душой художника ранимой,</w:t>
      </w:r>
    </w:p>
    <w:p w:rsidR="0082282B" w:rsidRDefault="0082282B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82282B">
        <w:rPr>
          <w:rFonts w:ascii="Times New Roman" w:hAnsi="Times New Roman" w:cs="Times New Roman"/>
          <w:sz w:val="24"/>
          <w:szCs w:val="24"/>
        </w:rPr>
        <w:t>Гоша вежливый и скромный.</w:t>
      </w:r>
      <w:r w:rsidR="009F55E7">
        <w:rPr>
          <w:rFonts w:ascii="Times New Roman" w:hAnsi="Times New Roman" w:cs="Times New Roman"/>
          <w:sz w:val="24"/>
          <w:szCs w:val="24"/>
        </w:rPr>
        <w:t xml:space="preserve">                             Всем в классе так необходима.</w:t>
      </w:r>
    </w:p>
    <w:p w:rsidR="009F55E7" w:rsidRDefault="009F55E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Её ответственность, забота,</w:t>
      </w:r>
    </w:p>
    <w:p w:rsidR="009F55E7" w:rsidRDefault="009F55E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Любой конфликт решит в два счёта.</w:t>
      </w:r>
    </w:p>
    <w:p w:rsidR="009F55E7" w:rsidRDefault="009F55E7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9F55E7">
        <w:rPr>
          <w:rFonts w:ascii="Times New Roman" w:hAnsi="Times New Roman" w:cs="Times New Roman"/>
          <w:b/>
          <w:sz w:val="24"/>
          <w:szCs w:val="24"/>
        </w:rPr>
        <w:t>Данил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Дарья</w:t>
      </w:r>
    </w:p>
    <w:p w:rsidR="009F55E7" w:rsidRDefault="009F55E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9F55E7">
        <w:rPr>
          <w:rFonts w:ascii="Times New Roman" w:hAnsi="Times New Roman" w:cs="Times New Roman"/>
          <w:sz w:val="24"/>
          <w:szCs w:val="24"/>
        </w:rPr>
        <w:t xml:space="preserve">В его учёбе нет </w:t>
      </w:r>
      <w:proofErr w:type="gramStart"/>
      <w:r w:rsidRPr="009F55E7">
        <w:rPr>
          <w:rFonts w:ascii="Times New Roman" w:hAnsi="Times New Roman" w:cs="Times New Roman"/>
          <w:sz w:val="24"/>
          <w:szCs w:val="24"/>
        </w:rPr>
        <w:t xml:space="preserve">проколов,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Молчалива и скромна,</w:t>
      </w:r>
    </w:p>
    <w:p w:rsidR="009F55E7" w:rsidRDefault="009F55E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Всегда блестяще он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готов,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И умом и всем взяла!</w:t>
      </w:r>
    </w:p>
    <w:p w:rsidR="009F55E7" w:rsidRDefault="009F55E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Ему легко даётся в школе                                    Не оставит равнодушным,</w:t>
      </w:r>
    </w:p>
    <w:p w:rsidR="009F55E7" w:rsidRPr="009F55E7" w:rsidRDefault="009F55E7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Любой предмет. Да, он таков!                             Своей улыбкой</w:t>
      </w:r>
      <w:r w:rsidR="00C5328C">
        <w:rPr>
          <w:rFonts w:ascii="Times New Roman" w:hAnsi="Times New Roman" w:cs="Times New Roman"/>
          <w:sz w:val="24"/>
          <w:szCs w:val="24"/>
        </w:rPr>
        <w:t xml:space="preserve"> добродушной.</w:t>
      </w:r>
    </w:p>
    <w:p w:rsidR="009F55E7" w:rsidRDefault="00C5328C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Кирилл                                                                   Ева</w:t>
      </w:r>
    </w:p>
    <w:p w:rsidR="00C5328C" w:rsidRDefault="00C5328C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для тебя препятствий сложных.                   У Евы талантов много,</w:t>
      </w:r>
    </w:p>
    <w:p w:rsidR="00C5328C" w:rsidRDefault="00C5328C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побеждать умеешь, и удар держать.                Пусть будет светлою дорога.</w:t>
      </w:r>
    </w:p>
    <w:p w:rsidR="00C5328C" w:rsidRDefault="00C5328C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каждой клеточкой влюблён                            От души мы ей желаем</w:t>
      </w:r>
    </w:p>
    <w:p w:rsidR="00C5328C" w:rsidRDefault="00C5328C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занятие, название которому «Футбол».           Упорства, старания не растерять.</w:t>
      </w:r>
    </w:p>
    <w:p w:rsidR="00C5328C" w:rsidRDefault="00C5328C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И в пятом классе отличницей стать.</w:t>
      </w:r>
    </w:p>
    <w:p w:rsidR="00C5328C" w:rsidRDefault="0077437F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77437F">
        <w:rPr>
          <w:rFonts w:ascii="Times New Roman" w:hAnsi="Times New Roman" w:cs="Times New Roman"/>
          <w:b/>
          <w:sz w:val="24"/>
          <w:szCs w:val="24"/>
        </w:rPr>
        <w:t>Владимир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Настя                                                        </w:t>
      </w:r>
    </w:p>
    <w:p w:rsidR="0077437F" w:rsidRDefault="0077437F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 w:rsidRPr="0077437F">
        <w:rPr>
          <w:rFonts w:ascii="Times New Roman" w:hAnsi="Times New Roman" w:cs="Times New Roman"/>
          <w:sz w:val="24"/>
          <w:szCs w:val="24"/>
        </w:rPr>
        <w:t>Наш Владимир</w:t>
      </w:r>
      <w:r>
        <w:rPr>
          <w:rFonts w:ascii="Times New Roman" w:hAnsi="Times New Roman" w:cs="Times New Roman"/>
          <w:sz w:val="24"/>
          <w:szCs w:val="24"/>
        </w:rPr>
        <w:t xml:space="preserve"> в делах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активный,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Все знают, что Настя рисует прилично,</w:t>
      </w:r>
    </w:p>
    <w:p w:rsidR="0077437F" w:rsidRDefault="0077437F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Шумный, крикливый, но справедливый.             Всегда всё оформит она симпатично,</w:t>
      </w:r>
    </w:p>
    <w:p w:rsidR="0077437F" w:rsidRDefault="0077437F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вот пальцем его не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тронь,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Талант этот в жизни всегда пригодится,</w:t>
      </w:r>
    </w:p>
    <w:p w:rsidR="0077437F" w:rsidRDefault="0077437F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Превратится он в огонь!                                         На месте любом, где придётся трудиться.</w:t>
      </w:r>
    </w:p>
    <w:p w:rsidR="00581A31" w:rsidRDefault="00581A31" w:rsidP="00D0214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581A31">
        <w:rPr>
          <w:rFonts w:ascii="Times New Roman" w:hAnsi="Times New Roman" w:cs="Times New Roman"/>
          <w:b/>
          <w:sz w:val="24"/>
          <w:szCs w:val="24"/>
        </w:rPr>
        <w:t>Дмитрий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Фёдор</w:t>
      </w:r>
    </w:p>
    <w:p w:rsidR="00581A31" w:rsidRDefault="00581A31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Справедливый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спокойный,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Фёдор решил конструктором стать</w:t>
      </w:r>
      <w:r w:rsidR="000A50FD">
        <w:rPr>
          <w:rFonts w:ascii="Times New Roman" w:hAnsi="Times New Roman" w:cs="Times New Roman"/>
          <w:sz w:val="24"/>
          <w:szCs w:val="24"/>
        </w:rPr>
        <w:t>,</w:t>
      </w:r>
    </w:p>
    <w:p w:rsidR="00581A31" w:rsidRDefault="00581A31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Похвалы всегда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достойный,</w:t>
      </w:r>
      <w:r w:rsidR="000A50F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A50FD">
        <w:rPr>
          <w:rFonts w:ascii="Times New Roman" w:hAnsi="Times New Roman" w:cs="Times New Roman"/>
          <w:sz w:val="24"/>
          <w:szCs w:val="24"/>
        </w:rPr>
        <w:t xml:space="preserve">                                Вот бы в ракете его полетать.</w:t>
      </w:r>
    </w:p>
    <w:p w:rsidR="00581A31" w:rsidRDefault="00581A31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Дмитрий политиком хочет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стать,</w:t>
      </w:r>
      <w:r w:rsidR="000A50F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0A50FD">
        <w:rPr>
          <w:rFonts w:ascii="Times New Roman" w:hAnsi="Times New Roman" w:cs="Times New Roman"/>
          <w:sz w:val="24"/>
          <w:szCs w:val="24"/>
        </w:rPr>
        <w:t xml:space="preserve">                        Упорства в учёбе не занимать.</w:t>
      </w:r>
    </w:p>
    <w:p w:rsidR="00581A31" w:rsidRPr="00581A31" w:rsidRDefault="00581A31" w:rsidP="00D0214B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страна могла процветать.</w:t>
      </w:r>
      <w:r w:rsidR="000A50FD">
        <w:rPr>
          <w:rFonts w:ascii="Times New Roman" w:hAnsi="Times New Roman" w:cs="Times New Roman"/>
          <w:sz w:val="24"/>
          <w:szCs w:val="24"/>
        </w:rPr>
        <w:t xml:space="preserve">                            Осталось успехов ему пожелать!</w:t>
      </w:r>
    </w:p>
    <w:p w:rsidR="0077437F" w:rsidRPr="0077437F" w:rsidRDefault="0077437F" w:rsidP="00D0214B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82282B" w:rsidRPr="0082282B" w:rsidRDefault="0082282B" w:rsidP="00D0214B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F6DAD" w:rsidRPr="009F6DAD" w:rsidRDefault="009F6DAD" w:rsidP="00D0214B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9F6DAD" w:rsidRPr="005C59C7" w:rsidRDefault="009F6DAD" w:rsidP="00D0214B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sectPr w:rsidR="009F6DAD" w:rsidRPr="005C59C7" w:rsidSect="0082282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AB0"/>
    <w:rsid w:val="000A50FD"/>
    <w:rsid w:val="001F3AB0"/>
    <w:rsid w:val="003900AD"/>
    <w:rsid w:val="003A7C45"/>
    <w:rsid w:val="005508A5"/>
    <w:rsid w:val="00581A31"/>
    <w:rsid w:val="005C59C7"/>
    <w:rsid w:val="005F7FA9"/>
    <w:rsid w:val="0077437F"/>
    <w:rsid w:val="0082282B"/>
    <w:rsid w:val="008A72C5"/>
    <w:rsid w:val="009F55E7"/>
    <w:rsid w:val="009F6DAD"/>
    <w:rsid w:val="00C357C4"/>
    <w:rsid w:val="00C5328C"/>
    <w:rsid w:val="00D0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E8FE"/>
  <w15:chartTrackingRefBased/>
  <w15:docId w15:val="{DA896CA0-89E7-4714-B647-12411CB3B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2026-05-27T08:46:00Z</dcterms:created>
  <dcterms:modified xsi:type="dcterms:W3CDTF">2026-05-28T07:32:00Z</dcterms:modified>
</cp:coreProperties>
</file>