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ADA" w:rsidRPr="00886664" w:rsidRDefault="00886664" w:rsidP="00471ADA">
      <w:pPr>
        <w:pBdr>
          <w:bottom w:val="single" w:sz="8" w:space="4" w:color="4F81BD" w:themeColor="accent1"/>
        </w:pBdr>
        <w:spacing w:after="300" w:line="240" w:lineRule="auto"/>
        <w:contextualSpacing/>
        <w:rPr>
          <w:rFonts w:asciiTheme="majorHAnsi" w:eastAsiaTheme="majorEastAsia" w:hAnsiTheme="majorHAnsi" w:cstheme="majorBidi"/>
          <w:color w:val="548DD4" w:themeColor="text2" w:themeTint="99"/>
          <w:spacing w:val="5"/>
          <w:kern w:val="28"/>
          <w:sz w:val="52"/>
          <w:szCs w:val="52"/>
        </w:rPr>
      </w:pPr>
      <w:r w:rsidRPr="00886664">
        <w:rPr>
          <w:rFonts w:asciiTheme="majorHAnsi" w:eastAsiaTheme="majorEastAsia" w:hAnsiTheme="majorHAnsi" w:cstheme="majorBidi"/>
          <w:color w:val="548DD4" w:themeColor="text2" w:themeTint="99"/>
          <w:spacing w:val="5"/>
          <w:kern w:val="28"/>
          <w:sz w:val="52"/>
          <w:szCs w:val="52"/>
        </w:rPr>
        <w:t>«Летопись школьных историй»</w:t>
      </w:r>
      <w:r w:rsidR="00471ADA" w:rsidRPr="00886664">
        <w:rPr>
          <w:rFonts w:asciiTheme="majorHAnsi" w:eastAsiaTheme="majorEastAsia" w:hAnsiTheme="majorHAnsi" w:cstheme="majorBidi"/>
          <w:color w:val="548DD4" w:themeColor="text2" w:themeTint="99"/>
          <w:spacing w:val="5"/>
          <w:kern w:val="28"/>
          <w:sz w:val="52"/>
          <w:szCs w:val="52"/>
        </w:rPr>
        <w:t>.</w:t>
      </w:r>
    </w:p>
    <w:p w:rsidR="00471ADA" w:rsidRPr="008F11C9" w:rsidRDefault="00471ADA" w:rsidP="00471AD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1C9">
        <w:rPr>
          <w:rFonts w:ascii="Times New Roman" w:hAnsi="Times New Roman" w:cs="Times New Roman"/>
          <w:sz w:val="24"/>
          <w:szCs w:val="24"/>
        </w:rPr>
        <w:t>Сцена празднично украшена</w:t>
      </w:r>
      <w:r w:rsidR="00312F07">
        <w:rPr>
          <w:rFonts w:ascii="Times New Roman" w:hAnsi="Times New Roman" w:cs="Times New Roman"/>
          <w:sz w:val="24"/>
          <w:szCs w:val="24"/>
        </w:rPr>
        <w:t>.</w:t>
      </w:r>
    </w:p>
    <w:p w:rsidR="00471ADA" w:rsidRPr="00F5742E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93B8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Звучит </w:t>
      </w:r>
      <w:r w:rsidR="007B15AC" w:rsidRPr="00193B8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highlight w:val="yellow"/>
          <w:lang w:eastAsia="ru-RU"/>
        </w:rPr>
        <w:t>«</w:t>
      </w:r>
      <w:r w:rsidR="00193B84" w:rsidRPr="00193B8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highlight w:val="yellow"/>
          <w:lang w:eastAsia="ru-RU"/>
        </w:rPr>
        <w:t>Школьные годы чудесные</w:t>
      </w:r>
      <w:r w:rsidR="007B15AC" w:rsidRPr="00193B8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highlight w:val="yellow"/>
          <w:lang w:eastAsia="ru-RU"/>
        </w:rPr>
        <w:t>»</w:t>
      </w:r>
      <w:r w:rsidR="00193B84" w:rsidRPr="00193B8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«Непоседы»</w:t>
      </w:r>
      <w:r w:rsidRPr="008F1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8F11C9">
        <w:rPr>
          <w:rFonts w:ascii="Times New Roman" w:hAnsi="Times New Roman" w:cs="Times New Roman"/>
          <w:sz w:val="24"/>
          <w:szCs w:val="24"/>
        </w:rPr>
        <w:t xml:space="preserve">Выходят </w:t>
      </w:r>
      <w:r w:rsidR="007B15AC">
        <w:rPr>
          <w:rFonts w:ascii="Times New Roman" w:hAnsi="Times New Roman" w:cs="Times New Roman"/>
          <w:sz w:val="24"/>
          <w:szCs w:val="24"/>
        </w:rPr>
        <w:t>ведущие</w:t>
      </w:r>
      <w:r w:rsidRPr="008F11C9">
        <w:rPr>
          <w:rFonts w:ascii="Times New Roman" w:hAnsi="Times New Roman" w:cs="Times New Roman"/>
          <w:sz w:val="24"/>
          <w:szCs w:val="24"/>
        </w:rPr>
        <w:t>.</w:t>
      </w:r>
      <w:r w:rsidRPr="008F11C9">
        <w:rPr>
          <w:rFonts w:ascii="Times New Roman" w:hAnsi="Times New Roman" w:cs="Times New Roman"/>
          <w:sz w:val="24"/>
          <w:szCs w:val="24"/>
        </w:rPr>
        <w:br/>
      </w:r>
      <w:r w:rsidR="00193B84">
        <w:rPr>
          <w:rFonts w:ascii="Times New Roman" w:hAnsi="Times New Roman" w:cs="Times New Roman"/>
          <w:b/>
          <w:i/>
          <w:sz w:val="24"/>
          <w:szCs w:val="24"/>
        </w:rPr>
        <w:t>1 вед.</w:t>
      </w:r>
      <w:r w:rsidRPr="008F11C9">
        <w:rPr>
          <w:rFonts w:ascii="Times New Roman" w:hAnsi="Times New Roman" w:cs="Times New Roman"/>
          <w:i/>
          <w:sz w:val="24"/>
          <w:szCs w:val="24"/>
        </w:rPr>
        <w:t>:</w:t>
      </w:r>
      <w:r w:rsidRPr="008F11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Вот наша « Летопись школьных историй» 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показывает рукой на экран)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193B84">
        <w:rPr>
          <w:rFonts w:ascii="Times New Roman" w:hAnsi="Times New Roman" w:cs="Times New Roman"/>
          <w:b/>
          <w:i/>
          <w:sz w:val="24"/>
          <w:szCs w:val="24"/>
        </w:rPr>
        <w:t>2 вед.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193B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Летопись, потому, что в ней собраны все самые яркие и интересные</w:t>
      </w:r>
      <w:r w:rsidR="00193B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истории нашей школьной жизни. 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193B84">
        <w:rPr>
          <w:rFonts w:ascii="Times New Roman" w:hAnsi="Times New Roman" w:cs="Times New Roman"/>
          <w:b/>
          <w:i/>
          <w:sz w:val="24"/>
          <w:szCs w:val="24"/>
        </w:rPr>
        <w:t>1 вед.</w:t>
      </w:r>
      <w:r w:rsidRPr="008F11C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школьная жизнь - это дети, родители, воспитатель, классный руководитель!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193B84">
        <w:rPr>
          <w:rFonts w:ascii="Times New Roman" w:hAnsi="Times New Roman" w:cs="Times New Roman"/>
          <w:b/>
          <w:i/>
          <w:sz w:val="24"/>
          <w:szCs w:val="24"/>
        </w:rPr>
        <w:t>2 вед.</w:t>
      </w:r>
      <w:r w:rsidR="00193B84"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вот посмотрите: наша любимая « Ростовска</w:t>
      </w:r>
      <w:proofErr w:type="gramStart"/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–Дону санаторная школа- интернат </w:t>
      </w:r>
      <w:r w:rsidR="00F5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F5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№74» </w:t>
      </w:r>
      <w:r w:rsidRPr="008F11C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(на экране школа)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193B84">
        <w:rPr>
          <w:rFonts w:ascii="Times New Roman" w:hAnsi="Times New Roman" w:cs="Times New Roman"/>
          <w:b/>
          <w:i/>
          <w:sz w:val="24"/>
          <w:szCs w:val="24"/>
        </w:rPr>
        <w:t>1 вед</w:t>
      </w:r>
      <w:proofErr w:type="gramStart"/>
      <w:r w:rsidR="00193B8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F5742E">
        <w:rPr>
          <w:rFonts w:ascii="Times New Roman" w:hAnsi="Times New Roman" w:cs="Times New Roman"/>
          <w:sz w:val="24"/>
          <w:szCs w:val="24"/>
        </w:rPr>
        <w:t>: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End"/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Вспомним радость прожитых мгновений,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93B84">
        <w:rPr>
          <w:rFonts w:ascii="Times New Roman" w:hAnsi="Times New Roman" w:cs="Times New Roman"/>
          <w:b/>
          <w:i/>
          <w:sz w:val="24"/>
          <w:szCs w:val="24"/>
        </w:rPr>
        <w:t>2 вед.</w:t>
      </w:r>
      <w:r w:rsidR="00193B84"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не дано повториться,</w:t>
      </w: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193B84" w:rsidRPr="00F5742E">
        <w:rPr>
          <w:rFonts w:ascii="Times New Roman" w:hAnsi="Times New Roman" w:cs="Times New Roman"/>
          <w:b/>
          <w:i/>
          <w:sz w:val="24"/>
          <w:szCs w:val="24"/>
        </w:rPr>
        <w:t>1 вед</w:t>
      </w:r>
      <w:r w:rsidR="00193B84" w:rsidRPr="00F5742E">
        <w:rPr>
          <w:rFonts w:ascii="Times New Roman" w:hAnsi="Times New Roman" w:cs="Times New Roman"/>
          <w:i/>
          <w:sz w:val="24"/>
          <w:szCs w:val="24"/>
        </w:rPr>
        <w:t>.</w:t>
      </w:r>
      <w:r w:rsidRPr="00F5742E">
        <w:rPr>
          <w:rFonts w:ascii="Times New Roman" w:hAnsi="Times New Roman" w:cs="Times New Roman"/>
          <w:sz w:val="24"/>
          <w:szCs w:val="24"/>
        </w:rPr>
        <w:t>:</w:t>
      </w:r>
      <w:r w:rsidRPr="00F57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Увидим знакомые, милые лица!</w:t>
      </w:r>
    </w:p>
    <w:p w:rsidR="00886664" w:rsidRDefault="00193B84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742E">
        <w:rPr>
          <w:rFonts w:ascii="Times New Roman" w:hAnsi="Times New Roman" w:cs="Times New Roman"/>
          <w:b/>
          <w:i/>
          <w:sz w:val="24"/>
          <w:szCs w:val="24"/>
        </w:rPr>
        <w:t>2 вед</w:t>
      </w:r>
      <w:proofErr w:type="gramStart"/>
      <w:r w:rsidRPr="00F5742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471ADA" w:rsidRPr="00F5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71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End"/>
      <w:r w:rsidR="00471ADA"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история нашей летописи посвящена нашим взрослым «малышам»!</w:t>
      </w:r>
    </w:p>
    <w:p w:rsidR="00F5742E" w:rsidRDefault="00471ADA" w:rsidP="00471AD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1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Pr="008F11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 экране детские фотографии выпускников)</w:t>
      </w:r>
      <w:r w:rsidRPr="008F11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8F11C9">
        <w:rPr>
          <w:rFonts w:ascii="Times New Roman" w:hAnsi="Times New Roman" w:cs="Times New Roman"/>
          <w:sz w:val="24"/>
          <w:szCs w:val="24"/>
        </w:rPr>
        <w:t>(Презентация №1«Какими мы были- 1 класс»)</w:t>
      </w:r>
      <w:r w:rsidRPr="008F11C9">
        <w:rPr>
          <w:rFonts w:ascii="Times New Roman" w:hAnsi="Times New Roman" w:cs="Times New Roman"/>
          <w:sz w:val="24"/>
          <w:szCs w:val="24"/>
        </w:rPr>
        <w:br/>
        <w:t xml:space="preserve">Звучит «Хрустальный вальс». </w:t>
      </w:r>
      <w:r>
        <w:rPr>
          <w:rFonts w:ascii="Times New Roman" w:hAnsi="Times New Roman" w:cs="Times New Roman"/>
          <w:sz w:val="24"/>
          <w:szCs w:val="24"/>
        </w:rPr>
        <w:t>На фоне звучат слова ведущих.</w:t>
      </w:r>
      <w:r w:rsidRPr="008F11C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742E" w:rsidRPr="008F11C9" w:rsidRDefault="00B0506A" w:rsidP="00F5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 в</w:t>
      </w:r>
      <w:r w:rsidR="00F5742E">
        <w:rPr>
          <w:rFonts w:ascii="Times New Roman" w:hAnsi="Times New Roman" w:cs="Times New Roman"/>
          <w:b/>
          <w:i/>
          <w:sz w:val="24"/>
          <w:szCs w:val="24"/>
        </w:rPr>
        <w:t>ед</w:t>
      </w:r>
      <w:proofErr w:type="gramStart"/>
      <w:r w:rsidR="00F5742E" w:rsidRPr="008F11C9">
        <w:rPr>
          <w:rFonts w:ascii="Times New Roman" w:hAnsi="Times New Roman" w:cs="Times New Roman"/>
          <w:sz w:val="24"/>
          <w:szCs w:val="24"/>
        </w:rPr>
        <w:t>.:</w:t>
      </w:r>
      <w:r w:rsidR="00F5742E" w:rsidRPr="00F5742E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proofErr w:type="gramEnd"/>
      <w:r w:rsidR="00F5742E"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годы школьные сегодня</w:t>
      </w:r>
    </w:p>
    <w:p w:rsidR="00F5742E" w:rsidRPr="008F11C9" w:rsidRDefault="00B0506A" w:rsidP="00F5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F5742E"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один альбом у нас сплелись</w:t>
      </w:r>
    </w:p>
    <w:p w:rsidR="00F5742E" w:rsidRPr="008F11C9" w:rsidRDefault="00F5742E" w:rsidP="00F5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семьёй мы вместе с вами</w:t>
      </w:r>
    </w:p>
    <w:p w:rsidR="00471ADA" w:rsidRPr="008F11C9" w:rsidRDefault="00B0506A" w:rsidP="00F5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F5742E"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Прожили беззаботно жизнь!</w:t>
      </w:r>
      <w:r w:rsidR="00471ADA" w:rsidRPr="008F11C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i/>
          <w:sz w:val="24"/>
          <w:szCs w:val="24"/>
        </w:rPr>
        <w:t>2 в</w:t>
      </w:r>
      <w:r w:rsidR="00471ADA">
        <w:rPr>
          <w:rFonts w:ascii="Times New Roman" w:hAnsi="Times New Roman" w:cs="Times New Roman"/>
          <w:b/>
          <w:i/>
          <w:sz w:val="24"/>
          <w:szCs w:val="24"/>
        </w:rPr>
        <w:t>ед</w:t>
      </w:r>
      <w:proofErr w:type="gramStart"/>
      <w:r w:rsidR="00471ADA" w:rsidRPr="008F11C9">
        <w:rPr>
          <w:rFonts w:ascii="Times New Roman" w:hAnsi="Times New Roman" w:cs="Times New Roman"/>
          <w:sz w:val="24"/>
          <w:szCs w:val="24"/>
        </w:rPr>
        <w:t xml:space="preserve">.: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471ADA"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годы школьные сегодня</w:t>
      </w:r>
    </w:p>
    <w:p w:rsidR="00471ADA" w:rsidRPr="008F11C9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F5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один альбом у нас сплелись</w:t>
      </w:r>
    </w:p>
    <w:p w:rsidR="00471ADA" w:rsidRPr="008F11C9" w:rsidRDefault="00F5742E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71ADA"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семьёй мы вместе с вами</w:t>
      </w:r>
    </w:p>
    <w:p w:rsidR="00471ADA" w:rsidRPr="008F11C9" w:rsidRDefault="00F5742E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1ADA"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Прожили беззаботно жизнь!</w:t>
      </w:r>
    </w:p>
    <w:p w:rsidR="00471ADA" w:rsidRPr="008F11C9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</w:t>
      </w:r>
      <w:r w:rsidR="00471A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ед</w:t>
      </w:r>
      <w:proofErr w:type="gramStart"/>
      <w:r w:rsidR="00471A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="00471ADA"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End"/>
      <w:r w:rsidR="00471ADA"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говорят, что время лечит</w:t>
      </w:r>
    </w:p>
    <w:p w:rsidR="00471ADA" w:rsidRPr="008F11C9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школьный год так быстротечен!</w:t>
      </w:r>
    </w:p>
    <w:p w:rsidR="00471ADA" w:rsidRPr="008F11C9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наступил ваш последний показ,</w:t>
      </w:r>
    </w:p>
    <w:p w:rsidR="00471ADA" w:rsidRPr="008F11C9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Вас выступает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класс!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0506A">
        <w:rPr>
          <w:rFonts w:ascii="Times New Roman" w:hAnsi="Times New Roman" w:cs="Times New Roman"/>
          <w:b/>
          <w:i/>
          <w:sz w:val="24"/>
          <w:szCs w:val="24"/>
        </w:rPr>
        <w:t>2 в</w:t>
      </w:r>
      <w:r>
        <w:rPr>
          <w:rFonts w:ascii="Times New Roman" w:hAnsi="Times New Roman" w:cs="Times New Roman"/>
          <w:b/>
          <w:i/>
          <w:sz w:val="24"/>
          <w:szCs w:val="24"/>
        </w:rPr>
        <w:t>ед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F11C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8F11C9">
        <w:rPr>
          <w:rFonts w:ascii="Times New Roman" w:hAnsi="Times New Roman" w:cs="Times New Roman"/>
          <w:sz w:val="24"/>
          <w:szCs w:val="24"/>
        </w:rPr>
        <w:t>Встречайте на сцене Выпускники 2026!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F11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Смена музыки на </w:t>
      </w:r>
      <w:proofErr w:type="gramStart"/>
      <w:r w:rsidRPr="008F11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веселую</w:t>
      </w:r>
      <w:proofErr w:type="gramEnd"/>
      <w:r w:rsidRPr="008F11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ритмичную.</w:t>
      </w:r>
    </w:p>
    <w:p w:rsidR="00471ADA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F11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Представление выпускников.</w:t>
      </w:r>
      <w:r w:rsidR="00B050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Выпускники выходят поочередно, выстраиваются для фотографии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0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 w:rsidRPr="00B050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Буслидзе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Тамара 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06A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proofErr w:type="spellStart"/>
      <w:r w:rsidRPr="00B0506A">
        <w:rPr>
          <w:rFonts w:ascii="Times New Roman" w:hAnsi="Times New Roman" w:cs="Times New Roman"/>
          <w:b/>
          <w:i/>
          <w:sz w:val="24"/>
          <w:szCs w:val="24"/>
        </w:rPr>
        <w:t>вед.</w:t>
      </w:r>
      <w:proofErr w:type="gramStart"/>
      <w:r w:rsidRPr="00B0506A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ередниченко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Егор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0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 w:rsidRPr="00B050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Грицинина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Дарья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06A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proofErr w:type="spellStart"/>
      <w:r w:rsidRPr="00B0506A">
        <w:rPr>
          <w:rFonts w:ascii="Times New Roman" w:hAnsi="Times New Roman" w:cs="Times New Roman"/>
          <w:b/>
          <w:i/>
          <w:sz w:val="24"/>
          <w:szCs w:val="24"/>
        </w:rPr>
        <w:t>вед.</w:t>
      </w:r>
      <w:proofErr w:type="gramStart"/>
      <w:r w:rsidRPr="00B0506A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ачиков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Адам</w:t>
      </w:r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050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Забелина Анастасия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06A">
        <w:rPr>
          <w:rFonts w:ascii="Times New Roman" w:hAnsi="Times New Roman" w:cs="Times New Roman"/>
          <w:b/>
          <w:i/>
          <w:sz w:val="24"/>
          <w:szCs w:val="24"/>
        </w:rPr>
        <w:t>2 вед.</w:t>
      </w:r>
      <w:proofErr w:type="gramStart"/>
      <w:r w:rsidRPr="00B0506A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spellStart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едорик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Данил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0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 w:rsidRPr="00B050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Клименко Анна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hAnsi="Times New Roman" w:cs="Times New Roman"/>
          <w:b/>
          <w:i/>
          <w:sz w:val="24"/>
          <w:szCs w:val="24"/>
        </w:rPr>
        <w:t>2 вед.</w:t>
      </w:r>
      <w:proofErr w:type="gramStart"/>
      <w:r w:rsidRPr="00E76F5C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spellStart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кабеев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Никита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Климова </w:t>
      </w:r>
      <w:proofErr w:type="spellStart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Есения</w:t>
      </w:r>
      <w:proofErr w:type="spellEnd"/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proofErr w:type="spellStart"/>
      <w:r w:rsidRPr="00E76F5C">
        <w:rPr>
          <w:rFonts w:ascii="Times New Roman" w:hAnsi="Times New Roman" w:cs="Times New Roman"/>
          <w:b/>
          <w:i/>
          <w:sz w:val="24"/>
          <w:szCs w:val="24"/>
        </w:rPr>
        <w:t>вед.</w:t>
      </w:r>
      <w:proofErr w:type="gramStart"/>
      <w:r w:rsidRPr="00E76F5C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шеничный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Андрей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Самочернова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Каролина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hAnsi="Times New Roman" w:cs="Times New Roman"/>
          <w:b/>
          <w:i/>
          <w:sz w:val="24"/>
          <w:szCs w:val="24"/>
        </w:rPr>
        <w:t>2 вед.</w:t>
      </w:r>
      <w:proofErr w:type="gramStart"/>
      <w:r w:rsidRPr="00E76F5C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spellStart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ужелев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Кирилл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Соколова Варвара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proofErr w:type="spellStart"/>
      <w:r w:rsidRPr="00E76F5C">
        <w:rPr>
          <w:rFonts w:ascii="Times New Roman" w:hAnsi="Times New Roman" w:cs="Times New Roman"/>
          <w:b/>
          <w:i/>
          <w:sz w:val="24"/>
          <w:szCs w:val="24"/>
        </w:rPr>
        <w:t>вед.</w:t>
      </w:r>
      <w:proofErr w:type="gramStart"/>
      <w:r w:rsidRPr="00E76F5C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орнилов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Михаил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Ходырева Валентина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proofErr w:type="spellStart"/>
      <w:r w:rsidRPr="00E76F5C">
        <w:rPr>
          <w:rFonts w:ascii="Times New Roman" w:hAnsi="Times New Roman" w:cs="Times New Roman"/>
          <w:b/>
          <w:i/>
          <w:sz w:val="24"/>
          <w:szCs w:val="24"/>
        </w:rPr>
        <w:t>вед.</w:t>
      </w:r>
      <w:proofErr w:type="gramStart"/>
      <w:r w:rsidRPr="00E76F5C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озлов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Андрей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Щербакова Александра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hAnsi="Times New Roman" w:cs="Times New Roman"/>
          <w:b/>
          <w:i/>
          <w:sz w:val="24"/>
          <w:szCs w:val="24"/>
        </w:rPr>
        <w:t>2 вед.</w:t>
      </w:r>
      <w:proofErr w:type="gramStart"/>
      <w:r w:rsidRPr="00E76F5C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spellStart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оброносов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Данил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.:</w:t>
      </w:r>
      <w:r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Щербина Кристина</w:t>
      </w:r>
    </w:p>
    <w:p w:rsidR="00471ADA" w:rsidRPr="00B0506A" w:rsidRDefault="00B0506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proofErr w:type="spellStart"/>
      <w:r w:rsidRPr="00E76F5C">
        <w:rPr>
          <w:rFonts w:ascii="Times New Roman" w:hAnsi="Times New Roman" w:cs="Times New Roman"/>
          <w:b/>
          <w:i/>
          <w:sz w:val="24"/>
          <w:szCs w:val="24"/>
        </w:rPr>
        <w:t>вед.</w:t>
      </w:r>
      <w:proofErr w:type="gramStart"/>
      <w:r w:rsidRPr="00E76F5C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ухов</w:t>
      </w:r>
      <w:proofErr w:type="spellEnd"/>
      <w:r w:rsidR="00471ADA" w:rsidRPr="00B05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Иван</w:t>
      </w:r>
    </w:p>
    <w:p w:rsidR="00471ADA" w:rsidRPr="0064464C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4464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Аплодисменты </w:t>
      </w:r>
    </w:p>
    <w:p w:rsidR="00471ADA" w:rsidRPr="0064464C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4464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Презентация « Школ</w:t>
      </w:r>
      <w:proofErr w:type="gramStart"/>
      <w:r w:rsidRPr="0064464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а-</w:t>
      </w:r>
      <w:proofErr w:type="gramEnd"/>
      <w:r w:rsidRPr="0064464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директор»</w:t>
      </w:r>
    </w:p>
    <w:p w:rsidR="00471ADA" w:rsidRPr="008F11C9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Щербина: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чего начинается школа?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Пшеничный: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директора, прежде всего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экр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ане фото директора школы)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Забелина: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E7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 великой женщины,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Корнилов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  </w:t>
      </w:r>
      <w:r w:rsidR="00E7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оторой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 много дано.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Буслидзе</w:t>
      </w:r>
      <w:proofErr w:type="spellEnd"/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чего начинается школа?</w:t>
      </w:r>
    </w:p>
    <w:p w:rsidR="00471ADA" w:rsidRPr="008F11C9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Козлов: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E7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директорских пристальных глаз,</w:t>
      </w:r>
    </w:p>
    <w:p w:rsidR="00471ADA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Климова: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7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забот этой сильной женщины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Хачиков: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помнит о каждом из нас.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Самочернова</w:t>
      </w:r>
      <w:proofErr w:type="spellEnd"/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А может она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Скабеев</w:t>
      </w:r>
      <w:proofErr w:type="spellEnd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E7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Бессонных её ночей?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Щербакова: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ибо, любимый директор,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Доброносов</w:t>
      </w:r>
      <w:proofErr w:type="spellEnd"/>
      <w:r w:rsidRPr="00E76F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7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 от ваших детей!</w:t>
      </w:r>
    </w:p>
    <w:p w:rsidR="00ED691C" w:rsidRPr="00ED691C" w:rsidRDefault="00ED691C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ED691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yellow"/>
          <w:u w:val="single"/>
          <w:lang w:eastAsia="ru-RU"/>
        </w:rPr>
        <w:t>Слова директору</w:t>
      </w:r>
      <w:r w:rsidR="00C204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:</w:t>
      </w:r>
      <w:r w:rsidR="00C204C0" w:rsidRP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Уважаемая, Вера </w:t>
      </w:r>
      <w:proofErr w:type="spellStart"/>
      <w:r w:rsid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Овидиевна</w:t>
      </w:r>
      <w:proofErr w:type="spellEnd"/>
      <w:r w:rsid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,……</w:t>
      </w:r>
    </w:p>
    <w:p w:rsidR="00471ADA" w:rsidRPr="008F11C9" w:rsidRDefault="00ED691C" w:rsidP="00E76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91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yellow"/>
          <w:lang w:eastAsia="ru-RU"/>
        </w:rPr>
        <w:t>Мальчики</w:t>
      </w:r>
      <w:r w:rsidR="00471ADA" w:rsidRPr="00ED691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yellow"/>
          <w:lang w:eastAsia="ru-RU"/>
        </w:rPr>
        <w:t>:</w:t>
      </w:r>
      <w:r w:rsid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E76F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Этот номер мы посвящаем Вам! </w:t>
      </w:r>
    </w:p>
    <w:p w:rsidR="00471ADA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64464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Танец</w:t>
      </w:r>
    </w:p>
    <w:p w:rsidR="00471ADA" w:rsidRPr="00950DF8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64464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Pr="00950DF8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yellow"/>
          <w:u w:val="single"/>
          <w:lang w:eastAsia="ru-RU"/>
        </w:rPr>
        <w:t>Презентация « Зам</w:t>
      </w:r>
      <w:proofErr w:type="gramStart"/>
      <w:r w:rsidRPr="00950DF8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yellow"/>
          <w:u w:val="single"/>
          <w:lang w:eastAsia="ru-RU"/>
        </w:rPr>
        <w:t>ы-</w:t>
      </w:r>
      <w:proofErr w:type="gramEnd"/>
      <w:r w:rsidRPr="00950DF8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yellow"/>
          <w:u w:val="single"/>
          <w:lang w:eastAsia="ru-RU"/>
        </w:rPr>
        <w:t xml:space="preserve"> дамы»</w:t>
      </w:r>
    </w:p>
    <w:p w:rsidR="00ED691C" w:rsidRDefault="0080060C" w:rsidP="00ED6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Духов: </w:t>
      </w:r>
      <w:r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Уважаемая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Елена Юрьевна, десятки самых добрых слов</w:t>
      </w:r>
    </w:p>
    <w:p w:rsidR="0080060C" w:rsidRDefault="0080060C" w:rsidP="0080060C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от своих учеников примите сердцем и душою!</w:t>
      </w:r>
    </w:p>
    <w:p w:rsidR="0080060C" w:rsidRDefault="0080060C" w:rsidP="0080060C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Улыбка рядом и печаль: нам расставаться с вами жаль. </w:t>
      </w:r>
    </w:p>
    <w:p w:rsidR="0080060C" w:rsidRDefault="0080060C" w:rsidP="0080060C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всё спасибо вам большое!</w:t>
      </w:r>
    </w:p>
    <w:p w:rsidR="0080060C" w:rsidRDefault="0080060C" w:rsidP="00800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Самочернова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Людмила Владимировна и Лариса Георгиевна!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       Всё измениться и всё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забудется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не забудетесь лишь Вы!</w:t>
      </w:r>
    </w:p>
    <w:p w:rsidR="0080060C" w:rsidRDefault="0080060C" w:rsidP="00800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В нашей памяти вы останетесь воплощением доброты!</w:t>
      </w:r>
    </w:p>
    <w:p w:rsidR="0080060C" w:rsidRDefault="0080060C" w:rsidP="00800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Вы любили всех нас искренне как детей своих родных</w:t>
      </w:r>
    </w:p>
    <w:p w:rsidR="00ED691C" w:rsidRDefault="0080060C" w:rsidP="00ED6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Так примите ж благодарность от воспитанников своих!</w:t>
      </w:r>
    </w:p>
    <w:p w:rsidR="0080060C" w:rsidRDefault="0080060C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ED691C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0DF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Презентация «классный руководитель»</w:t>
      </w:r>
      <w:r w:rsidRPr="004154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Щербина: </w:t>
      </w:r>
      <w:r w:rsidR="00ED691C"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Уважаемая Ирина Витальевна! </w:t>
      </w:r>
    </w:p>
    <w:p w:rsidR="00ED691C" w:rsidRDefault="00ED691C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эти годы Вы были для нас не просто учителем, а настоящим наставником и другом.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</w:t>
      </w:r>
      <w:r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всегда находили нужные слова поддержки, помогали нам в трудную минуту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</w:t>
      </w:r>
      <w:r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радовались нашим успехам больше, чем мы сами. В этот торжественный день мы хотим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</w:t>
      </w:r>
      <w:r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выразить Вам нашу искреннюю благодарность за терпение, заботу и мудрость. За то, что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</w:t>
      </w:r>
      <w:r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верили в нас даже тогда, когда мы сами сомневались в своих силах. За то, что стали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</w:t>
      </w:r>
      <w:r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 второй семьёй.</w:t>
      </w:r>
    </w:p>
    <w:p w:rsidR="00471ADA" w:rsidRPr="00950DF8" w:rsidRDefault="00471AD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D691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yellow"/>
          <w:lang w:eastAsia="ru-RU"/>
        </w:rPr>
        <w:t>Презентация «Учителя»</w:t>
      </w:r>
    </w:p>
    <w:p w:rsidR="00312F07" w:rsidRPr="00546419" w:rsidRDefault="00471ADA" w:rsidP="00F214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 из «макса»  речь детей учителям. </w:t>
      </w:r>
    </w:p>
    <w:p w:rsidR="00F2148D" w:rsidRPr="00546419" w:rsidRDefault="00F2148D" w:rsidP="00F214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Буслидзе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  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сложить, умножить можем,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    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Вычесть или поделить.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    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усилия приложим,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    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это не забыть.</w:t>
      </w:r>
    </w:p>
    <w:p w:rsidR="00F2148D" w:rsidRPr="00546419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учителю желаем: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терпения запас</w:t>
      </w:r>
      <w:proofErr w:type="gramStart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икогда не иссякает,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коллективе чтут все Вас!</w:t>
      </w:r>
    </w:p>
    <w:p w:rsidR="00F2148D" w:rsidRPr="00546419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Лишь смекалистые дети</w:t>
      </w:r>
      <w:proofErr w:type="gramStart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 на смену нам придут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познания все эти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интересом обретут!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Математика, бесспорно,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Королева всех наук.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 Ваших всех уроков</w:t>
      </w:r>
      <w:proofErr w:type="gramStart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пустой она нам звук.</w:t>
      </w:r>
    </w:p>
    <w:p w:rsidR="00F2148D" w:rsidRDefault="00ED691C" w:rsidP="00F214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="00F2148D"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Отзвенит звонок последний, </w:t>
      </w:r>
    </w:p>
    <w:p w:rsidR="00F2148D" w:rsidRDefault="00F2148D" w:rsidP="00ED691C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станцуем грустный вальс, </w:t>
      </w:r>
    </w:p>
    <w:p w:rsidR="00F2148D" w:rsidRDefault="00F2148D" w:rsidP="00ED691C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всегда, учитель, будем </w:t>
      </w:r>
    </w:p>
    <w:p w:rsidR="00F2148D" w:rsidRPr="00546419" w:rsidRDefault="00F2148D" w:rsidP="00ED691C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Помнить с уваженьем Вас.</w:t>
      </w:r>
    </w:p>
    <w:p w:rsidR="00F33130" w:rsidRDefault="00515378" w:rsidP="00F331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Федорик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Уважаемая Татьяна Павловна!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мы русский изучали,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Поверьте, с радостью большой,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вы предмет преподавали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теплом, с усердием, с душой.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расставаясь, вам желаем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Успехов в каждом новом дне.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 пусть уважают</w:t>
      </w:r>
    </w:p>
    <w:p w:rsidR="00515378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 знаниям тянутся сильней.</w:t>
      </w:r>
      <w:r w:rsidR="00515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:rsidR="00515378" w:rsidRDefault="00515378" w:rsidP="00F214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Чередниченко: Уважаемая Раиса Ивановна!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Сейчас язык английский очень даже нужен.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Сегодня без него непросто жить.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эти столь полезные знания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удалос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от вас за эти годы получить!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мы «</w:t>
      </w:r>
      <w:proofErr w:type="spellStart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speaking</w:t>
      </w:r>
      <w:proofErr w:type="spellEnd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gramStart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отлично!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фраза «</w:t>
      </w:r>
      <w:proofErr w:type="spellStart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nice</w:t>
      </w:r>
      <w:proofErr w:type="spellEnd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meet</w:t>
      </w:r>
      <w:proofErr w:type="spellEnd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</w:t>
      </w:r>
      <w:proofErr w:type="spellEnd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не вводит нас в озноб.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Спасибо Вам за труд ваш, за терпенье. </w:t>
      </w:r>
    </w:p>
    <w:p w:rsid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Примите поздравления с этим светлым днем.</w:t>
      </w:r>
    </w:p>
    <w:p w:rsidR="00F33130" w:rsidRPr="00F33130" w:rsidRDefault="00F33130" w:rsidP="00F331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Пшеничный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33130">
        <w:t xml:space="preserve"> </w:t>
      </w: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Уроки иностранных языков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 что скрывать, порой давались трудно,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Зато на них уж точно никогда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было, учитель, с Вами нудно.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нас Вы открывали новый мир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перспективы новые дарили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прошло уж столько лет — уроки Ваши </w:t>
      </w:r>
    </w:p>
    <w:p w:rsidR="00515378" w:rsidRPr="00546419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до сих пор нисколько не забыли!</w:t>
      </w:r>
    </w:p>
    <w:p w:rsidR="00F2148D" w:rsidRDefault="00F2148D" w:rsidP="00F214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Светлана Михайловна! </w:t>
      </w:r>
    </w:p>
    <w:p w:rsidR="00F2148D" w:rsidRDefault="00F2148D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хотим выразить вам нашу искреннюю благодарность и </w:t>
      </w:r>
    </w:p>
    <w:p w:rsidR="00F2148D" w:rsidRDefault="00F2148D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признательность за всё, что вы сделали для нас за годы учёбы. </w:t>
      </w:r>
    </w:p>
    <w:p w:rsidR="00F2148D" w:rsidRDefault="00F2148D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открыли для нас мир высоких технологий и научили видеть </w:t>
      </w:r>
    </w:p>
    <w:p w:rsidR="00F2148D" w:rsidRPr="00546419" w:rsidRDefault="00F2148D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перспективу в стремительном развитии цифрового мира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5378" w:rsidRDefault="00515378" w:rsidP="005153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Ходырева: Уважаемая Наталья Константиновна!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Уважаемая Наталья Константиновна!</w:t>
      </w:r>
    </w:p>
    <w:p w:rsid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Хочу искренне поблагодарить Вас за уроки биологии и географии.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Благодаря Вашему преподаванию сложные темы становились понятными,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мир вокруг — ещё более интересным и загадочным.</w:t>
      </w:r>
      <w:proofErr w:type="gramEnd"/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Спасибо за терпение, поддержку и умение увлечь предметом. </w:t>
      </w:r>
    </w:p>
    <w:p w:rsidR="00F33130" w:rsidRPr="00F33130" w:rsidRDefault="00F33130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Желаю Вам крепкого здоровья, вдохновения и благодарных учеников,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которым так же, как и мне, будут интересны Ваши уроки!</w:t>
      </w:r>
    </w:p>
    <w:p w:rsidR="00F33130" w:rsidRDefault="00515378" w:rsidP="00F331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Уважаемая Наталья </w:t>
      </w:r>
      <w:r w:rsid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</w:t>
      </w:r>
      <w:r w:rsid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нтиновна!</w:t>
      </w:r>
    </w:p>
    <w:p w:rsidR="00515378" w:rsidRPr="00546419" w:rsidRDefault="00515378" w:rsidP="00F3313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суставы не хрустели,</w:t>
      </w:r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росла мускулатура,</w:t>
      </w:r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Держит всех в здоровом теле</w:t>
      </w:r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учитель физкультуры.</w:t>
      </w:r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желаем год за годом</w:t>
      </w:r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сильнее становиться,</w:t>
      </w:r>
      <w:bookmarkStart w:id="0" w:name="_GoBack"/>
      <w:bookmarkEnd w:id="0"/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спорте достигать рекордов</w:t>
      </w:r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высот больших добиться!</w:t>
      </w:r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с обложки </w:t>
      </w:r>
      <w:proofErr w:type="gramStart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</w:t>
      </w:r>
      <w:r w:rsidR="003737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журнала</w:t>
      </w:r>
      <w:proofErr w:type="gramEnd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515378" w:rsidRPr="00546419" w:rsidRDefault="00515378" w:rsidP="00F33130">
      <w:pPr>
        <w:shd w:val="clear" w:color="auto" w:fill="FFFFFF"/>
        <w:tabs>
          <w:tab w:val="left" w:pos="4117"/>
        </w:tabs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Всегда выглядеть отлично</w:t>
      </w:r>
      <w:r w:rsid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солидным капиталом</w:t>
      </w:r>
    </w:p>
    <w:p w:rsidR="00515378" w:rsidRPr="00546419" w:rsidRDefault="00515378" w:rsidP="00515378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счету гордиться личном!</w:t>
      </w:r>
    </w:p>
    <w:p w:rsidR="00F33130" w:rsidRDefault="00515378" w:rsidP="005153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Дорогая Ирина Витальевна!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 </w:t>
      </w:r>
      <w:r w:rsid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наконец-то можем честно сказать: </w:t>
      </w:r>
    </w:p>
    <w:p w:rsidR="00515378" w:rsidRPr="00546419" w:rsidRDefault="00515378" w:rsidP="00F3313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не страшно, если её преподаёте вы!</w:t>
      </w:r>
    </w:p>
    <w:p w:rsidR="00515378" w:rsidRDefault="00515378" w:rsidP="005153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Спасибо за терпение, за шутки на уроках и за то, что не сдавались, даже когда 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F2148D" w:rsidRDefault="00515378" w:rsidP="00F214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="00F33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сдавались. Пусть в вашей жизни будет больше радости и меньше сопротивления!</w:t>
      </w:r>
    </w:p>
    <w:p w:rsidR="00F2148D" w:rsidRPr="00546419" w:rsidRDefault="00F2148D" w:rsidP="00F214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Щербакова:  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обществознанием пришлось</w:t>
      </w:r>
    </w:p>
    <w:p w:rsidR="00F2148D" w:rsidRPr="00546419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на уроках подружиться,</w:t>
      </w:r>
    </w:p>
    <w:p w:rsidR="00F2148D" w:rsidRPr="00546419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Способствовали вы процессу,</w:t>
      </w:r>
    </w:p>
    <w:p w:rsidR="00F2148D" w:rsidRPr="00546419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Тут сложно нам не согласиться.</w:t>
      </w:r>
    </w:p>
    <w:p w:rsidR="00F2148D" w:rsidRPr="00546419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 вам за все уроки,</w:t>
      </w:r>
    </w:p>
    <w:p w:rsidR="00F2148D" w:rsidRPr="00546419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proofErr w:type="gramEnd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силу и терпение,</w:t>
      </w:r>
    </w:p>
    <w:p w:rsidR="00F2148D" w:rsidRPr="00546419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вас за все благодарим</w:t>
      </w:r>
    </w:p>
    <w:p w:rsidR="00F2148D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пожелаем вдохновения.</w:t>
      </w:r>
    </w:p>
    <w:p w:rsidR="007C2AF2" w:rsidRDefault="00515378" w:rsidP="005153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Скабеев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C204C0" w:rsidRP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04C0"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Уважаемая</w:t>
      </w:r>
      <w:r w:rsid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Наринэ</w:t>
      </w:r>
      <w:proofErr w:type="spellEnd"/>
      <w:r w:rsidR="00C2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Борисовна.</w:t>
      </w:r>
    </w:p>
    <w:p w:rsidR="00C204C0" w:rsidRDefault="00C204C0" w:rsidP="00C204C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есть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книги хранят,</w:t>
      </w:r>
    </w:p>
    <w:p w:rsidR="00C204C0" w:rsidRDefault="00C204C0" w:rsidP="00C204C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полках стоят они дружненько в ряд.</w:t>
      </w:r>
    </w:p>
    <w:p w:rsidR="00C204C0" w:rsidRDefault="00C204C0" w:rsidP="00C204C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Бери эти книги, открой и читай,</w:t>
      </w:r>
    </w:p>
    <w:p w:rsidR="00C204C0" w:rsidRDefault="00C204C0" w:rsidP="00C204C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в мире есть нашем,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побольше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узнай.</w:t>
      </w:r>
    </w:p>
    <w:p w:rsidR="004165ED" w:rsidRDefault="00515378" w:rsidP="00416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Грицинина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165ED" w:rsidRPr="004165ED">
        <w:t xml:space="preserve"> </w:t>
      </w:r>
      <w:r w:rsidR="004165ED" w:rsidRPr="00ED6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Уважаемая</w:t>
      </w:r>
      <w:r w:rsidR="004165ED"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Елена Владимировна.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Миссия у Вас большая,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Социальный педагог.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Сил, терпения желаем,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Ваш нам всем помог.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пора пришла прощаться.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Будем все Вас вспоминать.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спасибо скажем дружно.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Счастья Вам и так держать.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Открывайте душу детям,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Вам будут доверять.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 в глазах бездонных детских</w:t>
      </w:r>
    </w:p>
    <w:p w:rsidR="00515378" w:rsidRDefault="004165ED" w:rsidP="004165E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Вас будет вдохновлять.</w:t>
      </w:r>
    </w:p>
    <w:p w:rsidR="00471ADA" w:rsidRPr="004165ED" w:rsidRDefault="00471ADA" w:rsidP="004B22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2F6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yellow"/>
          <w:lang w:eastAsia="ru-RU"/>
        </w:rPr>
        <w:t>Слова и песня</w:t>
      </w:r>
    </w:p>
    <w:p w:rsidR="004B22F6" w:rsidRDefault="004B22F6" w:rsidP="00F214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yellow"/>
          <w:lang w:eastAsia="ru-RU"/>
        </w:rPr>
      </w:pPr>
    </w:p>
    <w:p w:rsidR="004B22F6" w:rsidRPr="00421C7A" w:rsidRDefault="00471ADA" w:rsidP="00421C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0DF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yellow"/>
          <w:lang w:eastAsia="ru-RU"/>
        </w:rPr>
        <w:t>Презентация сотрудников школы</w:t>
      </w:r>
    </w:p>
    <w:p w:rsidR="00F2148D" w:rsidRDefault="00F2148D" w:rsidP="00F214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Корнилов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  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Уважаемые сотрудники технической службы! </w:t>
      </w:r>
    </w:p>
    <w:p w:rsidR="00F2148D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Ваша работа — это невидимый, но прочный фундамент школьной жизни. </w:t>
      </w:r>
    </w:p>
    <w:p w:rsidR="00F2148D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Чистые классы, ухоженные коридоры и исправные приборы создают уют и </w:t>
      </w:r>
    </w:p>
    <w:p w:rsidR="00F2148D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безопасность для детей и учителей. </w:t>
      </w:r>
    </w:p>
    <w:p w:rsidR="00F2148D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Спасибо за ваш ежедневный труд, заботу о школе, терпение и ответственность. </w:t>
      </w:r>
    </w:p>
    <w:p w:rsidR="00F2148D" w:rsidRDefault="00F2148D" w:rsidP="00F2148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очень </w:t>
      </w:r>
      <w:proofErr w:type="gramStart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ценим ваш профессионализм и также я хочу</w:t>
      </w:r>
      <w:proofErr w:type="gramEnd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сказать </w:t>
      </w:r>
    </w:p>
    <w:p w:rsidR="004B22F6" w:rsidRPr="00546419" w:rsidRDefault="00F2148D" w:rsidP="00421C7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большое спасибо нашим </w:t>
      </w:r>
      <w:proofErr w:type="gramStart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охранникам</w:t>
      </w:r>
      <w:proofErr w:type="gramEnd"/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потому что ваш труд просто бесценен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4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165ED" w:rsidRDefault="00515378" w:rsidP="004165ED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Забелина: </w:t>
      </w:r>
      <w:r w:rsidR="004165E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</w:t>
      </w:r>
      <w:r w:rsid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 чего начинается школа…</w:t>
      </w:r>
    </w:p>
    <w:p w:rsidR="004165ED" w:rsidRP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 улыбки на детском лице.</w:t>
      </w: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/>
        <w:t>С хорошего, доброго слов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/>
        <w:t>Н</w:t>
      </w:r>
      <w:proofErr w:type="gramEnd"/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а школьном пороге – крыльце.</w:t>
      </w:r>
    </w:p>
    <w:p w:rsidR="004165ED" w:rsidRDefault="00515378" w:rsidP="004165ED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Кужелев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4165E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416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4165ED"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А может она начинается</w:t>
      </w:r>
    </w:p>
    <w:p w:rsidR="004B22F6" w:rsidRPr="00421C7A" w:rsidRDefault="004165ED" w:rsidP="00421C7A">
      <w:pPr>
        <w:shd w:val="clear" w:color="auto" w:fill="FFFFFF"/>
        <w:spacing w:after="0" w:line="240" w:lineRule="auto"/>
        <w:ind w:left="1416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 окна, когда солнце встает.</w:t>
      </w: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/>
        <w:t>С учителя первого самого,</w:t>
      </w: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/>
        <w:t>Который всегда в</w:t>
      </w:r>
      <w:r w:rsidR="004B22F6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сех поймет.</w:t>
      </w:r>
    </w:p>
    <w:p w:rsidR="004165ED" w:rsidRDefault="00515378" w:rsidP="004165ED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Доброносов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4165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165ED" w:rsidRPr="004165ED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</w:t>
      </w:r>
      <w:r w:rsid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 чего начинается школа…</w:t>
      </w:r>
    </w:p>
    <w:p w:rsidR="004165ED" w:rsidRDefault="004165ED" w:rsidP="004165ED">
      <w:pPr>
        <w:shd w:val="clear" w:color="auto" w:fill="FFFFFF"/>
        <w:spacing w:after="0" w:line="240" w:lineRule="auto"/>
        <w:ind w:left="1416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lastRenderedPageBreak/>
        <w:t>С семьи, где вас любят и ждут.</w:t>
      </w: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/>
        <w:t>С урока, звонка, перемены</w:t>
      </w:r>
      <w:proofErr w:type="gramStart"/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/>
        <w:t>С</w:t>
      </w:r>
      <w:proofErr w:type="gramEnd"/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успехов, падений, мой друг.</w:t>
      </w:r>
    </w:p>
    <w:p w:rsidR="004B22F6" w:rsidRPr="004B22F6" w:rsidRDefault="004B22F6" w:rsidP="004B22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      Она начинается с дружбы,</w:t>
      </w:r>
    </w:p>
    <w:p w:rsidR="004165ED" w:rsidRPr="004165ED" w:rsidRDefault="004165ED" w:rsidP="004B22F6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Со школьной скамьи до седин.</w:t>
      </w: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/>
        <w:t>С веселости, громкости, нужности.</w:t>
      </w:r>
      <w:r w:rsidRPr="004165E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/>
        <w:t>Она – твоя Жизнь и твой Миг.</w:t>
      </w:r>
    </w:p>
    <w:p w:rsidR="00F173B8" w:rsidRDefault="00F173B8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173B8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yellow"/>
          <w:lang w:eastAsia="ru-RU"/>
        </w:rPr>
        <w:t>Видео с родителями?</w:t>
      </w:r>
    </w:p>
    <w:p w:rsidR="00421C7A" w:rsidRDefault="00F173B8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Клименко: Но весь этот путь мы не смогли бы пройти без помощи </w:t>
      </w:r>
    </w:p>
    <w:p w:rsidR="00F173B8" w:rsidRDefault="00421C7A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F17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поддержки наших близких и 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17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людей.</w:t>
      </w:r>
    </w:p>
    <w:p w:rsidR="00421C7A" w:rsidRDefault="00421C7A" w:rsidP="00421C7A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Забелина:         </w:t>
      </w:r>
      <w:r w:rsidRPr="00421C7A">
        <w:rPr>
          <w:rFonts w:ascii="Times New Roman" w:hAnsi="Times New Roman" w:cs="Times New Roman"/>
        </w:rPr>
        <w:t>Спасиб</w:t>
      </w:r>
      <w:r>
        <w:rPr>
          <w:rFonts w:ascii="Times New Roman" w:hAnsi="Times New Roman" w:cs="Times New Roman"/>
        </w:rPr>
        <w:t>о вам, родные, за вашу теплоту,</w:t>
      </w:r>
    </w:p>
    <w:p w:rsidR="00421C7A" w:rsidRDefault="00421C7A" w:rsidP="00421C7A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</w:rPr>
      </w:pPr>
      <w:r w:rsidRPr="00421C7A">
        <w:rPr>
          <w:rFonts w:ascii="Times New Roman" w:hAnsi="Times New Roman" w:cs="Times New Roman"/>
        </w:rPr>
        <w:t>За то, что воплощали вы детскую мечту,</w:t>
      </w:r>
      <w:r w:rsidRPr="00421C7A">
        <w:rPr>
          <w:rFonts w:ascii="Times New Roman" w:hAnsi="Times New Roman" w:cs="Times New Roman"/>
        </w:rPr>
        <w:br/>
        <w:t>За мудрые советы, за строгость и добро,</w:t>
      </w:r>
      <w:r w:rsidRPr="00421C7A">
        <w:rPr>
          <w:rFonts w:ascii="Times New Roman" w:hAnsi="Times New Roman" w:cs="Times New Roman"/>
        </w:rPr>
        <w:br/>
        <w:t>За то, чт</w:t>
      </w:r>
      <w:r>
        <w:rPr>
          <w:rFonts w:ascii="Times New Roman" w:hAnsi="Times New Roman" w:cs="Times New Roman"/>
        </w:rPr>
        <w:t>о ваше сердце любовью нас вело.</w:t>
      </w:r>
    </w:p>
    <w:p w:rsidR="00421C7A" w:rsidRDefault="00421C7A" w:rsidP="00421C7A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Духов:              </w:t>
      </w:r>
      <w:r w:rsidRPr="00421C7A">
        <w:rPr>
          <w:rFonts w:ascii="Times New Roman" w:hAnsi="Times New Roman" w:cs="Times New Roman"/>
        </w:rPr>
        <w:t>Мы ценим вас безмерно, хоть молчаливы дни,</w:t>
      </w:r>
      <w:r w:rsidRPr="00421C7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                 </w:t>
      </w:r>
      <w:r w:rsidRPr="00421C7A">
        <w:rPr>
          <w:rFonts w:ascii="Times New Roman" w:hAnsi="Times New Roman" w:cs="Times New Roman"/>
        </w:rPr>
        <w:t>И злим порой, и раним, но мы ведь не одни.</w:t>
      </w:r>
      <w:r w:rsidRPr="00421C7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                 </w:t>
      </w:r>
      <w:r w:rsidRPr="00421C7A">
        <w:rPr>
          <w:rFonts w:ascii="Times New Roman" w:hAnsi="Times New Roman" w:cs="Times New Roman"/>
        </w:rPr>
        <w:t>Вы с нами неизменно, поможете всегда,</w:t>
      </w:r>
      <w:r w:rsidRPr="00421C7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                 </w:t>
      </w:r>
      <w:r w:rsidRPr="00421C7A">
        <w:rPr>
          <w:rFonts w:ascii="Times New Roman" w:hAnsi="Times New Roman" w:cs="Times New Roman"/>
        </w:rPr>
        <w:t xml:space="preserve">И в сердце нашем будете </w:t>
      </w:r>
      <w:proofErr w:type="gramStart"/>
      <w:r w:rsidRPr="00421C7A">
        <w:rPr>
          <w:rFonts w:ascii="Times New Roman" w:hAnsi="Times New Roman" w:cs="Times New Roman"/>
        </w:rPr>
        <w:t>на</w:t>
      </w:r>
      <w:proofErr w:type="gramEnd"/>
      <w:r w:rsidRPr="00421C7A">
        <w:rPr>
          <w:rFonts w:ascii="Times New Roman" w:hAnsi="Times New Roman" w:cs="Times New Roman"/>
        </w:rPr>
        <w:t xml:space="preserve"> долгие года.</w:t>
      </w:r>
      <w:r w:rsidRPr="00421C7A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Щербакова:     </w:t>
      </w:r>
      <w:r w:rsidRPr="00421C7A">
        <w:rPr>
          <w:rFonts w:ascii="Times New Roman" w:hAnsi="Times New Roman" w:cs="Times New Roman"/>
        </w:rPr>
        <w:t>Звенит звоно</w:t>
      </w:r>
      <w:r>
        <w:rPr>
          <w:rFonts w:ascii="Times New Roman" w:hAnsi="Times New Roman" w:cs="Times New Roman"/>
        </w:rPr>
        <w:t>к прощальный сегодня и для вас,</w:t>
      </w:r>
    </w:p>
    <w:p w:rsidR="00471ADA" w:rsidRDefault="00421C7A" w:rsidP="00421C7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1C7A">
        <w:rPr>
          <w:rFonts w:ascii="Times New Roman" w:hAnsi="Times New Roman" w:cs="Times New Roman"/>
        </w:rPr>
        <w:t>И слезы пусть струятся из ваших добрых глаз.</w:t>
      </w:r>
      <w:r w:rsidRPr="00421C7A">
        <w:rPr>
          <w:rFonts w:ascii="Times New Roman" w:hAnsi="Times New Roman" w:cs="Times New Roman"/>
        </w:rPr>
        <w:br/>
        <w:t>Вы верный путь открыли, нас вылепив с нуля,</w:t>
      </w:r>
      <w:r w:rsidRPr="00421C7A">
        <w:rPr>
          <w:rFonts w:ascii="Times New Roman" w:hAnsi="Times New Roman" w:cs="Times New Roman"/>
        </w:rPr>
        <w:br/>
        <w:t>Спасибо, дорогие</w:t>
      </w:r>
      <w:r w:rsidRPr="00421C7A">
        <w:rPr>
          <w:rFonts w:ascii="Times New Roman" w:hAnsi="Times New Roman" w:cs="Times New Roman"/>
        </w:rPr>
        <w:t>, вы – наша вся земля!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71AD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471ADA" w:rsidRPr="00F2148D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yellow"/>
          <w:lang w:eastAsia="ru-RU"/>
        </w:rPr>
        <w:t>Традиция «Передача книги поколений»</w:t>
      </w:r>
    </w:p>
    <w:p w:rsidR="00421C7A" w:rsidRPr="00421C7A" w:rsidRDefault="00421C7A" w:rsidP="00421C7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6F3A" w:rsidRDefault="00656F3A" w:rsidP="00656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вед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Ритуал «Передачи книги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поколений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56F3A" w:rsidRPr="00FF4C99" w:rsidRDefault="00656F3A" w:rsidP="00656F3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B0506A">
        <w:rPr>
          <w:rFonts w:ascii="Times New Roman" w:hAnsi="Times New Roman" w:cs="Times New Roman"/>
          <w:b/>
          <w:i/>
          <w:sz w:val="24"/>
          <w:szCs w:val="24"/>
        </w:rPr>
        <w:t>2 вед.: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20C0" w:rsidRPr="00FF4C9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книга — символ</w:t>
      </w:r>
      <w:r w:rsidR="00CE20C0" w:rsidRPr="00FF4C99">
        <w:rPr>
          <w:rFonts w:ascii="Arial" w:hAnsi="Arial" w:cs="Arial"/>
          <w:sz w:val="24"/>
          <w:szCs w:val="24"/>
        </w:rPr>
        <w:t xml:space="preserve"> </w:t>
      </w:r>
      <w:r w:rsidR="00CE20C0" w:rsidRPr="00FF4C99">
        <w:rPr>
          <w:rFonts w:ascii="Times New Roman" w:hAnsi="Times New Roman" w:cs="Times New Roman"/>
          <w:sz w:val="24"/>
          <w:szCs w:val="24"/>
        </w:rPr>
        <w:t>стремление к знаниям и учебе</w:t>
      </w:r>
      <w:r w:rsidR="00CE20C0" w:rsidRPr="00FF4C99">
        <w:rPr>
          <w:rFonts w:ascii="Times New Roman" w:hAnsi="Times New Roman" w:cs="Times New Roman"/>
          <w:sz w:val="24"/>
          <w:szCs w:val="24"/>
        </w:rPr>
        <w:t>,</w:t>
      </w:r>
      <w:r w:rsidR="00CE20C0" w:rsidRPr="00FF4C99">
        <w:rPr>
          <w:rFonts w:ascii="Arial" w:hAnsi="Arial" w:cs="Arial"/>
          <w:sz w:val="24"/>
          <w:szCs w:val="24"/>
        </w:rPr>
        <w:t xml:space="preserve"> </w:t>
      </w:r>
      <w:r w:rsidR="00FF4C99" w:rsidRPr="00FF4C99">
        <w:rPr>
          <w:rFonts w:ascii="Arial" w:hAnsi="Arial" w:cs="Arial"/>
          <w:sz w:val="24"/>
          <w:szCs w:val="24"/>
        </w:rPr>
        <w:br/>
        <w:t xml:space="preserve">          </w:t>
      </w:r>
      <w:r w:rsidR="00CE20C0" w:rsidRPr="00FF4C99">
        <w:rPr>
          <w:rFonts w:ascii="Times New Roman" w:hAnsi="Times New Roman" w:cs="Times New Roman"/>
          <w:sz w:val="24"/>
          <w:szCs w:val="24"/>
        </w:rPr>
        <w:t>творчество</w:t>
      </w:r>
      <w:r w:rsidRPr="00FF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E20C0" w:rsidRPr="00FF4C99">
        <w:rPr>
          <w:rFonts w:ascii="Times New Roman" w:hAnsi="Times New Roman" w:cs="Times New Roman"/>
          <w:sz w:val="24"/>
          <w:szCs w:val="24"/>
        </w:rPr>
        <w:t>гордость за</w:t>
      </w:r>
      <w:r w:rsidR="00CE20C0" w:rsidRPr="00FF4C99">
        <w:rPr>
          <w:rFonts w:ascii="Times New Roman" w:hAnsi="Times New Roman" w:cs="Times New Roman"/>
          <w:sz w:val="24"/>
          <w:szCs w:val="24"/>
        </w:rPr>
        <w:t xml:space="preserve"> свой класс</w:t>
      </w:r>
      <w:r w:rsidR="00FF4C99" w:rsidRPr="00FF4C99">
        <w:rPr>
          <w:rFonts w:ascii="Times New Roman" w:hAnsi="Times New Roman" w:cs="Times New Roman"/>
          <w:sz w:val="24"/>
          <w:szCs w:val="24"/>
        </w:rPr>
        <w:t>, любовь к школе,</w:t>
      </w:r>
      <w:r w:rsidR="00FF4C99" w:rsidRPr="00FF4C99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="00CE20C0" w:rsidRPr="00FF4C99">
        <w:rPr>
          <w:rFonts w:ascii="Times New Roman" w:hAnsi="Times New Roman" w:cs="Times New Roman"/>
          <w:sz w:val="24"/>
          <w:szCs w:val="24"/>
        </w:rPr>
        <w:t xml:space="preserve"> </w:t>
      </w:r>
      <w:r w:rsidRPr="00FF4C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передаются из поколения в поколение.</w:t>
      </w:r>
      <w:proofErr w:type="gramEnd"/>
    </w:p>
    <w:p w:rsidR="00656F3A" w:rsidRDefault="00656F3A" w:rsidP="00656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B0506A">
        <w:rPr>
          <w:rFonts w:ascii="Times New Roman" w:hAnsi="Times New Roman" w:cs="Times New Roman"/>
          <w:b/>
          <w:i/>
          <w:sz w:val="24"/>
          <w:szCs w:val="24"/>
        </w:rPr>
        <w:t xml:space="preserve"> вед</w:t>
      </w:r>
      <w:proofErr w:type="gramStart"/>
      <w:r w:rsidRPr="00B0506A">
        <w:rPr>
          <w:rFonts w:ascii="Times New Roman" w:hAnsi="Times New Roman" w:cs="Times New Roman"/>
          <w:b/>
          <w:i/>
          <w:sz w:val="24"/>
          <w:szCs w:val="24"/>
        </w:rPr>
        <w:t>.: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сцену приглашаются наши уважаемые выпускники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Духов Иван и Кристина Щербина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оторые передают эту книгу. Они - 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йное продолжение наших традиций.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56F3A" w:rsidRDefault="00656F3A" w:rsidP="00656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06A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proofErr w:type="spellStart"/>
      <w:r w:rsidRPr="00B0506A">
        <w:rPr>
          <w:rFonts w:ascii="Times New Roman" w:hAnsi="Times New Roman" w:cs="Times New Roman"/>
          <w:b/>
          <w:i/>
          <w:sz w:val="24"/>
          <w:szCs w:val="24"/>
        </w:rPr>
        <w:t>вед.</w:t>
      </w:r>
      <w:proofErr w:type="gramStart"/>
      <w:r w:rsidRPr="00B0506A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теперь на сцену приглашаются наши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девяти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Каратеев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Михаил и Виктория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Цедрик</w:t>
      </w:r>
      <w:proofErr w:type="spellEnd"/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56F3A" w:rsidRPr="00656F3A" w:rsidRDefault="00656F3A" w:rsidP="00656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будущее поколение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нно им предстоит продолжить эту </w:t>
      </w:r>
      <w:r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традицию.</w:t>
      </w:r>
    </w:p>
    <w:p w:rsidR="00656F3A" w:rsidRPr="00656F3A" w:rsidRDefault="00FF4C99" w:rsidP="00656F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B0506A">
        <w:rPr>
          <w:rFonts w:ascii="Times New Roman" w:hAnsi="Times New Roman" w:cs="Times New Roman"/>
          <w:b/>
          <w:i/>
          <w:sz w:val="24"/>
          <w:szCs w:val="24"/>
        </w:rPr>
        <w:t xml:space="preserve"> вед</w:t>
      </w:r>
      <w:proofErr w:type="gramStart"/>
      <w:r w:rsidRPr="00B0506A">
        <w:rPr>
          <w:rFonts w:ascii="Times New Roman" w:hAnsi="Times New Roman" w:cs="Times New Roman"/>
          <w:b/>
          <w:i/>
          <w:sz w:val="24"/>
          <w:szCs w:val="24"/>
        </w:rPr>
        <w:t>.: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  <w:r w:rsidR="00656F3A"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эта книга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r w:rsidR="00656F3A" w:rsidRPr="0065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связующей нитью между всеми поколениями нашей школы!</w:t>
      </w:r>
    </w:p>
    <w:p w:rsidR="00471ADA" w:rsidRDefault="00F2148D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сцену выходят Выпускники (Духов и Щербина)</w:t>
      </w:r>
      <w:r w:rsidR="004B22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девятиклассники 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Цедрик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кто то ещё)</w:t>
      </w:r>
    </w:p>
    <w:p w:rsidR="00F2148D" w:rsidRPr="007C2AF2" w:rsidRDefault="00F2148D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Щербина</w:t>
      </w:r>
      <w:r w:rsidRP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Нынешний 9 класс, от лица выпускников 2017-2026 учебных годов передаем вам </w:t>
      </w:r>
    </w:p>
    <w:p w:rsidR="00F2148D" w:rsidRDefault="00FF4C99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«</w:t>
      </w:r>
      <w:r w:rsidR="00F2148D" w:rsidRP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Книгу поколений</w:t>
      </w:r>
      <w:proofErr w:type="gramStart"/>
      <w:r w:rsidR="00F2148D" w:rsidRP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214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="00F214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Духов передает ученику «Книгу поколений»).</w:t>
      </w:r>
    </w:p>
    <w:p w:rsidR="00F2148D" w:rsidRDefault="00F2148D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Духов:      </w:t>
      </w:r>
      <w:r w:rsidRP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 вы продолжили школьную традицию и заполнили свою страницу.</w:t>
      </w:r>
      <w:r w:rsidR="007C2AF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  <w:t xml:space="preserve">(Щербина передает ручку-перо </w:t>
      </w:r>
      <w:proofErr w:type="spellStart"/>
      <w:r w:rsidR="007C2AF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Цедрик</w:t>
      </w:r>
      <w:proofErr w:type="spellEnd"/>
      <w:r w:rsidR="007C2AF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</w:t>
      </w:r>
    </w:p>
    <w:p w:rsidR="007C2AF2" w:rsidRDefault="007C2AF2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Девятиклассник: </w:t>
      </w:r>
      <w:r w:rsidRP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Обещаем, сохранить традицию, заполнить страницу нашего поколения!</w:t>
      </w:r>
    </w:p>
    <w:p w:rsidR="007C2AF2" w:rsidRPr="007C2AF2" w:rsidRDefault="007C2AF2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Цедрик</w:t>
      </w:r>
      <w:proofErr w:type="spellEnd"/>
      <w:r w:rsidRP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 передать следующему 9 классу!</w:t>
      </w:r>
    </w:p>
    <w:p w:rsidR="00FF4C99" w:rsidRDefault="007C2AF2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Девятиклассники уходят со сцены с «книгой».</w:t>
      </w:r>
    </w:p>
    <w:p w:rsidR="007C2AF2" w:rsidRPr="00FF4C99" w:rsidRDefault="00FF4C99" w:rsidP="007C2A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Климова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эти чудесные годы,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22F6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понимание и доброту Вашего сердца,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Заботу и наставничество для каждого из нас.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Пшеничный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Желаем Вам долгих лет такой же успешной деятельности,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Непременных побед, крепкого здоровья,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великолепного настроения каждый день.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F4C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Клименко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Талантливых и умных учеников,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своими успешными достижениями</w:t>
      </w:r>
      <w:proofErr w:type="gramStart"/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7C2AF2" w:rsidRPr="00FF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рославят нашу любимую школу!!!</w:t>
      </w:r>
    </w:p>
    <w:p w:rsidR="007C2AF2" w:rsidRPr="008F11C9" w:rsidRDefault="007C2AF2" w:rsidP="0047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471ADA" w:rsidRDefault="00471ADA" w:rsidP="00FF4C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C9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«Подведем итог - напутствие первоклассникам»</w:t>
      </w:r>
      <w:r w:rsidR="00FF4C99" w:rsidRPr="00FF4C9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- виде</w:t>
      </w:r>
      <w:r w:rsidR="00515378" w:rsidRPr="00FF4C9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о</w:t>
      </w:r>
      <w:r w:rsidRPr="00FF4C9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.</w:t>
      </w:r>
    </w:p>
    <w:p w:rsidR="00FF4C99" w:rsidRPr="008F11C9" w:rsidRDefault="00FF4C99" w:rsidP="00FF4C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0218" w:rsidRPr="00421C7A" w:rsidRDefault="00471ADA" w:rsidP="00421C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Финал</w:t>
      </w:r>
      <w:r w:rsid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Песня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«Прощальный вальс»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1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(когда уйдем со школьного двора)</w:t>
      </w:r>
      <w:r w:rsid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2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95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Выпускники уходят со сцены в кулисы на экране надпись « Конец».</w:t>
      </w:r>
    </w:p>
    <w:sectPr w:rsidR="002D0218" w:rsidRPr="00421C7A" w:rsidSect="009673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B25D5"/>
    <w:multiLevelType w:val="multilevel"/>
    <w:tmpl w:val="191E0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2465B3"/>
    <w:multiLevelType w:val="multilevel"/>
    <w:tmpl w:val="85602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ED2560"/>
    <w:multiLevelType w:val="multilevel"/>
    <w:tmpl w:val="26DE9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2D3448"/>
    <w:multiLevelType w:val="multilevel"/>
    <w:tmpl w:val="F19C9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465A8A"/>
    <w:multiLevelType w:val="multilevel"/>
    <w:tmpl w:val="63E4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F9D"/>
    <w:rsid w:val="00061F01"/>
    <w:rsid w:val="00174F9D"/>
    <w:rsid w:val="00193B84"/>
    <w:rsid w:val="002D0218"/>
    <w:rsid w:val="00312F07"/>
    <w:rsid w:val="00373742"/>
    <w:rsid w:val="004165ED"/>
    <w:rsid w:val="00421C7A"/>
    <w:rsid w:val="0044680D"/>
    <w:rsid w:val="00471ADA"/>
    <w:rsid w:val="004B22F6"/>
    <w:rsid w:val="00515378"/>
    <w:rsid w:val="00546419"/>
    <w:rsid w:val="00656F3A"/>
    <w:rsid w:val="007B15AC"/>
    <w:rsid w:val="007C2AF2"/>
    <w:rsid w:val="0080060C"/>
    <w:rsid w:val="00886664"/>
    <w:rsid w:val="00AF6CD8"/>
    <w:rsid w:val="00B0506A"/>
    <w:rsid w:val="00C204C0"/>
    <w:rsid w:val="00C958A4"/>
    <w:rsid w:val="00CE20C0"/>
    <w:rsid w:val="00E76F5C"/>
    <w:rsid w:val="00EB7C65"/>
    <w:rsid w:val="00ED481A"/>
    <w:rsid w:val="00ED691C"/>
    <w:rsid w:val="00F173B8"/>
    <w:rsid w:val="00F2148D"/>
    <w:rsid w:val="00F33130"/>
    <w:rsid w:val="00F5742E"/>
    <w:rsid w:val="00FF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3">
    <w:name w:val="z3 ПОДЗАГОЛОВОК"/>
    <w:basedOn w:val="a"/>
    <w:link w:val="z30"/>
    <w:qFormat/>
    <w:rsid w:val="00061F01"/>
    <w:pPr>
      <w:widowControl w:val="0"/>
      <w:tabs>
        <w:tab w:val="left" w:pos="993"/>
        <w:tab w:val="left" w:pos="1418"/>
      </w:tabs>
      <w:autoSpaceDE w:val="0"/>
      <w:autoSpaceDN w:val="0"/>
      <w:spacing w:after="0" w:line="312" w:lineRule="auto"/>
      <w:ind w:left="992" w:hanging="992"/>
      <w:jc w:val="center"/>
      <w:outlineLvl w:val="2"/>
    </w:pPr>
    <w:rPr>
      <w:rFonts w:ascii="Cambria" w:eastAsia="Times New Roman" w:hAnsi="Cambria" w:cs="Times New Roman"/>
      <w:bCs/>
      <w:iCs/>
      <w:smallCaps/>
      <w:color w:val="FF0000"/>
      <w:sz w:val="28"/>
      <w:szCs w:val="28"/>
    </w:rPr>
  </w:style>
  <w:style w:type="paragraph" w:customStyle="1" w:styleId="z4">
    <w:name w:val="z4 Хор"/>
    <w:basedOn w:val="a"/>
    <w:link w:val="z40"/>
    <w:qFormat/>
    <w:rsid w:val="00061F01"/>
    <w:pPr>
      <w:widowControl w:val="0"/>
      <w:tabs>
        <w:tab w:val="left" w:pos="993"/>
        <w:tab w:val="left" w:pos="1276"/>
      </w:tabs>
      <w:autoSpaceDE w:val="0"/>
      <w:autoSpaceDN w:val="0"/>
      <w:spacing w:after="0" w:line="312" w:lineRule="auto"/>
      <w:ind w:left="993" w:hanging="993"/>
      <w:jc w:val="both"/>
    </w:pPr>
    <w:rPr>
      <w:rFonts w:ascii="Cambria" w:eastAsia="Times New Roman" w:hAnsi="Cambria" w:cs="Times New Roman"/>
      <w:bCs/>
      <w:iCs/>
      <w:sz w:val="28"/>
      <w:szCs w:val="28"/>
      <w:lang w:eastAsia="ru-RU"/>
    </w:rPr>
  </w:style>
  <w:style w:type="character" w:customStyle="1" w:styleId="z30">
    <w:name w:val="z3 ПОДЗАГОЛОВОК Знак"/>
    <w:basedOn w:val="a0"/>
    <w:link w:val="z3"/>
    <w:locked/>
    <w:rsid w:val="00061F01"/>
    <w:rPr>
      <w:rFonts w:ascii="Cambria" w:eastAsia="Times New Roman" w:hAnsi="Cambria" w:cs="Times New Roman"/>
      <w:bCs/>
      <w:iCs/>
      <w:smallCaps/>
      <w:color w:val="FF0000"/>
      <w:sz w:val="28"/>
      <w:szCs w:val="28"/>
    </w:rPr>
  </w:style>
  <w:style w:type="paragraph" w:customStyle="1" w:styleId="z497">
    <w:name w:val="z4 Хор Ж 97%"/>
    <w:basedOn w:val="a"/>
    <w:next w:val="a"/>
    <w:qFormat/>
    <w:rsid w:val="00061F01"/>
    <w:pPr>
      <w:widowControl w:val="0"/>
      <w:tabs>
        <w:tab w:val="left" w:pos="993"/>
        <w:tab w:val="left" w:pos="1276"/>
      </w:tabs>
      <w:autoSpaceDE w:val="0"/>
      <w:autoSpaceDN w:val="0"/>
      <w:spacing w:after="0" w:line="312" w:lineRule="auto"/>
      <w:ind w:left="993" w:hanging="993"/>
      <w:jc w:val="both"/>
    </w:pPr>
    <w:rPr>
      <w:rFonts w:ascii="Cambria" w:eastAsia="Times New Roman" w:hAnsi="Cambria" w:cs="Times New Roman"/>
      <w:b/>
      <w:bCs/>
      <w:iCs/>
      <w:spacing w:val="-6"/>
      <w:w w:val="97"/>
      <w:sz w:val="28"/>
      <w:szCs w:val="28"/>
      <w:lang w:eastAsia="ru-RU"/>
    </w:rPr>
  </w:style>
  <w:style w:type="paragraph" w:customStyle="1" w:styleId="Str3pt">
    <w:name w:val="Str3pt"/>
    <w:basedOn w:val="z4"/>
    <w:qFormat/>
    <w:rsid w:val="00061F01"/>
    <w:rPr>
      <w:sz w:val="6"/>
      <w:szCs w:val="6"/>
    </w:rPr>
  </w:style>
  <w:style w:type="character" w:customStyle="1" w:styleId="z40">
    <w:name w:val="z4 Хор Знак"/>
    <w:basedOn w:val="a0"/>
    <w:link w:val="z4"/>
    <w:locked/>
    <w:rsid w:val="00061F01"/>
    <w:rPr>
      <w:rFonts w:ascii="Cambria" w:eastAsia="Times New Roman" w:hAnsi="Cambria" w:cs="Times New Roman"/>
      <w:bCs/>
      <w:iCs/>
      <w:sz w:val="28"/>
      <w:szCs w:val="28"/>
      <w:lang w:eastAsia="ru-RU"/>
    </w:rPr>
  </w:style>
  <w:style w:type="paragraph" w:customStyle="1" w:styleId="z41">
    <w:name w:val="z4 Диакон"/>
    <w:basedOn w:val="a"/>
    <w:qFormat/>
    <w:rsid w:val="00F5742E"/>
    <w:pPr>
      <w:widowControl w:val="0"/>
      <w:tabs>
        <w:tab w:val="left" w:pos="1276"/>
      </w:tabs>
      <w:autoSpaceDE w:val="0"/>
      <w:autoSpaceDN w:val="0"/>
      <w:spacing w:after="0" w:line="312" w:lineRule="auto"/>
      <w:ind w:left="993" w:hanging="993"/>
      <w:jc w:val="both"/>
    </w:pPr>
    <w:rPr>
      <w:rFonts w:ascii="Cambria" w:eastAsia="Times New Roman" w:hAnsi="Cambria" w:cs="Times New Roman"/>
      <w:iCs/>
      <w:spacing w:val="-4"/>
      <w:w w:val="97"/>
      <w:lang w:eastAsia="ru-RU"/>
    </w:rPr>
  </w:style>
  <w:style w:type="character" w:styleId="a3">
    <w:name w:val="Hyperlink"/>
    <w:basedOn w:val="a0"/>
    <w:uiPriority w:val="99"/>
    <w:semiHidden/>
    <w:unhideWhenUsed/>
    <w:rsid w:val="00421C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3">
    <w:name w:val="z3 ПОДЗАГОЛОВОК"/>
    <w:basedOn w:val="a"/>
    <w:link w:val="z30"/>
    <w:qFormat/>
    <w:rsid w:val="00061F01"/>
    <w:pPr>
      <w:widowControl w:val="0"/>
      <w:tabs>
        <w:tab w:val="left" w:pos="993"/>
        <w:tab w:val="left" w:pos="1418"/>
      </w:tabs>
      <w:autoSpaceDE w:val="0"/>
      <w:autoSpaceDN w:val="0"/>
      <w:spacing w:after="0" w:line="312" w:lineRule="auto"/>
      <w:ind w:left="992" w:hanging="992"/>
      <w:jc w:val="center"/>
      <w:outlineLvl w:val="2"/>
    </w:pPr>
    <w:rPr>
      <w:rFonts w:ascii="Cambria" w:eastAsia="Times New Roman" w:hAnsi="Cambria" w:cs="Times New Roman"/>
      <w:bCs/>
      <w:iCs/>
      <w:smallCaps/>
      <w:color w:val="FF0000"/>
      <w:sz w:val="28"/>
      <w:szCs w:val="28"/>
    </w:rPr>
  </w:style>
  <w:style w:type="paragraph" w:customStyle="1" w:styleId="z4">
    <w:name w:val="z4 Хор"/>
    <w:basedOn w:val="a"/>
    <w:link w:val="z40"/>
    <w:qFormat/>
    <w:rsid w:val="00061F01"/>
    <w:pPr>
      <w:widowControl w:val="0"/>
      <w:tabs>
        <w:tab w:val="left" w:pos="993"/>
        <w:tab w:val="left" w:pos="1276"/>
      </w:tabs>
      <w:autoSpaceDE w:val="0"/>
      <w:autoSpaceDN w:val="0"/>
      <w:spacing w:after="0" w:line="312" w:lineRule="auto"/>
      <w:ind w:left="993" w:hanging="993"/>
      <w:jc w:val="both"/>
    </w:pPr>
    <w:rPr>
      <w:rFonts w:ascii="Cambria" w:eastAsia="Times New Roman" w:hAnsi="Cambria" w:cs="Times New Roman"/>
      <w:bCs/>
      <w:iCs/>
      <w:sz w:val="28"/>
      <w:szCs w:val="28"/>
      <w:lang w:eastAsia="ru-RU"/>
    </w:rPr>
  </w:style>
  <w:style w:type="character" w:customStyle="1" w:styleId="z30">
    <w:name w:val="z3 ПОДЗАГОЛОВОК Знак"/>
    <w:basedOn w:val="a0"/>
    <w:link w:val="z3"/>
    <w:locked/>
    <w:rsid w:val="00061F01"/>
    <w:rPr>
      <w:rFonts w:ascii="Cambria" w:eastAsia="Times New Roman" w:hAnsi="Cambria" w:cs="Times New Roman"/>
      <w:bCs/>
      <w:iCs/>
      <w:smallCaps/>
      <w:color w:val="FF0000"/>
      <w:sz w:val="28"/>
      <w:szCs w:val="28"/>
    </w:rPr>
  </w:style>
  <w:style w:type="paragraph" w:customStyle="1" w:styleId="z497">
    <w:name w:val="z4 Хор Ж 97%"/>
    <w:basedOn w:val="a"/>
    <w:next w:val="a"/>
    <w:qFormat/>
    <w:rsid w:val="00061F01"/>
    <w:pPr>
      <w:widowControl w:val="0"/>
      <w:tabs>
        <w:tab w:val="left" w:pos="993"/>
        <w:tab w:val="left" w:pos="1276"/>
      </w:tabs>
      <w:autoSpaceDE w:val="0"/>
      <w:autoSpaceDN w:val="0"/>
      <w:spacing w:after="0" w:line="312" w:lineRule="auto"/>
      <w:ind w:left="993" w:hanging="993"/>
      <w:jc w:val="both"/>
    </w:pPr>
    <w:rPr>
      <w:rFonts w:ascii="Cambria" w:eastAsia="Times New Roman" w:hAnsi="Cambria" w:cs="Times New Roman"/>
      <w:b/>
      <w:bCs/>
      <w:iCs/>
      <w:spacing w:val="-6"/>
      <w:w w:val="97"/>
      <w:sz w:val="28"/>
      <w:szCs w:val="28"/>
      <w:lang w:eastAsia="ru-RU"/>
    </w:rPr>
  </w:style>
  <w:style w:type="paragraph" w:customStyle="1" w:styleId="Str3pt">
    <w:name w:val="Str3pt"/>
    <w:basedOn w:val="z4"/>
    <w:qFormat/>
    <w:rsid w:val="00061F01"/>
    <w:rPr>
      <w:sz w:val="6"/>
      <w:szCs w:val="6"/>
    </w:rPr>
  </w:style>
  <w:style w:type="character" w:customStyle="1" w:styleId="z40">
    <w:name w:val="z4 Хор Знак"/>
    <w:basedOn w:val="a0"/>
    <w:link w:val="z4"/>
    <w:locked/>
    <w:rsid w:val="00061F01"/>
    <w:rPr>
      <w:rFonts w:ascii="Cambria" w:eastAsia="Times New Roman" w:hAnsi="Cambria" w:cs="Times New Roman"/>
      <w:bCs/>
      <w:iCs/>
      <w:sz w:val="28"/>
      <w:szCs w:val="28"/>
      <w:lang w:eastAsia="ru-RU"/>
    </w:rPr>
  </w:style>
  <w:style w:type="paragraph" w:customStyle="1" w:styleId="z41">
    <w:name w:val="z4 Диакон"/>
    <w:basedOn w:val="a"/>
    <w:qFormat/>
    <w:rsid w:val="00F5742E"/>
    <w:pPr>
      <w:widowControl w:val="0"/>
      <w:tabs>
        <w:tab w:val="left" w:pos="1276"/>
      </w:tabs>
      <w:autoSpaceDE w:val="0"/>
      <w:autoSpaceDN w:val="0"/>
      <w:spacing w:after="0" w:line="312" w:lineRule="auto"/>
      <w:ind w:left="993" w:hanging="993"/>
      <w:jc w:val="both"/>
    </w:pPr>
    <w:rPr>
      <w:rFonts w:ascii="Cambria" w:eastAsia="Times New Roman" w:hAnsi="Cambria" w:cs="Times New Roman"/>
      <w:iCs/>
      <w:spacing w:val="-4"/>
      <w:w w:val="97"/>
      <w:lang w:eastAsia="ru-RU"/>
    </w:rPr>
  </w:style>
  <w:style w:type="character" w:styleId="a3">
    <w:name w:val="Hyperlink"/>
    <w:basedOn w:val="a0"/>
    <w:uiPriority w:val="99"/>
    <w:semiHidden/>
    <w:unhideWhenUsed/>
    <w:rsid w:val="00421C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4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1689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</dc:creator>
  <cp:keywords/>
  <dc:description/>
  <cp:lastModifiedBy>Valentin</cp:lastModifiedBy>
  <cp:revision>9</cp:revision>
  <dcterms:created xsi:type="dcterms:W3CDTF">2026-04-15T08:42:00Z</dcterms:created>
  <dcterms:modified xsi:type="dcterms:W3CDTF">2026-04-18T13:41:00Z</dcterms:modified>
</cp:coreProperties>
</file>