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633FB" w14:textId="77777777" w:rsidR="00484E11" w:rsidRPr="008F667B" w:rsidRDefault="00484E11" w:rsidP="00484E11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b/>
          <w:sz w:val="26"/>
          <w:szCs w:val="26"/>
          <w:lang w:eastAsia="ru-RU"/>
        </w:rPr>
        <w:t>Сценарий праздника «Последний звонок»</w:t>
      </w:r>
    </w:p>
    <w:p w14:paraId="31A4DBDB" w14:textId="64D39CBB" w:rsidR="00484E11" w:rsidRPr="008F667B" w:rsidRDefault="00710B6F" w:rsidP="00484E11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b/>
          <w:sz w:val="26"/>
          <w:szCs w:val="26"/>
          <w:lang w:eastAsia="ru-RU"/>
        </w:rPr>
        <w:t>в 9</w:t>
      </w:r>
      <w:r w:rsidR="003529F2" w:rsidRPr="008F667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классе, 202</w:t>
      </w:r>
      <w:r w:rsidR="005554DE">
        <w:rPr>
          <w:rFonts w:ascii="Times New Roman" w:hAnsi="Times New Roman" w:cs="Times New Roman"/>
          <w:b/>
          <w:sz w:val="26"/>
          <w:szCs w:val="26"/>
          <w:lang w:eastAsia="ru-RU"/>
        </w:rPr>
        <w:t>5</w:t>
      </w:r>
      <w:r w:rsidR="00484E11" w:rsidRPr="008F667B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года выпуска</w:t>
      </w:r>
    </w:p>
    <w:p w14:paraId="1C9338D4" w14:textId="77777777" w:rsidR="00484E11" w:rsidRPr="008F667B" w:rsidRDefault="00484E11" w:rsidP="00484E11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6F7DAF1" w14:textId="77777777" w:rsidR="007B266C" w:rsidRDefault="00484E11" w:rsidP="001055EA">
      <w:pPr>
        <w:pStyle w:val="a3"/>
        <w:jc w:val="center"/>
        <w:rPr>
          <w:rFonts w:ascii="Times New Roman" w:hAnsi="Times New Roman" w:cs="Times New Roman"/>
          <w:b/>
          <w:i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b/>
          <w:i/>
          <w:sz w:val="26"/>
          <w:szCs w:val="26"/>
          <w:lang w:eastAsia="ru-RU"/>
        </w:rPr>
        <w:t>(звучат фанфары)</w:t>
      </w:r>
    </w:p>
    <w:p w14:paraId="5F11AB73" w14:textId="77777777" w:rsidR="00AC0ABB" w:rsidRDefault="00AC0ABB" w:rsidP="00AC0ABB">
      <w:pPr>
        <w:pStyle w:val="a3"/>
        <w:rPr>
          <w:rFonts w:ascii="Times New Roman" w:hAnsi="Times New Roman" w:cs="Times New Roman"/>
          <w:bCs/>
          <w:iCs/>
          <w:sz w:val="26"/>
          <w:szCs w:val="26"/>
          <w:lang w:eastAsia="ru-RU"/>
        </w:rPr>
      </w:pPr>
    </w:p>
    <w:p w14:paraId="617CADAE" w14:textId="204DCE2E" w:rsidR="00F42963" w:rsidRDefault="00AC0ABB" w:rsidP="00AC0ABB">
      <w:pPr>
        <w:pStyle w:val="a3"/>
        <w:rPr>
          <w:rFonts w:ascii="Times New Roman" w:hAnsi="Times New Roman" w:cs="Times New Roman"/>
          <w:sz w:val="28"/>
          <w:szCs w:val="28"/>
        </w:rPr>
      </w:pPr>
      <w:r w:rsidRPr="00AC0ABB">
        <w:rPr>
          <w:rFonts w:ascii="Times New Roman" w:hAnsi="Times New Roman" w:cs="Times New Roman"/>
          <w:b/>
          <w:bCs/>
          <w:sz w:val="28"/>
          <w:szCs w:val="28"/>
        </w:rPr>
        <w:t>1-й 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0ABB">
        <w:rPr>
          <w:rFonts w:ascii="Times New Roman" w:hAnsi="Times New Roman" w:cs="Times New Roman"/>
          <w:sz w:val="28"/>
          <w:szCs w:val="28"/>
        </w:rPr>
        <w:t xml:space="preserve">Добрый день, дорогие </w:t>
      </w:r>
      <w:r>
        <w:rPr>
          <w:rFonts w:ascii="Times New Roman" w:hAnsi="Times New Roman" w:cs="Times New Roman"/>
          <w:sz w:val="28"/>
          <w:szCs w:val="28"/>
        </w:rPr>
        <w:t>друзья</w:t>
      </w:r>
      <w:r w:rsidRPr="00AC0ABB">
        <w:rPr>
          <w:rFonts w:ascii="Times New Roman" w:hAnsi="Times New Roman" w:cs="Times New Roman"/>
          <w:sz w:val="28"/>
          <w:szCs w:val="28"/>
        </w:rPr>
        <w:t xml:space="preserve">, уважаемые </w:t>
      </w:r>
      <w:r>
        <w:rPr>
          <w:rFonts w:ascii="Times New Roman" w:hAnsi="Times New Roman" w:cs="Times New Roman"/>
          <w:sz w:val="28"/>
          <w:szCs w:val="28"/>
        </w:rPr>
        <w:t xml:space="preserve">учителя, </w:t>
      </w:r>
      <w:r w:rsidRPr="00AC0ABB">
        <w:rPr>
          <w:rFonts w:ascii="Times New Roman" w:hAnsi="Times New Roman" w:cs="Times New Roman"/>
          <w:sz w:val="28"/>
          <w:szCs w:val="28"/>
        </w:rPr>
        <w:t>родител</w:t>
      </w:r>
      <w:r>
        <w:rPr>
          <w:rFonts w:ascii="Times New Roman" w:hAnsi="Times New Roman" w:cs="Times New Roman"/>
          <w:sz w:val="28"/>
          <w:szCs w:val="28"/>
        </w:rPr>
        <w:t xml:space="preserve">и и гости </w:t>
      </w:r>
    </w:p>
    <w:p w14:paraId="7CF564C6" w14:textId="2BBF35B8" w:rsidR="00AC0ABB" w:rsidRDefault="00AC0ABB" w:rsidP="00AC0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нашего праздника</w:t>
      </w:r>
      <w:r w:rsidRPr="00AC0ABB">
        <w:rPr>
          <w:rFonts w:ascii="Times New Roman" w:hAnsi="Times New Roman" w:cs="Times New Roman"/>
          <w:sz w:val="28"/>
          <w:szCs w:val="28"/>
        </w:rPr>
        <w:t xml:space="preserve">!    </w:t>
      </w:r>
    </w:p>
    <w:p w14:paraId="083B6EA9" w14:textId="77777777" w:rsidR="00AC0ABB" w:rsidRPr="00AC0ABB" w:rsidRDefault="00AC0ABB" w:rsidP="00AC0AB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968190" w14:textId="7AA21B1E" w:rsidR="00AC0ABB" w:rsidRPr="00AC0ABB" w:rsidRDefault="00AC0ABB" w:rsidP="00AC0ABB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C0ABB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AC0ABB">
        <w:rPr>
          <w:rFonts w:ascii="Times New Roman" w:hAnsi="Times New Roman" w:cs="Times New Roman"/>
          <w:sz w:val="28"/>
          <w:szCs w:val="28"/>
        </w:rPr>
        <w:t>Сегодня удивительный день. Какая бы ни стояла на дворе погода, он всё равно выглядит солнечным, потому что сегодня наступил день последних занятий.</w:t>
      </w:r>
    </w:p>
    <w:p w14:paraId="54E5935E" w14:textId="77777777" w:rsidR="00AC0ABB" w:rsidRPr="00AC0ABB" w:rsidRDefault="00AC0ABB" w:rsidP="00AC0ABB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43EB3E0F" w14:textId="5EA2443B" w:rsidR="00AC0ABB" w:rsidRPr="00AC0ABB" w:rsidRDefault="00AC0ABB" w:rsidP="00AC0ABB">
      <w:pPr>
        <w:pStyle w:val="a3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C0ABB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1-й ведущий</w:t>
      </w:r>
      <w:r w:rsidRPr="00AC0ABB">
        <w:rPr>
          <w:rFonts w:ascii="Times New Roman" w:hAnsi="Times New Roman" w:cs="Times New Roman"/>
          <w:iCs/>
          <w:sz w:val="28"/>
          <w:szCs w:val="28"/>
          <w:lang w:eastAsia="ru-RU"/>
        </w:rPr>
        <w:t>: Как написать последнюю страницу в школьной жизни? Еще вчера чистая тетрадь была открыта, а сегодня уже остались позади диктанты и контрольные… Кажется, только вчера мы робко переступили порог школы, держась за руки родителей.</w:t>
      </w:r>
    </w:p>
    <w:p w14:paraId="4F025436" w14:textId="77777777" w:rsidR="00AC0ABB" w:rsidRDefault="00AC0ABB" w:rsidP="00AC0ABB">
      <w:pPr>
        <w:pStyle w:val="a3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32D9C0FB" w14:textId="34B0F9E2" w:rsidR="00AC0ABB" w:rsidRDefault="00AC0ABB" w:rsidP="00AC0ABB">
      <w:pPr>
        <w:pStyle w:val="a3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C0ABB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2-й ведущий: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C0ABB">
        <w:rPr>
          <w:rFonts w:ascii="Times New Roman" w:hAnsi="Times New Roman" w:cs="Times New Roman"/>
          <w:iCs/>
          <w:sz w:val="28"/>
          <w:szCs w:val="28"/>
          <w:lang w:eastAsia="ru-RU"/>
        </w:rPr>
        <w:t>Мы собрались здесь, в этом зале, с одной-единственной целью - Сегодня мы закрываем школьную тетрадь. Но не для того, чтобы забыть все, что в ней написано, а для того, чтобы взять эти знания, этот опыт, эту дружбу с собой в будущее.</w:t>
      </w:r>
    </w:p>
    <w:p w14:paraId="2E5EE801" w14:textId="6E74663E" w:rsidR="00DA64E2" w:rsidRDefault="00DA64E2" w:rsidP="00DA64E2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46629D1" w14:textId="09F7473B" w:rsidR="00DA64E2" w:rsidRDefault="00DA64E2" w:rsidP="00DA64E2">
      <w:pPr>
        <w:pStyle w:val="a3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AC0ABB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1-й ведущий</w:t>
      </w:r>
      <w:r w:rsidRPr="00AC0ABB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: И вот сейчас наступает главная перемена в жизни для 9 класса. Перемена, которая откроет двери в новый мир, полный возможностей и вызовов. </w:t>
      </w:r>
    </w:p>
    <w:p w14:paraId="4A6059F7" w14:textId="3B7C7082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68E04166" w14:textId="77777777" w:rsidR="00500C9B" w:rsidRDefault="000A5672" w:rsidP="00AC0ABB">
      <w:pPr>
        <w:pStyle w:val="a3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0" w:name="_GoBack"/>
      <w:r w:rsidRPr="00AC0ABB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1-й ведущий</w:t>
      </w:r>
      <w:r w:rsidRPr="00AC0ABB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D682514" w14:textId="7E39E428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Музыки шум, суета за кулисами,</w:t>
      </w:r>
    </w:p>
    <w:p w14:paraId="4F6373FD" w14:textId="77777777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Ожидание праздника, ночи без сна –</w:t>
      </w:r>
    </w:p>
    <w:p w14:paraId="35659757" w14:textId="77777777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школьной тетради, до корки исписанной,</w:t>
      </w:r>
    </w:p>
    <w:p w14:paraId="156BA3B3" w14:textId="77777777" w:rsidR="005554DE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Точку сегодня поставит весна.</w:t>
      </w:r>
    </w:p>
    <w:p w14:paraId="2CAA1F1E" w14:textId="77777777" w:rsidR="000A5672" w:rsidRPr="00AC0ABB" w:rsidRDefault="000A5672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3BE3936A" w14:textId="1CE4BCE0" w:rsidR="005554DE" w:rsidRPr="00AC0ABB" w:rsidRDefault="000A5672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Pr="00AC0ABB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-й ведущий</w:t>
      </w:r>
      <w:r w:rsidRPr="00AC0ABB">
        <w:rPr>
          <w:rFonts w:ascii="Times New Roman" w:hAnsi="Times New Roman" w:cs="Times New Roman"/>
          <w:iCs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554DE"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Всех кутерьма закружила весенняя,</w:t>
      </w:r>
    </w:p>
    <w:p w14:paraId="249B2B71" w14:textId="77777777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Но, как обычно, в положенный срок</w:t>
      </w:r>
    </w:p>
    <w:p w14:paraId="6FDE5109" w14:textId="77777777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Наши успехи, ошибки, свершения –</w:t>
      </w:r>
    </w:p>
    <w:p w14:paraId="3ED7AEF2" w14:textId="11179373" w:rsidR="005554DE" w:rsidRPr="00AC0ABB" w:rsidRDefault="005554DE" w:rsidP="00AC0ABB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C0AB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Всё подытожит </w:t>
      </w:r>
      <w:r w:rsidR="000A56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</w:t>
      </w:r>
      <w:r w:rsidRPr="00AC0AB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Последний звонок</w:t>
      </w:r>
      <w:r w:rsidR="000A567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»</w:t>
      </w:r>
      <w:r w:rsidR="000A56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!</w:t>
      </w:r>
    </w:p>
    <w:p w14:paraId="6C5CEF6C" w14:textId="77777777" w:rsidR="008B21B1" w:rsidRPr="00AC0ABB" w:rsidRDefault="008B21B1" w:rsidP="00AC0ABB">
      <w:pPr>
        <w:pStyle w:val="a3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59F639" w14:textId="71FE7E09" w:rsidR="007B266C" w:rsidRPr="00AC0ABB" w:rsidRDefault="000A5672" w:rsidP="00AC0AB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в</w:t>
      </w:r>
      <w:r w:rsidR="007B266C" w:rsidRPr="00AC0ABB">
        <w:rPr>
          <w:rFonts w:ascii="Times New Roman" w:hAnsi="Times New Roman" w:cs="Times New Roman"/>
          <w:b/>
          <w:sz w:val="28"/>
          <w:szCs w:val="28"/>
        </w:rPr>
        <w:t>едущий</w:t>
      </w:r>
      <w:r w:rsidR="008B21B1" w:rsidRPr="00AC0ABB">
        <w:rPr>
          <w:rFonts w:ascii="Times New Roman" w:hAnsi="Times New Roman" w:cs="Times New Roman"/>
          <w:sz w:val="28"/>
          <w:szCs w:val="28"/>
        </w:rPr>
        <w:t>:</w:t>
      </w:r>
      <w:r w:rsidR="00A449B0" w:rsidRPr="00AC0ABB">
        <w:rPr>
          <w:rFonts w:ascii="Times New Roman" w:hAnsi="Times New Roman" w:cs="Times New Roman"/>
          <w:sz w:val="28"/>
          <w:szCs w:val="28"/>
        </w:rPr>
        <w:t xml:space="preserve"> </w:t>
      </w:r>
      <w:r w:rsidR="00CC1264" w:rsidRPr="00AC0ABB">
        <w:rPr>
          <w:rFonts w:ascii="Times New Roman" w:hAnsi="Times New Roman" w:cs="Times New Roman"/>
          <w:sz w:val="28"/>
          <w:szCs w:val="28"/>
        </w:rPr>
        <w:t xml:space="preserve">Под ваши аплодисменты мы приглашаем </w:t>
      </w:r>
      <w:r w:rsidR="007B266C" w:rsidRPr="00AC0ABB">
        <w:rPr>
          <w:rFonts w:ascii="Times New Roman" w:hAnsi="Times New Roman" w:cs="Times New Roman"/>
          <w:sz w:val="28"/>
          <w:szCs w:val="28"/>
        </w:rPr>
        <w:t>выпускников</w:t>
      </w:r>
      <w:r w:rsidR="008B21B1" w:rsidRPr="00AC0ABB">
        <w:rPr>
          <w:rFonts w:ascii="Times New Roman" w:hAnsi="Times New Roman" w:cs="Times New Roman"/>
          <w:sz w:val="28"/>
          <w:szCs w:val="28"/>
        </w:rPr>
        <w:t xml:space="preserve"> </w:t>
      </w:r>
      <w:r w:rsidR="007B266C" w:rsidRPr="00AC0ABB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средней об</w:t>
      </w:r>
      <w:r w:rsidR="006E45FF" w:rsidRPr="00AC0ABB">
        <w:rPr>
          <w:rFonts w:ascii="Times New Roman" w:hAnsi="Times New Roman" w:cs="Times New Roman"/>
          <w:sz w:val="28"/>
          <w:szCs w:val="28"/>
        </w:rPr>
        <w:t>щеобразовательной школы № 15 202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7B266C" w:rsidRPr="00AC0ABB">
        <w:rPr>
          <w:rFonts w:ascii="Times New Roman" w:hAnsi="Times New Roman" w:cs="Times New Roman"/>
          <w:sz w:val="28"/>
          <w:szCs w:val="28"/>
        </w:rPr>
        <w:t xml:space="preserve"> года выпуска</w:t>
      </w:r>
      <w:r w:rsidR="0020597F" w:rsidRPr="00AC0ABB">
        <w:rPr>
          <w:rFonts w:ascii="Times New Roman" w:hAnsi="Times New Roman" w:cs="Times New Roman"/>
          <w:sz w:val="28"/>
          <w:szCs w:val="28"/>
        </w:rPr>
        <w:t xml:space="preserve"> </w:t>
      </w:r>
      <w:r w:rsidR="00CC1264" w:rsidRPr="00AC0ABB">
        <w:rPr>
          <w:rFonts w:ascii="Times New Roman" w:hAnsi="Times New Roman" w:cs="Times New Roman"/>
          <w:sz w:val="28"/>
          <w:szCs w:val="28"/>
        </w:rPr>
        <w:t>и их классных руководителей</w:t>
      </w:r>
      <w:r w:rsidR="008B21B1" w:rsidRPr="00AC0ABB">
        <w:rPr>
          <w:rFonts w:ascii="Times New Roman" w:hAnsi="Times New Roman" w:cs="Times New Roman"/>
          <w:sz w:val="28"/>
          <w:szCs w:val="28"/>
        </w:rPr>
        <w:t>!</w:t>
      </w:r>
    </w:p>
    <w:bookmarkEnd w:id="0"/>
    <w:p w14:paraId="4A47C970" w14:textId="77777777" w:rsidR="007B266C" w:rsidRPr="00AC0ABB" w:rsidRDefault="007B266C" w:rsidP="000A5672">
      <w:pPr>
        <w:pStyle w:val="a3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C0ABB">
        <w:rPr>
          <w:rFonts w:ascii="Times New Roman" w:eastAsia="Calibri" w:hAnsi="Times New Roman" w:cs="Times New Roman"/>
          <w:b/>
          <w:i/>
          <w:sz w:val="28"/>
          <w:szCs w:val="28"/>
        </w:rPr>
        <w:t>(аплодисменты, звучит музыка, в зал входят выпускники)</w:t>
      </w:r>
    </w:p>
    <w:p w14:paraId="3F07BAA2" w14:textId="77777777" w:rsidR="007B266C" w:rsidRPr="00AC0ABB" w:rsidRDefault="007B266C" w:rsidP="00AC0AB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14:paraId="72623AFC" w14:textId="74B0B6F6" w:rsidR="007B266C" w:rsidRDefault="000A5672" w:rsidP="00AC0AB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2-й в</w:t>
      </w:r>
      <w:r w:rsidR="007B266C" w:rsidRPr="00AC0ABB">
        <w:rPr>
          <w:rFonts w:ascii="Times New Roman" w:eastAsia="Calibri" w:hAnsi="Times New Roman" w:cs="Times New Roman"/>
          <w:b/>
          <w:sz w:val="28"/>
          <w:szCs w:val="28"/>
        </w:rPr>
        <w:t>едущий:</w:t>
      </w:r>
      <w:r w:rsidR="00710B6F" w:rsidRPr="00AC0ABB">
        <w:rPr>
          <w:rFonts w:ascii="Times New Roman" w:eastAsia="Calibri" w:hAnsi="Times New Roman" w:cs="Times New Roman"/>
          <w:sz w:val="28"/>
          <w:szCs w:val="28"/>
        </w:rPr>
        <w:t xml:space="preserve"> 9</w:t>
      </w:r>
      <w:r w:rsidR="007B266C" w:rsidRPr="00AC0ABB">
        <w:rPr>
          <w:rFonts w:ascii="Times New Roman" w:eastAsia="Calibri" w:hAnsi="Times New Roman" w:cs="Times New Roman"/>
          <w:sz w:val="28"/>
          <w:szCs w:val="28"/>
        </w:rPr>
        <w:t xml:space="preserve"> «А» класс и</w:t>
      </w:r>
      <w:r w:rsidR="00FA7995">
        <w:rPr>
          <w:rFonts w:ascii="Times New Roman" w:eastAsia="Calibri" w:hAnsi="Times New Roman" w:cs="Times New Roman"/>
          <w:sz w:val="28"/>
          <w:szCs w:val="28"/>
        </w:rPr>
        <w:t xml:space="preserve"> 9 «В» класс</w:t>
      </w:r>
      <w:r w:rsidR="007B266C" w:rsidRPr="00AC0ABB">
        <w:rPr>
          <w:rFonts w:ascii="Times New Roman" w:eastAsia="Calibri" w:hAnsi="Times New Roman" w:cs="Times New Roman"/>
          <w:sz w:val="28"/>
          <w:szCs w:val="28"/>
        </w:rPr>
        <w:t xml:space="preserve"> классный руковод</w:t>
      </w:r>
      <w:r w:rsidR="008B21B1" w:rsidRPr="00AC0ABB">
        <w:rPr>
          <w:rFonts w:ascii="Times New Roman" w:eastAsia="Calibri" w:hAnsi="Times New Roman" w:cs="Times New Roman"/>
          <w:sz w:val="28"/>
          <w:szCs w:val="28"/>
        </w:rPr>
        <w:t xml:space="preserve">итель </w:t>
      </w:r>
      <w:proofErr w:type="spellStart"/>
      <w:r w:rsidR="00FA7995" w:rsidRPr="00AC0ABB">
        <w:rPr>
          <w:rFonts w:ascii="Times New Roman" w:eastAsia="Calibri" w:hAnsi="Times New Roman" w:cs="Times New Roman"/>
          <w:sz w:val="28"/>
          <w:szCs w:val="28"/>
        </w:rPr>
        <w:t>Мирзаева</w:t>
      </w:r>
      <w:proofErr w:type="spellEnd"/>
      <w:r w:rsidR="00FA7995" w:rsidRPr="00AC0ABB">
        <w:rPr>
          <w:rFonts w:ascii="Times New Roman" w:eastAsia="Calibri" w:hAnsi="Times New Roman" w:cs="Times New Roman"/>
          <w:sz w:val="28"/>
          <w:szCs w:val="28"/>
        </w:rPr>
        <w:t xml:space="preserve"> Лейла </w:t>
      </w:r>
      <w:proofErr w:type="spellStart"/>
      <w:r w:rsidR="00FA7995" w:rsidRPr="00AC0ABB">
        <w:rPr>
          <w:rFonts w:ascii="Times New Roman" w:eastAsia="Calibri" w:hAnsi="Times New Roman" w:cs="Times New Roman"/>
          <w:sz w:val="28"/>
          <w:szCs w:val="28"/>
        </w:rPr>
        <w:t>Айдыновна</w:t>
      </w:r>
      <w:proofErr w:type="spellEnd"/>
    </w:p>
    <w:p w14:paraId="3A67E3AB" w14:textId="77777777" w:rsidR="00FA7995" w:rsidRPr="00AC0ABB" w:rsidRDefault="00FA7995" w:rsidP="00AC0AB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14:paraId="3D7DDCF1" w14:textId="44F6C3F9" w:rsidR="007B266C" w:rsidRPr="00AC0ABB" w:rsidRDefault="000A5672" w:rsidP="00AC0AB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1-й в</w:t>
      </w:r>
      <w:r w:rsidR="007B266C" w:rsidRPr="00AC0ABB">
        <w:rPr>
          <w:rFonts w:ascii="Times New Roman" w:eastAsia="Calibri" w:hAnsi="Times New Roman" w:cs="Times New Roman"/>
          <w:b/>
          <w:sz w:val="28"/>
          <w:szCs w:val="28"/>
        </w:rPr>
        <w:t>едущий</w:t>
      </w:r>
      <w:r w:rsidR="00710B6F" w:rsidRPr="00AC0ABB">
        <w:rPr>
          <w:rFonts w:ascii="Times New Roman" w:eastAsia="Calibri" w:hAnsi="Times New Roman" w:cs="Times New Roman"/>
          <w:sz w:val="28"/>
          <w:szCs w:val="28"/>
        </w:rPr>
        <w:t>: 9</w:t>
      </w:r>
      <w:r w:rsidR="007B266C" w:rsidRPr="00AC0ABB">
        <w:rPr>
          <w:rFonts w:ascii="Times New Roman" w:eastAsia="Calibri" w:hAnsi="Times New Roman" w:cs="Times New Roman"/>
          <w:sz w:val="28"/>
          <w:szCs w:val="28"/>
        </w:rPr>
        <w:t xml:space="preserve"> «Б» класс и классный руководитель </w:t>
      </w:r>
      <w:r w:rsidR="00AC0ABB" w:rsidRPr="00AC0ABB">
        <w:rPr>
          <w:rFonts w:ascii="Times New Roman" w:eastAsia="Calibri" w:hAnsi="Times New Roman" w:cs="Times New Roman"/>
          <w:sz w:val="28"/>
          <w:szCs w:val="28"/>
        </w:rPr>
        <w:t>Конюхова Татьяна Сергеевна</w:t>
      </w:r>
    </w:p>
    <w:p w14:paraId="2091EC15" w14:textId="77777777" w:rsidR="008B21B1" w:rsidRPr="00AC0ABB" w:rsidRDefault="008B21B1" w:rsidP="00AC0AB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14:paraId="67B739BA" w14:textId="440F15F3" w:rsidR="00575C5B" w:rsidRPr="00AC0ABB" w:rsidRDefault="000A5672" w:rsidP="00AC0AB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1-й в</w:t>
      </w:r>
      <w:r w:rsidR="003630B7" w:rsidRPr="00AC0ABB">
        <w:rPr>
          <w:rFonts w:ascii="Times New Roman" w:hAnsi="Times New Roman" w:cs="Times New Roman"/>
          <w:b/>
          <w:sz w:val="28"/>
          <w:szCs w:val="28"/>
          <w:lang w:eastAsia="ru-RU"/>
        </w:rPr>
        <w:t>едущий</w:t>
      </w:r>
      <w:r w:rsidR="003630B7" w:rsidRPr="00AC0ABB">
        <w:rPr>
          <w:rFonts w:ascii="Times New Roman" w:hAnsi="Times New Roman" w:cs="Times New Roman"/>
          <w:sz w:val="28"/>
          <w:szCs w:val="28"/>
          <w:lang w:eastAsia="ru-RU"/>
        </w:rPr>
        <w:t>: Внимание! Звучит ГИМН РОССИЙСКОЙ ФЕДЕРАЦИИ.</w:t>
      </w:r>
    </w:p>
    <w:p w14:paraId="7B2E8EED" w14:textId="77777777" w:rsidR="003630B7" w:rsidRPr="008F667B" w:rsidRDefault="003630B7" w:rsidP="00575C5B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b/>
          <w:i/>
          <w:sz w:val="26"/>
          <w:szCs w:val="26"/>
          <w:lang w:eastAsia="ru-RU"/>
        </w:rPr>
        <w:t>(звучит гимн)</w:t>
      </w:r>
    </w:p>
    <w:p w14:paraId="442E0BB0" w14:textId="77777777" w:rsidR="003630B7" w:rsidRPr="008F667B" w:rsidRDefault="003630B7" w:rsidP="003630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358346DD" w14:textId="75D3D750" w:rsidR="003630B7" w:rsidRPr="000A5672" w:rsidRDefault="000A5672" w:rsidP="000A56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A5672">
        <w:rPr>
          <w:rFonts w:ascii="Times New Roman" w:hAnsi="Times New Roman" w:cs="Times New Roman"/>
          <w:b/>
          <w:sz w:val="28"/>
          <w:szCs w:val="28"/>
        </w:rPr>
        <w:lastRenderedPageBreak/>
        <w:t>2-й в</w:t>
      </w:r>
      <w:r w:rsidR="003630B7" w:rsidRPr="000A5672">
        <w:rPr>
          <w:rFonts w:ascii="Times New Roman" w:hAnsi="Times New Roman" w:cs="Times New Roman"/>
          <w:b/>
          <w:sz w:val="28"/>
          <w:szCs w:val="28"/>
        </w:rPr>
        <w:t>едущий</w:t>
      </w:r>
      <w:r w:rsidR="003630B7" w:rsidRPr="000A5672">
        <w:rPr>
          <w:rFonts w:ascii="Times New Roman" w:hAnsi="Times New Roman" w:cs="Times New Roman"/>
          <w:sz w:val="28"/>
          <w:szCs w:val="28"/>
        </w:rPr>
        <w:t>: Торжественное мероприятие, посвященное празднику «Последнего звонка»</w:t>
      </w:r>
      <w:r w:rsidR="00355193" w:rsidRPr="000A5672">
        <w:rPr>
          <w:rFonts w:ascii="Times New Roman" w:hAnsi="Times New Roman" w:cs="Times New Roman"/>
          <w:sz w:val="28"/>
          <w:szCs w:val="28"/>
        </w:rPr>
        <w:t xml:space="preserve"> в 9 классах</w:t>
      </w:r>
      <w:r w:rsidR="00163576" w:rsidRPr="000A5672">
        <w:rPr>
          <w:rFonts w:ascii="Times New Roman" w:hAnsi="Times New Roman" w:cs="Times New Roman"/>
          <w:sz w:val="28"/>
          <w:szCs w:val="28"/>
        </w:rPr>
        <w:t>,</w:t>
      </w:r>
      <w:r w:rsidR="003630B7" w:rsidRPr="000A5672">
        <w:rPr>
          <w:rFonts w:ascii="Times New Roman" w:hAnsi="Times New Roman" w:cs="Times New Roman"/>
          <w:sz w:val="28"/>
          <w:szCs w:val="28"/>
        </w:rPr>
        <w:t xml:space="preserve"> разрешите считать открытым! </w:t>
      </w:r>
    </w:p>
    <w:p w14:paraId="084263A8" w14:textId="77777777" w:rsidR="003630B7" w:rsidRPr="008F667B" w:rsidRDefault="003630B7" w:rsidP="003630B7">
      <w:pPr>
        <w:pStyle w:val="a3"/>
        <w:ind w:left="1418" w:hanging="1418"/>
        <w:jc w:val="center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b/>
          <w:i/>
          <w:sz w:val="26"/>
          <w:szCs w:val="26"/>
          <w:lang w:eastAsia="ru-RU"/>
        </w:rPr>
        <w:t>(аплодисменты)</w:t>
      </w:r>
    </w:p>
    <w:p w14:paraId="558A81B4" w14:textId="77777777" w:rsidR="000A5672" w:rsidRDefault="000A5672" w:rsidP="000A5672">
      <w:pPr>
        <w:pStyle w:val="a3"/>
      </w:pPr>
    </w:p>
    <w:p w14:paraId="3D9EA6F0" w14:textId="26CF73B5" w:rsidR="000A5672" w:rsidRPr="00C3401A" w:rsidRDefault="00C3401A" w:rsidP="00C340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1-й в</w:t>
      </w:r>
      <w:r w:rsidRPr="00AC0ABB">
        <w:rPr>
          <w:rFonts w:ascii="Times New Roman" w:hAnsi="Times New Roman" w:cs="Times New Roman"/>
          <w:b/>
          <w:sz w:val="28"/>
          <w:szCs w:val="28"/>
          <w:lang w:eastAsia="ru-RU"/>
        </w:rPr>
        <w:t>едущий</w:t>
      </w:r>
      <w:r w:rsidRPr="00AC0ABB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5672" w:rsidRPr="00C3401A">
        <w:rPr>
          <w:rFonts w:ascii="Times New Roman" w:hAnsi="Times New Roman" w:cs="Times New Roman"/>
          <w:sz w:val="28"/>
          <w:szCs w:val="28"/>
        </w:rPr>
        <w:t xml:space="preserve">Сегодня мы вместе перелистываем последнюю страницу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0A5672" w:rsidRPr="00C3401A">
        <w:rPr>
          <w:rFonts w:ascii="Times New Roman" w:hAnsi="Times New Roman" w:cs="Times New Roman"/>
          <w:sz w:val="28"/>
          <w:szCs w:val="28"/>
        </w:rPr>
        <w:t xml:space="preserve">ашей школьной истории. </w:t>
      </w:r>
      <w:r w:rsidR="00DA64E2">
        <w:rPr>
          <w:rFonts w:ascii="Times New Roman" w:hAnsi="Times New Roman" w:cs="Times New Roman"/>
          <w:sz w:val="28"/>
          <w:szCs w:val="28"/>
        </w:rPr>
        <w:t>Д</w:t>
      </w:r>
      <w:r w:rsidR="000A5672" w:rsidRPr="00C3401A">
        <w:rPr>
          <w:rFonts w:ascii="Times New Roman" w:hAnsi="Times New Roman" w:cs="Times New Roman"/>
          <w:sz w:val="28"/>
          <w:szCs w:val="28"/>
        </w:rPr>
        <w:t>ля всех нас это момент, когда мы вспоминаем пройденный путь, благодарим тех, кто был рядом, и с надеждой смотрим в будущее.</w:t>
      </w:r>
    </w:p>
    <w:p w14:paraId="3EC19A1C" w14:textId="77777777" w:rsidR="000A5672" w:rsidRPr="00C3401A" w:rsidRDefault="000A5672" w:rsidP="00C340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442074E" w14:textId="68ABBC71" w:rsidR="000A5672" w:rsidRPr="00C3401A" w:rsidRDefault="00C3401A" w:rsidP="00C340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2-й в</w:t>
      </w:r>
      <w:r w:rsidRPr="00AC0ABB">
        <w:rPr>
          <w:rFonts w:ascii="Times New Roman" w:hAnsi="Times New Roman" w:cs="Times New Roman"/>
          <w:b/>
          <w:sz w:val="28"/>
          <w:szCs w:val="28"/>
          <w:lang w:eastAsia="ru-RU"/>
        </w:rPr>
        <w:t>едущий</w:t>
      </w:r>
      <w:r w:rsidRPr="00AC0ABB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5672" w:rsidRPr="00C3401A">
        <w:rPr>
          <w:rFonts w:ascii="Times New Roman" w:hAnsi="Times New Roman" w:cs="Times New Roman"/>
          <w:sz w:val="28"/>
          <w:szCs w:val="28"/>
        </w:rPr>
        <w:t>И сегодня мы не просто закрываем тетрадь, мы ставим многоточие. Многоточие, которое означает не конец, а лишь переход к новой главе, к новым возможностям, к новым вершинам.</w:t>
      </w:r>
    </w:p>
    <w:p w14:paraId="141EFABA" w14:textId="77777777" w:rsidR="000A5672" w:rsidRPr="00C3401A" w:rsidRDefault="000A5672" w:rsidP="00C340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3857EAD" w14:textId="68AA97C3" w:rsidR="000A5672" w:rsidRPr="00C3401A" w:rsidRDefault="00C3401A" w:rsidP="00C340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1-й в</w:t>
      </w:r>
      <w:r w:rsidRPr="00AC0ABB">
        <w:rPr>
          <w:rFonts w:ascii="Times New Roman" w:hAnsi="Times New Roman" w:cs="Times New Roman"/>
          <w:b/>
          <w:sz w:val="28"/>
          <w:szCs w:val="28"/>
          <w:lang w:eastAsia="ru-RU"/>
        </w:rPr>
        <w:t>едущий</w:t>
      </w:r>
      <w:r w:rsidRPr="00AC0ABB"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5672" w:rsidRPr="00C3401A">
        <w:rPr>
          <w:rFonts w:ascii="Times New Roman" w:hAnsi="Times New Roman" w:cs="Times New Roman"/>
          <w:sz w:val="28"/>
          <w:szCs w:val="28"/>
        </w:rPr>
        <w:t>Впереди – выбор пути, определение целей, поиск себя. И пусть школьные знания станут надежным фундаментом для будущих свершений. Пусть дружба, зародившаяся в этих стенах, останется крепкой и верной на долгие годы. Пусть воспоминания о школьных годах согревают душу в трудные минуты.</w:t>
      </w:r>
    </w:p>
    <w:p w14:paraId="335962CE" w14:textId="77777777" w:rsidR="000A5672" w:rsidRDefault="000A5672" w:rsidP="000A5672">
      <w:pPr>
        <w:pStyle w:val="a3"/>
      </w:pPr>
    </w:p>
    <w:p w14:paraId="00A1B5A4" w14:textId="401F6B8C" w:rsidR="000A5672" w:rsidRDefault="00C3401A" w:rsidP="00C340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A173BF">
        <w:rPr>
          <w:rFonts w:ascii="Times New Roman" w:eastAsia="Calibri" w:hAnsi="Times New Roman" w:cs="Times New Roman"/>
          <w:b/>
          <w:sz w:val="28"/>
          <w:szCs w:val="28"/>
        </w:rPr>
        <w:t>-й ведущий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2B2FFF">
        <w:t xml:space="preserve"> </w:t>
      </w:r>
      <w:r w:rsidRPr="002B2FFF">
        <w:rPr>
          <w:rFonts w:ascii="Times New Roman" w:hAnsi="Times New Roman" w:cs="Times New Roman"/>
          <w:sz w:val="28"/>
          <w:szCs w:val="28"/>
        </w:rPr>
        <w:t xml:space="preserve">Дорогие выпускники! От имени всех, кто был рядом с вами на протяжении этих </w:t>
      </w:r>
      <w:r>
        <w:rPr>
          <w:rFonts w:ascii="Times New Roman" w:hAnsi="Times New Roman" w:cs="Times New Roman"/>
          <w:sz w:val="28"/>
          <w:szCs w:val="28"/>
        </w:rPr>
        <w:t>девяти</w:t>
      </w:r>
      <w:r w:rsidRPr="002B2FFF">
        <w:rPr>
          <w:rFonts w:ascii="Times New Roman" w:hAnsi="Times New Roman" w:cs="Times New Roman"/>
          <w:sz w:val="28"/>
          <w:szCs w:val="28"/>
        </w:rPr>
        <w:t xml:space="preserve"> лет, кто поддерживал вас, радовался вашим успехам и переживал неудачи, кто вкладывал в вас душу и знания... От имени учителей и всех сотрудников школы к вам обращается директор</w:t>
      </w:r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2B2FFF">
        <w:rPr>
          <w:rFonts w:ascii="Times New Roman" w:hAnsi="Times New Roman" w:cs="Times New Roman"/>
          <w:sz w:val="28"/>
          <w:szCs w:val="28"/>
        </w:rPr>
        <w:t>, Вита Ивановна Сердюченко.</w:t>
      </w:r>
    </w:p>
    <w:p w14:paraId="7B7947F0" w14:textId="1A542A36" w:rsidR="00C3401A" w:rsidRPr="00C3401A" w:rsidRDefault="00C3401A" w:rsidP="00C3401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401A">
        <w:rPr>
          <w:rFonts w:ascii="Times New Roman" w:hAnsi="Times New Roman" w:cs="Times New Roman"/>
          <w:b/>
          <w:i/>
          <w:sz w:val="28"/>
          <w:szCs w:val="28"/>
        </w:rPr>
        <w:t>(выступление директора школы, вручение цветов)</w:t>
      </w:r>
    </w:p>
    <w:p w14:paraId="5DA477B4" w14:textId="77777777" w:rsidR="000A5672" w:rsidRPr="00C3401A" w:rsidRDefault="000A5672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228B59B" w14:textId="523F2976" w:rsidR="00154EA4" w:rsidRPr="00C3401A" w:rsidRDefault="00C3401A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340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1-й в</w:t>
      </w:r>
      <w:r w:rsidR="0020597F" w:rsidRPr="00C340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едущи</w:t>
      </w:r>
      <w:r w:rsidRPr="00C340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  <w:r w:rsidR="00154EA4" w:rsidRPr="00C3401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  <w:r w:rsidR="00154EA4" w:rsidRPr="00C340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64C2" w:rsidRPr="00C3401A">
        <w:rPr>
          <w:rFonts w:ascii="Times New Roman" w:hAnsi="Times New Roman" w:cs="Times New Roman"/>
          <w:sz w:val="28"/>
          <w:szCs w:val="28"/>
          <w:lang w:eastAsia="ru-RU"/>
        </w:rPr>
        <w:t>Ну, вот – девятый класс окончен.</w:t>
      </w:r>
    </w:p>
    <w:p w14:paraId="1ECBE389" w14:textId="4916A721" w:rsidR="002D64C2" w:rsidRPr="00C3401A" w:rsidRDefault="002D64C2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3401A">
        <w:rPr>
          <w:rFonts w:ascii="Times New Roman" w:hAnsi="Times New Roman" w:cs="Times New Roman"/>
          <w:sz w:val="28"/>
          <w:szCs w:val="28"/>
          <w:lang w:eastAsia="ru-RU"/>
        </w:rPr>
        <w:t>Он не из лёгких, между прочим.</w:t>
      </w:r>
    </w:p>
    <w:p w14:paraId="0EE4CBB9" w14:textId="0516800C" w:rsidR="002D64C2" w:rsidRPr="00C3401A" w:rsidRDefault="002D64C2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3401A">
        <w:rPr>
          <w:rFonts w:ascii="Times New Roman" w:hAnsi="Times New Roman" w:cs="Times New Roman"/>
          <w:sz w:val="28"/>
          <w:szCs w:val="28"/>
          <w:lang w:eastAsia="ru-RU"/>
        </w:rPr>
        <w:t>Вчерашние девчонки и мальчишки</w:t>
      </w:r>
    </w:p>
    <w:p w14:paraId="7A684096" w14:textId="4B3B04C8" w:rsidR="002D64C2" w:rsidRPr="00C3401A" w:rsidRDefault="002D64C2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3401A">
        <w:rPr>
          <w:rFonts w:ascii="Times New Roman" w:hAnsi="Times New Roman" w:cs="Times New Roman"/>
          <w:sz w:val="28"/>
          <w:szCs w:val="28"/>
          <w:lang w:eastAsia="ru-RU"/>
        </w:rPr>
        <w:t>Вдруг повзрослели, кто-то даже слишком!</w:t>
      </w:r>
    </w:p>
    <w:p w14:paraId="0C82A62B" w14:textId="32333DE1" w:rsidR="002D64C2" w:rsidRPr="00C3401A" w:rsidRDefault="002D64C2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C3401A">
        <w:rPr>
          <w:rFonts w:ascii="Times New Roman" w:hAnsi="Times New Roman" w:cs="Times New Roman"/>
          <w:sz w:val="28"/>
          <w:szCs w:val="28"/>
          <w:lang w:eastAsia="ru-RU"/>
        </w:rPr>
        <w:t>Заметь, не только ростом и умом!</w:t>
      </w:r>
    </w:p>
    <w:p w14:paraId="0B2D73DA" w14:textId="72D9B6AE" w:rsidR="002D64C2" w:rsidRPr="00C3401A" w:rsidRDefault="002D64C2" w:rsidP="00C3401A">
      <w:pPr>
        <w:pStyle w:val="a3"/>
        <w:rPr>
          <w:rFonts w:ascii="Times New Roman" w:hAnsi="Times New Roman" w:cs="Times New Roman"/>
          <w:sz w:val="28"/>
          <w:szCs w:val="28"/>
        </w:rPr>
      </w:pPr>
      <w:r w:rsidRPr="00C3401A">
        <w:rPr>
          <w:rFonts w:ascii="Times New Roman" w:hAnsi="Times New Roman" w:cs="Times New Roman"/>
          <w:sz w:val="28"/>
          <w:szCs w:val="28"/>
          <w:lang w:eastAsia="ru-RU"/>
        </w:rPr>
        <w:t>И нам пятнадцать дашь уже с трудом!</w:t>
      </w:r>
    </w:p>
    <w:p w14:paraId="69C21675" w14:textId="77777777" w:rsidR="0051191D" w:rsidRPr="00C3401A" w:rsidRDefault="0051191D" w:rsidP="00C340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E48369" w14:textId="17B5ED2E" w:rsidR="00154EA4" w:rsidRPr="00C3401A" w:rsidRDefault="00C3401A" w:rsidP="00C3401A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C3401A">
        <w:rPr>
          <w:rFonts w:ascii="Times New Roman" w:eastAsia="Calibri" w:hAnsi="Times New Roman" w:cs="Times New Roman"/>
          <w:b/>
          <w:bCs/>
          <w:sz w:val="28"/>
          <w:szCs w:val="28"/>
        </w:rPr>
        <w:t>2-й в</w:t>
      </w:r>
      <w:r w:rsidR="0020597F" w:rsidRPr="00C3401A">
        <w:rPr>
          <w:rFonts w:ascii="Times New Roman" w:eastAsia="Calibri" w:hAnsi="Times New Roman" w:cs="Times New Roman"/>
          <w:b/>
          <w:bCs/>
          <w:sz w:val="28"/>
          <w:szCs w:val="28"/>
        </w:rPr>
        <w:t>едущий</w:t>
      </w:r>
      <w:r w:rsidR="00154EA4" w:rsidRPr="00C3401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2D64C2" w:rsidRPr="00C3401A">
        <w:rPr>
          <w:rFonts w:ascii="Times New Roman" w:eastAsia="Calibri" w:hAnsi="Times New Roman" w:cs="Times New Roman"/>
          <w:sz w:val="28"/>
          <w:szCs w:val="28"/>
        </w:rPr>
        <w:t>За девять лет упорного ученья</w:t>
      </w:r>
    </w:p>
    <w:p w14:paraId="3A92251E" w14:textId="2542182A" w:rsidR="002D64C2" w:rsidRPr="00C3401A" w:rsidRDefault="002D64C2" w:rsidP="00C3401A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C3401A">
        <w:rPr>
          <w:rFonts w:ascii="Times New Roman" w:eastAsia="Calibri" w:hAnsi="Times New Roman" w:cs="Times New Roman"/>
          <w:sz w:val="28"/>
          <w:szCs w:val="28"/>
        </w:rPr>
        <w:t>Ума набрались без сомненья!</w:t>
      </w:r>
    </w:p>
    <w:p w14:paraId="13A6BECD" w14:textId="73A5CCE9" w:rsidR="002D64C2" w:rsidRPr="00C3401A" w:rsidRDefault="002D64C2" w:rsidP="00C3401A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C3401A">
        <w:rPr>
          <w:rFonts w:ascii="Times New Roman" w:eastAsia="Calibri" w:hAnsi="Times New Roman" w:cs="Times New Roman"/>
          <w:sz w:val="28"/>
          <w:szCs w:val="28"/>
        </w:rPr>
        <w:t>За девять лет старанья и труда</w:t>
      </w:r>
    </w:p>
    <w:p w14:paraId="7EF27C36" w14:textId="3AB2F5B0" w:rsidR="002D64C2" w:rsidRPr="00C3401A" w:rsidRDefault="002D64C2" w:rsidP="00C3401A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 w:rsidRPr="00C3401A">
        <w:rPr>
          <w:rFonts w:ascii="Times New Roman" w:eastAsia="Calibri" w:hAnsi="Times New Roman" w:cs="Times New Roman"/>
          <w:sz w:val="28"/>
          <w:szCs w:val="28"/>
        </w:rPr>
        <w:t>С познанием сдружились навсегда!</w:t>
      </w:r>
    </w:p>
    <w:p w14:paraId="63F030B4" w14:textId="77777777" w:rsidR="005A07D0" w:rsidRPr="00C3401A" w:rsidRDefault="005A07D0" w:rsidP="00C3401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0895A76" w14:textId="65DC4FB8" w:rsidR="005A07D0" w:rsidRPr="00C3401A" w:rsidRDefault="00C3401A" w:rsidP="00C3401A">
      <w:pPr>
        <w:pStyle w:val="a3"/>
        <w:rPr>
          <w:rFonts w:ascii="Times New Roman" w:hAnsi="Times New Roman" w:cs="Times New Roman"/>
          <w:sz w:val="28"/>
          <w:szCs w:val="28"/>
        </w:rPr>
      </w:pPr>
      <w:r w:rsidRPr="00C3401A">
        <w:rPr>
          <w:rFonts w:ascii="Times New Roman" w:hAnsi="Times New Roman" w:cs="Times New Roman"/>
          <w:b/>
          <w:bCs/>
          <w:sz w:val="28"/>
          <w:szCs w:val="28"/>
        </w:rPr>
        <w:t>2-й в</w:t>
      </w:r>
      <w:r w:rsidR="0020597F" w:rsidRPr="00C3401A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5A07D0" w:rsidRPr="00C3401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A07D0" w:rsidRPr="00C3401A">
        <w:rPr>
          <w:rFonts w:ascii="Times New Roman" w:hAnsi="Times New Roman" w:cs="Times New Roman"/>
          <w:sz w:val="28"/>
          <w:szCs w:val="28"/>
        </w:rPr>
        <w:t xml:space="preserve"> Слово для зачт</w:t>
      </w:r>
      <w:r w:rsidR="006523BE" w:rsidRPr="00C3401A">
        <w:rPr>
          <w:rFonts w:ascii="Times New Roman" w:hAnsi="Times New Roman" w:cs="Times New Roman"/>
          <w:sz w:val="28"/>
          <w:szCs w:val="28"/>
        </w:rPr>
        <w:t xml:space="preserve">ения приказа о допуске к </w:t>
      </w:r>
      <w:r w:rsidR="00196487" w:rsidRPr="00C3401A">
        <w:rPr>
          <w:rFonts w:ascii="Times New Roman" w:hAnsi="Times New Roman" w:cs="Times New Roman"/>
          <w:sz w:val="28"/>
          <w:szCs w:val="28"/>
        </w:rPr>
        <w:t xml:space="preserve">Государственной итоговой аттестации </w:t>
      </w:r>
      <w:r w:rsidR="005A07D0" w:rsidRPr="00C3401A">
        <w:rPr>
          <w:rFonts w:ascii="Times New Roman" w:hAnsi="Times New Roman" w:cs="Times New Roman"/>
          <w:sz w:val="28"/>
          <w:szCs w:val="28"/>
        </w:rPr>
        <w:t>предоставляется заместителю директора по учебно-воспитательной работе Елене Станиславовне Малышевой.</w:t>
      </w:r>
    </w:p>
    <w:p w14:paraId="00601805" w14:textId="77777777" w:rsidR="005A07D0" w:rsidRPr="00C3401A" w:rsidRDefault="005A07D0" w:rsidP="00C3401A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3401A">
        <w:rPr>
          <w:rFonts w:ascii="Times New Roman" w:hAnsi="Times New Roman" w:cs="Times New Roman"/>
          <w:b/>
          <w:bCs/>
          <w:i/>
          <w:sz w:val="28"/>
          <w:szCs w:val="28"/>
        </w:rPr>
        <w:t>(выступление завуча школы, вручение цветов)</w:t>
      </w:r>
    </w:p>
    <w:p w14:paraId="01861F4F" w14:textId="77777777" w:rsidR="005A07D0" w:rsidRPr="008F667B" w:rsidRDefault="005A07D0" w:rsidP="005A07D0">
      <w:pPr>
        <w:pStyle w:val="a3"/>
        <w:ind w:left="1418" w:hanging="1418"/>
        <w:jc w:val="both"/>
        <w:rPr>
          <w:rFonts w:ascii="Times New Roman" w:hAnsi="Times New Roman" w:cs="Times New Roman"/>
          <w:sz w:val="26"/>
          <w:szCs w:val="26"/>
        </w:rPr>
      </w:pPr>
    </w:p>
    <w:p w14:paraId="51ADBCE6" w14:textId="77777777" w:rsidR="00A719F7" w:rsidRDefault="005A07D0" w:rsidP="00A719F7">
      <w:pPr>
        <w:pStyle w:val="a3"/>
        <w:rPr>
          <w:rFonts w:ascii="Times New Roman" w:hAnsi="Times New Roman" w:cs="Times New Roman"/>
          <w:sz w:val="26"/>
          <w:szCs w:val="26"/>
        </w:rPr>
      </w:pPr>
      <w:r w:rsidRPr="008F667B">
        <w:rPr>
          <w:rFonts w:ascii="Times New Roman" w:hAnsi="Times New Roman" w:cs="Times New Roman"/>
          <w:sz w:val="26"/>
          <w:szCs w:val="26"/>
        </w:rPr>
        <w:t>НОМЕР: ________________________________________________________________</w:t>
      </w:r>
      <w:r w:rsidR="006523BE">
        <w:rPr>
          <w:rFonts w:ascii="Times New Roman" w:hAnsi="Times New Roman" w:cs="Times New Roman"/>
          <w:sz w:val="26"/>
          <w:szCs w:val="26"/>
        </w:rPr>
        <w:t>________</w:t>
      </w:r>
    </w:p>
    <w:p w14:paraId="7F96B739" w14:textId="77777777" w:rsidR="00DA64E2" w:rsidRDefault="00DA64E2" w:rsidP="00A719F7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C27374B" w14:textId="47743F50" w:rsidR="00C3401A" w:rsidRPr="00A719F7" w:rsidRDefault="00A719F7" w:rsidP="00A719F7">
      <w:pPr>
        <w:pStyle w:val="a3"/>
        <w:rPr>
          <w:rFonts w:ascii="Times New Roman" w:hAnsi="Times New Roman" w:cs="Times New Roman"/>
          <w:sz w:val="26"/>
          <w:szCs w:val="26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1-й в</w:t>
      </w:r>
      <w:r w:rsidR="00C3401A" w:rsidRPr="00A719F7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C3401A" w:rsidRPr="00A719F7">
        <w:rPr>
          <w:rFonts w:ascii="Times New Roman" w:hAnsi="Times New Roman" w:cs="Times New Roman"/>
          <w:sz w:val="28"/>
          <w:szCs w:val="28"/>
        </w:rPr>
        <w:t>: Сегодня, 24 мая 2025 года, мы в последний раз собрались все вместе в этом зале. Впереди экзамены, волнения, и вот уже совсем скоро – аттестат об основном общем образовании. А потом… наши пути разойдутся.</w:t>
      </w:r>
    </w:p>
    <w:p w14:paraId="478115FB" w14:textId="6E072728" w:rsidR="00C3401A" w:rsidRPr="00A719F7" w:rsidRDefault="00A719F7" w:rsidP="00A719F7">
      <w:pPr>
        <w:pStyle w:val="a4"/>
        <w:jc w:val="both"/>
        <w:rPr>
          <w:sz w:val="28"/>
          <w:szCs w:val="28"/>
        </w:rPr>
      </w:pPr>
      <w:r w:rsidRPr="00A719F7">
        <w:rPr>
          <w:b/>
          <w:bCs/>
          <w:sz w:val="28"/>
          <w:szCs w:val="28"/>
        </w:rPr>
        <w:t>2-й в</w:t>
      </w:r>
      <w:r w:rsidR="00C3401A" w:rsidRPr="00A719F7">
        <w:rPr>
          <w:b/>
          <w:bCs/>
          <w:sz w:val="28"/>
          <w:szCs w:val="28"/>
        </w:rPr>
        <w:t>едущий</w:t>
      </w:r>
      <w:r w:rsidR="00C3401A" w:rsidRPr="00A719F7">
        <w:rPr>
          <w:sz w:val="28"/>
          <w:szCs w:val="28"/>
        </w:rPr>
        <w:t>: Для кого-то откроется совершенно новая глава – училище, колледж, неизведанные горизонты. Кто-то вернется в родные стены школы. Но одно можно сказать наверняка: после этого дня ничто уже не будет прежним.</w:t>
      </w:r>
    </w:p>
    <w:p w14:paraId="3E3520F1" w14:textId="085FC83C" w:rsidR="00C3401A" w:rsidRPr="00A719F7" w:rsidRDefault="00A719F7" w:rsidP="00A719F7">
      <w:pPr>
        <w:pStyle w:val="a4"/>
        <w:jc w:val="both"/>
        <w:rPr>
          <w:sz w:val="28"/>
          <w:szCs w:val="28"/>
        </w:rPr>
      </w:pPr>
      <w:r w:rsidRPr="00A719F7">
        <w:rPr>
          <w:b/>
          <w:bCs/>
          <w:sz w:val="28"/>
          <w:szCs w:val="28"/>
        </w:rPr>
        <w:lastRenderedPageBreak/>
        <w:t>1-й в</w:t>
      </w:r>
      <w:r w:rsidR="00C3401A" w:rsidRPr="00A719F7">
        <w:rPr>
          <w:b/>
          <w:bCs/>
          <w:sz w:val="28"/>
          <w:szCs w:val="28"/>
        </w:rPr>
        <w:t>едущий:</w:t>
      </w:r>
      <w:r w:rsidR="00FC4E43">
        <w:rPr>
          <w:sz w:val="28"/>
          <w:szCs w:val="28"/>
        </w:rPr>
        <w:t xml:space="preserve"> Эти года</w:t>
      </w:r>
      <w:r w:rsidR="00C3401A" w:rsidRPr="00A719F7">
        <w:rPr>
          <w:sz w:val="28"/>
          <w:szCs w:val="28"/>
        </w:rPr>
        <w:t>, проведенные бок о бок с нашими учителями, любимыми классными руководителями и, конечно же, с вами, друзья, навсегда останутся в наших сердцах.</w:t>
      </w:r>
    </w:p>
    <w:p w14:paraId="173D8077" w14:textId="05097831" w:rsidR="00C3401A" w:rsidRPr="00A719F7" w:rsidRDefault="00A719F7" w:rsidP="00A719F7">
      <w:pPr>
        <w:pStyle w:val="a4"/>
        <w:jc w:val="both"/>
        <w:rPr>
          <w:sz w:val="28"/>
          <w:szCs w:val="28"/>
        </w:rPr>
      </w:pPr>
      <w:r w:rsidRPr="00A719F7">
        <w:rPr>
          <w:b/>
          <w:bCs/>
          <w:sz w:val="28"/>
          <w:szCs w:val="28"/>
        </w:rPr>
        <w:t>2-й в</w:t>
      </w:r>
      <w:r w:rsidR="00C3401A" w:rsidRPr="00A719F7">
        <w:rPr>
          <w:b/>
          <w:bCs/>
          <w:sz w:val="28"/>
          <w:szCs w:val="28"/>
        </w:rPr>
        <w:t>едущий</w:t>
      </w:r>
      <w:r w:rsidR="00C3401A" w:rsidRPr="00A719F7">
        <w:rPr>
          <w:sz w:val="28"/>
          <w:szCs w:val="28"/>
        </w:rPr>
        <w:t>: Это время беззаботного счастья, которое мы будем вспоминать с теплотой. Но прежде чем предаваться воспоминаниям, давайте ненадолго вернемся в наши школьные дни? (</w:t>
      </w:r>
      <w:r w:rsidR="00C3401A" w:rsidRPr="00A719F7">
        <w:rPr>
          <w:b/>
          <w:bCs/>
          <w:i/>
          <w:iCs/>
          <w:sz w:val="28"/>
          <w:szCs w:val="28"/>
        </w:rPr>
        <w:t xml:space="preserve">обращается к </w:t>
      </w:r>
      <w:proofErr w:type="spellStart"/>
      <w:r w:rsidR="00C3401A" w:rsidRPr="00A719F7">
        <w:rPr>
          <w:b/>
          <w:bCs/>
          <w:i/>
          <w:iCs/>
          <w:sz w:val="28"/>
          <w:szCs w:val="28"/>
        </w:rPr>
        <w:t>соведущему</w:t>
      </w:r>
      <w:proofErr w:type="spellEnd"/>
      <w:r w:rsidR="00C3401A" w:rsidRPr="00A719F7">
        <w:rPr>
          <w:sz w:val="28"/>
          <w:szCs w:val="28"/>
        </w:rPr>
        <w:t>)</w:t>
      </w:r>
    </w:p>
    <w:p w14:paraId="10F6CB9F" w14:textId="0411B280" w:rsidR="00614AF1" w:rsidRPr="00A719F7" w:rsidRDefault="00A719F7" w:rsidP="00A719F7">
      <w:pPr>
        <w:pStyle w:val="a4"/>
        <w:rPr>
          <w:sz w:val="28"/>
          <w:szCs w:val="28"/>
        </w:rPr>
      </w:pPr>
      <w:r w:rsidRPr="00A719F7">
        <w:rPr>
          <w:b/>
          <w:bCs/>
          <w:sz w:val="28"/>
          <w:szCs w:val="28"/>
        </w:rPr>
        <w:t>1-й в</w:t>
      </w:r>
      <w:r w:rsidR="00C3401A" w:rsidRPr="00A719F7">
        <w:rPr>
          <w:b/>
          <w:bCs/>
          <w:sz w:val="28"/>
          <w:szCs w:val="28"/>
        </w:rPr>
        <w:t>едущий</w:t>
      </w:r>
      <w:r w:rsidR="00C3401A" w:rsidRPr="00A719F7">
        <w:rPr>
          <w:sz w:val="28"/>
          <w:szCs w:val="28"/>
        </w:rPr>
        <w:t>: Внимание на экран!</w:t>
      </w:r>
    </w:p>
    <w:p w14:paraId="66EE4184" w14:textId="77777777" w:rsidR="003630B7" w:rsidRPr="008F667B" w:rsidRDefault="001055EA" w:rsidP="003630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 w:rsidRPr="008F667B">
        <w:rPr>
          <w:rFonts w:ascii="Times New Roman" w:hAnsi="Times New Roman" w:cs="Times New Roman"/>
          <w:sz w:val="26"/>
          <w:szCs w:val="26"/>
          <w:lang w:eastAsia="ru-RU"/>
        </w:rPr>
        <w:t>НОМЕР</w:t>
      </w:r>
      <w:r w:rsidR="003630B7" w:rsidRPr="008F667B">
        <w:rPr>
          <w:rFonts w:ascii="Times New Roman" w:hAnsi="Times New Roman" w:cs="Times New Roman"/>
          <w:sz w:val="26"/>
          <w:szCs w:val="26"/>
          <w:lang w:eastAsia="ru-RU"/>
        </w:rPr>
        <w:t>: ____________________________________</w:t>
      </w:r>
      <w:r w:rsidRPr="008F667B">
        <w:rPr>
          <w:rFonts w:ascii="Times New Roman" w:hAnsi="Times New Roman" w:cs="Times New Roman"/>
          <w:sz w:val="26"/>
          <w:szCs w:val="26"/>
          <w:lang w:eastAsia="ru-RU"/>
        </w:rPr>
        <w:t>____________________________</w:t>
      </w:r>
      <w:r w:rsidR="006523BE">
        <w:rPr>
          <w:rFonts w:ascii="Times New Roman" w:hAnsi="Times New Roman" w:cs="Times New Roman"/>
          <w:sz w:val="26"/>
          <w:szCs w:val="26"/>
          <w:lang w:eastAsia="ru-RU"/>
        </w:rPr>
        <w:t>________</w:t>
      </w:r>
    </w:p>
    <w:p w14:paraId="5D544BFA" w14:textId="77777777" w:rsidR="003630B7" w:rsidRPr="008F667B" w:rsidRDefault="003630B7" w:rsidP="003630B7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16DDF73E" w14:textId="02CBA5E0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 w:rsidRPr="00A719F7">
        <w:rPr>
          <w:rFonts w:ascii="Times New Roman" w:hAnsi="Times New Roman" w:cs="Times New Roman"/>
          <w:sz w:val="28"/>
          <w:szCs w:val="28"/>
        </w:rPr>
        <w:t>: Скажи, а ты помнишь, как мы пошли в первый класс?</w:t>
      </w:r>
    </w:p>
    <w:p w14:paraId="28F714B8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62B540" w14:textId="2B652094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2-й ведущий:</w:t>
      </w:r>
      <w:r w:rsidRPr="00A719F7">
        <w:rPr>
          <w:rFonts w:ascii="Times New Roman" w:hAnsi="Times New Roman" w:cs="Times New Roman"/>
          <w:sz w:val="28"/>
          <w:szCs w:val="28"/>
        </w:rPr>
        <w:t> (</w:t>
      </w:r>
      <w:r w:rsidRPr="00A719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пожимая плечами</w:t>
      </w:r>
      <w:r w:rsidRPr="00A719F7">
        <w:rPr>
          <w:rFonts w:ascii="Times New Roman" w:hAnsi="Times New Roman" w:cs="Times New Roman"/>
          <w:sz w:val="28"/>
          <w:szCs w:val="28"/>
        </w:rPr>
        <w:t>) Ой, вспомнил! Девочки были вот с такими бантами, а мальчики были такими маленькими, маленькими.</w:t>
      </w:r>
    </w:p>
    <w:p w14:paraId="7764C978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1D04D23" w14:textId="4D466839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 w:rsidRPr="00A719F7">
        <w:rPr>
          <w:rFonts w:ascii="Times New Roman" w:hAnsi="Times New Roman" w:cs="Times New Roman"/>
          <w:sz w:val="28"/>
          <w:szCs w:val="28"/>
        </w:rPr>
        <w:t xml:space="preserve">: Представить </w:t>
      </w:r>
      <w:r w:rsidRPr="00A719F7">
        <w:rPr>
          <w:rFonts w:ascii="Times New Roman" w:hAnsi="Times New Roman" w:cs="Times New Roman"/>
          <w:sz w:val="28"/>
          <w:szCs w:val="28"/>
          <w:highlight w:val="lightGray"/>
        </w:rPr>
        <w:t>Сашу, Диму, Ивана, Серёжу</w:t>
      </w:r>
      <w:r w:rsidRPr="00A719F7">
        <w:rPr>
          <w:rFonts w:ascii="Times New Roman" w:hAnsi="Times New Roman" w:cs="Times New Roman"/>
          <w:sz w:val="28"/>
          <w:szCs w:val="28"/>
        </w:rPr>
        <w:t xml:space="preserve"> маленькими можно, только сильно зажмурив глаза.</w:t>
      </w:r>
    </w:p>
    <w:p w14:paraId="2B15F0CA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2C1F57" w14:textId="7095AA9B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 w:rsidRPr="00A719F7">
        <w:rPr>
          <w:rFonts w:ascii="Times New Roman" w:hAnsi="Times New Roman" w:cs="Times New Roman"/>
          <w:sz w:val="28"/>
          <w:szCs w:val="28"/>
        </w:rPr>
        <w:t>: А у этих маленьких, маленьких мальчиков были большие, большие ранцы.</w:t>
      </w:r>
    </w:p>
    <w:p w14:paraId="76449511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ABB2E77" w14:textId="4F410C56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 w:rsidRPr="00A719F7">
        <w:rPr>
          <w:rFonts w:ascii="Times New Roman" w:hAnsi="Times New Roman" w:cs="Times New Roman"/>
          <w:sz w:val="28"/>
          <w:szCs w:val="28"/>
        </w:rPr>
        <w:t>: … в которых они носили много, много тетрадок и книжек!</w:t>
      </w:r>
    </w:p>
    <w:p w14:paraId="65BF86DD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F24740" w14:textId="172190E6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 w:rsidRPr="00A719F7">
        <w:rPr>
          <w:rFonts w:ascii="Times New Roman" w:hAnsi="Times New Roman" w:cs="Times New Roman"/>
          <w:sz w:val="28"/>
          <w:szCs w:val="28"/>
        </w:rPr>
        <w:t xml:space="preserve">: Правда, пропорционально увеличению их роста уменьшались и размеры </w:t>
      </w:r>
      <w:proofErr w:type="gramStart"/>
      <w:r w:rsidRPr="00A719F7">
        <w:rPr>
          <w:rFonts w:ascii="Times New Roman" w:hAnsi="Times New Roman" w:cs="Times New Roman"/>
          <w:sz w:val="28"/>
          <w:szCs w:val="28"/>
        </w:rPr>
        <w:t>сумок</w:t>
      </w:r>
      <w:proofErr w:type="gramEnd"/>
      <w:r w:rsidRPr="00A719F7">
        <w:rPr>
          <w:rFonts w:ascii="Times New Roman" w:hAnsi="Times New Roman" w:cs="Times New Roman"/>
          <w:sz w:val="28"/>
          <w:szCs w:val="28"/>
        </w:rPr>
        <w:t xml:space="preserve"> и количество тетрадок и книг!</w:t>
      </w:r>
    </w:p>
    <w:p w14:paraId="15CB12C9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A428AE" w14:textId="3DC9900D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 w:rsidRPr="00A719F7">
        <w:rPr>
          <w:rFonts w:ascii="Times New Roman" w:hAnsi="Times New Roman" w:cs="Times New Roman"/>
          <w:sz w:val="28"/>
          <w:szCs w:val="28"/>
        </w:rPr>
        <w:t>: Зато как видно стало их!</w:t>
      </w:r>
    </w:p>
    <w:p w14:paraId="4BDA42B4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AB99185" w14:textId="35044D09" w:rsid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 w:rsidRPr="00A719F7">
        <w:rPr>
          <w:rFonts w:ascii="Times New Roman" w:hAnsi="Times New Roman" w:cs="Times New Roman"/>
          <w:sz w:val="28"/>
          <w:szCs w:val="28"/>
        </w:rPr>
        <w:t>: А ещё мальчики и девочки несли в руках самые красивые цветы.</w:t>
      </w:r>
    </w:p>
    <w:p w14:paraId="5352C6F2" w14:textId="77777777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C109453" w14:textId="0DD50E96" w:rsidR="00A719F7" w:rsidRPr="00A719F7" w:rsidRDefault="00A719F7" w:rsidP="00A719F7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sz w:val="28"/>
          <w:szCs w:val="28"/>
        </w:rPr>
        <w:t xml:space="preserve">1-й ведущий: </w:t>
      </w:r>
      <w:r w:rsidRPr="00A719F7">
        <w:rPr>
          <w:rFonts w:ascii="Times New Roman" w:hAnsi="Times New Roman" w:cs="Times New Roman"/>
          <w:sz w:val="28"/>
          <w:szCs w:val="28"/>
        </w:rPr>
        <w:t>Ведь эти цветы предназначались нашим первым учителям.</w:t>
      </w:r>
    </w:p>
    <w:p w14:paraId="63171B7A" w14:textId="77777777" w:rsidR="00A719F7" w:rsidRPr="00A719F7" w:rsidRDefault="00A719F7" w:rsidP="00A719F7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719F7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(на сцену выходят выпускники и читают стихи для первых учителей)</w:t>
      </w:r>
    </w:p>
    <w:p w14:paraId="302F5800" w14:textId="77777777" w:rsidR="00A719F7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CB1FE20" w14:textId="2F035F65" w:rsidR="00A719F7" w:rsidRPr="00B2799A" w:rsidRDefault="00B2799A" w:rsidP="00B2799A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/>
          <w:sz w:val="28"/>
          <w:szCs w:val="28"/>
        </w:rPr>
        <w:t>1 в</w:t>
      </w:r>
      <w:r w:rsidR="00A719F7" w:rsidRPr="00B2799A">
        <w:rPr>
          <w:rFonts w:ascii="Times New Roman" w:hAnsi="Times New Roman" w:cs="Times New Roman"/>
          <w:b/>
          <w:sz w:val="28"/>
          <w:szCs w:val="28"/>
        </w:rPr>
        <w:t>ыпускник: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9F7" w:rsidRPr="00B2799A">
        <w:rPr>
          <w:rFonts w:ascii="Times New Roman" w:hAnsi="Times New Roman" w:cs="Times New Roman"/>
          <w:bCs/>
          <w:sz w:val="28"/>
          <w:szCs w:val="28"/>
        </w:rPr>
        <w:t>В дни торжеств и неприметных буден —</w:t>
      </w:r>
    </w:p>
    <w:p w14:paraId="536F13FB" w14:textId="77777777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Невесть в каком году, в каком краю —</w:t>
      </w:r>
    </w:p>
    <w:p w14:paraId="675E6810" w14:textId="77777777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Мы добрым словом вспомнить не забудем</w:t>
      </w:r>
    </w:p>
    <w:p w14:paraId="20039177" w14:textId="2BCB0C86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Учительницу первую свою!</w:t>
      </w:r>
    </w:p>
    <w:p w14:paraId="753F9685" w14:textId="77777777" w:rsidR="00B2799A" w:rsidRPr="00B2799A" w:rsidRDefault="00B2799A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16B866" w14:textId="2E2F9500" w:rsidR="00A719F7" w:rsidRPr="00B2799A" w:rsidRDefault="00B2799A" w:rsidP="00B2799A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/>
          <w:sz w:val="28"/>
          <w:szCs w:val="28"/>
        </w:rPr>
        <w:t>2 в</w:t>
      </w:r>
      <w:r w:rsidR="00A719F7" w:rsidRPr="00B2799A">
        <w:rPr>
          <w:rFonts w:ascii="Times New Roman" w:hAnsi="Times New Roman" w:cs="Times New Roman"/>
          <w:b/>
          <w:sz w:val="28"/>
          <w:szCs w:val="28"/>
        </w:rPr>
        <w:t>ыпускник</w:t>
      </w:r>
      <w:r w:rsidR="00A719F7" w:rsidRPr="00B2799A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19F7" w:rsidRPr="00B2799A">
        <w:rPr>
          <w:rFonts w:ascii="Times New Roman" w:hAnsi="Times New Roman" w:cs="Times New Roman"/>
          <w:bCs/>
          <w:sz w:val="28"/>
          <w:szCs w:val="28"/>
        </w:rPr>
        <w:t>Спасибо Вам за слово, за науку,</w:t>
      </w:r>
    </w:p>
    <w:p w14:paraId="7CAD0694" w14:textId="77777777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За тяжкий труд осиленных азов,</w:t>
      </w:r>
    </w:p>
    <w:p w14:paraId="14E260B1" w14:textId="77777777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За тот звонок, что предвещал разлуку,</w:t>
      </w:r>
    </w:p>
    <w:p w14:paraId="155DBCE4" w14:textId="4BA422C4" w:rsidR="00A719F7" w:rsidRPr="00B2799A" w:rsidRDefault="00A719F7" w:rsidP="00A719F7">
      <w:pPr>
        <w:pStyle w:val="a3"/>
        <w:ind w:left="1560" w:hanging="15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799A">
        <w:rPr>
          <w:rFonts w:ascii="Times New Roman" w:hAnsi="Times New Roman" w:cs="Times New Roman"/>
          <w:bCs/>
          <w:sz w:val="28"/>
          <w:szCs w:val="28"/>
        </w:rPr>
        <w:t>За светлый миг и вечный сердца зов!</w:t>
      </w:r>
    </w:p>
    <w:p w14:paraId="14E66855" w14:textId="77777777" w:rsidR="00B2799A" w:rsidRPr="00B2799A" w:rsidRDefault="00B2799A" w:rsidP="00B2799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DE2F87" w14:textId="3D96FB08" w:rsidR="00E73018" w:rsidRPr="00B2799A" w:rsidRDefault="00B2799A" w:rsidP="00B2799A">
      <w:pPr>
        <w:pStyle w:val="a3"/>
        <w:rPr>
          <w:rFonts w:ascii="Times New Roman" w:hAnsi="Times New Roman" w:cs="Times New Roman"/>
          <w:sz w:val="28"/>
          <w:szCs w:val="28"/>
        </w:rPr>
      </w:pPr>
      <w:r w:rsidRPr="00B2799A">
        <w:rPr>
          <w:rFonts w:ascii="Times New Roman" w:hAnsi="Times New Roman" w:cs="Times New Roman"/>
          <w:b/>
          <w:bCs/>
          <w:sz w:val="28"/>
          <w:szCs w:val="28"/>
        </w:rPr>
        <w:t>3 выпускник: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3018" w:rsidRPr="00B2799A">
        <w:rPr>
          <w:rFonts w:ascii="Times New Roman" w:hAnsi="Times New Roman" w:cs="Times New Roman"/>
          <w:sz w:val="28"/>
          <w:szCs w:val="28"/>
        </w:rPr>
        <w:t>Забудутся все ссоры и печали,</w:t>
      </w:r>
    </w:p>
    <w:p w14:paraId="52D23F8F" w14:textId="77777777" w:rsidR="00E73018" w:rsidRPr="00B2799A" w:rsidRDefault="00E73018" w:rsidP="00B2799A">
      <w:pPr>
        <w:pStyle w:val="a3"/>
        <w:rPr>
          <w:rFonts w:ascii="Times New Roman" w:hAnsi="Times New Roman" w:cs="Times New Roman"/>
          <w:sz w:val="28"/>
          <w:szCs w:val="28"/>
        </w:rPr>
      </w:pPr>
      <w:r w:rsidRPr="00B2799A">
        <w:rPr>
          <w:rFonts w:ascii="Times New Roman" w:hAnsi="Times New Roman" w:cs="Times New Roman"/>
          <w:sz w:val="28"/>
          <w:szCs w:val="28"/>
        </w:rPr>
        <w:t>И кем бы не пришлось нам в жизни быть,</w:t>
      </w:r>
    </w:p>
    <w:p w14:paraId="66DD31E8" w14:textId="77777777" w:rsidR="00E73018" w:rsidRPr="00B2799A" w:rsidRDefault="00E73018" w:rsidP="00B2799A">
      <w:pPr>
        <w:pStyle w:val="a3"/>
        <w:rPr>
          <w:rFonts w:ascii="Times New Roman" w:hAnsi="Times New Roman" w:cs="Times New Roman"/>
          <w:sz w:val="28"/>
          <w:szCs w:val="28"/>
        </w:rPr>
      </w:pPr>
      <w:r w:rsidRPr="00B2799A">
        <w:rPr>
          <w:rFonts w:ascii="Times New Roman" w:hAnsi="Times New Roman" w:cs="Times New Roman"/>
          <w:sz w:val="28"/>
          <w:szCs w:val="28"/>
        </w:rPr>
        <w:t>Учителей, что первыми встречали</w:t>
      </w:r>
    </w:p>
    <w:p w14:paraId="4ED06CC5" w14:textId="77777777" w:rsidR="00E73018" w:rsidRPr="00B2799A" w:rsidRDefault="00E73018" w:rsidP="00B2799A">
      <w:pPr>
        <w:pStyle w:val="a3"/>
        <w:rPr>
          <w:rFonts w:ascii="Times New Roman" w:hAnsi="Times New Roman" w:cs="Times New Roman"/>
          <w:sz w:val="28"/>
          <w:szCs w:val="28"/>
        </w:rPr>
      </w:pPr>
      <w:r w:rsidRPr="00B2799A">
        <w:rPr>
          <w:rFonts w:ascii="Times New Roman" w:hAnsi="Times New Roman" w:cs="Times New Roman"/>
          <w:sz w:val="28"/>
          <w:szCs w:val="28"/>
        </w:rPr>
        <w:t>Нас в нашей школе, никогда не позабыть.</w:t>
      </w:r>
    </w:p>
    <w:p w14:paraId="2CE99317" w14:textId="77777777" w:rsidR="00E27F4D" w:rsidRPr="008F667B" w:rsidRDefault="00E27F4D" w:rsidP="000D281E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7BCA4D0" w14:textId="4A1459FE" w:rsidR="000D281E" w:rsidRPr="00B2799A" w:rsidRDefault="00B2799A" w:rsidP="00B2799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799A">
        <w:rPr>
          <w:rFonts w:ascii="Times New Roman" w:hAnsi="Times New Roman" w:cs="Times New Roman"/>
          <w:b/>
          <w:bCs/>
          <w:sz w:val="28"/>
          <w:szCs w:val="28"/>
        </w:rPr>
        <w:t>2-й в</w:t>
      </w:r>
      <w:r w:rsidR="00A0657B" w:rsidRPr="00B2799A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E27F4D" w:rsidRPr="00B2799A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1088D" w:rsidRPr="00B2799A">
        <w:rPr>
          <w:rFonts w:ascii="Times New Roman" w:hAnsi="Times New Roman" w:cs="Times New Roman"/>
          <w:sz w:val="28"/>
          <w:szCs w:val="28"/>
        </w:rPr>
        <w:t xml:space="preserve"> </w:t>
      </w:r>
      <w:r w:rsidR="000D281E" w:rsidRPr="00B2799A">
        <w:rPr>
          <w:rFonts w:ascii="Times New Roman" w:hAnsi="Times New Roman" w:cs="Times New Roman"/>
          <w:sz w:val="28"/>
          <w:szCs w:val="28"/>
        </w:rPr>
        <w:t>С напутственным словом к нам, выпускникам, обращаются наши первые учителя. М</w:t>
      </w:r>
      <w:r w:rsidR="003630B7" w:rsidRPr="00B2799A">
        <w:rPr>
          <w:rFonts w:ascii="Times New Roman" w:hAnsi="Times New Roman" w:cs="Times New Roman"/>
          <w:sz w:val="28"/>
          <w:szCs w:val="28"/>
        </w:rPr>
        <w:t>ы приглашаем подняться на сцену _____________________</w:t>
      </w:r>
      <w:r w:rsidR="0061088D" w:rsidRPr="00B2799A">
        <w:rPr>
          <w:rFonts w:ascii="Times New Roman" w:hAnsi="Times New Roman" w:cs="Times New Roman"/>
          <w:sz w:val="28"/>
          <w:szCs w:val="28"/>
        </w:rPr>
        <w:t>___</w:t>
      </w:r>
      <w:r w:rsidR="006523BE" w:rsidRPr="00B2799A">
        <w:rPr>
          <w:rFonts w:ascii="Times New Roman" w:hAnsi="Times New Roman" w:cs="Times New Roman"/>
          <w:sz w:val="28"/>
          <w:szCs w:val="28"/>
        </w:rPr>
        <w:t>____</w:t>
      </w:r>
    </w:p>
    <w:p w14:paraId="3B0B6FAB" w14:textId="7B032515" w:rsidR="003630B7" w:rsidRPr="008F667B" w:rsidRDefault="003630B7" w:rsidP="000D281E">
      <w:pPr>
        <w:pStyle w:val="a3"/>
        <w:ind w:left="1560" w:hanging="1560"/>
        <w:jc w:val="both"/>
        <w:rPr>
          <w:rFonts w:ascii="Times New Roman" w:hAnsi="Times New Roman" w:cs="Times New Roman"/>
          <w:sz w:val="26"/>
          <w:szCs w:val="26"/>
        </w:rPr>
      </w:pPr>
      <w:r w:rsidRPr="008F667B">
        <w:rPr>
          <w:rFonts w:ascii="Times New Roman" w:hAnsi="Times New Roman" w:cs="Times New Roman"/>
          <w:b/>
          <w:sz w:val="26"/>
          <w:szCs w:val="26"/>
        </w:rPr>
        <w:tab/>
      </w:r>
    </w:p>
    <w:p w14:paraId="241A31AC" w14:textId="09CD4436" w:rsidR="00C60F49" w:rsidRPr="00157B10" w:rsidRDefault="000D281E" w:rsidP="00B2799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7B10">
        <w:rPr>
          <w:rFonts w:ascii="Times New Roman" w:hAnsi="Times New Roman" w:cs="Times New Roman"/>
          <w:b/>
          <w:i/>
          <w:sz w:val="28"/>
          <w:szCs w:val="28"/>
        </w:rPr>
        <w:t>(выступление первых учителей</w:t>
      </w:r>
      <w:r w:rsidR="00C60F49" w:rsidRPr="00157B10">
        <w:rPr>
          <w:rFonts w:ascii="Times New Roman" w:hAnsi="Times New Roman" w:cs="Times New Roman"/>
          <w:b/>
          <w:i/>
          <w:sz w:val="28"/>
          <w:szCs w:val="28"/>
        </w:rPr>
        <w:t>, вручение цветов</w:t>
      </w:r>
      <w:r w:rsidR="00E27F4D" w:rsidRPr="00157B1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59266A89" w14:textId="77777777" w:rsidR="00157B10" w:rsidRDefault="00157B10" w:rsidP="00B2799A">
      <w:pPr>
        <w:pStyle w:val="a3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5E770DED" w14:textId="735A0FC1" w:rsidR="00157B10" w:rsidRPr="00157B10" w:rsidRDefault="00157B10" w:rsidP="00B2799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7B10">
        <w:rPr>
          <w:rFonts w:ascii="Times New Roman" w:hAnsi="Times New Roman" w:cs="Times New Roman"/>
          <w:b/>
          <w:i/>
          <w:sz w:val="28"/>
          <w:szCs w:val="28"/>
        </w:rPr>
        <w:t>(звучит музыка, на сцену выходят выпускники)</w:t>
      </w:r>
    </w:p>
    <w:p w14:paraId="22B0D3C6" w14:textId="77777777" w:rsidR="00157B10" w:rsidRDefault="00157B10" w:rsidP="00B2799A">
      <w:pPr>
        <w:pStyle w:val="a3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606DF08A" w14:textId="3A921E45" w:rsidR="00157B10" w:rsidRPr="00FB6B0D" w:rsidRDefault="002B6A03" w:rsidP="002B6A03">
      <w:pPr>
        <w:pStyle w:val="a3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2B6A03">
        <w:rPr>
          <w:rFonts w:ascii="Times New Roman" w:hAnsi="Times New Roman" w:cs="Times New Roman"/>
          <w:b/>
          <w:iCs/>
          <w:sz w:val="28"/>
          <w:szCs w:val="28"/>
        </w:rPr>
        <w:t>1 выпускник</w:t>
      </w:r>
      <w:r w:rsidRPr="002B6A03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157B10" w:rsidRPr="00FB6B0D">
        <w:rPr>
          <w:rFonts w:ascii="Times New Roman" w:hAnsi="Times New Roman" w:cs="Times New Roman"/>
          <w:bCs/>
          <w:iCs/>
          <w:color w:val="FF0000"/>
          <w:sz w:val="28"/>
          <w:szCs w:val="28"/>
        </w:rPr>
        <w:t>Сегодня особенный день – наш «Последний звонок»! День, когда мы стоим на пороге новой жизни, полной возможностей и вызовов. И в этот волнительный момент мы хотим сказать огромное спасибо тем, кто был рядом с нами все эти годы, кто помогал нам расти, учиться и становиться лучше.</w:t>
      </w:r>
    </w:p>
    <w:p w14:paraId="74B1C1A2" w14:textId="77777777" w:rsidR="00157B10" w:rsidRPr="00FB6B0D" w:rsidRDefault="00157B10" w:rsidP="002B6A03">
      <w:pPr>
        <w:pStyle w:val="a3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14:paraId="6D12A57D" w14:textId="5400090E" w:rsidR="00157B10" w:rsidRDefault="002B6A03" w:rsidP="002B6A0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B6A03">
        <w:rPr>
          <w:rFonts w:ascii="Times New Roman" w:hAnsi="Times New Roman" w:cs="Times New Roman"/>
          <w:b/>
          <w:iCs/>
          <w:sz w:val="28"/>
          <w:szCs w:val="28"/>
        </w:rPr>
        <w:t>2 выпускник</w:t>
      </w:r>
      <w:r w:rsidRPr="002B6A03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157B10" w:rsidRPr="002B6A03">
        <w:rPr>
          <w:rFonts w:ascii="Times New Roman" w:hAnsi="Times New Roman" w:cs="Times New Roman"/>
          <w:bCs/>
          <w:iCs/>
          <w:sz w:val="28"/>
          <w:szCs w:val="28"/>
        </w:rPr>
        <w:t xml:space="preserve">Сегодня мы обращаемся к нашим классным руководителям, тем, кто взял на себя нелегкую ношу – вести нас, девятиклассников, по тернистому пути взросления. Давайте честно признаемся, быть классным руководителем 9 класса – это подвиг! </w:t>
      </w:r>
    </w:p>
    <w:p w14:paraId="07E0D13F" w14:textId="77777777" w:rsidR="00FC4E43" w:rsidRDefault="00FC4E43" w:rsidP="00FC4E43">
      <w:pPr>
        <w:pStyle w:val="a3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14:paraId="68C926C2" w14:textId="331B2799" w:rsidR="00FC4E43" w:rsidRPr="002B6A03" w:rsidRDefault="00FC4E43" w:rsidP="00FC4E4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3</w:t>
      </w:r>
      <w:r w:rsidRPr="002B6A03">
        <w:rPr>
          <w:rFonts w:ascii="Times New Roman" w:hAnsi="Times New Roman" w:cs="Times New Roman"/>
          <w:b/>
          <w:iCs/>
          <w:sz w:val="28"/>
          <w:szCs w:val="28"/>
        </w:rPr>
        <w:t xml:space="preserve"> выпускник</w:t>
      </w:r>
      <w:r w:rsidRPr="002B6A03">
        <w:rPr>
          <w:rFonts w:ascii="Times New Roman" w:hAnsi="Times New Roman" w:cs="Times New Roman"/>
          <w:bCs/>
          <w:iCs/>
          <w:sz w:val="28"/>
          <w:szCs w:val="28"/>
        </w:rPr>
        <w:t>: Мы знаем, что это был нелегкий труд. Бесконечные родительские собрания, проверка тетрадей, заполнени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 журналов, </w:t>
      </w:r>
      <w:r w:rsidRPr="002B6A03">
        <w:rPr>
          <w:rFonts w:ascii="Times New Roman" w:hAnsi="Times New Roman" w:cs="Times New Roman"/>
          <w:bCs/>
          <w:iCs/>
          <w:sz w:val="28"/>
          <w:szCs w:val="28"/>
        </w:rPr>
        <w:t>организация мероприятий… И все это – помимо своих основных уроков!</w:t>
      </w:r>
    </w:p>
    <w:p w14:paraId="7AD2FB3D" w14:textId="77777777" w:rsidR="00157B10" w:rsidRPr="002B6A03" w:rsidRDefault="00157B10" w:rsidP="002B6A0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D1B053A" w14:textId="07B81978" w:rsidR="00FC4E43" w:rsidRDefault="00FC4E43" w:rsidP="002B6A0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2B6A03" w:rsidRPr="002B6A03">
        <w:rPr>
          <w:rFonts w:ascii="Times New Roman" w:hAnsi="Times New Roman" w:cs="Times New Roman"/>
          <w:b/>
          <w:iCs/>
          <w:sz w:val="28"/>
          <w:szCs w:val="28"/>
        </w:rPr>
        <w:t xml:space="preserve"> выпускник:</w:t>
      </w:r>
      <w:r w:rsidR="002B6A03" w:rsidRPr="002B6A0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57B10" w:rsidRPr="002B6A03">
        <w:rPr>
          <w:rFonts w:ascii="Times New Roman" w:hAnsi="Times New Roman" w:cs="Times New Roman"/>
          <w:bCs/>
          <w:iCs/>
          <w:sz w:val="28"/>
          <w:szCs w:val="28"/>
        </w:rPr>
        <w:t xml:space="preserve">Сегодня мы хотим сказать вам огромное спасибо за ваше терпение, за вашу заботу, за вашу любовь! Спасибо за то, что верили в нас, даже когда мы сами в себя не верили. </w:t>
      </w:r>
    </w:p>
    <w:p w14:paraId="6F85E75C" w14:textId="77777777" w:rsidR="00FC4E43" w:rsidRDefault="00FC4E43" w:rsidP="002B6A0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47D11C6A" w14:textId="61DED008" w:rsidR="00157B10" w:rsidRPr="002B6A03" w:rsidRDefault="00FC4E43" w:rsidP="002B6A03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C4E43">
        <w:rPr>
          <w:rFonts w:ascii="Times New Roman" w:hAnsi="Times New Roman" w:cs="Times New Roman"/>
          <w:b/>
          <w:bCs/>
          <w:iCs/>
          <w:sz w:val="28"/>
          <w:szCs w:val="28"/>
        </w:rPr>
        <w:t>5 выпускник: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157B10" w:rsidRPr="002B6A03">
        <w:rPr>
          <w:rFonts w:ascii="Times New Roman" w:hAnsi="Times New Roman" w:cs="Times New Roman"/>
          <w:bCs/>
          <w:iCs/>
          <w:sz w:val="28"/>
          <w:szCs w:val="28"/>
        </w:rPr>
        <w:t>Спасибо за то, что помогали нам становиться лучше, умнее, добрее. Мы обещаем, что не забудем ваши уроки и будем стараться быть достойными гражданами своей страны.</w:t>
      </w:r>
    </w:p>
    <w:p w14:paraId="28406B4B" w14:textId="36A97414" w:rsidR="006D09C3" w:rsidRPr="002B6A03" w:rsidRDefault="00157B10" w:rsidP="002B6A0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6A03">
        <w:rPr>
          <w:rFonts w:ascii="Times New Roman" w:hAnsi="Times New Roman" w:cs="Times New Roman"/>
          <w:b/>
          <w:i/>
          <w:sz w:val="28"/>
          <w:szCs w:val="28"/>
        </w:rPr>
        <w:t xml:space="preserve">(звучит музыка, выпускники </w:t>
      </w:r>
      <w:r w:rsidR="002B6A03" w:rsidRPr="002B6A03">
        <w:rPr>
          <w:rFonts w:ascii="Times New Roman" w:hAnsi="Times New Roman" w:cs="Times New Roman"/>
          <w:b/>
          <w:i/>
          <w:sz w:val="28"/>
          <w:szCs w:val="28"/>
        </w:rPr>
        <w:t>спускаются со сцены)</w:t>
      </w:r>
    </w:p>
    <w:p w14:paraId="656966ED" w14:textId="77777777" w:rsidR="002B6A03" w:rsidRDefault="002B6A03" w:rsidP="003630B7">
      <w:pPr>
        <w:pStyle w:val="a3"/>
        <w:ind w:left="1560" w:hanging="156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A60F57C" w14:textId="51D6CAAA" w:rsidR="00E27F4D" w:rsidRDefault="002B6A03" w:rsidP="002B6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B6A03">
        <w:rPr>
          <w:rFonts w:ascii="Times New Roman" w:hAnsi="Times New Roman" w:cs="Times New Roman"/>
          <w:b/>
          <w:sz w:val="28"/>
          <w:szCs w:val="28"/>
        </w:rPr>
        <w:t>1-й в</w:t>
      </w:r>
      <w:r w:rsidR="00A0657B" w:rsidRPr="002B6A03">
        <w:rPr>
          <w:rFonts w:ascii="Times New Roman" w:hAnsi="Times New Roman" w:cs="Times New Roman"/>
          <w:b/>
          <w:sz w:val="28"/>
          <w:szCs w:val="28"/>
        </w:rPr>
        <w:t>едущий</w:t>
      </w:r>
      <w:r w:rsidR="00E27F4D" w:rsidRPr="002B6A03">
        <w:rPr>
          <w:rFonts w:ascii="Times New Roman" w:hAnsi="Times New Roman" w:cs="Times New Roman"/>
          <w:b/>
          <w:sz w:val="28"/>
          <w:szCs w:val="28"/>
        </w:rPr>
        <w:t>:</w:t>
      </w:r>
      <w:r w:rsidR="0000632E" w:rsidRPr="002B6A03">
        <w:rPr>
          <w:rFonts w:ascii="Times New Roman" w:hAnsi="Times New Roman" w:cs="Times New Roman"/>
          <w:sz w:val="28"/>
          <w:szCs w:val="28"/>
        </w:rPr>
        <w:t xml:space="preserve"> Для напутственного слова </w:t>
      </w:r>
      <w:r w:rsidR="003630B7" w:rsidRPr="002B6A03">
        <w:rPr>
          <w:rFonts w:ascii="Times New Roman" w:hAnsi="Times New Roman" w:cs="Times New Roman"/>
          <w:sz w:val="28"/>
          <w:szCs w:val="28"/>
        </w:rPr>
        <w:t xml:space="preserve">мы приглашаем подняться на сцену </w:t>
      </w:r>
      <w:r w:rsidR="0000632E" w:rsidRPr="002B6A03">
        <w:rPr>
          <w:rFonts w:ascii="Times New Roman" w:hAnsi="Times New Roman" w:cs="Times New Roman"/>
          <w:sz w:val="28"/>
          <w:szCs w:val="28"/>
        </w:rPr>
        <w:t>классных руководителей</w:t>
      </w:r>
      <w:r w:rsidR="00190082" w:rsidRPr="002B6A03">
        <w:rPr>
          <w:rFonts w:ascii="Times New Roman" w:hAnsi="Times New Roman" w:cs="Times New Roman"/>
          <w:sz w:val="28"/>
          <w:szCs w:val="28"/>
        </w:rPr>
        <w:t xml:space="preserve">: </w:t>
      </w:r>
      <w:r w:rsidR="00FC4E43" w:rsidRPr="00FC4E43">
        <w:rPr>
          <w:rFonts w:ascii="Times New Roman" w:hAnsi="Times New Roman" w:cs="Times New Roman"/>
          <w:b/>
          <w:sz w:val="28"/>
          <w:szCs w:val="28"/>
        </w:rPr>
        <w:t xml:space="preserve">Конюхову Татьяну Сергеевну и </w:t>
      </w:r>
      <w:proofErr w:type="spellStart"/>
      <w:r w:rsidR="00FC4E43" w:rsidRPr="00FC4E43">
        <w:rPr>
          <w:rFonts w:ascii="Times New Roman" w:hAnsi="Times New Roman" w:cs="Times New Roman"/>
          <w:b/>
          <w:sz w:val="28"/>
          <w:szCs w:val="28"/>
        </w:rPr>
        <w:t>Мирзаеву</w:t>
      </w:r>
      <w:proofErr w:type="spellEnd"/>
      <w:r w:rsidR="00FC4E43" w:rsidRPr="00FC4E43">
        <w:rPr>
          <w:rFonts w:ascii="Times New Roman" w:hAnsi="Times New Roman" w:cs="Times New Roman"/>
          <w:b/>
          <w:sz w:val="28"/>
          <w:szCs w:val="28"/>
        </w:rPr>
        <w:t xml:space="preserve"> Лейлу </w:t>
      </w:r>
      <w:proofErr w:type="spellStart"/>
      <w:r w:rsidR="00FC4E43" w:rsidRPr="00FC4E43">
        <w:rPr>
          <w:rFonts w:ascii="Times New Roman" w:hAnsi="Times New Roman" w:cs="Times New Roman"/>
          <w:b/>
          <w:sz w:val="28"/>
          <w:szCs w:val="28"/>
        </w:rPr>
        <w:t>Айдыновну</w:t>
      </w:r>
      <w:proofErr w:type="spellEnd"/>
    </w:p>
    <w:p w14:paraId="5C1FFA6B" w14:textId="77777777" w:rsidR="00FC4E43" w:rsidRPr="002B6A03" w:rsidRDefault="00FC4E43" w:rsidP="002B6A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4B67CB4" w14:textId="77777777" w:rsidR="00E27F4D" w:rsidRPr="002B6A03" w:rsidRDefault="000D281E" w:rsidP="003630B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B6A03">
        <w:rPr>
          <w:rFonts w:ascii="Times New Roman" w:hAnsi="Times New Roman" w:cs="Times New Roman"/>
          <w:b/>
          <w:i/>
          <w:sz w:val="28"/>
          <w:szCs w:val="28"/>
        </w:rPr>
        <w:t>(выступление классных руководителей</w:t>
      </w:r>
      <w:r w:rsidR="00190082" w:rsidRPr="002B6A03">
        <w:rPr>
          <w:rFonts w:ascii="Times New Roman" w:hAnsi="Times New Roman" w:cs="Times New Roman"/>
          <w:b/>
          <w:i/>
          <w:sz w:val="28"/>
          <w:szCs w:val="28"/>
        </w:rPr>
        <w:t>, вручение цветов</w:t>
      </w:r>
      <w:r w:rsidR="00E27F4D" w:rsidRPr="002B6A03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14:paraId="6F0128E2" w14:textId="77777777" w:rsidR="000A0F73" w:rsidRPr="008F667B" w:rsidRDefault="000A0F73" w:rsidP="00962B5C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</w:p>
    <w:p w14:paraId="1A8A4B08" w14:textId="3333FFBD" w:rsidR="00FB2194" w:rsidRPr="00962B5C" w:rsidRDefault="00FC4E43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962B5C" w:rsidRPr="00962B5C">
        <w:rPr>
          <w:rFonts w:ascii="Times New Roman" w:hAnsi="Times New Roman" w:cs="Times New Roman"/>
          <w:b/>
          <w:sz w:val="28"/>
          <w:szCs w:val="28"/>
        </w:rPr>
        <w:t>-й в</w:t>
      </w:r>
      <w:r w:rsidR="00E54237" w:rsidRPr="00962B5C">
        <w:rPr>
          <w:rFonts w:ascii="Times New Roman" w:hAnsi="Times New Roman" w:cs="Times New Roman"/>
          <w:b/>
          <w:sz w:val="28"/>
          <w:szCs w:val="28"/>
        </w:rPr>
        <w:t>едущий</w:t>
      </w:r>
      <w:r w:rsidR="00E54237" w:rsidRPr="00962B5C">
        <w:rPr>
          <w:rFonts w:ascii="Times New Roman" w:hAnsi="Times New Roman" w:cs="Times New Roman"/>
          <w:sz w:val="28"/>
          <w:szCs w:val="28"/>
        </w:rPr>
        <w:t xml:space="preserve">: </w:t>
      </w:r>
      <w:r w:rsidR="0015354F" w:rsidRPr="00962B5C">
        <w:rPr>
          <w:rFonts w:ascii="Times New Roman" w:hAnsi="Times New Roman" w:cs="Times New Roman"/>
          <w:sz w:val="28"/>
          <w:szCs w:val="28"/>
        </w:rPr>
        <w:t>На протяжении</w:t>
      </w:r>
      <w:r w:rsidR="00FB2194" w:rsidRPr="00962B5C">
        <w:rPr>
          <w:rFonts w:ascii="Times New Roman" w:hAnsi="Times New Roman" w:cs="Times New Roman"/>
          <w:sz w:val="28"/>
          <w:szCs w:val="28"/>
        </w:rPr>
        <w:t xml:space="preserve"> 9</w:t>
      </w:r>
      <w:r w:rsidR="0003593E" w:rsidRPr="00962B5C">
        <w:rPr>
          <w:rFonts w:ascii="Times New Roman" w:hAnsi="Times New Roman" w:cs="Times New Roman"/>
          <w:sz w:val="28"/>
          <w:szCs w:val="28"/>
        </w:rPr>
        <w:t>ти</w:t>
      </w:r>
      <w:r w:rsidR="00FB2194" w:rsidRPr="00962B5C">
        <w:rPr>
          <w:rFonts w:ascii="Times New Roman" w:hAnsi="Times New Roman" w:cs="Times New Roman"/>
          <w:sz w:val="28"/>
          <w:szCs w:val="28"/>
        </w:rPr>
        <w:t xml:space="preserve"> лет с нами всегда были надёжные наставники – наши учителя.</w:t>
      </w:r>
      <w:r w:rsidR="00E1677F" w:rsidRPr="00962B5C">
        <w:rPr>
          <w:rFonts w:ascii="Times New Roman" w:hAnsi="Times New Roman" w:cs="Times New Roman"/>
          <w:sz w:val="28"/>
          <w:szCs w:val="28"/>
        </w:rPr>
        <w:t xml:space="preserve"> Разрешите выразить вам свою любовь и признательность </w:t>
      </w:r>
      <w:r w:rsidR="00DC0FF6" w:rsidRPr="00962B5C">
        <w:rPr>
          <w:rFonts w:ascii="Times New Roman" w:hAnsi="Times New Roman" w:cs="Times New Roman"/>
          <w:sz w:val="28"/>
          <w:szCs w:val="28"/>
        </w:rPr>
        <w:t>в стихах.</w:t>
      </w:r>
    </w:p>
    <w:p w14:paraId="466D3F28" w14:textId="77777777" w:rsidR="00DC0FF6" w:rsidRPr="008F667B" w:rsidRDefault="00DC0FF6" w:rsidP="00FB2194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81CC5C8" w14:textId="326CCB5D" w:rsidR="00DC0FF6" w:rsidRPr="00962B5C" w:rsidRDefault="00962B5C" w:rsidP="00FB2194">
      <w:pPr>
        <w:pStyle w:val="a3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b/>
          <w:sz w:val="28"/>
          <w:szCs w:val="28"/>
        </w:rPr>
        <w:t>Зубченко Андрей</w:t>
      </w:r>
      <w:r w:rsidR="00DC0FF6" w:rsidRPr="00962B5C">
        <w:rPr>
          <w:rFonts w:ascii="Times New Roman" w:hAnsi="Times New Roman" w:cs="Times New Roman"/>
          <w:sz w:val="28"/>
          <w:szCs w:val="28"/>
        </w:rPr>
        <w:t>: Мы любим вас! Чего же боле?</w:t>
      </w:r>
    </w:p>
    <w:p w14:paraId="32DC8B35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И это вовсе не слова!</w:t>
      </w:r>
    </w:p>
    <w:p w14:paraId="51D54C44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Как хорошо, что в этой школе</w:t>
      </w:r>
    </w:p>
    <w:p w14:paraId="7EDBA8A3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Друг с другом нас свела судьба!</w:t>
      </w:r>
    </w:p>
    <w:p w14:paraId="4BE1708C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Все сохраним, что вы нам дали,</w:t>
      </w:r>
    </w:p>
    <w:p w14:paraId="22A7841A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Как добрый бескорыстный дар.</w:t>
      </w:r>
    </w:p>
    <w:p w14:paraId="0F8399BD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Огонь души, сердечный жар</w:t>
      </w:r>
    </w:p>
    <w:p w14:paraId="46AD954B" w14:textId="77777777" w:rsidR="00DC0FF6" w:rsidRPr="00962B5C" w:rsidRDefault="0015354F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Нас в</w:t>
      </w:r>
      <w:r w:rsidR="00DC0FF6" w:rsidRPr="00962B5C">
        <w:rPr>
          <w:rFonts w:ascii="Times New Roman" w:hAnsi="Times New Roman" w:cs="Times New Roman"/>
          <w:sz w:val="28"/>
          <w:szCs w:val="28"/>
        </w:rPr>
        <w:t xml:space="preserve"> эти годы согревали.</w:t>
      </w:r>
    </w:p>
    <w:p w14:paraId="0C45297A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Мы научились жизнь любить,</w:t>
      </w:r>
    </w:p>
    <w:p w14:paraId="5454EEE2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Трудиться, петь, играть на сцене.</w:t>
      </w:r>
    </w:p>
    <w:p w14:paraId="595D2B77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lastRenderedPageBreak/>
        <w:t>Вы мудро нас учили жить,</w:t>
      </w:r>
    </w:p>
    <w:p w14:paraId="66596C7D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Не попирая наших мнений.</w:t>
      </w:r>
    </w:p>
    <w:p w14:paraId="0FA3E5B5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 xml:space="preserve">Мы очень-очень любим вас – </w:t>
      </w:r>
    </w:p>
    <w:p w14:paraId="1DB0129E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Открыто, искренне, сердечно.</w:t>
      </w:r>
    </w:p>
    <w:p w14:paraId="06C70447" w14:textId="77777777" w:rsidR="00DC0FF6" w:rsidRPr="00962B5C" w:rsidRDefault="00DC0FF6" w:rsidP="00962B5C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И в этот драгоценный час</w:t>
      </w:r>
    </w:p>
    <w:p w14:paraId="1263F2BE" w14:textId="0900EEB8" w:rsidR="00962B5C" w:rsidRPr="00C86C61" w:rsidRDefault="00DC0FF6" w:rsidP="00C86C61">
      <w:pPr>
        <w:pStyle w:val="a3"/>
        <w:ind w:left="2127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sz w:val="28"/>
          <w:szCs w:val="28"/>
        </w:rPr>
        <w:t>Запомнить вас хотим навечно!</w:t>
      </w:r>
    </w:p>
    <w:p w14:paraId="543D06B6" w14:textId="4F83E7E4" w:rsidR="00DC0FF6" w:rsidRPr="00962B5C" w:rsidRDefault="00DC0FF6" w:rsidP="00241C15">
      <w:pPr>
        <w:pStyle w:val="a3"/>
        <w:rPr>
          <w:rFonts w:ascii="Times New Roman" w:hAnsi="Times New Roman" w:cs="Times New Roman"/>
          <w:sz w:val="28"/>
          <w:szCs w:val="28"/>
        </w:rPr>
      </w:pPr>
      <w:r w:rsidRPr="00962B5C">
        <w:rPr>
          <w:rFonts w:ascii="Times New Roman" w:hAnsi="Times New Roman" w:cs="Times New Roman"/>
          <w:b/>
          <w:sz w:val="28"/>
          <w:szCs w:val="28"/>
        </w:rPr>
        <w:t xml:space="preserve">Все </w:t>
      </w:r>
      <w:r w:rsidR="00E1677F" w:rsidRPr="00962B5C">
        <w:rPr>
          <w:rFonts w:ascii="Times New Roman" w:hAnsi="Times New Roman" w:cs="Times New Roman"/>
          <w:b/>
          <w:sz w:val="28"/>
          <w:szCs w:val="28"/>
        </w:rPr>
        <w:t xml:space="preserve">выпускники </w:t>
      </w:r>
      <w:r w:rsidRPr="00962B5C">
        <w:rPr>
          <w:rFonts w:ascii="Times New Roman" w:hAnsi="Times New Roman" w:cs="Times New Roman"/>
          <w:b/>
          <w:sz w:val="28"/>
          <w:szCs w:val="28"/>
        </w:rPr>
        <w:t>вместе</w:t>
      </w:r>
      <w:r w:rsidR="0015354F" w:rsidRPr="00962B5C">
        <w:rPr>
          <w:rFonts w:ascii="Times New Roman" w:hAnsi="Times New Roman" w:cs="Times New Roman"/>
          <w:sz w:val="28"/>
          <w:szCs w:val="28"/>
        </w:rPr>
        <w:t xml:space="preserve">: Спасибо вам, </w:t>
      </w:r>
      <w:r w:rsidRPr="00962B5C">
        <w:rPr>
          <w:rFonts w:ascii="Times New Roman" w:hAnsi="Times New Roman" w:cs="Times New Roman"/>
          <w:sz w:val="28"/>
          <w:szCs w:val="28"/>
        </w:rPr>
        <w:t xml:space="preserve">учителя! </w:t>
      </w:r>
    </w:p>
    <w:p w14:paraId="2FF61315" w14:textId="77777777" w:rsidR="00C86C61" w:rsidRDefault="00C86C61" w:rsidP="00962B5C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</w:p>
    <w:p w14:paraId="6303F819" w14:textId="0ACB2FD1" w:rsidR="008763B0" w:rsidRPr="008763B0" w:rsidRDefault="00962B5C" w:rsidP="00962B5C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</w:pPr>
      <w:r w:rsidRPr="008763B0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(</w:t>
      </w:r>
      <w:r w:rsidR="00C86C61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 xml:space="preserve">аплодисменты, </w:t>
      </w:r>
      <w:r w:rsidR="008763B0" w:rsidRPr="008763B0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звучит музыка, вручение цветов)</w:t>
      </w:r>
    </w:p>
    <w:p w14:paraId="4381D635" w14:textId="369A92F1" w:rsidR="00962B5C" w:rsidRDefault="00962B5C" w:rsidP="00962B5C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293ECF0A" w14:textId="704669C2" w:rsidR="00962B5C" w:rsidRPr="00962B5C" w:rsidRDefault="008763B0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b/>
          <w:bCs/>
          <w:sz w:val="28"/>
          <w:szCs w:val="28"/>
        </w:rPr>
        <w:t>1-й в</w:t>
      </w:r>
      <w:r w:rsidR="00962B5C" w:rsidRPr="008763B0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962B5C" w:rsidRPr="00962B5C">
        <w:rPr>
          <w:rFonts w:ascii="Times New Roman" w:hAnsi="Times New Roman" w:cs="Times New Roman"/>
          <w:sz w:val="28"/>
          <w:szCs w:val="28"/>
        </w:rPr>
        <w:t>: Сегодня мы выпускники. Нас сложно назвать детьми. Мы готовы уйти во взрослую жизнь, с головой окунуться в мир ответственности и обязанностей,</w:t>
      </w:r>
      <w:r w:rsidR="009565EB">
        <w:rPr>
          <w:rFonts w:ascii="Times New Roman" w:hAnsi="Times New Roman" w:cs="Times New Roman"/>
          <w:sz w:val="28"/>
          <w:szCs w:val="28"/>
        </w:rPr>
        <w:t xml:space="preserve"> но нам не страшно. Мы </w:t>
      </w:r>
      <w:r w:rsidR="00962B5C" w:rsidRPr="00962B5C">
        <w:rPr>
          <w:rFonts w:ascii="Times New Roman" w:hAnsi="Times New Roman" w:cs="Times New Roman"/>
          <w:sz w:val="28"/>
          <w:szCs w:val="28"/>
        </w:rPr>
        <w:t>знаем, что там будет так же интересно, как в школе, если старат</w:t>
      </w:r>
      <w:r w:rsidR="009565EB">
        <w:rPr>
          <w:rFonts w:ascii="Times New Roman" w:hAnsi="Times New Roman" w:cs="Times New Roman"/>
          <w:sz w:val="28"/>
          <w:szCs w:val="28"/>
        </w:rPr>
        <w:t>ься делать все хорошо, вовремя и правильно.</w:t>
      </w:r>
    </w:p>
    <w:p w14:paraId="6999795D" w14:textId="77777777" w:rsidR="00962B5C" w:rsidRPr="00962B5C" w:rsidRDefault="00962B5C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2B41F53" w14:textId="6ECD3B48" w:rsidR="009565EB" w:rsidRDefault="008763B0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b/>
          <w:bCs/>
          <w:sz w:val="28"/>
          <w:szCs w:val="28"/>
        </w:rPr>
        <w:t>2-й в</w:t>
      </w:r>
      <w:r w:rsidR="00962B5C" w:rsidRPr="008763B0">
        <w:rPr>
          <w:rFonts w:ascii="Times New Roman" w:hAnsi="Times New Roman" w:cs="Times New Roman"/>
          <w:b/>
          <w:bCs/>
          <w:sz w:val="28"/>
          <w:szCs w:val="28"/>
        </w:rPr>
        <w:t>едущий:</w:t>
      </w:r>
      <w:r w:rsidR="009565EB">
        <w:rPr>
          <w:rFonts w:ascii="Times New Roman" w:hAnsi="Times New Roman" w:cs="Times New Roman"/>
          <w:sz w:val="28"/>
          <w:szCs w:val="28"/>
        </w:rPr>
        <w:t xml:space="preserve"> </w:t>
      </w:r>
      <w:r w:rsidR="009565EB" w:rsidRPr="009565EB">
        <w:rPr>
          <w:rFonts w:ascii="Times New Roman" w:hAnsi="Times New Roman" w:cs="Times New Roman"/>
          <w:sz w:val="28"/>
          <w:szCs w:val="28"/>
        </w:rPr>
        <w:t>Сегодня мы начинаем осознавать, что впереди нас ждут не только выпус</w:t>
      </w:r>
      <w:r w:rsidR="009565EB">
        <w:rPr>
          <w:rFonts w:ascii="Times New Roman" w:hAnsi="Times New Roman" w:cs="Times New Roman"/>
          <w:sz w:val="28"/>
          <w:szCs w:val="28"/>
        </w:rPr>
        <w:t xml:space="preserve">кные экзамены, но и </w:t>
      </w:r>
      <w:r w:rsidR="009565EB" w:rsidRPr="009565EB">
        <w:rPr>
          <w:rFonts w:ascii="Times New Roman" w:hAnsi="Times New Roman" w:cs="Times New Roman"/>
          <w:sz w:val="28"/>
          <w:szCs w:val="28"/>
        </w:rPr>
        <w:t>прощание со школой.</w:t>
      </w:r>
      <w:r w:rsidR="009565EB">
        <w:rPr>
          <w:rFonts w:ascii="Times New Roman" w:hAnsi="Times New Roman" w:cs="Times New Roman"/>
          <w:sz w:val="28"/>
          <w:szCs w:val="28"/>
        </w:rPr>
        <w:t xml:space="preserve"> </w:t>
      </w:r>
      <w:r w:rsidR="009565EB" w:rsidRPr="009565EB">
        <w:rPr>
          <w:rFonts w:ascii="Times New Roman" w:hAnsi="Times New Roman" w:cs="Times New Roman"/>
          <w:sz w:val="28"/>
          <w:szCs w:val="28"/>
        </w:rPr>
        <w:t>Заканчивается важный этап нашей жизни, и мы прошли его вместе, рука об руку с нашими любимыми родителями, которые всегда</w:t>
      </w:r>
      <w:r w:rsidR="009565EB">
        <w:rPr>
          <w:rFonts w:ascii="Times New Roman" w:hAnsi="Times New Roman" w:cs="Times New Roman"/>
          <w:sz w:val="28"/>
          <w:szCs w:val="28"/>
        </w:rPr>
        <w:t xml:space="preserve"> поддерживали нас</w:t>
      </w:r>
      <w:r w:rsidR="009565EB" w:rsidRPr="009565EB">
        <w:rPr>
          <w:rFonts w:ascii="Times New Roman" w:hAnsi="Times New Roman" w:cs="Times New Roman"/>
          <w:sz w:val="28"/>
          <w:szCs w:val="28"/>
        </w:rPr>
        <w:t>.</w:t>
      </w:r>
    </w:p>
    <w:p w14:paraId="00F22B5E" w14:textId="77777777" w:rsidR="009565EB" w:rsidRDefault="009565EB" w:rsidP="00962B5C">
      <w:pPr>
        <w:pStyle w:val="a3"/>
        <w:jc w:val="both"/>
      </w:pPr>
    </w:p>
    <w:p w14:paraId="74E7327D" w14:textId="4675B60F" w:rsidR="00266C2E" w:rsidRDefault="00266C2E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 w:rsidRPr="00962B5C">
        <w:rPr>
          <w:rFonts w:ascii="Times New Roman" w:hAnsi="Times New Roman" w:cs="Times New Roman"/>
          <w:sz w:val="28"/>
          <w:szCs w:val="28"/>
        </w:rPr>
        <w:t>: 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565EB" w:rsidRPr="009565EB">
        <w:rPr>
          <w:rFonts w:ascii="Times New Roman" w:hAnsi="Times New Roman" w:cs="Times New Roman"/>
          <w:sz w:val="28"/>
          <w:szCs w:val="28"/>
        </w:rPr>
        <w:t xml:space="preserve">егодняшний праздник не был бы возможен без вашей поддержки, веры и любви. </w:t>
      </w:r>
    </w:p>
    <w:p w14:paraId="6EB039E3" w14:textId="77777777" w:rsidR="00266C2E" w:rsidRDefault="00266C2E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96AB545" w14:textId="255B7EE7" w:rsidR="009565EB" w:rsidRDefault="00266C2E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763B0">
        <w:rPr>
          <w:rFonts w:ascii="Times New Roman" w:hAnsi="Times New Roman" w:cs="Times New Roman"/>
          <w:b/>
          <w:bCs/>
          <w:sz w:val="28"/>
          <w:szCs w:val="28"/>
        </w:rPr>
        <w:t>-й ведущий</w:t>
      </w:r>
      <w:r w:rsidRPr="00962B5C">
        <w:rPr>
          <w:rFonts w:ascii="Times New Roman" w:hAnsi="Times New Roman" w:cs="Times New Roman"/>
          <w:sz w:val="28"/>
          <w:szCs w:val="28"/>
        </w:rPr>
        <w:t>: </w:t>
      </w:r>
      <w:r w:rsidR="009565EB" w:rsidRPr="009565EB">
        <w:rPr>
          <w:rFonts w:ascii="Times New Roman" w:hAnsi="Times New Roman" w:cs="Times New Roman"/>
          <w:sz w:val="28"/>
          <w:szCs w:val="28"/>
        </w:rPr>
        <w:t>Мы безмерно благодарны вам и обещаем успешно сдать экзамены и оправдать ваши надежды в будущем.</w:t>
      </w:r>
    </w:p>
    <w:p w14:paraId="6F3CB2C2" w14:textId="6F63B211" w:rsidR="00962B5C" w:rsidRPr="009565EB" w:rsidRDefault="00962B5C" w:rsidP="00962B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79E2577" w14:textId="79A9BEAF" w:rsidR="00962B5C" w:rsidRPr="008763B0" w:rsidRDefault="00266C2E" w:rsidP="008763B0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763B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962B5C" w:rsidRPr="008763B0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(на сцену выходят выпускники, благодарность для родителей)</w:t>
      </w:r>
    </w:p>
    <w:p w14:paraId="796C1290" w14:textId="0F9C13BC" w:rsidR="00962B5C" w:rsidRPr="00BC2112" w:rsidRDefault="00962B5C" w:rsidP="00962B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111B38" w14:textId="0A92D40F" w:rsidR="00962B5C" w:rsidRPr="008763B0" w:rsidRDefault="00DA64E2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4E2">
        <w:rPr>
          <w:rFonts w:ascii="Times New Roman" w:hAnsi="Times New Roman" w:cs="Times New Roman"/>
          <w:b/>
          <w:sz w:val="28"/>
          <w:szCs w:val="28"/>
        </w:rPr>
        <w:t>1 выпускник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9565EB">
        <w:rPr>
          <w:rFonts w:ascii="Times New Roman" w:hAnsi="Times New Roman" w:cs="Times New Roman"/>
          <w:sz w:val="28"/>
          <w:szCs w:val="28"/>
        </w:rPr>
        <w:t>П</w:t>
      </w:r>
      <w:r w:rsidR="00962B5C" w:rsidRPr="008763B0">
        <w:rPr>
          <w:rFonts w:ascii="Times New Roman" w:hAnsi="Times New Roman" w:cs="Times New Roman"/>
          <w:sz w:val="28"/>
          <w:szCs w:val="28"/>
        </w:rPr>
        <w:t>апы, и мамы, сердечно спасибо</w:t>
      </w:r>
    </w:p>
    <w:p w14:paraId="254E0564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Мы все вам сейчас говорим</w:t>
      </w:r>
    </w:p>
    <w:p w14:paraId="3D31A332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За помощь, поддержку, за ваше участие,</w:t>
      </w:r>
    </w:p>
    <w:p w14:paraId="344E9526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За труд ваш, он неоценим.</w:t>
      </w:r>
    </w:p>
    <w:p w14:paraId="3DDE0A2F" w14:textId="77777777" w:rsidR="009565EB" w:rsidRDefault="009565EB" w:rsidP="00962B5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5BCA06E" w14:textId="79E24922" w:rsidR="00962B5C" w:rsidRPr="008763B0" w:rsidRDefault="00DA64E2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4E2">
        <w:rPr>
          <w:rFonts w:ascii="Times New Roman" w:hAnsi="Times New Roman" w:cs="Times New Roman"/>
          <w:b/>
          <w:sz w:val="28"/>
          <w:szCs w:val="28"/>
        </w:rPr>
        <w:t>2 выпускник: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2B5C" w:rsidRPr="008763B0">
        <w:rPr>
          <w:rFonts w:ascii="Times New Roman" w:hAnsi="Times New Roman" w:cs="Times New Roman"/>
          <w:sz w:val="28"/>
          <w:szCs w:val="28"/>
        </w:rPr>
        <w:t>Вы нам помогали, решая задачки,</w:t>
      </w:r>
    </w:p>
    <w:p w14:paraId="70637CB1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Записки писали, чтоб в школу не шли.</w:t>
      </w:r>
    </w:p>
    <w:p w14:paraId="33B37F3F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C любовью, c терпением сопровождали</w:t>
      </w:r>
    </w:p>
    <w:p w14:paraId="082571ED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8763B0">
        <w:rPr>
          <w:rFonts w:ascii="Times New Roman" w:hAnsi="Times New Roman" w:cs="Times New Roman"/>
          <w:sz w:val="28"/>
          <w:szCs w:val="28"/>
        </w:rPr>
        <w:t>Ha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дoлгoм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тoм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шкoльнoм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пути.</w:t>
      </w:r>
    </w:p>
    <w:p w14:paraId="1F904301" w14:textId="77777777" w:rsidR="00962B5C" w:rsidRPr="008763B0" w:rsidRDefault="00962B5C" w:rsidP="00962B5C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t>​</w:t>
      </w:r>
    </w:p>
    <w:p w14:paraId="206847F6" w14:textId="412BCD6F" w:rsidR="00DA64E2" w:rsidRDefault="00DA64E2" w:rsidP="008763B0">
      <w:pPr>
        <w:pStyle w:val="a3"/>
        <w:rPr>
          <w:rFonts w:ascii="Times New Roman" w:hAnsi="Times New Roman" w:cs="Times New Roman"/>
          <w:sz w:val="28"/>
          <w:szCs w:val="28"/>
        </w:rPr>
      </w:pPr>
      <w:r w:rsidRPr="00DA64E2">
        <w:rPr>
          <w:rFonts w:ascii="Times New Roman" w:hAnsi="Times New Roman" w:cs="Times New Roman"/>
          <w:b/>
          <w:sz w:val="28"/>
          <w:szCs w:val="28"/>
        </w:rPr>
        <w:t>3 выпускник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Haдeeмcя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в жизни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8763B0" w:rsidRPr="008763B0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="008763B0" w:rsidRPr="008763B0">
        <w:rPr>
          <w:rFonts w:ascii="Times New Roman" w:hAnsi="Times New Roman" w:cs="Times New Roman"/>
          <w:sz w:val="28"/>
          <w:szCs w:val="28"/>
        </w:rPr>
        <w:t>льшoй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, неизвестной </w:t>
      </w:r>
      <w:r w:rsidR="008763B0" w:rsidRPr="008763B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Coвeт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нaм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дaдитe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oпять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, </w:t>
      </w:r>
      <w:r w:rsidR="008763B0" w:rsidRPr="008763B0">
        <w:rPr>
          <w:rFonts w:ascii="Times New Roman" w:hAnsi="Times New Roman" w:cs="Times New Roman"/>
          <w:sz w:val="28"/>
          <w:szCs w:val="28"/>
        </w:rPr>
        <w:br/>
        <w:t xml:space="preserve">Чтоб смело идти, не теряя надежды, </w:t>
      </w:r>
      <w:r w:rsidR="008763B0" w:rsidRPr="008763B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Mы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учимcя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тoлькo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3B0" w:rsidRPr="008763B0">
        <w:rPr>
          <w:rFonts w:ascii="Times New Roman" w:hAnsi="Times New Roman" w:cs="Times New Roman"/>
          <w:sz w:val="28"/>
          <w:szCs w:val="28"/>
        </w:rPr>
        <w:t>лeтaть</w:t>
      </w:r>
      <w:proofErr w:type="spellEnd"/>
      <w:r w:rsidR="008763B0" w:rsidRPr="008763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C3D2B4" w14:textId="58A09E47" w:rsidR="004D1A70" w:rsidRPr="008763B0" w:rsidRDefault="008763B0" w:rsidP="008763B0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sz w:val="28"/>
          <w:szCs w:val="28"/>
        </w:rPr>
        <w:br/>
      </w:r>
      <w:r w:rsidR="00DA64E2" w:rsidRPr="00296794">
        <w:rPr>
          <w:rFonts w:ascii="Times New Roman" w:hAnsi="Times New Roman" w:cs="Times New Roman"/>
          <w:b/>
          <w:sz w:val="28"/>
          <w:szCs w:val="28"/>
        </w:rPr>
        <w:t>4 выпускник</w:t>
      </w:r>
      <w:r w:rsidR="00DA64E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Пуcть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пoвoд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гopдocти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будeт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нeмaлый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r w:rsidRPr="008763B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Зa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вce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дocтижeния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пoтoм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. </w:t>
      </w:r>
      <w:r w:rsidRPr="008763B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Ceгoдня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жe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пpocтo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пpимитe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oт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дeтoк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r w:rsidRPr="008763B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Бoльшoй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блaгoдapный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63B0">
        <w:rPr>
          <w:rFonts w:ascii="Times New Roman" w:hAnsi="Times New Roman" w:cs="Times New Roman"/>
          <w:sz w:val="28"/>
          <w:szCs w:val="28"/>
        </w:rPr>
        <w:t>пoклoн</w:t>
      </w:r>
      <w:proofErr w:type="spellEnd"/>
      <w:r w:rsidRPr="008763B0">
        <w:rPr>
          <w:rFonts w:ascii="Times New Roman" w:hAnsi="Times New Roman" w:cs="Times New Roman"/>
          <w:sz w:val="28"/>
          <w:szCs w:val="28"/>
        </w:rPr>
        <w:t>.</w:t>
      </w:r>
      <w:r w:rsidRPr="008763B0">
        <w:rPr>
          <w:rFonts w:ascii="Times New Roman" w:hAnsi="Times New Roman" w:cs="Times New Roman"/>
          <w:sz w:val="28"/>
          <w:szCs w:val="28"/>
        </w:rPr>
        <w:br/>
      </w:r>
    </w:p>
    <w:p w14:paraId="6F77185B" w14:textId="647DD18A" w:rsidR="001241E2" w:rsidRPr="008763B0" w:rsidRDefault="008763B0" w:rsidP="008763B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763B0">
        <w:rPr>
          <w:rFonts w:ascii="Times New Roman" w:hAnsi="Times New Roman" w:cs="Times New Roman"/>
          <w:b/>
          <w:bCs/>
          <w:sz w:val="28"/>
          <w:szCs w:val="28"/>
        </w:rPr>
        <w:lastRenderedPageBreak/>
        <w:t>1-й в</w:t>
      </w:r>
      <w:r w:rsidR="00173938" w:rsidRPr="008763B0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1241E2" w:rsidRPr="008763B0">
        <w:rPr>
          <w:rFonts w:ascii="Times New Roman" w:hAnsi="Times New Roman" w:cs="Times New Roman"/>
          <w:sz w:val="28"/>
          <w:szCs w:val="28"/>
        </w:rPr>
        <w:t>: От имен</w:t>
      </w:r>
      <w:r w:rsidR="00EF2A16" w:rsidRPr="008763B0">
        <w:rPr>
          <w:rFonts w:ascii="Times New Roman" w:hAnsi="Times New Roman" w:cs="Times New Roman"/>
          <w:sz w:val="28"/>
          <w:szCs w:val="28"/>
        </w:rPr>
        <w:t>и род</w:t>
      </w:r>
      <w:r w:rsidR="00AD0A8D" w:rsidRPr="008763B0">
        <w:rPr>
          <w:rFonts w:ascii="Times New Roman" w:hAnsi="Times New Roman" w:cs="Times New Roman"/>
          <w:sz w:val="28"/>
          <w:szCs w:val="28"/>
        </w:rPr>
        <w:t xml:space="preserve">ительского комитета девятых </w:t>
      </w:r>
      <w:r w:rsidR="00EF2A16" w:rsidRPr="008763B0">
        <w:rPr>
          <w:rFonts w:ascii="Times New Roman" w:hAnsi="Times New Roman" w:cs="Times New Roman"/>
          <w:sz w:val="28"/>
          <w:szCs w:val="28"/>
        </w:rPr>
        <w:t xml:space="preserve"> </w:t>
      </w:r>
      <w:r w:rsidR="001241E2" w:rsidRPr="008763B0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EF2A16" w:rsidRPr="008763B0">
        <w:rPr>
          <w:rFonts w:ascii="Times New Roman" w:hAnsi="Times New Roman" w:cs="Times New Roman"/>
          <w:sz w:val="28"/>
          <w:szCs w:val="28"/>
        </w:rPr>
        <w:t xml:space="preserve">с напутственным словом </w:t>
      </w:r>
      <w:r w:rsidR="001241E2" w:rsidRPr="008763B0">
        <w:rPr>
          <w:rFonts w:ascii="Times New Roman" w:hAnsi="Times New Roman" w:cs="Times New Roman"/>
          <w:sz w:val="28"/>
          <w:szCs w:val="28"/>
        </w:rPr>
        <w:t xml:space="preserve">обращается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14:paraId="46EE5A83" w14:textId="77777777" w:rsidR="00EF2A16" w:rsidRPr="008F667B" w:rsidRDefault="00EF2A16" w:rsidP="00EF2A16">
      <w:pPr>
        <w:pStyle w:val="a3"/>
        <w:ind w:left="1418" w:hanging="1418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F667B">
        <w:rPr>
          <w:rFonts w:ascii="Times New Roman" w:hAnsi="Times New Roman" w:cs="Times New Roman"/>
          <w:b/>
          <w:i/>
          <w:sz w:val="26"/>
          <w:szCs w:val="26"/>
        </w:rPr>
        <w:t>(выступление родителей)</w:t>
      </w:r>
    </w:p>
    <w:p w14:paraId="471150FB" w14:textId="32C49F02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5C8BD1" w14:textId="6E3047F7" w:rsidR="008763B0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За то, что к знаниям вели, на трудности не обращав внимание </w:t>
      </w:r>
    </w:p>
    <w:p w14:paraId="09853F8F" w14:textId="77777777" w:rsidR="00D02609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6CBA93" w14:textId="0A04DD84" w:rsidR="008763B0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Лишь благодарности одни мы выражаем на прощанье. </w:t>
      </w:r>
    </w:p>
    <w:p w14:paraId="22B5E426" w14:textId="77777777" w:rsidR="00D02609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93E77BD" w14:textId="52B97DA2" w:rsidR="008763B0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Мы пожелаем всем добра и синевы над головами </w:t>
      </w:r>
    </w:p>
    <w:p w14:paraId="259A5715" w14:textId="77777777" w:rsidR="00D02609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845B6F" w14:textId="667EFB53" w:rsidR="008763B0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Побольше радости, тепла, побед и меньше расставаний </w:t>
      </w:r>
    </w:p>
    <w:p w14:paraId="36C3C5B3" w14:textId="77777777" w:rsidR="00D02609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B49FFD" w14:textId="1BD7C74E" w:rsidR="008763B0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1-й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А если даже вдруг всплакнуть вы захотите на прощанье </w:t>
      </w:r>
    </w:p>
    <w:p w14:paraId="383ACEC4" w14:textId="77777777" w:rsidR="00D02609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6AB80E" w14:textId="776CF60C" w:rsidR="008763B0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2-й 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То знайте, что </w:t>
      </w:r>
      <w:r>
        <w:rPr>
          <w:rFonts w:ascii="Times New Roman" w:hAnsi="Times New Roman" w:cs="Times New Roman"/>
          <w:sz w:val="28"/>
          <w:szCs w:val="28"/>
        </w:rPr>
        <w:t>девятый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 класс вам говорит лишь "До свиданья"</w:t>
      </w:r>
      <w:r>
        <w:rPr>
          <w:rFonts w:ascii="Times New Roman" w:hAnsi="Times New Roman" w:cs="Times New Roman"/>
          <w:sz w:val="28"/>
          <w:szCs w:val="28"/>
        </w:rPr>
        <w:t>!</w:t>
      </w:r>
    </w:p>
    <w:p w14:paraId="7123B066" w14:textId="77777777" w:rsidR="008763B0" w:rsidRDefault="008763B0" w:rsidP="008763B0">
      <w:pPr>
        <w:spacing w:after="0" w:line="240" w:lineRule="auto"/>
        <w:contextualSpacing/>
        <w:rPr>
          <w:rFonts w:ascii="Times New Roman" w:hAnsi="Times New Roman" w:cs="Times New Roman"/>
          <w:b/>
          <w:i/>
        </w:rPr>
      </w:pPr>
    </w:p>
    <w:p w14:paraId="0133258E" w14:textId="77777777" w:rsidR="008763B0" w:rsidRPr="00D02609" w:rsidRDefault="008763B0" w:rsidP="00D0260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Финальная песня</w:t>
      </w:r>
    </w:p>
    <w:p w14:paraId="0BF26EBC" w14:textId="77777777" w:rsidR="00D02609" w:rsidRPr="00D02609" w:rsidRDefault="008763B0" w:rsidP="00D0260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 xml:space="preserve">(Слова на мотив песни "Осень" </w:t>
      </w:r>
      <w:proofErr w:type="spellStart"/>
      <w:r w:rsidRPr="00D02609">
        <w:rPr>
          <w:rFonts w:ascii="Times New Roman" w:hAnsi="Times New Roman" w:cs="Times New Roman"/>
          <w:b/>
          <w:bCs/>
          <w:sz w:val="28"/>
          <w:szCs w:val="28"/>
        </w:rPr>
        <w:t>Ю.Шевчука</w:t>
      </w:r>
      <w:proofErr w:type="spellEnd"/>
      <w:r w:rsidRPr="00D0260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0A9F32F0" w14:textId="123FC353" w:rsidR="00266C2E" w:rsidRDefault="00266C2E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6E89010" w14:textId="0B2FA72E" w:rsidR="008763B0" w:rsidRPr="00D02609" w:rsidRDefault="008D4877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Что сегодня в школе происходит?</w:t>
      </w:r>
      <w:r w:rsidR="008763B0" w:rsidRPr="00D02609">
        <w:rPr>
          <w:rFonts w:ascii="Times New Roman" w:hAnsi="Times New Roman" w:cs="Times New Roman"/>
          <w:sz w:val="28"/>
          <w:szCs w:val="28"/>
        </w:rPr>
        <w:br/>
        <w:t>Грустно прозвенит звонок прощальный.</w:t>
      </w:r>
      <w:r w:rsidR="008763B0" w:rsidRPr="00D02609">
        <w:rPr>
          <w:rFonts w:ascii="Times New Roman" w:hAnsi="Times New Roman" w:cs="Times New Roman"/>
          <w:sz w:val="28"/>
          <w:szCs w:val="28"/>
        </w:rPr>
        <w:br/>
        <w:t>Пропоем еще раз мы о школе эти строки</w:t>
      </w:r>
      <w:r w:rsidR="008763B0" w:rsidRPr="00D02609">
        <w:rPr>
          <w:rFonts w:ascii="Times New Roman" w:hAnsi="Times New Roman" w:cs="Times New Roman"/>
          <w:sz w:val="28"/>
          <w:szCs w:val="28"/>
        </w:rPr>
        <w:br/>
        <w:t>На мотив торжественно печальный.</w:t>
      </w:r>
    </w:p>
    <w:p w14:paraId="76DFAD2A" w14:textId="77777777" w:rsidR="008D4877" w:rsidRDefault="008D4877" w:rsidP="00D0260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02DBA0DE" w14:textId="06A582D3" w:rsidR="008763B0" w:rsidRDefault="008D4877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Припев</w:t>
      </w:r>
      <w:r w:rsidRPr="00D02609">
        <w:rPr>
          <w:rFonts w:ascii="Times New Roman" w:hAnsi="Times New Roman" w:cs="Times New Roman"/>
          <w:sz w:val="28"/>
          <w:szCs w:val="28"/>
        </w:rPr>
        <w:t>: Школа скажет тихо: "Прощай!"</w:t>
      </w:r>
      <w:r w:rsidRPr="00D02609">
        <w:rPr>
          <w:rFonts w:ascii="Times New Roman" w:hAnsi="Times New Roman" w:cs="Times New Roman"/>
          <w:sz w:val="28"/>
          <w:szCs w:val="28"/>
        </w:rPr>
        <w:br/>
        <w:t>Помнить школу ты обещай.</w:t>
      </w:r>
      <w:r w:rsidRPr="00D02609">
        <w:rPr>
          <w:rFonts w:ascii="Times New Roman" w:hAnsi="Times New Roman" w:cs="Times New Roman"/>
          <w:sz w:val="28"/>
          <w:szCs w:val="28"/>
        </w:rPr>
        <w:br/>
        <w:t>Снова вместе вернемся сюда.</w:t>
      </w:r>
      <w:r w:rsidRPr="00D02609">
        <w:rPr>
          <w:rFonts w:ascii="Times New Roman" w:hAnsi="Times New Roman" w:cs="Times New Roman"/>
          <w:sz w:val="28"/>
          <w:szCs w:val="28"/>
        </w:rPr>
        <w:br/>
        <w:t>Школа, ты с нами всегда.</w:t>
      </w:r>
    </w:p>
    <w:p w14:paraId="169896D8" w14:textId="77777777" w:rsidR="008D4877" w:rsidRPr="00D02609" w:rsidRDefault="008D4877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B72324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И учителей мы будем помнить.</w:t>
      </w:r>
      <w:r w:rsidRPr="00D02609">
        <w:rPr>
          <w:rFonts w:ascii="Times New Roman" w:hAnsi="Times New Roman" w:cs="Times New Roman"/>
          <w:sz w:val="28"/>
          <w:szCs w:val="28"/>
        </w:rPr>
        <w:br/>
        <w:t>Что же пожелать им на прощанье?</w:t>
      </w:r>
      <w:r w:rsidRPr="00D02609">
        <w:rPr>
          <w:rFonts w:ascii="Times New Roman" w:hAnsi="Times New Roman" w:cs="Times New Roman"/>
          <w:sz w:val="28"/>
          <w:szCs w:val="28"/>
        </w:rPr>
        <w:br/>
        <w:t>Были бы волшебники, могли б для них исполнить</w:t>
      </w:r>
      <w:proofErr w:type="gramStart"/>
      <w:r w:rsidRPr="00D02609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D02609">
        <w:rPr>
          <w:rFonts w:ascii="Times New Roman" w:hAnsi="Times New Roman" w:cs="Times New Roman"/>
          <w:sz w:val="28"/>
          <w:szCs w:val="28"/>
        </w:rPr>
        <w:t>се их сокровенные желанья.</w:t>
      </w:r>
    </w:p>
    <w:p w14:paraId="12CBE24B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Припев.</w:t>
      </w:r>
      <w:r w:rsidRPr="00D0260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14:paraId="32B502EE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Что там впереди, пока не знаем.</w:t>
      </w:r>
      <w:r w:rsidRPr="00D02609">
        <w:rPr>
          <w:rFonts w:ascii="Times New Roman" w:hAnsi="Times New Roman" w:cs="Times New Roman"/>
          <w:sz w:val="28"/>
          <w:szCs w:val="28"/>
        </w:rPr>
        <w:br/>
        <w:t>В жизнь у каждого своя дорога.</w:t>
      </w:r>
      <w:r w:rsidRPr="00D02609">
        <w:rPr>
          <w:rFonts w:ascii="Times New Roman" w:hAnsi="Times New Roman" w:cs="Times New Roman"/>
          <w:sz w:val="28"/>
          <w:szCs w:val="28"/>
        </w:rPr>
        <w:br/>
        <w:t>Школьные года нам не вернуть, мы понимаем,</w:t>
      </w:r>
      <w:r w:rsidRPr="00D02609">
        <w:rPr>
          <w:rFonts w:ascii="Times New Roman" w:hAnsi="Times New Roman" w:cs="Times New Roman"/>
          <w:sz w:val="28"/>
          <w:szCs w:val="28"/>
        </w:rPr>
        <w:br/>
        <w:t>Оттого и грустно нам немного.</w:t>
      </w:r>
      <w:r w:rsidRPr="00D02609">
        <w:rPr>
          <w:rFonts w:ascii="Times New Roman" w:hAnsi="Times New Roman" w:cs="Times New Roman"/>
          <w:sz w:val="28"/>
          <w:szCs w:val="28"/>
        </w:rPr>
        <w:br/>
      </w:r>
      <w:r w:rsidRPr="00D02609">
        <w:rPr>
          <w:rFonts w:ascii="Times New Roman" w:hAnsi="Times New Roman" w:cs="Times New Roman"/>
          <w:b/>
          <w:bCs/>
          <w:sz w:val="28"/>
          <w:szCs w:val="28"/>
        </w:rPr>
        <w:t>Припев.</w:t>
      </w:r>
    </w:p>
    <w:p w14:paraId="4F6998E8" w14:textId="77777777" w:rsidR="008763B0" w:rsidRDefault="008763B0" w:rsidP="008763B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6D3AF" w14:textId="078D3F70" w:rsidR="008D4877" w:rsidRPr="008D4877" w:rsidRDefault="008D4877" w:rsidP="008D4877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4877">
        <w:rPr>
          <w:rFonts w:ascii="Times New Roman" w:hAnsi="Times New Roman" w:cs="Times New Roman"/>
          <w:b/>
          <w:bCs/>
          <w:sz w:val="28"/>
          <w:szCs w:val="28"/>
        </w:rPr>
        <w:t>(звучит музыка, все занимают свои места)</w:t>
      </w:r>
    </w:p>
    <w:p w14:paraId="3334F1A3" w14:textId="77777777" w:rsidR="008D4877" w:rsidRDefault="008D4877" w:rsidP="00D0260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56F1712B" w14:textId="1C4E9F3B" w:rsidR="008763B0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1-й в</w:t>
      </w:r>
      <w:r w:rsidR="008763B0" w:rsidRPr="00D02609">
        <w:rPr>
          <w:rFonts w:ascii="Times New Roman" w:hAnsi="Times New Roman" w:cs="Times New Roman"/>
          <w:b/>
          <w:bCs/>
          <w:sz w:val="28"/>
          <w:szCs w:val="28"/>
        </w:rPr>
        <w:t>едущий:</w:t>
      </w:r>
      <w:r w:rsidR="008763B0" w:rsidRPr="00D02609">
        <w:rPr>
          <w:rFonts w:ascii="Times New Roman" w:hAnsi="Times New Roman" w:cs="Times New Roman"/>
          <w:sz w:val="28"/>
          <w:szCs w:val="28"/>
        </w:rPr>
        <w:t xml:space="preserve"> Сегодня нам детство приснится</w:t>
      </w:r>
    </w:p>
    <w:p w14:paraId="078F6F3E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И первый  наш школьный урок,</w:t>
      </w:r>
    </w:p>
    <w:p w14:paraId="24AB513A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Но детство уж не возвратится</w:t>
      </w:r>
    </w:p>
    <w:p w14:paraId="5B57DE48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На школьный знакомый порог.</w:t>
      </w:r>
    </w:p>
    <w:p w14:paraId="54F7638B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B2C136" w14:textId="11FF090B" w:rsidR="008763B0" w:rsidRPr="00D02609" w:rsidRDefault="00D02609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b/>
          <w:bCs/>
          <w:sz w:val="28"/>
          <w:szCs w:val="28"/>
        </w:rPr>
        <w:t>2-й в</w:t>
      </w:r>
      <w:r w:rsidR="008763B0" w:rsidRPr="00D02609">
        <w:rPr>
          <w:rFonts w:ascii="Times New Roman" w:hAnsi="Times New Roman" w:cs="Times New Roman"/>
          <w:b/>
          <w:bCs/>
          <w:sz w:val="28"/>
          <w:szCs w:val="28"/>
        </w:rPr>
        <w:t>едущий</w:t>
      </w:r>
      <w:r w:rsidR="008763B0" w:rsidRPr="00D02609">
        <w:rPr>
          <w:rFonts w:ascii="Times New Roman" w:hAnsi="Times New Roman" w:cs="Times New Roman"/>
          <w:sz w:val="28"/>
          <w:szCs w:val="28"/>
        </w:rPr>
        <w:t>: И грустно, друзья, почему-то,</w:t>
      </w:r>
    </w:p>
    <w:p w14:paraId="31AAF5CE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lastRenderedPageBreak/>
        <w:t>Что с детством прощаться пора,</w:t>
      </w:r>
    </w:p>
    <w:p w14:paraId="06A4BABA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И школьная радость как будто</w:t>
      </w:r>
    </w:p>
    <w:p w14:paraId="789C31B5" w14:textId="77777777" w:rsidR="008763B0" w:rsidRPr="00D02609" w:rsidRDefault="008763B0" w:rsidP="00D02609">
      <w:pPr>
        <w:pStyle w:val="a3"/>
        <w:rPr>
          <w:rFonts w:ascii="Times New Roman" w:hAnsi="Times New Roman" w:cs="Times New Roman"/>
          <w:sz w:val="28"/>
          <w:szCs w:val="28"/>
        </w:rPr>
      </w:pPr>
      <w:r w:rsidRPr="00D02609">
        <w:rPr>
          <w:rFonts w:ascii="Times New Roman" w:hAnsi="Times New Roman" w:cs="Times New Roman"/>
          <w:sz w:val="28"/>
          <w:szCs w:val="28"/>
        </w:rPr>
        <w:t>Уходит сейчас со двора.</w:t>
      </w:r>
    </w:p>
    <w:p w14:paraId="0AA62328" w14:textId="77777777" w:rsidR="0003593E" w:rsidRPr="00D02609" w:rsidRDefault="0003593E" w:rsidP="0003593E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2609">
        <w:rPr>
          <w:rFonts w:ascii="Times New Roman" w:hAnsi="Times New Roman" w:cs="Times New Roman"/>
          <w:b/>
          <w:i/>
          <w:sz w:val="28"/>
          <w:szCs w:val="28"/>
        </w:rPr>
        <w:t>(вальс выпускников)</w:t>
      </w:r>
    </w:p>
    <w:p w14:paraId="3DE23152" w14:textId="77777777" w:rsidR="0003593E" w:rsidRDefault="0003593E" w:rsidP="0003593E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98ADBA6" w14:textId="77777777" w:rsidR="00996450" w:rsidRPr="001F07FB" w:rsidRDefault="00351267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Выпускник</w:t>
      </w:r>
      <w:r w:rsidR="008E3117"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1</w:t>
      </w:r>
      <w:r w:rsidR="00BA0F82" w:rsidRPr="001F07FB">
        <w:rPr>
          <w:rFonts w:ascii="Times New Roman" w:hAnsi="Times New Roman" w:cs="Times New Roman"/>
          <w:sz w:val="28"/>
          <w:szCs w:val="28"/>
        </w:rPr>
        <w:t xml:space="preserve">: </w:t>
      </w:r>
      <w:r w:rsidR="00996450"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Настало время нам проститься с вами</w:t>
      </w:r>
    </w:p>
    <w:p w14:paraId="298300E6" w14:textId="77777777" w:rsid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И, школу обойдя в последний раз,</w:t>
      </w:r>
    </w:p>
    <w:p w14:paraId="17AD86E7" w14:textId="4D3947C4" w:rsidR="00996450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Сказать ей напоследок “До свиданья!</w:t>
      </w:r>
    </w:p>
    <w:p w14:paraId="771CFDF8" w14:textId="27DC888A" w:rsidR="00996450" w:rsidRPr="001F07FB" w:rsidRDefault="00996450" w:rsidP="001F07FB">
      <w:pPr>
        <w:pStyle w:val="a3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Храни вас бог, как вы хранили нас!”</w:t>
      </w:r>
    </w:p>
    <w:p w14:paraId="2E47F9D2" w14:textId="77777777" w:rsidR="00BA0F82" w:rsidRPr="001F07FB" w:rsidRDefault="00BA0F82" w:rsidP="001F07FB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A47C854" w14:textId="2D451BFB" w:rsidR="00996450" w:rsidRPr="001F07FB" w:rsidRDefault="00351267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Выпускник</w:t>
      </w:r>
      <w:r w:rsidR="008E3117"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2</w:t>
      </w:r>
      <w:r w:rsidR="00BA0F82"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: </w:t>
      </w:r>
      <w:r w:rsidR="00996450"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А сердце стучит. Как же это непросто</w:t>
      </w:r>
    </w:p>
    <w:p w14:paraId="753E3CDC" w14:textId="77777777" w:rsid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Покинуть крыльцо нашей школы родной!</w:t>
      </w:r>
    </w:p>
    <w:p w14:paraId="1138E10A" w14:textId="5A9730F6" w:rsidR="00996450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Теперь нам самим через тернии к звездам</w:t>
      </w:r>
    </w:p>
    <w:p w14:paraId="4E1DEA7D" w14:textId="54BB6F20" w:rsidR="00996450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Идти и трудиться, забыв про покой.</w:t>
      </w:r>
    </w:p>
    <w:p w14:paraId="6CB99D8A" w14:textId="77777777" w:rsidR="00BA0F82" w:rsidRPr="001F07FB" w:rsidRDefault="00996450" w:rsidP="001F07FB">
      <w:pPr>
        <w:pStyle w:val="a3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1F07FB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</w:p>
    <w:p w14:paraId="27DDB90F" w14:textId="77777777" w:rsidR="00996450" w:rsidRPr="001F07FB" w:rsidRDefault="00351267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Выпускник 3</w:t>
      </w:r>
      <w:r w:rsidR="00BA0F82" w:rsidRPr="001F07FB">
        <w:rPr>
          <w:rStyle w:val="c8"/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: </w:t>
      </w:r>
      <w:r w:rsidR="00996450"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Прощай, наша школа! Прощай, наше детство!</w:t>
      </w:r>
    </w:p>
    <w:p w14:paraId="00114D18" w14:textId="4134BC25" w:rsidR="00996450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К тебе не вернемся уже никогда.</w:t>
      </w:r>
    </w:p>
    <w:p w14:paraId="32C740A0" w14:textId="3B3278E1" w:rsidR="00996450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Лишь светлой </w:t>
      </w:r>
      <w:proofErr w:type="spellStart"/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>тоскою</w:t>
      </w:r>
      <w:proofErr w:type="spellEnd"/>
      <w:r w:rsidRPr="001F07FB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останутся в сердце</w:t>
      </w:r>
    </w:p>
    <w:p w14:paraId="210708BA" w14:textId="7B551069" w:rsidR="0060246C" w:rsidRPr="001F07FB" w:rsidRDefault="00996450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Style w:val="c0"/>
          <w:rFonts w:ascii="Times New Roman" w:hAnsi="Times New Roman" w:cs="Times New Roman"/>
          <w:color w:val="000000"/>
          <w:sz w:val="28"/>
          <w:szCs w:val="28"/>
        </w:rPr>
        <w:t>Беспечные школьные наши года.</w:t>
      </w:r>
    </w:p>
    <w:p w14:paraId="4CCF4FB3" w14:textId="77777777" w:rsidR="001F07FB" w:rsidRDefault="001F07FB" w:rsidP="001F07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B32B1AC" w14:textId="0963981D" w:rsidR="00D16E94" w:rsidRPr="001F07FB" w:rsidRDefault="00351267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Fonts w:ascii="Times New Roman" w:hAnsi="Times New Roman" w:cs="Times New Roman"/>
          <w:b/>
          <w:sz w:val="28"/>
          <w:szCs w:val="28"/>
        </w:rPr>
        <w:t>Выпускник 4</w:t>
      </w:r>
      <w:r w:rsidR="00D16E94" w:rsidRPr="001F07FB">
        <w:rPr>
          <w:rFonts w:ascii="Times New Roman" w:hAnsi="Times New Roman" w:cs="Times New Roman"/>
          <w:sz w:val="28"/>
          <w:szCs w:val="28"/>
        </w:rPr>
        <w:t xml:space="preserve">: Мечты, надежды, ожидания – </w:t>
      </w:r>
    </w:p>
    <w:p w14:paraId="02D6E11D" w14:textId="4541788C" w:rsidR="00D16E94" w:rsidRPr="001F07FB" w:rsidRDefault="00D16E94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Fonts w:ascii="Times New Roman" w:hAnsi="Times New Roman" w:cs="Times New Roman"/>
          <w:sz w:val="28"/>
          <w:szCs w:val="28"/>
        </w:rPr>
        <w:t>Все в будущем, все впереди.</w:t>
      </w:r>
    </w:p>
    <w:p w14:paraId="0886CFE8" w14:textId="4E1BA98B" w:rsidR="00D16E94" w:rsidRPr="001F07FB" w:rsidRDefault="00D16E94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Fonts w:ascii="Times New Roman" w:hAnsi="Times New Roman" w:cs="Times New Roman"/>
          <w:sz w:val="28"/>
          <w:szCs w:val="28"/>
        </w:rPr>
        <w:t>Ну а сейчас в притихшем зале</w:t>
      </w:r>
    </w:p>
    <w:p w14:paraId="36E2BDDE" w14:textId="67EB0238" w:rsidR="00D16E94" w:rsidRPr="001F07FB" w:rsidRDefault="00D16E94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 w:rsidRPr="001F07FB">
        <w:rPr>
          <w:rFonts w:ascii="Times New Roman" w:hAnsi="Times New Roman" w:cs="Times New Roman"/>
          <w:sz w:val="28"/>
          <w:szCs w:val="28"/>
        </w:rPr>
        <w:t>Звени звонок, звени, звени!</w:t>
      </w:r>
    </w:p>
    <w:p w14:paraId="339ABC2A" w14:textId="77777777" w:rsidR="00055AA2" w:rsidRPr="001F07FB" w:rsidRDefault="00055AA2" w:rsidP="001F07F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316F99" w14:textId="6E03741F" w:rsidR="007E6B67" w:rsidRPr="001F07FB" w:rsidRDefault="001F07FB" w:rsidP="001F07FB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1-й в</w:t>
      </w:r>
      <w:r w:rsidR="00AC7E3F" w:rsidRPr="001F07FB">
        <w:rPr>
          <w:rFonts w:ascii="Times New Roman" w:eastAsia="Calibri" w:hAnsi="Times New Roman" w:cs="Times New Roman"/>
          <w:b/>
          <w:sz w:val="28"/>
          <w:szCs w:val="28"/>
        </w:rPr>
        <w:t>едущий:</w:t>
      </w:r>
      <w:r w:rsidR="00AC7E3F" w:rsidRPr="001F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3117" w:rsidRPr="001F07FB">
        <w:rPr>
          <w:rFonts w:ascii="Times New Roman" w:hAnsi="Times New Roman" w:cs="Times New Roman"/>
          <w:sz w:val="28"/>
          <w:szCs w:val="28"/>
          <w:shd w:val="clear" w:color="auto" w:fill="FFFFFF"/>
        </w:rPr>
        <w:t>Вот и наступила самая торжественная минута нашего праздника. Сейчас для нас,</w:t>
      </w:r>
      <w:r w:rsidR="007E6B67" w:rsidRPr="001F07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E3117" w:rsidRPr="001F07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прозвенит Последний школьный звонок. И с этим звонком начнется новый этап в нашей жизни. </w:t>
      </w:r>
    </w:p>
    <w:p w14:paraId="4D932057" w14:textId="77777777" w:rsidR="007E6B67" w:rsidRPr="001F07FB" w:rsidRDefault="007E6B67" w:rsidP="001F07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</w:p>
    <w:p w14:paraId="204C88B1" w14:textId="19E248A5" w:rsidR="00AC7E3F" w:rsidRPr="001F07FB" w:rsidRDefault="001F07FB" w:rsidP="001F07FB">
      <w:pPr>
        <w:pStyle w:val="a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2-й в</w:t>
      </w:r>
      <w:r w:rsidR="007E6B67" w:rsidRPr="001F07FB">
        <w:rPr>
          <w:rFonts w:ascii="Times New Roman" w:eastAsia="Calibri" w:hAnsi="Times New Roman" w:cs="Times New Roman"/>
          <w:b/>
          <w:sz w:val="28"/>
          <w:szCs w:val="28"/>
        </w:rPr>
        <w:t>едущий</w:t>
      </w:r>
      <w:r w:rsidR="007E6B67" w:rsidRPr="001F07FB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AC7E3F" w:rsidRPr="001F07FB">
        <w:rPr>
          <w:rFonts w:ascii="Times New Roman" w:eastAsia="Calibri" w:hAnsi="Times New Roman" w:cs="Times New Roman"/>
          <w:sz w:val="28"/>
          <w:szCs w:val="28"/>
        </w:rPr>
        <w:t>Право подать Последний з</w:t>
      </w:r>
      <w:r w:rsidR="007E6B67" w:rsidRPr="001F07FB">
        <w:rPr>
          <w:rFonts w:ascii="Times New Roman" w:eastAsia="Calibri" w:hAnsi="Times New Roman" w:cs="Times New Roman"/>
          <w:sz w:val="28"/>
          <w:szCs w:val="28"/>
        </w:rPr>
        <w:t>вонок предоставляется</w:t>
      </w:r>
      <w:r w:rsidR="008279FB" w:rsidRPr="001F07FB">
        <w:rPr>
          <w:rFonts w:ascii="Times New Roman" w:eastAsia="Calibri" w:hAnsi="Times New Roman" w:cs="Times New Roman"/>
          <w:sz w:val="28"/>
          <w:szCs w:val="28"/>
        </w:rPr>
        <w:t xml:space="preserve"> учащимся 9-х </w:t>
      </w:r>
      <w:r w:rsidR="002172F3" w:rsidRPr="001F07FB">
        <w:rPr>
          <w:rFonts w:ascii="Times New Roman" w:eastAsia="Calibri" w:hAnsi="Times New Roman" w:cs="Times New Roman"/>
          <w:sz w:val="28"/>
          <w:szCs w:val="28"/>
        </w:rPr>
        <w:t>классов, отличникам</w:t>
      </w:r>
      <w:r w:rsidR="007E6B67" w:rsidRPr="001F07FB">
        <w:rPr>
          <w:rFonts w:ascii="Times New Roman" w:eastAsia="Calibri" w:hAnsi="Times New Roman" w:cs="Times New Roman"/>
          <w:sz w:val="28"/>
          <w:szCs w:val="28"/>
        </w:rPr>
        <w:t xml:space="preserve"> нашей школы</w:t>
      </w:r>
      <w:r w:rsidR="008279FB" w:rsidRPr="001F07FB">
        <w:rPr>
          <w:rFonts w:ascii="Times New Roman" w:eastAsia="Calibri" w:hAnsi="Times New Roman" w:cs="Times New Roman"/>
          <w:sz w:val="28"/>
          <w:szCs w:val="28"/>
        </w:rPr>
        <w:t>:</w:t>
      </w:r>
      <w:r w:rsidR="007E6B67" w:rsidRPr="001F07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14:paraId="5EF2D29D" w14:textId="19099738" w:rsidR="008763B0" w:rsidRPr="001F07FB" w:rsidRDefault="008E3117" w:rsidP="001F07FB">
      <w:pPr>
        <w:pStyle w:val="a3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F07FB">
        <w:rPr>
          <w:rFonts w:ascii="Times New Roman" w:eastAsia="Calibri" w:hAnsi="Times New Roman" w:cs="Times New Roman"/>
          <w:b/>
          <w:i/>
          <w:sz w:val="28"/>
          <w:szCs w:val="28"/>
        </w:rPr>
        <w:t>(звенит звонок)</w:t>
      </w:r>
    </w:p>
    <w:p w14:paraId="5E029D49" w14:textId="77777777" w:rsidR="008763B0" w:rsidRDefault="008763B0" w:rsidP="008E3117">
      <w:pPr>
        <w:spacing w:after="0" w:line="240" w:lineRule="auto"/>
        <w:ind w:left="1134" w:hanging="113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430CB05" w14:textId="156092F1" w:rsidR="006D09C3" w:rsidRPr="001F07FB" w:rsidRDefault="001F07FB" w:rsidP="001F07F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в</w:t>
      </w:r>
      <w:r w:rsidR="008E3117" w:rsidRPr="001F07FB">
        <w:rPr>
          <w:rFonts w:ascii="Times New Roman" w:hAnsi="Times New Roman" w:cs="Times New Roman"/>
          <w:b/>
          <w:sz w:val="28"/>
          <w:szCs w:val="28"/>
        </w:rPr>
        <w:t>едущий</w:t>
      </w:r>
      <w:r w:rsidR="00AC7E3F" w:rsidRPr="001F07FB">
        <w:rPr>
          <w:rFonts w:ascii="Times New Roman" w:hAnsi="Times New Roman" w:cs="Times New Roman"/>
          <w:sz w:val="28"/>
          <w:szCs w:val="28"/>
        </w:rPr>
        <w:t>: На этом торжеств</w:t>
      </w:r>
      <w:r w:rsidR="007E33FF" w:rsidRPr="001F07FB">
        <w:rPr>
          <w:rFonts w:ascii="Times New Roman" w:hAnsi="Times New Roman" w:cs="Times New Roman"/>
          <w:sz w:val="28"/>
          <w:szCs w:val="28"/>
        </w:rPr>
        <w:t>енное мероприятие, посвященное празднику Последнего звонка,</w:t>
      </w:r>
      <w:r w:rsidR="00AC7E3F" w:rsidRPr="001F07FB">
        <w:rPr>
          <w:rFonts w:ascii="Times New Roman" w:hAnsi="Times New Roman" w:cs="Times New Roman"/>
          <w:sz w:val="28"/>
          <w:szCs w:val="28"/>
        </w:rPr>
        <w:t xml:space="preserve"> разрешите считать закрытым!  Право первыми выйти из </w:t>
      </w:r>
      <w:r w:rsidR="007E33FF" w:rsidRPr="001F07FB">
        <w:rPr>
          <w:rFonts w:ascii="Times New Roman" w:hAnsi="Times New Roman" w:cs="Times New Roman"/>
          <w:sz w:val="28"/>
          <w:szCs w:val="28"/>
        </w:rPr>
        <w:t xml:space="preserve">актового </w:t>
      </w:r>
      <w:r w:rsidR="00AC7E3F" w:rsidRPr="001F07FB">
        <w:rPr>
          <w:rFonts w:ascii="Times New Roman" w:hAnsi="Times New Roman" w:cs="Times New Roman"/>
          <w:sz w:val="28"/>
          <w:szCs w:val="28"/>
        </w:rPr>
        <w:t>зала предоставляется выпускникам и классным руководителям:</w:t>
      </w:r>
    </w:p>
    <w:p w14:paraId="47FF0931" w14:textId="77777777" w:rsidR="006D09C3" w:rsidRPr="001F07FB" w:rsidRDefault="006D09C3" w:rsidP="001F07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E106C61" w14:textId="1DC806F0" w:rsidR="00AC7E3F" w:rsidRPr="001F07FB" w:rsidRDefault="001F07FB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2-й в</w:t>
      </w:r>
      <w:r w:rsidR="003630B7" w:rsidRPr="001F07FB">
        <w:rPr>
          <w:rFonts w:ascii="Times New Roman" w:hAnsi="Times New Roman" w:cs="Times New Roman"/>
          <w:b/>
          <w:sz w:val="28"/>
          <w:szCs w:val="28"/>
        </w:rPr>
        <w:t>едущий</w:t>
      </w:r>
      <w:r w:rsidR="00A0657B" w:rsidRPr="001F07FB">
        <w:rPr>
          <w:rFonts w:ascii="Times New Roman" w:hAnsi="Times New Roman" w:cs="Times New Roman"/>
          <w:sz w:val="28"/>
          <w:szCs w:val="28"/>
        </w:rPr>
        <w:t xml:space="preserve">: </w:t>
      </w:r>
      <w:r w:rsidR="00266C2E">
        <w:rPr>
          <w:rFonts w:ascii="Times New Roman" w:hAnsi="Times New Roman" w:cs="Times New Roman"/>
          <w:sz w:val="28"/>
          <w:szCs w:val="28"/>
        </w:rPr>
        <w:t xml:space="preserve">9 «А» и </w:t>
      </w:r>
      <w:r w:rsidR="00A0657B" w:rsidRPr="001F07FB">
        <w:rPr>
          <w:rFonts w:ascii="Times New Roman" w:hAnsi="Times New Roman" w:cs="Times New Roman"/>
          <w:sz w:val="28"/>
          <w:szCs w:val="28"/>
        </w:rPr>
        <w:t>9 «В</w:t>
      </w:r>
      <w:r w:rsidR="00AC7E3F" w:rsidRPr="001F07FB">
        <w:rPr>
          <w:rFonts w:ascii="Times New Roman" w:hAnsi="Times New Roman" w:cs="Times New Roman"/>
          <w:sz w:val="28"/>
          <w:szCs w:val="28"/>
        </w:rPr>
        <w:t>» классу и классному руковод</w:t>
      </w:r>
      <w:r w:rsidR="00A0657B" w:rsidRPr="001F07FB">
        <w:rPr>
          <w:rFonts w:ascii="Times New Roman" w:hAnsi="Times New Roman" w:cs="Times New Roman"/>
          <w:sz w:val="28"/>
          <w:szCs w:val="28"/>
        </w:rPr>
        <w:t xml:space="preserve">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Мирзаевой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Лейле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Айдыновне</w:t>
      </w:r>
      <w:proofErr w:type="spellEnd"/>
    </w:p>
    <w:p w14:paraId="771A74F7" w14:textId="77777777" w:rsidR="006D09C3" w:rsidRPr="001F07FB" w:rsidRDefault="006D09C3" w:rsidP="001F07F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2786CCD" w14:textId="1DBEF0F1" w:rsidR="002B4B16" w:rsidRPr="001F07FB" w:rsidRDefault="001F07FB" w:rsidP="001F07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1-й в</w:t>
      </w:r>
      <w:r w:rsidR="003630B7" w:rsidRPr="001F07FB">
        <w:rPr>
          <w:rFonts w:ascii="Times New Roman" w:hAnsi="Times New Roman" w:cs="Times New Roman"/>
          <w:b/>
          <w:sz w:val="28"/>
          <w:szCs w:val="28"/>
        </w:rPr>
        <w:t>едущий</w:t>
      </w:r>
      <w:r w:rsidR="00A0657B" w:rsidRPr="001F07FB">
        <w:rPr>
          <w:rFonts w:ascii="Times New Roman" w:hAnsi="Times New Roman" w:cs="Times New Roman"/>
          <w:sz w:val="28"/>
          <w:szCs w:val="28"/>
        </w:rPr>
        <w:t xml:space="preserve">: 9 «Б» классу и классному руководителю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Конюховой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Татьяне Сергеевне</w:t>
      </w:r>
    </w:p>
    <w:p w14:paraId="44485E00" w14:textId="694EAF12" w:rsidR="00645629" w:rsidRDefault="00266C2E" w:rsidP="00266C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F07FB">
        <w:rPr>
          <w:rFonts w:ascii="Times New Roman" w:hAnsi="Times New Roman" w:cs="Times New Roman"/>
          <w:b/>
          <w:sz w:val="28"/>
          <w:szCs w:val="28"/>
        </w:rPr>
        <w:t>-й в</w:t>
      </w:r>
      <w:r w:rsidR="00351267" w:rsidRPr="001F07FB">
        <w:rPr>
          <w:rFonts w:ascii="Times New Roman" w:hAnsi="Times New Roman" w:cs="Times New Roman"/>
          <w:b/>
          <w:sz w:val="28"/>
          <w:szCs w:val="28"/>
        </w:rPr>
        <w:t>едущий</w:t>
      </w:r>
      <w:r w:rsidR="00351267" w:rsidRPr="001F07FB">
        <w:rPr>
          <w:rFonts w:ascii="Times New Roman" w:hAnsi="Times New Roman" w:cs="Times New Roman"/>
          <w:sz w:val="28"/>
          <w:szCs w:val="28"/>
        </w:rPr>
        <w:t>: До новых встреч!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267" w:rsidRPr="001F07FB">
        <w:rPr>
          <w:rFonts w:ascii="Times New Roman" w:hAnsi="Times New Roman" w:cs="Times New Roman"/>
          <w:sz w:val="28"/>
          <w:szCs w:val="28"/>
        </w:rPr>
        <w:t>До свидания!</w:t>
      </w:r>
    </w:p>
    <w:p w14:paraId="56A6A43D" w14:textId="77777777" w:rsidR="002B4B16" w:rsidRPr="008E3117" w:rsidRDefault="002B4B16" w:rsidP="008E311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sectPr w:rsidR="002B4B16" w:rsidRPr="008E3117" w:rsidSect="0020597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4714"/>
    <w:multiLevelType w:val="hybridMultilevel"/>
    <w:tmpl w:val="395248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75C"/>
    <w:rsid w:val="0000632E"/>
    <w:rsid w:val="0002452A"/>
    <w:rsid w:val="0003593E"/>
    <w:rsid w:val="000369BD"/>
    <w:rsid w:val="00055AA2"/>
    <w:rsid w:val="000A0F73"/>
    <w:rsid w:val="000A5672"/>
    <w:rsid w:val="000D281E"/>
    <w:rsid w:val="000E2514"/>
    <w:rsid w:val="000E5DF7"/>
    <w:rsid w:val="001055EA"/>
    <w:rsid w:val="001241E2"/>
    <w:rsid w:val="001358E7"/>
    <w:rsid w:val="00151FFC"/>
    <w:rsid w:val="0015354F"/>
    <w:rsid w:val="00154EA4"/>
    <w:rsid w:val="00157B10"/>
    <w:rsid w:val="00163576"/>
    <w:rsid w:val="00173938"/>
    <w:rsid w:val="00180B3C"/>
    <w:rsid w:val="00181A5D"/>
    <w:rsid w:val="00184D63"/>
    <w:rsid w:val="00190082"/>
    <w:rsid w:val="00196487"/>
    <w:rsid w:val="001F07FB"/>
    <w:rsid w:val="0020597F"/>
    <w:rsid w:val="002172F3"/>
    <w:rsid w:val="00241C15"/>
    <w:rsid w:val="0024326E"/>
    <w:rsid w:val="00266C2E"/>
    <w:rsid w:val="00296794"/>
    <w:rsid w:val="002B4B16"/>
    <w:rsid w:val="002B6A03"/>
    <w:rsid w:val="002D049C"/>
    <w:rsid w:val="002D64C2"/>
    <w:rsid w:val="002E5C31"/>
    <w:rsid w:val="002F614D"/>
    <w:rsid w:val="003154DC"/>
    <w:rsid w:val="00351267"/>
    <w:rsid w:val="003529F2"/>
    <w:rsid w:val="00355193"/>
    <w:rsid w:val="003630B7"/>
    <w:rsid w:val="00387FE8"/>
    <w:rsid w:val="003B3439"/>
    <w:rsid w:val="00415D49"/>
    <w:rsid w:val="00484E11"/>
    <w:rsid w:val="004D1A70"/>
    <w:rsid w:val="004F19D9"/>
    <w:rsid w:val="00500C9B"/>
    <w:rsid w:val="00500FB0"/>
    <w:rsid w:val="0051191D"/>
    <w:rsid w:val="005216E7"/>
    <w:rsid w:val="005554DE"/>
    <w:rsid w:val="00561539"/>
    <w:rsid w:val="0056728A"/>
    <w:rsid w:val="005674F0"/>
    <w:rsid w:val="00575C5B"/>
    <w:rsid w:val="0057780D"/>
    <w:rsid w:val="005A07D0"/>
    <w:rsid w:val="0060246C"/>
    <w:rsid w:val="0061088D"/>
    <w:rsid w:val="00614AF1"/>
    <w:rsid w:val="006273E7"/>
    <w:rsid w:val="00645629"/>
    <w:rsid w:val="006523BE"/>
    <w:rsid w:val="00653345"/>
    <w:rsid w:val="00672C8C"/>
    <w:rsid w:val="006B1767"/>
    <w:rsid w:val="006D09C3"/>
    <w:rsid w:val="006E45FF"/>
    <w:rsid w:val="00710B6F"/>
    <w:rsid w:val="007916AB"/>
    <w:rsid w:val="007B266C"/>
    <w:rsid w:val="007E33FF"/>
    <w:rsid w:val="007E6B67"/>
    <w:rsid w:val="007F0A06"/>
    <w:rsid w:val="00817CBE"/>
    <w:rsid w:val="0082246B"/>
    <w:rsid w:val="008279FB"/>
    <w:rsid w:val="008763B0"/>
    <w:rsid w:val="00887E6B"/>
    <w:rsid w:val="008B21B1"/>
    <w:rsid w:val="008D4877"/>
    <w:rsid w:val="008E3117"/>
    <w:rsid w:val="008F667B"/>
    <w:rsid w:val="0092753F"/>
    <w:rsid w:val="0094440E"/>
    <w:rsid w:val="009565EB"/>
    <w:rsid w:val="00962B5C"/>
    <w:rsid w:val="00996450"/>
    <w:rsid w:val="00A02FEE"/>
    <w:rsid w:val="00A0657B"/>
    <w:rsid w:val="00A449B0"/>
    <w:rsid w:val="00A541CF"/>
    <w:rsid w:val="00A719F7"/>
    <w:rsid w:val="00A77216"/>
    <w:rsid w:val="00AC0ABB"/>
    <w:rsid w:val="00AC7E3F"/>
    <w:rsid w:val="00AD0A8D"/>
    <w:rsid w:val="00AD0B24"/>
    <w:rsid w:val="00B16402"/>
    <w:rsid w:val="00B2799A"/>
    <w:rsid w:val="00B54966"/>
    <w:rsid w:val="00BA0F82"/>
    <w:rsid w:val="00BB4AD6"/>
    <w:rsid w:val="00C3401A"/>
    <w:rsid w:val="00C60F49"/>
    <w:rsid w:val="00C64336"/>
    <w:rsid w:val="00C86C61"/>
    <w:rsid w:val="00CC1264"/>
    <w:rsid w:val="00CD44FB"/>
    <w:rsid w:val="00CF4E63"/>
    <w:rsid w:val="00D02609"/>
    <w:rsid w:val="00D16E94"/>
    <w:rsid w:val="00D526FD"/>
    <w:rsid w:val="00D635BE"/>
    <w:rsid w:val="00DA64E2"/>
    <w:rsid w:val="00DC0FF6"/>
    <w:rsid w:val="00DC5C41"/>
    <w:rsid w:val="00DE3AF5"/>
    <w:rsid w:val="00DF5AE0"/>
    <w:rsid w:val="00E1677F"/>
    <w:rsid w:val="00E217D3"/>
    <w:rsid w:val="00E27F4D"/>
    <w:rsid w:val="00E54237"/>
    <w:rsid w:val="00E55E08"/>
    <w:rsid w:val="00E73018"/>
    <w:rsid w:val="00E8239F"/>
    <w:rsid w:val="00ED0DB1"/>
    <w:rsid w:val="00EF2A16"/>
    <w:rsid w:val="00F42963"/>
    <w:rsid w:val="00F81917"/>
    <w:rsid w:val="00FA7995"/>
    <w:rsid w:val="00FB2194"/>
    <w:rsid w:val="00FB6B0D"/>
    <w:rsid w:val="00FC375C"/>
    <w:rsid w:val="00FC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468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AB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E1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51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9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6450"/>
  </w:style>
  <w:style w:type="character" w:customStyle="1" w:styleId="c1">
    <w:name w:val="c1"/>
    <w:basedOn w:val="a0"/>
    <w:rsid w:val="00996450"/>
  </w:style>
  <w:style w:type="character" w:customStyle="1" w:styleId="c0">
    <w:name w:val="c0"/>
    <w:basedOn w:val="a0"/>
    <w:rsid w:val="00996450"/>
  </w:style>
  <w:style w:type="character" w:customStyle="1" w:styleId="c7">
    <w:name w:val="c7"/>
    <w:basedOn w:val="a0"/>
    <w:rsid w:val="00996450"/>
  </w:style>
  <w:style w:type="character" w:customStyle="1" w:styleId="c25">
    <w:name w:val="c25"/>
    <w:basedOn w:val="a0"/>
    <w:rsid w:val="00996450"/>
  </w:style>
  <w:style w:type="paragraph" w:styleId="a5">
    <w:name w:val="Balloon Text"/>
    <w:basedOn w:val="a"/>
    <w:link w:val="a6"/>
    <w:uiPriority w:val="99"/>
    <w:semiHidden/>
    <w:unhideWhenUsed/>
    <w:rsid w:val="002B4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B1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C0ABB"/>
    <w:rPr>
      <w:rFonts w:ascii="Arial" w:eastAsia="Arial" w:hAnsi="Arial" w:cs="Arial"/>
      <w:sz w:val="40"/>
      <w:szCs w:val="40"/>
    </w:rPr>
  </w:style>
  <w:style w:type="character" w:styleId="a7">
    <w:name w:val="Hyperlink"/>
    <w:basedOn w:val="a0"/>
    <w:uiPriority w:val="99"/>
    <w:semiHidden/>
    <w:unhideWhenUsed/>
    <w:rsid w:val="00C340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0AB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4E1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51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99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6450"/>
  </w:style>
  <w:style w:type="character" w:customStyle="1" w:styleId="c1">
    <w:name w:val="c1"/>
    <w:basedOn w:val="a0"/>
    <w:rsid w:val="00996450"/>
  </w:style>
  <w:style w:type="character" w:customStyle="1" w:styleId="c0">
    <w:name w:val="c0"/>
    <w:basedOn w:val="a0"/>
    <w:rsid w:val="00996450"/>
  </w:style>
  <w:style w:type="character" w:customStyle="1" w:styleId="c7">
    <w:name w:val="c7"/>
    <w:basedOn w:val="a0"/>
    <w:rsid w:val="00996450"/>
  </w:style>
  <w:style w:type="character" w:customStyle="1" w:styleId="c25">
    <w:name w:val="c25"/>
    <w:basedOn w:val="a0"/>
    <w:rsid w:val="00996450"/>
  </w:style>
  <w:style w:type="paragraph" w:styleId="a5">
    <w:name w:val="Balloon Text"/>
    <w:basedOn w:val="a"/>
    <w:link w:val="a6"/>
    <w:uiPriority w:val="99"/>
    <w:semiHidden/>
    <w:unhideWhenUsed/>
    <w:rsid w:val="002B4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4B1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C0ABB"/>
    <w:rPr>
      <w:rFonts w:ascii="Arial" w:eastAsia="Arial" w:hAnsi="Arial" w:cs="Arial"/>
      <w:sz w:val="40"/>
      <w:szCs w:val="40"/>
    </w:rPr>
  </w:style>
  <w:style w:type="character" w:styleId="a7">
    <w:name w:val="Hyperlink"/>
    <w:basedOn w:val="a0"/>
    <w:uiPriority w:val="99"/>
    <w:semiHidden/>
    <w:unhideWhenUsed/>
    <w:rsid w:val="00C340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9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4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05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9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6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201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2134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3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22888">
                  <w:marLeft w:val="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87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9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48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3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2837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554421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0199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single" w:sz="36" w:space="14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7341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single" w:sz="36" w:space="14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5226">
                          <w:blockQuote w:val="1"/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single" w:sz="36" w:space="14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411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355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3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0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97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50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1021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7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59</cp:revision>
  <cp:lastPrinted>2025-05-12T06:02:00Z</cp:lastPrinted>
  <dcterms:created xsi:type="dcterms:W3CDTF">2018-05-21T15:30:00Z</dcterms:created>
  <dcterms:modified xsi:type="dcterms:W3CDTF">2026-05-28T08:58:00Z</dcterms:modified>
</cp:coreProperties>
</file>